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36" w:rsidRDefault="00A11F36" w:rsidP="00A11F3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Дополнительный</w:t>
      </w:r>
      <w:r>
        <w:rPr>
          <w:rFonts w:ascii="Times New Roman" w:hAnsi="Times New Roman" w:cs="Times New Roman"/>
          <w:sz w:val="26"/>
          <w:szCs w:val="26"/>
        </w:rPr>
        <w:t xml:space="preserve"> список кандидатов в присяжные заседатели для Печорского городского суда Республики Коми на 2026-2030 годы в 2026 году</w:t>
      </w:r>
    </w:p>
    <w:p w:rsidR="00A11F36" w:rsidRDefault="00A11F36" w:rsidP="00A11F36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225"/>
        <w:gridCol w:w="1836"/>
        <w:gridCol w:w="2400"/>
      </w:tblGrid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22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Фамилия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Имя</w:t>
            </w:r>
          </w:p>
        </w:tc>
        <w:tc>
          <w:tcPr>
            <w:tcW w:w="24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Отчество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Храбров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Храброва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Лофердюк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исеевна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Голованихина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Шишелов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Сушкевич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Шелухо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Ефимович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Вепрева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Северьянович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Зборщик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Новицкий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Бузин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Бузина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Бузина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Гошко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Бровкина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Алдошина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Кимович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Сметанина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Растворова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Гущина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Яновская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Березуцкая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Рейда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Катаева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Яровая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Манзадей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Манзадей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Живилко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Семён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Веремчук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Гоппе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Белых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Белых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Сюзанна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Юлдузовна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Уварова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Евдокия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Коровин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Коровина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Демьяновна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Шкарадюк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Сусанна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Арещенко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Лозицкая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Шамилевна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Соловьёв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Дащук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Дегтева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Папкова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Папкова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Папкова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Матвеенко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Нерадовская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Дубина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Аникеенко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Аникеенко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Неруш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Неруш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Скрябин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Скрябина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Д.Антанаса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Савинкин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Савинкина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Евтихиевна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Малютина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Очеретнова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Колпакова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Девятов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Девятова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Симонянц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Шмыговатая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Шмыговатая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Марисей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Мезенцева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Ефремова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Кирсанова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Бутырев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Дзюба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Плоскова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Вьюгин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Винивитина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Ануфриев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Войтова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Белоусова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Гикст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Серегин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Серегина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Очкас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Ершов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Ершова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Спиридонов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Спиридонова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Говоров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Иевлев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Обухова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Евдокия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Кузьминична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Зинкевич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Ширяева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Самойлов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Гаевская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Вениаминовна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Новосад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Будов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Галактионович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Любовников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Близнец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Лапухин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Лапухина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Аксенова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Репин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Репина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Афанасьевич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Поспелова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Степушкина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Орёл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Прокопий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Равзалия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Мирсаитовна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Салтан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Сабирова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Чарков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Тюрнина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Пыстина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Гасымова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Тихомирова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Отстанова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Крецу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Гедеш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Вашукова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Жумаев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Шмурыгина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Шемякина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Феофилактова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Лоцман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Лоцман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Толстая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Косолапов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Шайхутдинова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Лобанов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Лобанова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Зезегова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Пушкова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Юдина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Тихомиров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Афанасьев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Зиганшин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Мансур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Ринатович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Карабчевский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Еплов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Еплова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Багрянцев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Багрянцева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Безносов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Безносова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Чевка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Болотова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Долгополова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Корниенко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Шеметилло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Шеметилло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Гарасюта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Чижова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Карманова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Варвара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Сухарева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Архиповна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Напольских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Ягницкий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Струкова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Крышталь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Пасынкова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Слезко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Седых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Хомяков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Собянина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Пархоменко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Кудрявцева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Салтан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Сметанина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Шейко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Черяк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Бикман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Давыдова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Изъюров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Сердитова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Зотиковна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Карасёва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Бодак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Вятченникова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Дашкевич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Чемоданова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Семяшкина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Далекая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Далекая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Юферова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Немнюгина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Прокопьевна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Крафт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Гусар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Астахов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Храмцова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Беркутова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Дьяконов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Сибирякова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Кабакова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Друзяка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Кимеева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Петровых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Пелагея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Ардалионовна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Коробейникова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Коробейникова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Истомина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Ямской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Сусла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Сусла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Афанасьевна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Кушнир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Ефимович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Спасибо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Самохин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Самохина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Грицковская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Фрищина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Дубс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Фролов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Фролова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Тарабрина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Афиногентова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Грязина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Волокитина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Димитриева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Свердлик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Алакаев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Рудольфович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Ананьева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Рубцов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Рубцова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Астахова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Берзиньш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Эриксовна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Берзиньш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Секереш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Секереш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Собянин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Мяндин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Мяндина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Прокопьев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Позняк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Копылов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Мальцева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Ювинальевна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Зинаида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Афанасьевна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Кабанова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Боргамотов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Пшеничко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Девятов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Шматов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Вальдэмар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Еськов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Приймак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Приймак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Сенникова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Новокшонов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Плашкова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Тарнашинская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Нечаев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Буковецкая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Римма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Нечаева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Финк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Финк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Комиссаров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Комиссарова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Шульгина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Горохов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Мягкова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Третьяков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Третьякова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Гульниса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Игамовна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Насыров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Ривал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Уралович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Таскаев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Муллахметов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Магданович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Муллахметова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Горшенева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Мелентьева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Шахтарова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Башкова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Шихалёв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Крыжанкова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Морарь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Пыстина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Кульминская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Чеботарева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Кручинин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Самойленко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Масык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Здрогов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Дубовик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Кожухов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Сметанина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Спартакович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Шахтарова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Дурягина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Еноктаев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Болотов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Несмиян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Несмиян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Чижевская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Стрельникова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Белоус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Андык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Стукаленко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Гайдук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Августа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Рахматуллин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Венер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Хабирович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Сазонова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Пытляк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Фарафонов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Фарафонова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Зезегова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Ляпнев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Капустина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Гермогеновна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Крамаренко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Панасенко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Кирушев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Кирушева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Земляков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Землякова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Байкузин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Байкузина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Золотоногов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Каратаев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Каратаева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Калякин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Кошелева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Шныркевич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Салаватовна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Рима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Исламовна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Рожков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Будаева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Котельникова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Галышева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Загороднева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Козырецкая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Аифаловна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Фисюк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Микушев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Полищук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Пантелеев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Суродеева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Гнатив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Осташов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Порфирьевич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Бушенева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Торопчин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Потоцкая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Потоцкая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Виноградова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Чайка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Чевтаев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Чевтаева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Ислам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Асланович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Логинов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Логинова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Баскакова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Додонова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Муковнина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Канищева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Прокопчук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Адамовна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Зиганшин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Зиганшина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Колчин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Коснырева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Хозяинов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Карман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Лемешевская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Селезнева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Теряева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Белихина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Валиева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Пушкарёва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Литош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Яровая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Кадушко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Самарина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Орлеанович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Ваганова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Панюкова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Панюкова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Прокофьевна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Горбачёва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Козырева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Парасковья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Кондратьевна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Лесникова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Лопаев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Лопаева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Дегай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Ефримовна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Карманов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Тюляндина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Шахтарова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Зинаида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Курамбаева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Козаченко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Савосина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Пыстин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Лузан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Прокопьевна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Железнякова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Агуреева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Виссарионовна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Корсков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Шевяков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Телегина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Удоратин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Седых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Седых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Кривохижина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Дэвис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Сметанина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Кислицына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Чистякова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Царинная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Бессонов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Юдакова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Туманова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Турышев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Турышева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Семёновна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Киселёв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Пасека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Райнгольдовна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Хабарова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Островский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Мартюшева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Шелудько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Колобов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Мухамедьянова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Рузалия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Шакирьяновна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Крупнова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Столярчук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Грищенко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Горячевская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Адиева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Сабия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Габил Кызы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Залевская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Кошелева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Гориковна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Селиванова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Сытник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Зинаида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Уханова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Вишнякова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Кучерявый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Рудаков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Дорохин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Филинченко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Плюснина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Самарская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Торлопова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Лутошкина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Глущенко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Шукюров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Эльдар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Тофик-Оглы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Горбатовская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Рассолько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Миришанов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Миришанова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Подволоцкая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Голушко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Витязева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Генриховна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Давыдова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Клычкова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Гурчак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Гурчак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Копыльцова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Ермолаева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Рочев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Бимурзаев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Хаваж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Джамалаилаевич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Панишева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Мусаевна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Муравейко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Лихошерстова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Семён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Якимова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Виленовна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Лопотов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Винивитина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Ходенко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Ходенко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Скулкин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Скулкина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Гусенцова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Гумбина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Фадеева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Фадеева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Бессонова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Свинцова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Дащук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Дащук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Давыдова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Кисляков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Бартош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Петровых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Кузьмиди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Прасковья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Мешкова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Римма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Репина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Зинкевич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Туманов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Туманов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Тюрин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Тюрина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Ангиляровна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Глущенко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Немчинова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Серебрякова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Зюзев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Альбертович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Зюзева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Роза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Горбунов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Горбунова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Лукьяненко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Рочев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Прокопий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Мишенева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Лаврик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Лаврик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Элеонора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Бабиюк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Прилипкина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Фомичева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Фомичева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Панюкова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Доронин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Доронина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Киллер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Олейник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Зинаида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Кумановская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Дуванова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Мухарлямова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Кораблева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Торопов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Торопов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Шестакова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Кнаус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Кнаус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Хоботова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Рунаева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Гульнара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Расуловна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Банщиков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Банщиков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Негодов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Рочев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Титенок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Куйбина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Панасюк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Черкашина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Львов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Львова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Ежак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Ежак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Фатхутдинов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Алмарисович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Фатхутдинова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Фис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Оплеснин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Ежак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Ежак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Объедкова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Самолайкина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Альбертовна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Дьячков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Богушевич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Семуков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Ванюта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Величко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Шагинян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Саакович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Шагинян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Лексина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Хозяинова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Вохминцева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Караватый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Кузаков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Шеметов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Сорокин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Сорокин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Макагон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Макагон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Шулятиков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Шулятикова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Фазимовна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Давыденко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Баженов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Баженова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Смирнова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Варвара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Герасимова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Хозяинова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Курганский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Чаркова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Мясникова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Шинкаренко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Фирсова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Шведова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Чубарова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Корюкова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Пантелеймоновна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Глотов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Глотова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Засидкевич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Макашутина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Чехомова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Цветкова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Флюра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Разяповна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Ширяева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Кроль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Плотникова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Вотинцев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Вотинцева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Гладышева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Кухаревский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Ростиславович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Леонтьева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Клавдия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Коктомова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Кроль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Малолетний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Легис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Легите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Д.Юозаса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Тюриков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Ляпнев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Юдина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Вацык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Бражниченко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Филимонов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Нестеров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Робертович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Белорусцев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Белорусцева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Фиешко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Красильников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Санеева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Нурвалиевна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Торопов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Никифорович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Касьянов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Маевский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Бурлакова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Мартынюк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Зеновьевич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Хизбуллина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Попсуевич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Касьянова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Белоброва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Анисимова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Болотов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Альбертович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Шахтарова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Кротов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Дормидонтович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Яровикова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Бологов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Иннокентьевна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Сизова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Вишневский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Эдмундович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Шульгин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Шкурин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Шкурина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Комягина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Казармин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Казармина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Янгирова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Зверев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Безносикова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Коробкина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Аннушко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Аннушко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Белькович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Чупраков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Береснева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Яндушова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Кноль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Мищенко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Боровикова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Мамонова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Царенко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Илюшкина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Тырин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Фетисов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Юманова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Зотович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Паташова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Мищенкова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Гребнев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Барбашова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Тропичев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Тропичева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Бывальцев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Пушкарь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Осипов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Лебедева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Дашкова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Тибетская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Эрнестовна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Червеняк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Лоскутов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Варич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Мамсикова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Моисеевна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Разуев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Сумкина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Рудольфовна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Силин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Нелли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Бобров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Ищук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Чикаидзе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Тютюнник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Тютюнник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Тихомиров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Бычкова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Тютюнник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Тютюнник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Мезенцев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Неспятин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Вокуева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Волохов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Возисов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Клопов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Зинченко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Вальтер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Эрвинович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Семёнова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Хомякова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Съедин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Шилович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Шилович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Митяшин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Митяшина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Прилежаева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Уляшев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Бахаманов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Бахаманова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Легостаева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Пархоменко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Анжелика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Самусенко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Медзинская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Зарубина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Листопад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Дедушкина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Жевницкий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Яговцова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Напалкова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Напалкова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Попелыгин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Боровых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Дресвянкин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Дресвянкина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Периг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Боровец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Боровец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Боровец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Вениаминовна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Лавренов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Усольцев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Усольцева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Плотникова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Нигяр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Ирадж-Кызы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Мутугуллина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Сафарали Кызы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Чингиз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Гашам Оглы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Поличев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Витязев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Моисеевна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Бояринцева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Хозяинова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Будзанивская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Зенков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Данилогорская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Данилогорский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Серегина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Горячева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Коляса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Ростислав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Фомина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Рыбачук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Альфия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Рушановна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Забалуева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Кунцевич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Кунцевич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Васькина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Ануфриева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Ерёмин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Мелёшин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Радькова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Клименова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Климёнов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Агалакова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Ефимин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Балашова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Эльвина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Балашов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Балашова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Кочнева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Ковальчук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Серебрякова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Хулла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Миллер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Миллер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Арзубов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Арзубова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Сметанин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Сметанина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Гусейнова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Нефедова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Потапов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Евдокимова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Кодолова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Теплякова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Бабинец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Сухопаров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Лейман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Мамонтова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Сырцов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Сырцова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Гаранина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Хизбуллин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Раян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Гаянович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Хизбуллина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Зиля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Раитовна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Гудков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Гудкова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Глушенкова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Дресвянкин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Низковская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Шахтарова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Дерябина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Россоль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Россоль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Бобыренко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Лунцова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Листопад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Дубинец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Кушугалиева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Кушугалиева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Алтынганым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Агалиевна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Хатанзейский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Болотов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Пьянкова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Болотов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Болотова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Михальченко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Юнусов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Йонда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Ануфриев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Габова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Меньщиков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Меньщикова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Кучерук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Серебряков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Токмянин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Иевлева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Краузе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Мещангин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Мещангина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Елфимов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Елфимова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Маклаков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Казарин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Акинфиевич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Казарина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Корнейчук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Спиридонов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Базукин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Вениаминовна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Щербинин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Поведишников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Гартвих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Ватитова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Кувшинова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Синайский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Энгельсович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Дементьев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Лободина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Василевская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Василевский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Галат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Огорельцев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Огорельцева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Горбатенко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Горбатенко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Маренюк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Таку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Хайнуров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Альберт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Файрузович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Хайнурова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Иевкова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Саратов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Саратов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Зубрин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Зубрина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Скрипников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Скрипникова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Алексеенков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Алексеенкова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Хабибуллина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Лебедев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Игнатенко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Игнатенко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Балашов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Ратко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Ратко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Шкалин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Шкалина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Трифанова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Лубков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Лубкова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Зухра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Продченко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Остапив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Витязева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Витязева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Алакаева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Лузан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Матвийко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Славьянович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Рогозина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Лоскутов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Лоскутова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Леонтьева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Агафонов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Рапацкая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Молчанова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Родинский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Аркадьевич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Гинак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Лискина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Плюснина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Шахтарова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Овдин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Овдина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Жигалов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Солдатенко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Королева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Погодин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Мелешина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Мелешина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Завершнева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Арбаков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Арбакова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Стрельцова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Кнутов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Кнутова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Алевтина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Огурцов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Огурцова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Болотова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Измоденова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Криницына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Джулия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Медведчук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Черевык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Баталов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Протасевич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Исаргакова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Лаксаева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Маслинская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Петрухин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Липовченко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Липовченко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Драган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Зейслер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Худякова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Любовь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Дзюба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Дзюба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Ирискулов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Баходир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Нурманович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Галущак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Данилюк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Храмова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Курганов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Рябинина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Свешникова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Туркоман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Холдаш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Холдаш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Березин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Бутикова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Терехова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Терехова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Хватова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Белоусова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Макковеева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Сметанина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Семёнова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Пискун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Рубец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Пякшин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Крывич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Шулятьева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Хозяинова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Мартасовна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Сайфуллин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Мефодьевна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Вульчин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Вульчина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Лепешев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Лепешева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Школьник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Шелгинская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Барабкин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Барабкина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Мищенко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Штанько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Новосёлова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Давыдов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Давыдова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Шайтанова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Набильская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Робертовна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Набильский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Курнаков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Омельяненко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Ковзало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Бекасова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Казарцева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Сульдина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Азизов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Елданизович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Величко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Сюрина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Еремизин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Чурсанов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Чурсанова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Самолайкин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Суллина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Германовна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Угрюмова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Бородулин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Алышев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Суняева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Кузьминична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Коновалова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Горбачева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Буркуцкая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Балдина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Клавдия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Фадеев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Фадеева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Колосовская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Колосовский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Завгородняя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Нагорнова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Цмыг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Рогинская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1403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Рогинский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Гладкова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Булычева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Большаков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Русакова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Ахмедзянова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Бичик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Мамсуров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Гребнева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Бидная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Бидная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Карманов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Эрюкова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Терентьева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Липай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Торлопов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Торлопова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Зубова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Шевердинов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Шевердинова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Добрынина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Клавдиевич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Авенировна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Роза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Шлыков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Горелова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Дубова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Носов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Кондратьевич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Ильиных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Просина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Земцов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Земцова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1442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Путятов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Бандак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Бандак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Батенков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Алимпиевич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Батенкова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Печеницын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Колчина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Стукан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Музыченко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Ткачева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Илона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Кулепетов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Кулепетова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Феофановна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Корниенко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Бабурин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Бабурина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Зимовнова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Уразовна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Бадьин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1465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Алпатова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1466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Ярцева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1467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Бутырева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1468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1469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1470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Чупров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Дубинец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A11F3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Рочева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11F36" w:rsidRDefault="00A1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</w:tbl>
    <w:p w:rsidR="00A11F36" w:rsidRDefault="00A11F36" w:rsidP="00A11F36">
      <w:pPr>
        <w:rPr>
          <w:rFonts w:ascii="Times New Roman" w:hAnsi="Times New Roman" w:cs="Times New Roman"/>
          <w:sz w:val="26"/>
          <w:szCs w:val="26"/>
        </w:rPr>
      </w:pPr>
    </w:p>
    <w:p w:rsidR="00630B40" w:rsidRDefault="00630B40"/>
    <w:sectPr w:rsidR="00630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05"/>
    <w:rsid w:val="00600005"/>
    <w:rsid w:val="00630B40"/>
    <w:rsid w:val="00A1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7169</Words>
  <Characters>40869</Characters>
  <Application>Microsoft Office Word</Application>
  <DocSecurity>0</DocSecurity>
  <Lines>340</Lines>
  <Paragraphs>95</Paragraphs>
  <ScaleCrop>false</ScaleCrop>
  <Company/>
  <LinksUpToDate>false</LinksUpToDate>
  <CharactersWithSpaces>47943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2026-02-11T08:53:00Z</dcterms:created>
  <dcterms:modified xsi:type="dcterms:W3CDTF">2026-02-11T08:55:00Z</dcterms:modified>
</cp:coreProperties>
</file>