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567"/>
        <w:gridCol w:w="3260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7806A" wp14:editId="56760A72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       »  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710E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марта</w:t>
            </w:r>
            <w:r w:rsidR="009778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E409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№ _________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C91AC1" w:rsidTr="009F6674">
        <w:trPr>
          <w:gridAfter w:val="1"/>
          <w:wAfter w:w="3260" w:type="dxa"/>
          <w:trHeight w:val="986"/>
        </w:trPr>
        <w:tc>
          <w:tcPr>
            <w:tcW w:w="5920" w:type="dxa"/>
            <w:gridSpan w:val="4"/>
          </w:tcPr>
          <w:p w:rsidR="00592046" w:rsidRPr="00C91AC1" w:rsidRDefault="00592046" w:rsidP="00064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AC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C91A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C91AC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07C" w:rsidRPr="00C9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F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91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4F5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91AC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10E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1A52" w:rsidRPr="00C91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AC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64F53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Pr="00C91A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4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разрешении на разработку проекта межевания</w:t>
            </w:r>
            <w:r w:rsidR="00974690" w:rsidRPr="00C9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  <w:r w:rsidRPr="00C9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1E02" w:rsidRPr="00C91AC1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2" w:rsidRPr="00C91AC1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92" w:rsidRPr="00064F53" w:rsidRDefault="00064F53" w:rsidP="00C378E3">
      <w:pPr>
        <w:pStyle w:val="8"/>
        <w:ind w:firstLine="851"/>
        <w:jc w:val="both"/>
        <w:rPr>
          <w:b w:val="0"/>
          <w:szCs w:val="28"/>
        </w:rPr>
      </w:pPr>
      <w:r w:rsidRPr="00064F53">
        <w:rPr>
          <w:b w:val="0"/>
          <w:szCs w:val="28"/>
        </w:rPr>
        <w:t xml:space="preserve">На  основании ст. 41, 41.1, 41.2, 42, 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и заявления ООО НИППППД «Недра»       </w:t>
      </w:r>
    </w:p>
    <w:p w:rsidR="00A37F06" w:rsidRDefault="00A37F06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53" w:rsidRPr="00C91AC1" w:rsidRDefault="00064F53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02" w:rsidRPr="00C91AC1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92046" w:rsidRPr="00C91AC1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C91AC1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C91AC1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AC1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C9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  <w:r w:rsidR="00555B52" w:rsidRPr="00C91AC1">
        <w:rPr>
          <w:rFonts w:ascii="Times New Roman" w:hAnsi="Times New Roman" w:cs="Times New Roman"/>
          <w:sz w:val="28"/>
          <w:szCs w:val="28"/>
        </w:rPr>
        <w:t>администрации МР «Печора</w:t>
      </w:r>
      <w:r w:rsidR="00A37F06" w:rsidRPr="00C91AC1">
        <w:rPr>
          <w:rFonts w:ascii="Times New Roman" w:hAnsi="Times New Roman" w:cs="Times New Roman"/>
          <w:sz w:val="28"/>
          <w:szCs w:val="28"/>
        </w:rPr>
        <w:t>»</w:t>
      </w:r>
      <w:r w:rsidR="003B487B" w:rsidRPr="00C91AC1">
        <w:rPr>
          <w:rFonts w:ascii="Times New Roman" w:hAnsi="Times New Roman" w:cs="Times New Roman"/>
          <w:sz w:val="28"/>
          <w:szCs w:val="28"/>
        </w:rPr>
        <w:t xml:space="preserve"> от </w:t>
      </w:r>
      <w:r w:rsidR="00763AEE">
        <w:rPr>
          <w:rFonts w:ascii="Times New Roman" w:hAnsi="Times New Roman" w:cs="Times New Roman"/>
          <w:sz w:val="28"/>
          <w:szCs w:val="28"/>
        </w:rPr>
        <w:t xml:space="preserve"> </w:t>
      </w:r>
      <w:r w:rsidR="00064F53">
        <w:rPr>
          <w:rFonts w:ascii="Times New Roman" w:hAnsi="Times New Roman" w:cs="Times New Roman"/>
          <w:sz w:val="28"/>
          <w:szCs w:val="28"/>
        </w:rPr>
        <w:t>24</w:t>
      </w:r>
      <w:r w:rsidR="00064F53" w:rsidRPr="00C91AC1">
        <w:rPr>
          <w:rFonts w:ascii="Times New Roman" w:hAnsi="Times New Roman" w:cs="Times New Roman"/>
          <w:sz w:val="28"/>
          <w:szCs w:val="28"/>
        </w:rPr>
        <w:t>.</w:t>
      </w:r>
      <w:r w:rsidR="00064F53">
        <w:rPr>
          <w:rFonts w:ascii="Times New Roman" w:hAnsi="Times New Roman" w:cs="Times New Roman"/>
          <w:sz w:val="28"/>
          <w:szCs w:val="28"/>
        </w:rPr>
        <w:t>08</w:t>
      </w:r>
      <w:r w:rsidR="00064F53" w:rsidRPr="00C91AC1">
        <w:rPr>
          <w:rFonts w:ascii="Times New Roman" w:hAnsi="Times New Roman" w:cs="Times New Roman"/>
          <w:sz w:val="28"/>
          <w:szCs w:val="28"/>
        </w:rPr>
        <w:t>.201</w:t>
      </w:r>
      <w:r w:rsidR="00064F53">
        <w:rPr>
          <w:rFonts w:ascii="Times New Roman" w:hAnsi="Times New Roman" w:cs="Times New Roman"/>
          <w:sz w:val="28"/>
          <w:szCs w:val="28"/>
        </w:rPr>
        <w:t>8</w:t>
      </w:r>
      <w:r w:rsidR="00064F53" w:rsidRPr="00C91AC1">
        <w:rPr>
          <w:rFonts w:ascii="Times New Roman" w:hAnsi="Times New Roman" w:cs="Times New Roman"/>
          <w:sz w:val="28"/>
          <w:szCs w:val="28"/>
        </w:rPr>
        <w:t xml:space="preserve">  г. № </w:t>
      </w:r>
      <w:r w:rsidR="00064F53">
        <w:rPr>
          <w:rFonts w:ascii="Times New Roman" w:hAnsi="Times New Roman" w:cs="Times New Roman"/>
          <w:sz w:val="28"/>
          <w:szCs w:val="28"/>
        </w:rPr>
        <w:t>946</w:t>
      </w:r>
      <w:r w:rsidR="00064F53" w:rsidRPr="00C91AC1">
        <w:rPr>
          <w:rFonts w:ascii="Times New Roman" w:hAnsi="Times New Roman" w:cs="Times New Roman"/>
          <w:sz w:val="28"/>
          <w:szCs w:val="28"/>
        </w:rPr>
        <w:t xml:space="preserve"> «</w:t>
      </w:r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на разработку проекта межевания</w:t>
      </w:r>
      <w:r w:rsidR="00064F53" w:rsidRPr="00C9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3B487B" w:rsidRPr="00C91A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07C" w:rsidRPr="00C91AC1">
        <w:rPr>
          <w:rFonts w:ascii="Times New Roman" w:hAnsi="Times New Roman" w:cs="Times New Roman"/>
          <w:sz w:val="28"/>
          <w:szCs w:val="28"/>
        </w:rPr>
        <w:t xml:space="preserve"> </w:t>
      </w:r>
      <w:r w:rsidRPr="00C91A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743D" w:rsidRDefault="0089743D" w:rsidP="0089743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пункте 1 постановления после слов </w:t>
      </w:r>
      <w:r w:rsidR="00064F53" w:rsidRPr="00064F53">
        <w:rPr>
          <w:rFonts w:ascii="Times New Roman" w:hAnsi="Times New Roman" w:cs="Times New Roman"/>
          <w:sz w:val="28"/>
          <w:szCs w:val="28"/>
        </w:rPr>
        <w:t>«Реконструкция межпромыслового нефтепровода «ДНС Южная Лыжа – УКПН на ЦПС Северная Кожва»</w:t>
      </w:r>
      <w:r w:rsidRP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 бух. учету Нефтепровод ДНС</w:t>
      </w:r>
      <w:proofErr w:type="gramStart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Лыжского</w:t>
      </w:r>
      <w:proofErr w:type="spellEnd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н/м – ЦПС Сев. </w:t>
      </w:r>
      <w:proofErr w:type="spellStart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Кожвинск</w:t>
      </w:r>
      <w:proofErr w:type="spellEnd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proofErr w:type="spellEnd"/>
      <w:proofErr w:type="gramEnd"/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41_2439)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40B2" w:rsidRDefault="008740B2" w:rsidP="0089743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дней со дня принятия направить главе СП «Чикшино».</w:t>
      </w:r>
      <w:bookmarkStart w:id="0" w:name="_GoBack"/>
      <w:bookmarkEnd w:id="0"/>
    </w:p>
    <w:p w:rsidR="0089743D" w:rsidRPr="00C91AC1" w:rsidRDefault="0089743D" w:rsidP="00072E0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46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D3" w:rsidRDefault="00064F5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0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C4909" w:rsidRPr="00451E02" w:rsidRDefault="002970D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4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D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4F53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Н. Паншина</w:t>
      </w:r>
    </w:p>
    <w:sectPr w:rsidR="006C4909" w:rsidRPr="00451E0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64F53"/>
    <w:rsid w:val="000675DB"/>
    <w:rsid w:val="00072E06"/>
    <w:rsid w:val="00075F72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2078BF"/>
    <w:rsid w:val="00215E93"/>
    <w:rsid w:val="002267F1"/>
    <w:rsid w:val="00234FFC"/>
    <w:rsid w:val="00267E54"/>
    <w:rsid w:val="00295122"/>
    <w:rsid w:val="002970D3"/>
    <w:rsid w:val="002C2AE2"/>
    <w:rsid w:val="002C6160"/>
    <w:rsid w:val="00307718"/>
    <w:rsid w:val="0032735D"/>
    <w:rsid w:val="003536DB"/>
    <w:rsid w:val="0036048B"/>
    <w:rsid w:val="003864CD"/>
    <w:rsid w:val="003A16F5"/>
    <w:rsid w:val="003A7F76"/>
    <w:rsid w:val="003B487B"/>
    <w:rsid w:val="003C5E95"/>
    <w:rsid w:val="003D2C85"/>
    <w:rsid w:val="004366CA"/>
    <w:rsid w:val="00440992"/>
    <w:rsid w:val="00451E02"/>
    <w:rsid w:val="004540BC"/>
    <w:rsid w:val="00463757"/>
    <w:rsid w:val="00492F45"/>
    <w:rsid w:val="004B0F3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73F6"/>
    <w:rsid w:val="005D46ED"/>
    <w:rsid w:val="006308D0"/>
    <w:rsid w:val="00640D28"/>
    <w:rsid w:val="00642C6F"/>
    <w:rsid w:val="00645631"/>
    <w:rsid w:val="00670729"/>
    <w:rsid w:val="00683BCE"/>
    <w:rsid w:val="006C4909"/>
    <w:rsid w:val="006E4BD2"/>
    <w:rsid w:val="007016E7"/>
    <w:rsid w:val="00710E8B"/>
    <w:rsid w:val="00725B0C"/>
    <w:rsid w:val="00731A52"/>
    <w:rsid w:val="007332CB"/>
    <w:rsid w:val="00735D1A"/>
    <w:rsid w:val="00755DFF"/>
    <w:rsid w:val="00763AEE"/>
    <w:rsid w:val="00797215"/>
    <w:rsid w:val="007A3B84"/>
    <w:rsid w:val="007F576F"/>
    <w:rsid w:val="00814478"/>
    <w:rsid w:val="008740B2"/>
    <w:rsid w:val="0089743D"/>
    <w:rsid w:val="008F6E89"/>
    <w:rsid w:val="009123FB"/>
    <w:rsid w:val="00922790"/>
    <w:rsid w:val="009240E0"/>
    <w:rsid w:val="00956D13"/>
    <w:rsid w:val="00974690"/>
    <w:rsid w:val="00977848"/>
    <w:rsid w:val="009F6674"/>
    <w:rsid w:val="00A0145D"/>
    <w:rsid w:val="00A07D77"/>
    <w:rsid w:val="00A37F06"/>
    <w:rsid w:val="00A47EB6"/>
    <w:rsid w:val="00A60FA9"/>
    <w:rsid w:val="00AA765C"/>
    <w:rsid w:val="00AC400D"/>
    <w:rsid w:val="00AC7AC0"/>
    <w:rsid w:val="00AE7B09"/>
    <w:rsid w:val="00AF40BE"/>
    <w:rsid w:val="00B40F5A"/>
    <w:rsid w:val="00B50F94"/>
    <w:rsid w:val="00B525F1"/>
    <w:rsid w:val="00B91498"/>
    <w:rsid w:val="00BC7F4A"/>
    <w:rsid w:val="00BD0CBB"/>
    <w:rsid w:val="00BD16F2"/>
    <w:rsid w:val="00BD5038"/>
    <w:rsid w:val="00BF107C"/>
    <w:rsid w:val="00C037BB"/>
    <w:rsid w:val="00C328C0"/>
    <w:rsid w:val="00C3725D"/>
    <w:rsid w:val="00C378E3"/>
    <w:rsid w:val="00C428A8"/>
    <w:rsid w:val="00C61482"/>
    <w:rsid w:val="00C845AE"/>
    <w:rsid w:val="00C91AC1"/>
    <w:rsid w:val="00CA6E93"/>
    <w:rsid w:val="00CB21B4"/>
    <w:rsid w:val="00CB37A0"/>
    <w:rsid w:val="00CC0CAB"/>
    <w:rsid w:val="00CD0E4B"/>
    <w:rsid w:val="00CD1669"/>
    <w:rsid w:val="00CD19E8"/>
    <w:rsid w:val="00CE1162"/>
    <w:rsid w:val="00CF7D17"/>
    <w:rsid w:val="00D112EC"/>
    <w:rsid w:val="00D32613"/>
    <w:rsid w:val="00D3578E"/>
    <w:rsid w:val="00D66E72"/>
    <w:rsid w:val="00D8261E"/>
    <w:rsid w:val="00DA1B75"/>
    <w:rsid w:val="00DA497E"/>
    <w:rsid w:val="00DD0766"/>
    <w:rsid w:val="00DD5095"/>
    <w:rsid w:val="00DE54CB"/>
    <w:rsid w:val="00DF5D9E"/>
    <w:rsid w:val="00E04337"/>
    <w:rsid w:val="00E070D0"/>
    <w:rsid w:val="00E22AEC"/>
    <w:rsid w:val="00E4093C"/>
    <w:rsid w:val="00E4665F"/>
    <w:rsid w:val="00E7421E"/>
    <w:rsid w:val="00E837CF"/>
    <w:rsid w:val="00EE0AF5"/>
    <w:rsid w:val="00EE285A"/>
    <w:rsid w:val="00F13E8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Кукулина</cp:lastModifiedBy>
  <cp:revision>32</cp:revision>
  <cp:lastPrinted>2019-03-26T12:35:00Z</cp:lastPrinted>
  <dcterms:created xsi:type="dcterms:W3CDTF">2018-12-25T11:30:00Z</dcterms:created>
  <dcterms:modified xsi:type="dcterms:W3CDTF">2019-03-26T12:56:00Z</dcterms:modified>
</cp:coreProperties>
</file>