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5C30DF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9C9223F" wp14:editId="7433933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5C30DF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5C30DF">
        <w:trPr>
          <w:trHeight w:val="565"/>
        </w:trPr>
        <w:tc>
          <w:tcPr>
            <w:tcW w:w="3960" w:type="dxa"/>
          </w:tcPr>
          <w:p w:rsidR="005E5833" w:rsidRPr="008042E1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5669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03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5C30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C30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A7ACD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C30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</w:t>
            </w:r>
            <w:r w:rsidR="0034654A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5C30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C30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4654A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5669B6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</w:t>
            </w:r>
            <w:r w:rsidR="0056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</w:t>
            </w:r>
            <w:r w:rsidR="005669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510</w:t>
            </w:r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5E5833" w:rsidRPr="008042E1" w:rsidTr="0006111E">
        <w:trPr>
          <w:trHeight w:val="826"/>
        </w:trPr>
        <w:tc>
          <w:tcPr>
            <w:tcW w:w="6345" w:type="dxa"/>
            <w:shd w:val="clear" w:color="auto" w:fill="auto"/>
          </w:tcPr>
          <w:p w:rsidR="005E5833" w:rsidRPr="008042E1" w:rsidRDefault="00DA7ACD" w:rsidP="00572E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главы 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руководителя администрации </w:t>
            </w:r>
            <w:r w:rsidR="0006111E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23.09.2008 № 1218 «Об оплате труда работников муниципальных учреждений культуры муниципального района «Печора»</w:t>
            </w:r>
            <w:bookmarkEnd w:id="0"/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Республики Коми от </w:t>
      </w:r>
      <w:r w:rsidR="0034654A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13.03.2017 г.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4654A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некоторые постановления Правительства Республики Коми»</w:t>
      </w: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54A" w:rsidRPr="008042E1" w:rsidRDefault="0034654A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главы </w:t>
      </w:r>
      <w:r w:rsidR="0006111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572EDC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руководителя администрации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23.09.2008 № 1218 «Об оплате труда работников муниципальных учреждений культуры муниципаль</w:t>
      </w:r>
      <w:r w:rsid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«Печора» следующие изменения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7A09" w:rsidRDefault="00DA7ACD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приложение 7 к постановлению:</w:t>
      </w:r>
    </w:p>
    <w:p w:rsidR="00DA7ACD" w:rsidRPr="008042E1" w:rsidRDefault="00B17A09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6D2AD2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</w:t>
      </w:r>
      <w:r w:rsidR="00EC5AD4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пункте 4</w:t>
      </w:r>
      <w:r w:rsidR="006D2AD2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2AD2" w:rsidRPr="008042E1" w:rsidRDefault="005664CB" w:rsidP="006D2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D2AD2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</w:t>
      </w:r>
      <w:r w:rsidR="006D2AD2" w:rsidRPr="008042E1">
        <w:rPr>
          <w:rFonts w:ascii="Times New Roman" w:hAnsi="Times New Roman" w:cs="Times New Roman"/>
          <w:sz w:val="26"/>
          <w:szCs w:val="26"/>
        </w:rPr>
        <w:t>среднемесячной заработной плате работников» дополни</w:t>
      </w:r>
      <w:r w:rsidR="00B17A09">
        <w:rPr>
          <w:rFonts w:ascii="Times New Roman" w:hAnsi="Times New Roman" w:cs="Times New Roman"/>
          <w:sz w:val="26"/>
          <w:szCs w:val="26"/>
        </w:rPr>
        <w:t>ть словами «списочного состава»</w:t>
      </w:r>
    </w:p>
    <w:p w:rsidR="006D2AD2" w:rsidRPr="008042E1" w:rsidRDefault="00B17A09" w:rsidP="006D2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64CB">
        <w:rPr>
          <w:rFonts w:ascii="Times New Roman" w:hAnsi="Times New Roman" w:cs="Times New Roman"/>
          <w:sz w:val="26"/>
          <w:szCs w:val="26"/>
        </w:rPr>
        <w:t>1.</w:t>
      </w:r>
      <w:r w:rsidR="006D2AD2" w:rsidRPr="005664CB">
        <w:rPr>
          <w:rFonts w:ascii="Times New Roman" w:hAnsi="Times New Roman" w:cs="Times New Roman"/>
          <w:sz w:val="26"/>
          <w:szCs w:val="26"/>
        </w:rPr>
        <w:t>1.2. В пункте 2:</w:t>
      </w:r>
    </w:p>
    <w:p w:rsidR="006D2AD2" w:rsidRPr="008042E1" w:rsidRDefault="005664CB" w:rsidP="006D2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2AD2" w:rsidRPr="008042E1">
        <w:rPr>
          <w:rFonts w:ascii="Times New Roman" w:hAnsi="Times New Roman" w:cs="Times New Roman"/>
          <w:sz w:val="26"/>
          <w:szCs w:val="26"/>
        </w:rPr>
        <w:t>слова «среднемесячной численности»</w:t>
      </w:r>
      <w:r w:rsidR="00EC5AD4" w:rsidRPr="008042E1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D2AD2" w:rsidRPr="008042E1">
        <w:rPr>
          <w:rFonts w:ascii="Times New Roman" w:hAnsi="Times New Roman" w:cs="Times New Roman"/>
          <w:sz w:val="26"/>
          <w:szCs w:val="26"/>
        </w:rPr>
        <w:t>«среднесписочной численности»</w:t>
      </w:r>
      <w:r w:rsidR="0040653D">
        <w:rPr>
          <w:rFonts w:ascii="Times New Roman" w:hAnsi="Times New Roman" w:cs="Times New Roman"/>
          <w:sz w:val="26"/>
          <w:szCs w:val="26"/>
        </w:rPr>
        <w:t>;</w:t>
      </w:r>
    </w:p>
    <w:p w:rsidR="00EC5AD4" w:rsidRPr="008042E1" w:rsidRDefault="005664CB" w:rsidP="006D2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53D">
        <w:rPr>
          <w:rFonts w:ascii="Times New Roman" w:hAnsi="Times New Roman" w:cs="Times New Roman"/>
          <w:sz w:val="26"/>
          <w:szCs w:val="26"/>
        </w:rPr>
        <w:t xml:space="preserve">в </w:t>
      </w:r>
      <w:r w:rsidR="00EC5AD4" w:rsidRPr="008042E1">
        <w:rPr>
          <w:rFonts w:ascii="Times New Roman" w:hAnsi="Times New Roman" w:cs="Times New Roman"/>
          <w:sz w:val="26"/>
          <w:szCs w:val="26"/>
        </w:rPr>
        <w:t>названии второй графы таблицы слово «Среднемесячная» заменить словом «Среднесписочная».</w:t>
      </w:r>
    </w:p>
    <w:p w:rsidR="00EC5AD4" w:rsidRPr="008042E1" w:rsidRDefault="00B17A09" w:rsidP="006D2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AD4" w:rsidRPr="008042E1">
        <w:rPr>
          <w:rFonts w:ascii="Times New Roman" w:hAnsi="Times New Roman" w:cs="Times New Roman"/>
          <w:sz w:val="26"/>
          <w:szCs w:val="26"/>
        </w:rPr>
        <w:t>1.3. Пункт 5 исключить.</w:t>
      </w:r>
    </w:p>
    <w:p w:rsidR="005E5833" w:rsidRPr="008042E1" w:rsidRDefault="006054AE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размещению на официальном </w:t>
      </w:r>
      <w:r w:rsidR="0060600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8042E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8042E1" w:rsidTr="005C30DF">
        <w:tc>
          <w:tcPr>
            <w:tcW w:w="3369" w:type="dxa"/>
            <w:shd w:val="clear" w:color="auto" w:fill="auto"/>
          </w:tcPr>
          <w:p w:rsidR="005E5833" w:rsidRPr="008042E1" w:rsidRDefault="005C30DF" w:rsidP="005C30DF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60600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6D7D06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8042E1" w:rsidRDefault="005C30DF" w:rsidP="005C30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0600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0600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рабкин</w:t>
            </w:r>
            <w:proofErr w:type="spellEnd"/>
          </w:p>
        </w:tc>
      </w:tr>
    </w:tbl>
    <w:p w:rsidR="008042E1" w:rsidRPr="008042E1" w:rsidRDefault="008042E1">
      <w:pPr>
        <w:rPr>
          <w:rFonts w:ascii="Times New Roman" w:hAnsi="Times New Roman" w:cs="Times New Roman"/>
        </w:rPr>
      </w:pPr>
    </w:p>
    <w:sectPr w:rsidR="008042E1" w:rsidRPr="008042E1" w:rsidSect="00155A02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42D1E"/>
    <w:rsid w:val="0006111E"/>
    <w:rsid w:val="00155A02"/>
    <w:rsid w:val="001F2C0D"/>
    <w:rsid w:val="00304995"/>
    <w:rsid w:val="0034654A"/>
    <w:rsid w:val="00373AF4"/>
    <w:rsid w:val="003B5F68"/>
    <w:rsid w:val="0040653D"/>
    <w:rsid w:val="00437C28"/>
    <w:rsid w:val="0050789F"/>
    <w:rsid w:val="005664CB"/>
    <w:rsid w:val="005669B6"/>
    <w:rsid w:val="00572EDC"/>
    <w:rsid w:val="005C30DF"/>
    <w:rsid w:val="005E5833"/>
    <w:rsid w:val="006054AE"/>
    <w:rsid w:val="00606003"/>
    <w:rsid w:val="00697E88"/>
    <w:rsid w:val="006D2AD2"/>
    <w:rsid w:val="006D37C2"/>
    <w:rsid w:val="006D7D06"/>
    <w:rsid w:val="008042E1"/>
    <w:rsid w:val="00883742"/>
    <w:rsid w:val="008A7C81"/>
    <w:rsid w:val="00AA7179"/>
    <w:rsid w:val="00B17A09"/>
    <w:rsid w:val="00DA7ACD"/>
    <w:rsid w:val="00E158DD"/>
    <w:rsid w:val="00EC5AD4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9</cp:revision>
  <cp:lastPrinted>2017-05-04T09:04:00Z</cp:lastPrinted>
  <dcterms:created xsi:type="dcterms:W3CDTF">2017-04-25T09:58:00Z</dcterms:created>
  <dcterms:modified xsi:type="dcterms:W3CDTF">2017-05-04T09:04:00Z</dcterms:modified>
</cp:coreProperties>
</file>