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 w:rsidTr="00A779F7">
        <w:tc>
          <w:tcPr>
            <w:tcW w:w="3960" w:type="dxa"/>
          </w:tcPr>
          <w:p w:rsidR="000424C7" w:rsidRDefault="000424C7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A2E25" w:rsidRDefault="008F7827" w:rsidP="008F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8F7827" w:rsidRPr="002C5BF3" w:rsidRDefault="008F7827" w:rsidP="008F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8F7827" w:rsidRDefault="008F7827" w:rsidP="008F7827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F7827" w:rsidRPr="00A779F7" w:rsidRDefault="00B21F30" w:rsidP="000424C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1512C5" wp14:editId="2D7DF878">
                  <wp:extent cx="825500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F7827" w:rsidRPr="002C5BF3" w:rsidRDefault="008F7827" w:rsidP="008F7827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8F7827" w:rsidRPr="002C5BF3" w:rsidRDefault="008F7827" w:rsidP="008F782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 w:rsidR="000424C7" w:rsidRPr="002C5BF3">
              <w:rPr>
                <w:sz w:val="22"/>
                <w:szCs w:val="22"/>
              </w:rPr>
              <w:t>Ö</w:t>
            </w:r>
            <w:r w:rsidRPr="002C5BF3">
              <w:rPr>
                <w:sz w:val="22"/>
                <w:szCs w:val="22"/>
              </w:rPr>
              <w:t>НСА</w:t>
            </w:r>
          </w:p>
          <w:p w:rsidR="008F7827" w:rsidRDefault="008F7827" w:rsidP="008F7827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8F7827" w:rsidRPr="00042417" w:rsidRDefault="008F7827" w:rsidP="000424C7">
            <w:pPr>
              <w:rPr>
                <w:sz w:val="16"/>
              </w:rPr>
            </w:pPr>
          </w:p>
        </w:tc>
      </w:tr>
      <w:tr w:rsidR="008F7827" w:rsidTr="00A779F7">
        <w:tc>
          <w:tcPr>
            <w:tcW w:w="9540" w:type="dxa"/>
            <w:gridSpan w:val="3"/>
          </w:tcPr>
          <w:p w:rsidR="000424C7" w:rsidRPr="00A779F7" w:rsidRDefault="000424C7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A779F7" w:rsidRDefault="008F7827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8F7827" w:rsidRPr="00A779F7" w:rsidRDefault="008F7827" w:rsidP="000424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8F7827" w:rsidRPr="00A779F7" w:rsidRDefault="008F7827" w:rsidP="008F782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 w:rsidTr="00A779F7">
        <w:trPr>
          <w:trHeight w:val="565"/>
        </w:trPr>
        <w:tc>
          <w:tcPr>
            <w:tcW w:w="3960" w:type="dxa"/>
          </w:tcPr>
          <w:p w:rsidR="008F7827" w:rsidRPr="006803C2" w:rsidRDefault="008F7827" w:rsidP="008F782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396F71">
              <w:rPr>
                <w:sz w:val="26"/>
                <w:szCs w:val="26"/>
                <w:u w:val="single"/>
              </w:rPr>
              <w:t xml:space="preserve"> </w:t>
            </w:r>
            <w:r w:rsidR="0098436F">
              <w:rPr>
                <w:sz w:val="26"/>
                <w:szCs w:val="26"/>
                <w:u w:val="single"/>
              </w:rPr>
              <w:t xml:space="preserve"> </w:t>
            </w:r>
            <w:r w:rsidR="007D0C42">
              <w:rPr>
                <w:sz w:val="26"/>
                <w:szCs w:val="26"/>
                <w:u w:val="single"/>
              </w:rPr>
              <w:t>12</w:t>
            </w:r>
            <w:r w:rsidR="0098436F">
              <w:rPr>
                <w:sz w:val="26"/>
                <w:szCs w:val="26"/>
                <w:u w:val="single"/>
              </w:rPr>
              <w:t xml:space="preserve"> </w:t>
            </w:r>
            <w:r w:rsidR="00396F71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» </w:t>
            </w:r>
            <w:r w:rsidR="0068059A">
              <w:rPr>
                <w:sz w:val="26"/>
                <w:szCs w:val="26"/>
                <w:u w:val="single"/>
              </w:rPr>
              <w:t xml:space="preserve">    </w:t>
            </w:r>
            <w:r w:rsidR="004F5415">
              <w:rPr>
                <w:sz w:val="26"/>
                <w:szCs w:val="26"/>
                <w:u w:val="single"/>
              </w:rPr>
              <w:t>декабря</w:t>
            </w:r>
            <w:r w:rsidRPr="006803C2">
              <w:rPr>
                <w:sz w:val="26"/>
                <w:szCs w:val="26"/>
                <w:u w:val="single"/>
              </w:rPr>
              <w:t xml:space="preserve">   201</w:t>
            </w:r>
            <w:r w:rsidR="0098436F">
              <w:rPr>
                <w:sz w:val="26"/>
                <w:szCs w:val="26"/>
                <w:u w:val="single"/>
              </w:rPr>
              <w:t>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8F7827" w:rsidRDefault="00492418" w:rsidP="008F7827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8F7827" w:rsidRPr="00A779F7" w:rsidRDefault="008F7827" w:rsidP="008F7827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F7827" w:rsidRPr="006803C2" w:rsidRDefault="008F7827" w:rsidP="007D0C42">
            <w:pPr>
              <w:tabs>
                <w:tab w:val="left" w:pos="480"/>
                <w:tab w:val="left" w:pos="2697"/>
                <w:tab w:val="left" w:pos="2952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7D0C42">
              <w:rPr>
                <w:bCs/>
                <w:sz w:val="28"/>
                <w:szCs w:val="28"/>
              </w:rPr>
              <w:t xml:space="preserve">   </w:t>
            </w:r>
            <w:r w:rsidRPr="006803C2">
              <w:rPr>
                <w:bCs/>
                <w:szCs w:val="26"/>
              </w:rPr>
              <w:t>№</w:t>
            </w:r>
            <w:r w:rsidR="007D0C42">
              <w:rPr>
                <w:bCs/>
                <w:szCs w:val="26"/>
              </w:rPr>
              <w:t xml:space="preserve"> 1537-р</w:t>
            </w:r>
            <w:r w:rsidRPr="006803C2">
              <w:rPr>
                <w:bCs/>
                <w:szCs w:val="26"/>
              </w:rPr>
              <w:t xml:space="preserve"> </w:t>
            </w:r>
            <w:r w:rsidR="0098436F">
              <w:rPr>
                <w:bCs/>
                <w:szCs w:val="26"/>
              </w:rPr>
              <w:t xml:space="preserve">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8F7827" w:rsidRDefault="008F7827" w:rsidP="0098436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8F7827" w:rsidRDefault="008F7827" w:rsidP="008F7827">
      <w:pPr>
        <w:jc w:val="both"/>
        <w:rPr>
          <w:b/>
          <w:sz w:val="24"/>
          <w:szCs w:val="24"/>
        </w:rPr>
      </w:pPr>
    </w:p>
    <w:p w:rsidR="000424C7" w:rsidRDefault="000424C7" w:rsidP="008F7827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35103D" w:rsidRPr="00AF216E" w:rsidTr="006E15B6">
        <w:tc>
          <w:tcPr>
            <w:tcW w:w="7054" w:type="dxa"/>
            <w:shd w:val="clear" w:color="auto" w:fill="auto"/>
          </w:tcPr>
          <w:p w:rsidR="0035103D" w:rsidRDefault="0035103D" w:rsidP="00AF216E">
            <w:pPr>
              <w:jc w:val="both"/>
              <w:rPr>
                <w:szCs w:val="26"/>
              </w:rPr>
            </w:pPr>
            <w:r w:rsidRPr="0048069E">
              <w:rPr>
                <w:szCs w:val="28"/>
              </w:rPr>
              <w:t xml:space="preserve">Об  </w:t>
            </w:r>
            <w:r w:rsidR="0048069E" w:rsidRPr="0048069E">
              <w:rPr>
                <w:szCs w:val="28"/>
              </w:rPr>
              <w:t xml:space="preserve">утверждении графика </w:t>
            </w:r>
            <w:r w:rsidR="0048069E" w:rsidRPr="0048069E">
              <w:rPr>
                <w:szCs w:val="26"/>
              </w:rPr>
              <w:t xml:space="preserve">дежурств </w:t>
            </w:r>
            <w:r w:rsidR="00743AFB">
              <w:rPr>
                <w:szCs w:val="26"/>
              </w:rPr>
              <w:t xml:space="preserve">посредством телефонной связи </w:t>
            </w:r>
            <w:r w:rsidR="0048069E" w:rsidRPr="0048069E">
              <w:rPr>
                <w:szCs w:val="26"/>
              </w:rPr>
              <w:t xml:space="preserve">ответственных </w:t>
            </w:r>
            <w:r w:rsidR="00396F71">
              <w:rPr>
                <w:szCs w:val="26"/>
              </w:rPr>
              <w:t xml:space="preserve"> </w:t>
            </w:r>
            <w:r w:rsidR="0048069E" w:rsidRPr="0048069E">
              <w:rPr>
                <w:szCs w:val="26"/>
              </w:rPr>
              <w:t xml:space="preserve"> лиц </w:t>
            </w:r>
            <w:r w:rsidR="00396F71">
              <w:rPr>
                <w:szCs w:val="26"/>
              </w:rPr>
              <w:t xml:space="preserve">структурных подразделений, </w:t>
            </w:r>
            <w:r w:rsidR="006E15B6">
              <w:rPr>
                <w:szCs w:val="26"/>
              </w:rPr>
              <w:t xml:space="preserve">     </w:t>
            </w:r>
            <w:r w:rsidR="00396F71">
              <w:rPr>
                <w:szCs w:val="26"/>
              </w:rPr>
              <w:t xml:space="preserve">отраслевых органов </w:t>
            </w:r>
            <w:r w:rsidR="00396F71" w:rsidRPr="0048069E">
              <w:rPr>
                <w:szCs w:val="26"/>
              </w:rPr>
              <w:t>адми</w:t>
            </w:r>
            <w:r w:rsidR="00396F71">
              <w:rPr>
                <w:szCs w:val="26"/>
              </w:rPr>
              <w:t xml:space="preserve">нистрации </w:t>
            </w:r>
            <w:r w:rsidR="00396F71" w:rsidRPr="0048069E">
              <w:rPr>
                <w:szCs w:val="26"/>
              </w:rPr>
              <w:t xml:space="preserve">МР «Печора» </w:t>
            </w:r>
            <w:r w:rsidR="00396F71">
              <w:rPr>
                <w:szCs w:val="26"/>
              </w:rPr>
              <w:t xml:space="preserve">и </w:t>
            </w:r>
            <w:r w:rsidR="006E15B6">
              <w:rPr>
                <w:szCs w:val="26"/>
              </w:rPr>
              <w:t xml:space="preserve">             </w:t>
            </w:r>
            <w:r w:rsidR="00396F71">
              <w:rPr>
                <w:szCs w:val="26"/>
              </w:rPr>
              <w:t xml:space="preserve">муниципальных учреждений и </w:t>
            </w:r>
            <w:r w:rsidR="00743AFB">
              <w:rPr>
                <w:szCs w:val="26"/>
              </w:rPr>
              <w:t>предприят</w:t>
            </w:r>
            <w:r w:rsidR="00396F71">
              <w:rPr>
                <w:szCs w:val="26"/>
              </w:rPr>
              <w:t xml:space="preserve">ий </w:t>
            </w:r>
            <w:r w:rsidR="0048069E" w:rsidRPr="0048069E">
              <w:rPr>
                <w:szCs w:val="26"/>
              </w:rPr>
              <w:t xml:space="preserve">МР «Печора» на период с </w:t>
            </w:r>
            <w:r w:rsidR="0098436F">
              <w:rPr>
                <w:szCs w:val="26"/>
              </w:rPr>
              <w:t>30 декабря 2018</w:t>
            </w:r>
            <w:r w:rsidR="004F5415">
              <w:rPr>
                <w:szCs w:val="26"/>
              </w:rPr>
              <w:t xml:space="preserve"> года </w:t>
            </w:r>
            <w:r w:rsidR="0048069E" w:rsidRPr="0048069E">
              <w:rPr>
                <w:szCs w:val="26"/>
              </w:rPr>
              <w:t xml:space="preserve">по </w:t>
            </w:r>
            <w:r w:rsidR="0098436F">
              <w:rPr>
                <w:szCs w:val="26"/>
              </w:rPr>
              <w:t>8</w:t>
            </w:r>
            <w:r w:rsidR="0048069E" w:rsidRPr="0048069E">
              <w:rPr>
                <w:szCs w:val="26"/>
              </w:rPr>
              <w:t xml:space="preserve"> </w:t>
            </w:r>
            <w:r w:rsidR="004F5415">
              <w:rPr>
                <w:szCs w:val="26"/>
              </w:rPr>
              <w:t>января</w:t>
            </w:r>
            <w:r w:rsidR="0048069E" w:rsidRPr="0048069E">
              <w:rPr>
                <w:szCs w:val="26"/>
              </w:rPr>
              <w:t xml:space="preserve"> 201</w:t>
            </w:r>
            <w:r w:rsidR="0098436F">
              <w:rPr>
                <w:szCs w:val="26"/>
              </w:rPr>
              <w:t>9</w:t>
            </w:r>
            <w:r w:rsidR="0048069E" w:rsidRPr="0048069E">
              <w:rPr>
                <w:szCs w:val="26"/>
              </w:rPr>
              <w:t xml:space="preserve"> года</w:t>
            </w:r>
          </w:p>
          <w:p w:rsidR="0048069E" w:rsidRPr="0048069E" w:rsidRDefault="0048069E" w:rsidP="00AF216E">
            <w:pPr>
              <w:jc w:val="both"/>
              <w:rPr>
                <w:szCs w:val="26"/>
              </w:rPr>
            </w:pPr>
          </w:p>
          <w:p w:rsidR="00860256" w:rsidRPr="00AF216E" w:rsidRDefault="00860256" w:rsidP="00AF216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96F71" w:rsidRDefault="00396F71" w:rsidP="00396F71">
      <w:pPr>
        <w:ind w:firstLine="426"/>
        <w:jc w:val="both"/>
        <w:rPr>
          <w:szCs w:val="26"/>
        </w:rPr>
      </w:pPr>
      <w:r>
        <w:rPr>
          <w:szCs w:val="26"/>
        </w:rPr>
        <w:t xml:space="preserve">В </w:t>
      </w:r>
      <w:r w:rsidR="00743AFB">
        <w:rPr>
          <w:szCs w:val="26"/>
        </w:rPr>
        <w:t>связи с праздничными и в</w:t>
      </w:r>
      <w:r w:rsidR="0098436F">
        <w:rPr>
          <w:szCs w:val="26"/>
        </w:rPr>
        <w:t>ыходными днями с 30 декабря 2018</w:t>
      </w:r>
      <w:r w:rsidR="00743AFB">
        <w:rPr>
          <w:szCs w:val="26"/>
        </w:rPr>
        <w:t xml:space="preserve"> года по 8 янв</w:t>
      </w:r>
      <w:r w:rsidR="00743AFB">
        <w:rPr>
          <w:szCs w:val="26"/>
        </w:rPr>
        <w:t>а</w:t>
      </w:r>
      <w:r w:rsidR="0098436F">
        <w:rPr>
          <w:szCs w:val="26"/>
        </w:rPr>
        <w:t>ря 2019</w:t>
      </w:r>
      <w:r w:rsidR="00743AFB">
        <w:rPr>
          <w:szCs w:val="26"/>
        </w:rPr>
        <w:t xml:space="preserve"> года и с </w:t>
      </w:r>
      <w:r>
        <w:rPr>
          <w:szCs w:val="26"/>
        </w:rPr>
        <w:t>цел</w:t>
      </w:r>
      <w:r w:rsidR="00743AFB">
        <w:rPr>
          <w:szCs w:val="26"/>
        </w:rPr>
        <w:t xml:space="preserve">ью </w:t>
      </w:r>
      <w:r>
        <w:rPr>
          <w:szCs w:val="26"/>
        </w:rPr>
        <w:t xml:space="preserve"> </w:t>
      </w:r>
      <w:r w:rsidR="00743AFB">
        <w:rPr>
          <w:szCs w:val="26"/>
        </w:rPr>
        <w:t>своевременного реагирования в случае возникновения н</w:t>
      </w:r>
      <w:r w:rsidR="00743AFB">
        <w:rPr>
          <w:szCs w:val="26"/>
        </w:rPr>
        <w:t>е</w:t>
      </w:r>
      <w:r w:rsidR="00743AFB">
        <w:rPr>
          <w:szCs w:val="26"/>
        </w:rPr>
        <w:t>штатной ситуации</w:t>
      </w:r>
      <w:proofErr w:type="gramStart"/>
      <w:r>
        <w:rPr>
          <w:szCs w:val="26"/>
        </w:rPr>
        <w:t xml:space="preserve"> </w:t>
      </w:r>
      <w:r w:rsidR="0098436F">
        <w:rPr>
          <w:szCs w:val="26"/>
        </w:rPr>
        <w:t>:</w:t>
      </w:r>
      <w:proofErr w:type="gramEnd"/>
    </w:p>
    <w:p w:rsidR="00396F71" w:rsidRDefault="00396F71" w:rsidP="00396F71">
      <w:pPr>
        <w:ind w:firstLine="426"/>
        <w:jc w:val="both"/>
        <w:rPr>
          <w:szCs w:val="26"/>
        </w:rPr>
      </w:pPr>
    </w:p>
    <w:p w:rsidR="0085586A" w:rsidRPr="00A537F4" w:rsidRDefault="0085586A" w:rsidP="00396F71">
      <w:pPr>
        <w:ind w:firstLine="426"/>
        <w:jc w:val="both"/>
        <w:rPr>
          <w:szCs w:val="26"/>
        </w:rPr>
      </w:pPr>
    </w:p>
    <w:p w:rsidR="0048069E" w:rsidRDefault="00B26C1C" w:rsidP="0048069E">
      <w:pPr>
        <w:ind w:firstLine="708"/>
        <w:jc w:val="both"/>
        <w:rPr>
          <w:szCs w:val="26"/>
        </w:rPr>
      </w:pPr>
      <w:r>
        <w:rPr>
          <w:szCs w:val="28"/>
        </w:rPr>
        <w:t xml:space="preserve">1. </w:t>
      </w:r>
      <w:r w:rsidR="0048069E">
        <w:rPr>
          <w:szCs w:val="28"/>
        </w:rPr>
        <w:t xml:space="preserve">Утвердить </w:t>
      </w:r>
      <w:r w:rsidR="0048069E" w:rsidRPr="0048069E">
        <w:rPr>
          <w:szCs w:val="28"/>
        </w:rPr>
        <w:t xml:space="preserve">график </w:t>
      </w:r>
      <w:r w:rsidR="0048069E" w:rsidRPr="0048069E">
        <w:rPr>
          <w:szCs w:val="26"/>
        </w:rPr>
        <w:t xml:space="preserve">дежурств ответственных </w:t>
      </w:r>
      <w:r w:rsidR="00E41A2E">
        <w:rPr>
          <w:szCs w:val="26"/>
        </w:rPr>
        <w:t xml:space="preserve">должностных </w:t>
      </w:r>
      <w:r w:rsidR="0048069E" w:rsidRPr="0048069E">
        <w:rPr>
          <w:szCs w:val="26"/>
        </w:rPr>
        <w:t xml:space="preserve">лиц </w:t>
      </w:r>
      <w:r w:rsidR="00396F71">
        <w:rPr>
          <w:szCs w:val="26"/>
        </w:rPr>
        <w:t xml:space="preserve">структурных подразделений, отраслевых органов </w:t>
      </w:r>
      <w:r w:rsidR="00396F71" w:rsidRPr="0048069E">
        <w:rPr>
          <w:szCs w:val="26"/>
        </w:rPr>
        <w:t>адми</w:t>
      </w:r>
      <w:r w:rsidR="00396F71">
        <w:rPr>
          <w:szCs w:val="26"/>
        </w:rPr>
        <w:t xml:space="preserve">нистрации </w:t>
      </w:r>
      <w:r w:rsidR="00396F71" w:rsidRPr="0048069E">
        <w:rPr>
          <w:szCs w:val="26"/>
        </w:rPr>
        <w:t xml:space="preserve">МР «Печора» </w:t>
      </w:r>
      <w:r w:rsidR="00396F71">
        <w:rPr>
          <w:szCs w:val="26"/>
        </w:rPr>
        <w:t>и муниципал</w:t>
      </w:r>
      <w:r w:rsidR="00396F71">
        <w:rPr>
          <w:szCs w:val="26"/>
        </w:rPr>
        <w:t>ь</w:t>
      </w:r>
      <w:r w:rsidR="00396F71">
        <w:rPr>
          <w:szCs w:val="26"/>
        </w:rPr>
        <w:t xml:space="preserve">ных учреждений и </w:t>
      </w:r>
      <w:r w:rsidR="00743AFB">
        <w:rPr>
          <w:szCs w:val="26"/>
        </w:rPr>
        <w:t>предприяти</w:t>
      </w:r>
      <w:r w:rsidR="00396F71">
        <w:rPr>
          <w:szCs w:val="26"/>
        </w:rPr>
        <w:t xml:space="preserve">й </w:t>
      </w:r>
      <w:r w:rsidR="00396F71" w:rsidRPr="0048069E">
        <w:rPr>
          <w:szCs w:val="26"/>
        </w:rPr>
        <w:t xml:space="preserve">МР «Печора» на период с </w:t>
      </w:r>
      <w:r w:rsidR="0098436F">
        <w:rPr>
          <w:szCs w:val="26"/>
        </w:rPr>
        <w:t>30 декабря 2018</w:t>
      </w:r>
      <w:r w:rsidR="00396F71">
        <w:rPr>
          <w:szCs w:val="26"/>
        </w:rPr>
        <w:t xml:space="preserve"> года </w:t>
      </w:r>
      <w:r w:rsidR="00396F71" w:rsidRPr="0048069E">
        <w:rPr>
          <w:szCs w:val="26"/>
        </w:rPr>
        <w:t xml:space="preserve">по </w:t>
      </w:r>
      <w:r w:rsidR="0098436F">
        <w:rPr>
          <w:szCs w:val="26"/>
        </w:rPr>
        <w:t>8</w:t>
      </w:r>
      <w:r w:rsidR="00396F71" w:rsidRPr="0048069E">
        <w:rPr>
          <w:szCs w:val="26"/>
        </w:rPr>
        <w:t xml:space="preserve"> </w:t>
      </w:r>
      <w:r w:rsidR="0098436F">
        <w:rPr>
          <w:szCs w:val="26"/>
        </w:rPr>
        <w:t>января</w:t>
      </w:r>
      <w:r w:rsidR="00396F71" w:rsidRPr="0048069E">
        <w:rPr>
          <w:szCs w:val="26"/>
        </w:rPr>
        <w:t xml:space="preserve"> 201</w:t>
      </w:r>
      <w:r w:rsidR="0098436F">
        <w:rPr>
          <w:szCs w:val="26"/>
        </w:rPr>
        <w:t>9</w:t>
      </w:r>
      <w:r w:rsidR="00396F71" w:rsidRPr="0048069E">
        <w:rPr>
          <w:szCs w:val="26"/>
        </w:rPr>
        <w:t xml:space="preserve"> года</w:t>
      </w:r>
      <w:r w:rsidR="00396F71">
        <w:rPr>
          <w:szCs w:val="26"/>
        </w:rPr>
        <w:t xml:space="preserve"> </w:t>
      </w:r>
      <w:r w:rsidR="0048069E">
        <w:rPr>
          <w:szCs w:val="26"/>
        </w:rPr>
        <w:t>(приложение).</w:t>
      </w:r>
    </w:p>
    <w:p w:rsidR="00FA22D7" w:rsidRDefault="00B26C1C" w:rsidP="00743AFB">
      <w:pPr>
        <w:ind w:firstLine="708"/>
        <w:jc w:val="both"/>
        <w:rPr>
          <w:b/>
          <w:sz w:val="24"/>
          <w:szCs w:val="24"/>
        </w:rPr>
      </w:pPr>
      <w:r>
        <w:rPr>
          <w:szCs w:val="26"/>
        </w:rPr>
        <w:t xml:space="preserve">2. </w:t>
      </w:r>
      <w:r w:rsidR="00743AFB">
        <w:rPr>
          <w:szCs w:val="26"/>
        </w:rPr>
        <w:t xml:space="preserve">Руководителям структурных подразделений, отраслевых органов </w:t>
      </w:r>
      <w:r w:rsidR="00743AFB" w:rsidRPr="0048069E">
        <w:rPr>
          <w:szCs w:val="26"/>
        </w:rPr>
        <w:t>адми</w:t>
      </w:r>
      <w:r w:rsidR="00743AFB">
        <w:rPr>
          <w:szCs w:val="26"/>
        </w:rPr>
        <w:t>н</w:t>
      </w:r>
      <w:r w:rsidR="00743AFB">
        <w:rPr>
          <w:szCs w:val="26"/>
        </w:rPr>
        <w:t>и</w:t>
      </w:r>
      <w:r w:rsidR="00743AFB">
        <w:rPr>
          <w:szCs w:val="26"/>
        </w:rPr>
        <w:t xml:space="preserve">страции </w:t>
      </w:r>
      <w:r w:rsidR="00743AFB" w:rsidRPr="0048069E">
        <w:rPr>
          <w:szCs w:val="26"/>
        </w:rPr>
        <w:t xml:space="preserve">МР «Печора» </w:t>
      </w:r>
      <w:r w:rsidR="00743AFB">
        <w:rPr>
          <w:szCs w:val="26"/>
        </w:rPr>
        <w:t xml:space="preserve">и муниципальных учреждений и предприятий </w:t>
      </w:r>
      <w:r w:rsidR="00743AFB" w:rsidRPr="0048069E">
        <w:rPr>
          <w:szCs w:val="26"/>
        </w:rPr>
        <w:t xml:space="preserve">МР «Печора» </w:t>
      </w:r>
      <w:r w:rsidR="00743AFB">
        <w:rPr>
          <w:szCs w:val="26"/>
        </w:rPr>
        <w:t>ознакомить с настоящим распоряжением работников под роспись.</w:t>
      </w:r>
    </w:p>
    <w:p w:rsidR="0035103D" w:rsidRDefault="0035103D" w:rsidP="008F7827">
      <w:pPr>
        <w:jc w:val="both"/>
        <w:rPr>
          <w:b/>
          <w:sz w:val="24"/>
          <w:szCs w:val="24"/>
        </w:rPr>
      </w:pPr>
    </w:p>
    <w:p w:rsidR="003129F0" w:rsidRDefault="003129F0" w:rsidP="008F7827">
      <w:pPr>
        <w:jc w:val="both"/>
        <w:rPr>
          <w:b/>
          <w:sz w:val="24"/>
          <w:szCs w:val="24"/>
        </w:rPr>
      </w:pPr>
    </w:p>
    <w:p w:rsidR="00743AFB" w:rsidRDefault="00743AFB" w:rsidP="008F7827">
      <w:pPr>
        <w:jc w:val="both"/>
        <w:rPr>
          <w:b/>
          <w:sz w:val="24"/>
          <w:szCs w:val="24"/>
        </w:rPr>
      </w:pPr>
    </w:p>
    <w:p w:rsidR="002E1351" w:rsidRDefault="002E1351" w:rsidP="008F7827">
      <w:pPr>
        <w:jc w:val="both"/>
        <w:rPr>
          <w:b/>
          <w:sz w:val="24"/>
          <w:szCs w:val="24"/>
        </w:rPr>
      </w:pPr>
    </w:p>
    <w:p w:rsidR="0035103D" w:rsidRPr="006803C2" w:rsidRDefault="0098436F" w:rsidP="0098436F">
      <w:pPr>
        <w:overflowPunct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8069E">
        <w:rPr>
          <w:szCs w:val="26"/>
        </w:rPr>
        <w:t>лав</w:t>
      </w:r>
      <w:r>
        <w:rPr>
          <w:szCs w:val="26"/>
        </w:rPr>
        <w:t>ы</w:t>
      </w:r>
      <w:r w:rsidR="0048069E">
        <w:rPr>
          <w:szCs w:val="26"/>
        </w:rPr>
        <w:t xml:space="preserve"> </w:t>
      </w:r>
      <w:r>
        <w:rPr>
          <w:szCs w:val="26"/>
        </w:rPr>
        <w:t>муниципального район</w:t>
      </w:r>
      <w:proofErr w:type="gramStart"/>
      <w:r>
        <w:rPr>
          <w:szCs w:val="26"/>
        </w:rPr>
        <w:t>а-</w:t>
      </w:r>
      <w:proofErr w:type="gramEnd"/>
      <w:r>
        <w:rPr>
          <w:szCs w:val="26"/>
        </w:rPr>
        <w:br/>
        <w:t xml:space="preserve">руководителя </w:t>
      </w:r>
      <w:r w:rsidR="0048069E">
        <w:rPr>
          <w:szCs w:val="26"/>
        </w:rPr>
        <w:t>а</w:t>
      </w:r>
      <w:r w:rsidR="0035103D">
        <w:rPr>
          <w:szCs w:val="26"/>
        </w:rPr>
        <w:t>дминистрации</w:t>
      </w:r>
      <w:r w:rsidR="0035103D" w:rsidRPr="0035103D">
        <w:rPr>
          <w:szCs w:val="26"/>
        </w:rPr>
        <w:t xml:space="preserve"> </w:t>
      </w:r>
      <w:r w:rsidR="0035103D">
        <w:rPr>
          <w:szCs w:val="26"/>
        </w:rPr>
        <w:t xml:space="preserve">                                                     </w:t>
      </w:r>
      <w:r w:rsidR="0048069E">
        <w:rPr>
          <w:szCs w:val="26"/>
        </w:rPr>
        <w:t xml:space="preserve">     </w:t>
      </w:r>
      <w:r>
        <w:rPr>
          <w:szCs w:val="26"/>
        </w:rPr>
        <w:t xml:space="preserve">    С.П. </w:t>
      </w:r>
      <w:proofErr w:type="spellStart"/>
      <w:r>
        <w:rPr>
          <w:szCs w:val="26"/>
        </w:rPr>
        <w:t>Кислицын</w:t>
      </w:r>
      <w:proofErr w:type="spellEnd"/>
      <w:r>
        <w:rPr>
          <w:szCs w:val="26"/>
        </w:rPr>
        <w:t xml:space="preserve"> </w:t>
      </w:r>
    </w:p>
    <w:p w:rsidR="00FA22D7" w:rsidRDefault="00FA22D7" w:rsidP="008F7827">
      <w:pPr>
        <w:jc w:val="both"/>
        <w:rPr>
          <w:b/>
          <w:sz w:val="24"/>
          <w:szCs w:val="24"/>
        </w:rPr>
      </w:pPr>
    </w:p>
    <w:p w:rsidR="0035480A" w:rsidRDefault="0020647A" w:rsidP="00860256">
      <w:pPr>
        <w:jc w:val="both"/>
        <w:rPr>
          <w:szCs w:val="26"/>
        </w:rPr>
      </w:pPr>
      <w:r w:rsidRPr="006803C2">
        <w:rPr>
          <w:szCs w:val="26"/>
        </w:rPr>
        <w:tab/>
      </w:r>
      <w:r w:rsidRPr="006803C2">
        <w:rPr>
          <w:szCs w:val="26"/>
        </w:rPr>
        <w:tab/>
      </w: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98436F" w:rsidRDefault="0098436F" w:rsidP="00860256">
      <w:pPr>
        <w:jc w:val="both"/>
        <w:rPr>
          <w:szCs w:val="26"/>
        </w:rPr>
        <w:sectPr w:rsidR="0098436F" w:rsidSect="006635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1351" w:rsidRDefault="002E1351" w:rsidP="001E7AC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1E7ACD" w:rsidRPr="00B06AB5" w:rsidRDefault="001E7ACD" w:rsidP="001E7AC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B06AB5">
        <w:rPr>
          <w:rFonts w:ascii="Times New Roman" w:hAnsi="Times New Roman" w:cs="Times New Roman"/>
          <w:sz w:val="26"/>
          <w:szCs w:val="26"/>
        </w:rPr>
        <w:t>Приложение</w:t>
      </w:r>
    </w:p>
    <w:p w:rsidR="001E7ACD" w:rsidRPr="00B06AB5" w:rsidRDefault="001E7ACD" w:rsidP="001E7AC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B06AB5">
        <w:rPr>
          <w:rFonts w:ascii="Times New Roman" w:hAnsi="Times New Roman" w:cs="Times New Roman"/>
          <w:sz w:val="26"/>
          <w:szCs w:val="26"/>
        </w:rPr>
        <w:t>к распоряжению администрации МР «Печора»</w:t>
      </w:r>
    </w:p>
    <w:p w:rsidR="001E7ACD" w:rsidRPr="00B06AB5" w:rsidRDefault="001E7ACD" w:rsidP="007D0C42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B06AB5">
        <w:rPr>
          <w:rFonts w:ascii="Times New Roman" w:hAnsi="Times New Roman" w:cs="Times New Roman"/>
          <w:sz w:val="26"/>
          <w:szCs w:val="26"/>
        </w:rPr>
        <w:t xml:space="preserve">от </w:t>
      </w:r>
      <w:r w:rsidR="0098436F">
        <w:rPr>
          <w:rFonts w:ascii="Times New Roman" w:hAnsi="Times New Roman" w:cs="Times New Roman"/>
          <w:sz w:val="26"/>
          <w:szCs w:val="26"/>
        </w:rPr>
        <w:t xml:space="preserve"> </w:t>
      </w:r>
      <w:r w:rsidR="007D0C42">
        <w:rPr>
          <w:rFonts w:ascii="Times New Roman" w:hAnsi="Times New Roman" w:cs="Times New Roman"/>
          <w:sz w:val="26"/>
          <w:szCs w:val="26"/>
        </w:rPr>
        <w:t>12.12.</w:t>
      </w:r>
      <w:r w:rsidR="0098436F">
        <w:rPr>
          <w:rFonts w:ascii="Times New Roman" w:hAnsi="Times New Roman" w:cs="Times New Roman"/>
          <w:sz w:val="26"/>
          <w:szCs w:val="26"/>
        </w:rPr>
        <w:t xml:space="preserve"> </w:t>
      </w:r>
      <w:r w:rsidR="00115698">
        <w:rPr>
          <w:rFonts w:ascii="Times New Roman" w:hAnsi="Times New Roman" w:cs="Times New Roman"/>
          <w:sz w:val="26"/>
          <w:szCs w:val="26"/>
        </w:rPr>
        <w:t xml:space="preserve">2018 </w:t>
      </w:r>
      <w:r w:rsidR="00984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06AB5">
        <w:rPr>
          <w:rFonts w:ascii="Times New Roman" w:hAnsi="Times New Roman" w:cs="Times New Roman"/>
          <w:sz w:val="26"/>
          <w:szCs w:val="26"/>
        </w:rPr>
        <w:t xml:space="preserve"> № </w:t>
      </w:r>
      <w:r w:rsidR="0098436F">
        <w:rPr>
          <w:rFonts w:ascii="Times New Roman" w:hAnsi="Times New Roman" w:cs="Times New Roman"/>
          <w:sz w:val="26"/>
          <w:szCs w:val="26"/>
        </w:rPr>
        <w:t xml:space="preserve">  </w:t>
      </w:r>
      <w:r w:rsidR="007D0C42">
        <w:rPr>
          <w:rFonts w:ascii="Times New Roman" w:hAnsi="Times New Roman" w:cs="Times New Roman"/>
          <w:sz w:val="26"/>
          <w:szCs w:val="26"/>
        </w:rPr>
        <w:t>1537-р</w:t>
      </w:r>
    </w:p>
    <w:p w:rsidR="001E7ACD" w:rsidRPr="00B06AB5" w:rsidRDefault="001E7ACD" w:rsidP="001E7AC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1E7ACD" w:rsidRPr="00B06AB5" w:rsidRDefault="001E7ACD" w:rsidP="001E7AC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06AB5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1E7ACD" w:rsidRPr="00B06AB5" w:rsidRDefault="001E7ACD" w:rsidP="001E7AC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06AB5">
        <w:rPr>
          <w:rFonts w:ascii="Times New Roman" w:hAnsi="Times New Roman" w:cs="Times New Roman"/>
          <w:sz w:val="26"/>
          <w:szCs w:val="26"/>
        </w:rPr>
        <w:t xml:space="preserve"> дежурств ответственных должностных лиц структурных подразделений, отраслевых органов администрации МР «Печора» и м</w:t>
      </w:r>
      <w:r w:rsidRPr="00B06AB5">
        <w:rPr>
          <w:rFonts w:ascii="Times New Roman" w:hAnsi="Times New Roman" w:cs="Times New Roman"/>
          <w:sz w:val="26"/>
          <w:szCs w:val="26"/>
        </w:rPr>
        <w:t>у</w:t>
      </w:r>
      <w:r w:rsidRPr="00B06AB5">
        <w:rPr>
          <w:rFonts w:ascii="Times New Roman" w:hAnsi="Times New Roman" w:cs="Times New Roman"/>
          <w:sz w:val="26"/>
          <w:szCs w:val="26"/>
        </w:rPr>
        <w:t>ниципальных учреждений и предприятий МР «Печора» на п</w:t>
      </w:r>
      <w:r w:rsidR="0098436F">
        <w:rPr>
          <w:rFonts w:ascii="Times New Roman" w:hAnsi="Times New Roman" w:cs="Times New Roman"/>
          <w:sz w:val="26"/>
          <w:szCs w:val="26"/>
        </w:rPr>
        <w:t>ериод с 30 декабря 2018 года по 8 января 2019</w:t>
      </w:r>
      <w:r w:rsidRPr="00B06AB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7ACD" w:rsidRPr="00B06AB5" w:rsidRDefault="001E7ACD" w:rsidP="001E7AC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96" w:type="dxa"/>
        <w:tblLook w:val="04A0" w:firstRow="1" w:lastRow="0" w:firstColumn="1" w:lastColumn="0" w:noHBand="0" w:noVBand="1"/>
      </w:tblPr>
      <w:tblGrid>
        <w:gridCol w:w="1101"/>
        <w:gridCol w:w="3595"/>
        <w:gridCol w:w="3492"/>
        <w:gridCol w:w="3550"/>
        <w:gridCol w:w="2958"/>
      </w:tblGrid>
      <w:tr w:rsidR="001E7ACD" w:rsidRPr="00B06AB5" w:rsidTr="008A6AEF">
        <w:tc>
          <w:tcPr>
            <w:tcW w:w="1101" w:type="dxa"/>
          </w:tcPr>
          <w:p w:rsidR="001E7ACD" w:rsidRPr="00B06AB5" w:rsidRDefault="001E7A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95" w:type="dxa"/>
          </w:tcPr>
          <w:p w:rsidR="001E7ACD" w:rsidRPr="00B06AB5" w:rsidRDefault="001E7ACD" w:rsidP="0098436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>Период дежурства</w:t>
            </w:r>
          </w:p>
        </w:tc>
        <w:tc>
          <w:tcPr>
            <w:tcW w:w="3492" w:type="dxa"/>
          </w:tcPr>
          <w:p w:rsidR="001E7ACD" w:rsidRPr="00B06AB5" w:rsidRDefault="001E7ACD" w:rsidP="0098436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proofErr w:type="gramStart"/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3550" w:type="dxa"/>
          </w:tcPr>
          <w:p w:rsidR="001E7ACD" w:rsidRPr="00B06AB5" w:rsidRDefault="001E7ACD" w:rsidP="0098436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  <w:proofErr w:type="gramStart"/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1E7ACD" w:rsidRPr="00B06AB5" w:rsidRDefault="001E7ACD" w:rsidP="0098436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AB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</w:t>
            </w:r>
          </w:p>
        </w:tc>
      </w:tr>
      <w:tr w:rsidR="0098436F" w:rsidRPr="00B06AB5" w:rsidTr="0098436F">
        <w:tc>
          <w:tcPr>
            <w:tcW w:w="14696" w:type="dxa"/>
            <w:gridSpan w:val="5"/>
          </w:tcPr>
          <w:p w:rsidR="0098436F" w:rsidRPr="0098436F" w:rsidRDefault="0098436F" w:rsidP="0098436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36F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 и инвестиций администрации МР «Печора»</w:t>
            </w:r>
          </w:p>
        </w:tc>
      </w:tr>
      <w:tr w:rsidR="0098436F" w:rsidRPr="00B06AB5" w:rsidTr="008A6AEF">
        <w:tc>
          <w:tcPr>
            <w:tcW w:w="1101" w:type="dxa"/>
          </w:tcPr>
          <w:p w:rsidR="0098436F" w:rsidRPr="00B06AB5" w:rsidRDefault="0098436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8436F" w:rsidRDefault="00A35A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A35A35" w:rsidRPr="00B06AB5" w:rsidRDefault="00A35A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98436F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О.Э</w:t>
            </w:r>
          </w:p>
        </w:tc>
        <w:tc>
          <w:tcPr>
            <w:tcW w:w="3550" w:type="dxa"/>
          </w:tcPr>
          <w:p w:rsidR="0098436F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  <w:shd w:val="clear" w:color="auto" w:fill="FFFFFF" w:themeFill="background1"/>
          </w:tcPr>
          <w:p w:rsidR="0098436F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89635562135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О.Э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89635562135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О.Э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89635562135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О.Э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89635562135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О.Э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89635562135</w:t>
            </w:r>
          </w:p>
        </w:tc>
      </w:tr>
      <w:tr w:rsidR="0098436F" w:rsidRPr="00B06AB5" w:rsidTr="008A6AEF">
        <w:tc>
          <w:tcPr>
            <w:tcW w:w="1101" w:type="dxa"/>
          </w:tcPr>
          <w:p w:rsidR="0098436F" w:rsidRPr="00B06AB5" w:rsidRDefault="0098436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8436F" w:rsidRDefault="004076A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4076A5" w:rsidRPr="00B06AB5" w:rsidRDefault="004076A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98436F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Матюгина Н.А</w:t>
            </w:r>
          </w:p>
        </w:tc>
        <w:tc>
          <w:tcPr>
            <w:tcW w:w="3550" w:type="dxa"/>
          </w:tcPr>
          <w:p w:rsidR="0098436F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  <w:shd w:val="clear" w:color="auto" w:fill="FFFFFF" w:themeFill="background1"/>
          </w:tcPr>
          <w:p w:rsidR="0098436F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89042722669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Матюгина Н.А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89042722669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Матюгина Н.А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89042722669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Матюгина Н.А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89042722669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D508CD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Матюгина Н.А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  <w:shd w:val="clear" w:color="auto" w:fill="FFFFFF" w:themeFill="background1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89042722669</w:t>
            </w:r>
          </w:p>
        </w:tc>
      </w:tr>
      <w:tr w:rsidR="004076A5" w:rsidRPr="00B06AB5" w:rsidTr="004D2EF0">
        <w:trPr>
          <w:trHeight w:val="412"/>
        </w:trPr>
        <w:tc>
          <w:tcPr>
            <w:tcW w:w="14696" w:type="dxa"/>
            <w:gridSpan w:val="5"/>
          </w:tcPr>
          <w:p w:rsidR="004076A5" w:rsidRPr="004D2EF0" w:rsidRDefault="004D2EF0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жилищн</w:t>
            </w:r>
            <w:proofErr w:type="gramStart"/>
            <w:r w:rsidRPr="004D2EF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4D2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коммунального хозяйства администрации МР «Печора»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Инкина </w:t>
            </w:r>
            <w:r w:rsidR="003651F9">
              <w:rPr>
                <w:color w:val="000000"/>
              </w:rPr>
              <w:t>Г.Е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Халилеева</w:t>
            </w:r>
            <w:proofErr w:type="spellEnd"/>
            <w:r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О.В.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  <w:r w:rsidR="001827FE">
              <w:rPr>
                <w:color w:val="000000"/>
              </w:rPr>
              <w:t xml:space="preserve"> отдела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Ведущий инженер </w:t>
            </w:r>
            <w:r w:rsidR="001827FE">
              <w:rPr>
                <w:color w:val="000000"/>
              </w:rPr>
              <w:t>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89129611599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89121222822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Ивашевская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Т.И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Супоненко</w:t>
            </w:r>
            <w:proofErr w:type="spellEnd"/>
            <w:r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В.</w:t>
            </w:r>
            <w:proofErr w:type="gramStart"/>
            <w:r w:rsidR="003651F9">
              <w:rPr>
                <w:color w:val="000000"/>
              </w:rPr>
              <w:t>Ю</w:t>
            </w:r>
            <w:proofErr w:type="gramEnd"/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Заведующий отделом</w:t>
            </w:r>
            <w:r w:rsidR="001827FE">
              <w:rPr>
                <w:color w:val="000000"/>
              </w:rPr>
              <w:t xml:space="preserve"> 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Ведущий экономист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89121314469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89121045830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Инкина </w:t>
            </w:r>
            <w:r w:rsidR="003651F9">
              <w:rPr>
                <w:color w:val="000000"/>
              </w:rPr>
              <w:t>Г.Е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Синайская </w:t>
            </w:r>
            <w:r w:rsidR="003651F9">
              <w:rPr>
                <w:color w:val="000000"/>
              </w:rPr>
              <w:t>Ю.А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Главный специалист</w:t>
            </w:r>
            <w:r w:rsidR="001827FE">
              <w:rPr>
                <w:color w:val="000000"/>
              </w:rPr>
              <w:t xml:space="preserve"> отдела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89129611599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89129534357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DF000F">
              <w:rPr>
                <w:color w:val="000000"/>
              </w:rPr>
              <w:t>Ивашевская</w:t>
            </w:r>
            <w:proofErr w:type="spellEnd"/>
            <w:r w:rsidRPr="00DF000F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Т.И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Шалунов </w:t>
            </w:r>
            <w:r w:rsidR="003651F9">
              <w:rPr>
                <w:color w:val="000000"/>
              </w:rPr>
              <w:t>М.</w:t>
            </w:r>
            <w:proofErr w:type="gramStart"/>
            <w:r w:rsidR="003651F9">
              <w:rPr>
                <w:color w:val="000000"/>
              </w:rPr>
              <w:t>В</w:t>
            </w:r>
            <w:proofErr w:type="gramEnd"/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Заведующий отделом</w:t>
            </w:r>
            <w:r w:rsidR="001827FE">
              <w:rPr>
                <w:color w:val="000000"/>
              </w:rPr>
              <w:t xml:space="preserve"> 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89121314469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89121248651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 xml:space="preserve">Инкина </w:t>
            </w:r>
            <w:r w:rsidR="003651F9">
              <w:rPr>
                <w:color w:val="000000"/>
              </w:rPr>
              <w:t>Г.Е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Светличный </w:t>
            </w:r>
            <w:r w:rsidR="003651F9">
              <w:rPr>
                <w:color w:val="000000"/>
              </w:rPr>
              <w:t>Д.В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Главный специалист</w:t>
            </w:r>
            <w:r w:rsidR="001827FE">
              <w:rPr>
                <w:color w:val="000000"/>
              </w:rPr>
              <w:t xml:space="preserve"> отдела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89129611599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89042241008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DF000F">
              <w:rPr>
                <w:color w:val="000000"/>
              </w:rPr>
              <w:t>Ивашевская</w:t>
            </w:r>
            <w:proofErr w:type="spellEnd"/>
            <w:r w:rsidRPr="00DF000F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Т.И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DF000F">
              <w:rPr>
                <w:color w:val="000000"/>
              </w:rPr>
              <w:t>Халилеева</w:t>
            </w:r>
            <w:proofErr w:type="spellEnd"/>
            <w:r w:rsidRPr="00DF000F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О.В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Заведующий отделом</w:t>
            </w:r>
            <w:r w:rsidR="001827FE">
              <w:rPr>
                <w:color w:val="000000"/>
              </w:rPr>
              <w:t xml:space="preserve"> 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89121314469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89121222822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 xml:space="preserve">Инкина </w:t>
            </w:r>
            <w:r w:rsidR="003651F9">
              <w:rPr>
                <w:color w:val="000000"/>
              </w:rPr>
              <w:t>Г.Е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DF000F">
              <w:rPr>
                <w:color w:val="000000"/>
              </w:rPr>
              <w:t>Супоненко</w:t>
            </w:r>
            <w:proofErr w:type="spellEnd"/>
            <w:r w:rsidRPr="00DF000F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В.</w:t>
            </w:r>
            <w:proofErr w:type="gramStart"/>
            <w:r w:rsidR="003651F9">
              <w:rPr>
                <w:color w:val="000000"/>
              </w:rPr>
              <w:t>Ю</w:t>
            </w:r>
            <w:proofErr w:type="gramEnd"/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Главный специалист</w:t>
            </w:r>
            <w:r w:rsidR="001827FE">
              <w:rPr>
                <w:color w:val="000000"/>
              </w:rPr>
              <w:t xml:space="preserve"> отдела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экономист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89129611599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89121045830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DF000F">
              <w:rPr>
                <w:color w:val="000000"/>
              </w:rPr>
              <w:t>Ивашевская</w:t>
            </w:r>
            <w:proofErr w:type="spellEnd"/>
            <w:r w:rsidRPr="00DF000F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Т.И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 xml:space="preserve">Синайская </w:t>
            </w:r>
            <w:r w:rsidR="003651F9">
              <w:rPr>
                <w:color w:val="000000"/>
              </w:rPr>
              <w:t>Ю.А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Заведующий отделом</w:t>
            </w:r>
            <w:r w:rsidR="001827FE">
              <w:rPr>
                <w:color w:val="000000"/>
              </w:rPr>
              <w:t xml:space="preserve"> 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89121314469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89129534357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900AE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900AE4" w:rsidRDefault="00900AE4" w:rsidP="00900AE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 xml:space="preserve">Инкина </w:t>
            </w:r>
            <w:r w:rsidR="003651F9">
              <w:rPr>
                <w:color w:val="000000"/>
              </w:rPr>
              <w:t>Г.Е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 xml:space="preserve">Шалунов </w:t>
            </w:r>
            <w:r w:rsidR="003651F9">
              <w:rPr>
                <w:color w:val="000000"/>
              </w:rPr>
              <w:t>М.</w:t>
            </w:r>
            <w:proofErr w:type="gramStart"/>
            <w:r w:rsidR="003651F9">
              <w:rPr>
                <w:color w:val="000000"/>
              </w:rPr>
              <w:t>В</w:t>
            </w:r>
            <w:proofErr w:type="gramEnd"/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Главный специалист</w:t>
            </w:r>
            <w:r w:rsidR="001827FE">
              <w:rPr>
                <w:color w:val="000000"/>
              </w:rPr>
              <w:t xml:space="preserve"> отдела</w:t>
            </w:r>
          </w:p>
          <w:p w:rsidR="00900AE4" w:rsidRPr="00680336" w:rsidRDefault="00900AE4" w:rsidP="00115698">
            <w:pPr>
              <w:spacing w:line="0" w:lineRule="atLeast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89129611599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89121248651</w:t>
            </w:r>
          </w:p>
        </w:tc>
      </w:tr>
      <w:tr w:rsidR="00900AE4" w:rsidRPr="00B06AB5" w:rsidTr="008A6AEF">
        <w:tc>
          <w:tcPr>
            <w:tcW w:w="1101" w:type="dxa"/>
          </w:tcPr>
          <w:p w:rsidR="00900AE4" w:rsidRPr="00B06AB5" w:rsidRDefault="00900AE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00AE4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900AE4" w:rsidRPr="00B06AB5" w:rsidRDefault="00900AE4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proofErr w:type="spellStart"/>
            <w:r w:rsidRPr="00264284">
              <w:rPr>
                <w:color w:val="000000"/>
              </w:rPr>
              <w:t>Ивашевская</w:t>
            </w:r>
            <w:proofErr w:type="spellEnd"/>
            <w:r w:rsidRPr="00264284">
              <w:rPr>
                <w:color w:val="000000"/>
              </w:rPr>
              <w:t xml:space="preserve"> </w:t>
            </w:r>
            <w:r w:rsidR="003651F9">
              <w:rPr>
                <w:color w:val="000000"/>
              </w:rPr>
              <w:t>Т.И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 xml:space="preserve">Светличный </w:t>
            </w:r>
            <w:r w:rsidR="003651F9">
              <w:rPr>
                <w:color w:val="000000"/>
              </w:rPr>
              <w:t>Д.В</w:t>
            </w:r>
          </w:p>
        </w:tc>
        <w:tc>
          <w:tcPr>
            <w:tcW w:w="3550" w:type="dxa"/>
          </w:tcPr>
          <w:p w:rsidR="00900AE4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Заведующий отделом</w:t>
            </w:r>
          </w:p>
          <w:p w:rsidR="00900AE4" w:rsidRPr="00680336" w:rsidRDefault="00900AE4" w:rsidP="007D77DB">
            <w:pPr>
              <w:spacing w:line="0" w:lineRule="atLeast"/>
              <w:textAlignment w:val="baseline"/>
              <w:rPr>
                <w:color w:val="000000"/>
              </w:rPr>
            </w:pPr>
            <w:r w:rsidRPr="00DF000F">
              <w:rPr>
                <w:color w:val="000000"/>
              </w:rPr>
              <w:t>Ведущий инженер</w:t>
            </w:r>
            <w:r w:rsidR="001827FE">
              <w:rPr>
                <w:color w:val="000000"/>
              </w:rPr>
              <w:t xml:space="preserve"> отдела</w:t>
            </w:r>
          </w:p>
        </w:tc>
        <w:tc>
          <w:tcPr>
            <w:tcW w:w="2958" w:type="dxa"/>
          </w:tcPr>
          <w:p w:rsidR="00900AE4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89121314469</w:t>
            </w:r>
          </w:p>
          <w:p w:rsidR="00900AE4" w:rsidRPr="00680336" w:rsidRDefault="00900AE4" w:rsidP="002E1351">
            <w:pPr>
              <w:spacing w:line="0" w:lineRule="atLeast"/>
              <w:jc w:val="center"/>
              <w:textAlignment w:val="baseline"/>
              <w:rPr>
                <w:color w:val="000000"/>
              </w:rPr>
            </w:pPr>
            <w:r w:rsidRPr="00264284">
              <w:rPr>
                <w:color w:val="000000"/>
              </w:rPr>
              <w:t>89042241008</w:t>
            </w:r>
          </w:p>
        </w:tc>
      </w:tr>
      <w:tr w:rsidR="004D2EF0" w:rsidRPr="00B06AB5" w:rsidTr="004D2EF0">
        <w:tc>
          <w:tcPr>
            <w:tcW w:w="14696" w:type="dxa"/>
            <w:gridSpan w:val="5"/>
          </w:tcPr>
          <w:p w:rsidR="004D2EF0" w:rsidRPr="004D2EF0" w:rsidRDefault="004D2EF0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b/>
                <w:sz w:val="26"/>
                <w:szCs w:val="26"/>
              </w:rPr>
              <w:t>Сектор городского хозяйства и благоустройства администрации МР «Печора»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785A6D" w:rsidRDefault="00785A6D" w:rsidP="00785A6D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785A6D" w:rsidRDefault="00785A6D" w:rsidP="00A309F2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785A6D" w:rsidRDefault="00785A6D" w:rsidP="00A309F2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785A6D" w:rsidRDefault="00785A6D" w:rsidP="00A309F2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04.01.2019</w:t>
            </w:r>
          </w:p>
        </w:tc>
        <w:tc>
          <w:tcPr>
            <w:tcW w:w="3492" w:type="dxa"/>
          </w:tcPr>
          <w:p w:rsidR="00785A6D" w:rsidRDefault="00785A6D" w:rsidP="00785A6D">
            <w:r>
              <w:lastRenderedPageBreak/>
              <w:t>Чупрова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3550" w:type="dxa"/>
          </w:tcPr>
          <w:p w:rsidR="00785A6D" w:rsidRDefault="001827FE" w:rsidP="00A309F2">
            <w:r>
              <w:t>Главный специалист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89121185768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785A6D" w:rsidRDefault="00785A6D" w:rsidP="00A309F2">
            <w:r>
              <w:t>Чупрова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3550" w:type="dxa"/>
          </w:tcPr>
          <w:p w:rsidR="00785A6D" w:rsidRDefault="001827FE" w:rsidP="00A309F2">
            <w:r>
              <w:t>Главный специалист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89121185768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785A6D" w:rsidRDefault="00785A6D" w:rsidP="00A309F2">
            <w:r>
              <w:t>Чупрова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3550" w:type="dxa"/>
          </w:tcPr>
          <w:p w:rsidR="00785A6D" w:rsidRDefault="001827FE" w:rsidP="00A309F2">
            <w:r>
              <w:t>Главный специалист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89121185768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785A6D" w:rsidRDefault="00785A6D" w:rsidP="00A309F2">
            <w:r>
              <w:t>Чупрова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3550" w:type="dxa"/>
          </w:tcPr>
          <w:p w:rsidR="00785A6D" w:rsidRDefault="001827FE" w:rsidP="00A309F2">
            <w:r>
              <w:t>Главный специалист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89121185768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785A6D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785A6D" w:rsidRDefault="00785A6D" w:rsidP="00A309F2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785A6D" w:rsidRPr="00B06AB5" w:rsidTr="008A6AEF">
        <w:tc>
          <w:tcPr>
            <w:tcW w:w="1101" w:type="dxa"/>
          </w:tcPr>
          <w:p w:rsidR="00785A6D" w:rsidRPr="00B06AB5" w:rsidRDefault="00785A6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85A6D" w:rsidRPr="004D2EF0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785A6D" w:rsidRPr="00B06AB5" w:rsidRDefault="00785A6D" w:rsidP="004D2EF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785A6D" w:rsidRDefault="00785A6D" w:rsidP="00A309F2">
            <w:proofErr w:type="spellStart"/>
            <w:r>
              <w:t>Любчик</w:t>
            </w:r>
            <w:proofErr w:type="spellEnd"/>
            <w:r>
              <w:t xml:space="preserve"> А.Б</w:t>
            </w:r>
          </w:p>
        </w:tc>
        <w:tc>
          <w:tcPr>
            <w:tcW w:w="3550" w:type="dxa"/>
          </w:tcPr>
          <w:p w:rsidR="00785A6D" w:rsidRDefault="00785A6D" w:rsidP="00A309F2">
            <w:r>
              <w:t>Заведующий сектором</w:t>
            </w:r>
          </w:p>
        </w:tc>
        <w:tc>
          <w:tcPr>
            <w:tcW w:w="2958" w:type="dxa"/>
          </w:tcPr>
          <w:p w:rsidR="00785A6D" w:rsidRDefault="00785A6D" w:rsidP="002E1351">
            <w:pPr>
              <w:jc w:val="center"/>
            </w:pPr>
            <w:r>
              <w:t>89129548133</w:t>
            </w:r>
          </w:p>
        </w:tc>
      </w:tr>
      <w:tr w:rsidR="004D2EF0" w:rsidRPr="00B06AB5" w:rsidTr="004D2EF0">
        <w:tc>
          <w:tcPr>
            <w:tcW w:w="14696" w:type="dxa"/>
            <w:gridSpan w:val="5"/>
          </w:tcPr>
          <w:p w:rsidR="004D2EF0" w:rsidRPr="004473A9" w:rsidRDefault="004473A9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3A9">
              <w:rPr>
                <w:rFonts w:ascii="Times New Roman" w:hAnsi="Times New Roman" w:cs="Times New Roman"/>
                <w:b/>
                <w:sz w:val="26"/>
                <w:szCs w:val="26"/>
              </w:rPr>
              <w:t>Сектор дорожного хозяйства и транспорта администрации МР «Печора»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4473A9" w:rsidRPr="00B06AB5" w:rsidRDefault="007D77D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473A9" w:rsidRPr="00B06AB5" w:rsidRDefault="007D77DB" w:rsidP="0098436F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4473A9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7D77DB" w:rsidRPr="00B06AB5" w:rsidRDefault="007D77D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Pr="004D2EF0" w:rsidRDefault="007D77DB" w:rsidP="004473A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7D77DB" w:rsidRPr="00B06AB5" w:rsidRDefault="007D77DB" w:rsidP="004473A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7D77DB" w:rsidRPr="00B06AB5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7D77DB" w:rsidRPr="00B06AB5" w:rsidRDefault="007D77DB" w:rsidP="002E1351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7D77DB" w:rsidRPr="00B06AB5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89121274874</w:t>
            </w:r>
          </w:p>
        </w:tc>
      </w:tr>
      <w:tr w:rsidR="004473A9" w:rsidRPr="00B06AB5" w:rsidTr="006D330F">
        <w:tc>
          <w:tcPr>
            <w:tcW w:w="14696" w:type="dxa"/>
            <w:gridSpan w:val="5"/>
          </w:tcPr>
          <w:p w:rsidR="002E1351" w:rsidRDefault="002E1351" w:rsidP="002E1351">
            <w:pPr>
              <w:jc w:val="center"/>
              <w:rPr>
                <w:b/>
                <w:szCs w:val="26"/>
              </w:rPr>
            </w:pPr>
          </w:p>
          <w:p w:rsidR="004473A9" w:rsidRPr="004473A9" w:rsidRDefault="004473A9" w:rsidP="002E1351">
            <w:pPr>
              <w:jc w:val="center"/>
              <w:rPr>
                <w:b/>
                <w:szCs w:val="26"/>
              </w:rPr>
            </w:pPr>
            <w:r w:rsidRPr="004473A9">
              <w:rPr>
                <w:b/>
                <w:szCs w:val="26"/>
              </w:rPr>
              <w:t>Бюджетн</w:t>
            </w:r>
            <w:proofErr w:type="gramStart"/>
            <w:r w:rsidRPr="004473A9">
              <w:rPr>
                <w:b/>
                <w:szCs w:val="26"/>
              </w:rPr>
              <w:t>о-</w:t>
            </w:r>
            <w:proofErr w:type="gramEnd"/>
            <w:r w:rsidRPr="004473A9">
              <w:rPr>
                <w:b/>
                <w:szCs w:val="26"/>
              </w:rPr>
              <w:t xml:space="preserve"> финансовый отдел </w:t>
            </w:r>
            <w:r>
              <w:rPr>
                <w:b/>
                <w:szCs w:val="26"/>
              </w:rPr>
              <w:t>администрации МР «Печора»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Мотора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473A9" w:rsidRPr="00B06AB5" w:rsidRDefault="0043760B" w:rsidP="0098436F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бухгалтер </w:t>
            </w:r>
            <w:r w:rsidR="001827FE">
              <w:rPr>
                <w:szCs w:val="26"/>
              </w:rPr>
              <w:t>отдела</w:t>
            </w:r>
          </w:p>
        </w:tc>
        <w:tc>
          <w:tcPr>
            <w:tcW w:w="2958" w:type="dxa"/>
          </w:tcPr>
          <w:p w:rsidR="004473A9" w:rsidRPr="00B06AB5" w:rsidRDefault="0043760B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89129541070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</w:t>
            </w:r>
          </w:p>
        </w:tc>
        <w:tc>
          <w:tcPr>
            <w:tcW w:w="3550" w:type="dxa"/>
          </w:tcPr>
          <w:p w:rsidR="004473A9" w:rsidRPr="00B06AB5" w:rsidRDefault="0043760B" w:rsidP="0098436F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473A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89125588188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4473A9" w:rsidRPr="00B06AB5" w:rsidRDefault="004324B9" w:rsidP="0098436F">
            <w:pPr>
              <w:rPr>
                <w:szCs w:val="26"/>
              </w:rPr>
            </w:pPr>
            <w:r>
              <w:rPr>
                <w:szCs w:val="26"/>
              </w:rPr>
              <w:t>Заведующий отделом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473A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89048675926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Лепешинская 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4473A9" w:rsidRPr="00B06AB5" w:rsidRDefault="004324B9" w:rsidP="0098436F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473A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89121273084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Е.Н</w:t>
            </w:r>
          </w:p>
        </w:tc>
        <w:tc>
          <w:tcPr>
            <w:tcW w:w="3550" w:type="dxa"/>
          </w:tcPr>
          <w:p w:rsidR="004473A9" w:rsidRPr="00B06AB5" w:rsidRDefault="004324B9" w:rsidP="0098436F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473A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89129613060</w:t>
            </w:r>
          </w:p>
        </w:tc>
      </w:tr>
      <w:tr w:rsidR="004473A9" w:rsidRPr="00B06AB5" w:rsidTr="008A6AEF">
        <w:tc>
          <w:tcPr>
            <w:tcW w:w="1101" w:type="dxa"/>
          </w:tcPr>
          <w:p w:rsidR="004473A9" w:rsidRPr="00B06AB5" w:rsidRDefault="004473A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473A9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4473A9" w:rsidRPr="00B06AB5" w:rsidRDefault="004473A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4473A9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Н.Ф</w:t>
            </w:r>
          </w:p>
        </w:tc>
        <w:tc>
          <w:tcPr>
            <w:tcW w:w="3550" w:type="dxa"/>
          </w:tcPr>
          <w:p w:rsidR="004473A9" w:rsidRPr="00B06AB5" w:rsidRDefault="004324B9" w:rsidP="0098436F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473A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89125535776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43760B" w:rsidRPr="00B06AB5" w:rsidRDefault="0043760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Мотора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3760B" w:rsidRPr="00B06AB5" w:rsidRDefault="0043760B" w:rsidP="008A6AEF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бухгалтер </w:t>
            </w:r>
            <w:r w:rsidR="001827FE" w:rsidRPr="001827FE">
              <w:rPr>
                <w:szCs w:val="26"/>
              </w:rPr>
              <w:t>отдела</w:t>
            </w:r>
          </w:p>
        </w:tc>
        <w:tc>
          <w:tcPr>
            <w:tcW w:w="2958" w:type="dxa"/>
          </w:tcPr>
          <w:p w:rsidR="0043760B" w:rsidRPr="00B06AB5" w:rsidRDefault="0043760B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89129541070</w:t>
            </w:r>
          </w:p>
        </w:tc>
      </w:tr>
      <w:tr w:rsidR="004324B9" w:rsidRPr="00B06AB5" w:rsidTr="008A6AEF">
        <w:trPr>
          <w:trHeight w:val="648"/>
        </w:trPr>
        <w:tc>
          <w:tcPr>
            <w:tcW w:w="1101" w:type="dxa"/>
          </w:tcPr>
          <w:p w:rsidR="004324B9" w:rsidRPr="00B06AB5" w:rsidRDefault="004324B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24B9" w:rsidRDefault="004324B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4324B9" w:rsidRPr="00B06AB5" w:rsidRDefault="004324B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4324B9" w:rsidRPr="00B06AB5" w:rsidRDefault="004324B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</w:t>
            </w:r>
          </w:p>
        </w:tc>
        <w:tc>
          <w:tcPr>
            <w:tcW w:w="3550" w:type="dxa"/>
          </w:tcPr>
          <w:p w:rsidR="004324B9" w:rsidRPr="00B06AB5" w:rsidRDefault="004324B9" w:rsidP="008A6AEF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324B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89125588188</w:t>
            </w:r>
          </w:p>
        </w:tc>
      </w:tr>
      <w:tr w:rsidR="004324B9" w:rsidRPr="00B06AB5" w:rsidTr="008A6AEF">
        <w:trPr>
          <w:trHeight w:val="648"/>
        </w:trPr>
        <w:tc>
          <w:tcPr>
            <w:tcW w:w="1101" w:type="dxa"/>
          </w:tcPr>
          <w:p w:rsidR="004324B9" w:rsidRPr="00B06AB5" w:rsidRDefault="004324B9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24B9" w:rsidRDefault="004324B9" w:rsidP="004376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4324B9" w:rsidRDefault="004324B9" w:rsidP="004376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4324B9" w:rsidRDefault="004324B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4324B9" w:rsidRPr="00B06AB5" w:rsidRDefault="004324B9" w:rsidP="008A6AEF">
            <w:pPr>
              <w:rPr>
                <w:szCs w:val="26"/>
              </w:rPr>
            </w:pPr>
            <w:r>
              <w:rPr>
                <w:szCs w:val="26"/>
              </w:rPr>
              <w:t>Заведующий отделом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324B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89048675926</w:t>
            </w:r>
          </w:p>
        </w:tc>
      </w:tr>
      <w:tr w:rsidR="004324B9" w:rsidRPr="00B06AB5" w:rsidTr="008A6AEF">
        <w:tc>
          <w:tcPr>
            <w:tcW w:w="1101" w:type="dxa"/>
          </w:tcPr>
          <w:p w:rsidR="004324B9" w:rsidRPr="00B06AB5" w:rsidRDefault="004324B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24B9" w:rsidRPr="004D2EF0" w:rsidRDefault="004324B9" w:rsidP="004473A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4324B9" w:rsidRPr="00B06AB5" w:rsidRDefault="004324B9" w:rsidP="004473A9">
            <w:pPr>
              <w:rPr>
                <w:szCs w:val="26"/>
              </w:rPr>
            </w:pPr>
            <w:r w:rsidRPr="004D2EF0">
              <w:rPr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4324B9" w:rsidRPr="00B06AB5" w:rsidRDefault="004324B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Е.Н</w:t>
            </w:r>
          </w:p>
        </w:tc>
        <w:tc>
          <w:tcPr>
            <w:tcW w:w="3550" w:type="dxa"/>
          </w:tcPr>
          <w:p w:rsidR="004324B9" w:rsidRPr="00B06AB5" w:rsidRDefault="004324B9" w:rsidP="008A6AEF">
            <w:pPr>
              <w:rPr>
                <w:szCs w:val="26"/>
              </w:rPr>
            </w:pPr>
            <w:r>
              <w:rPr>
                <w:szCs w:val="26"/>
              </w:rPr>
              <w:t>Ведущий бухгалтер</w:t>
            </w:r>
            <w:r w:rsidR="001827FE" w:rsidRPr="001827FE">
              <w:rPr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4324B9" w:rsidRPr="00B06AB5" w:rsidRDefault="004324B9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89129613060</w:t>
            </w:r>
          </w:p>
        </w:tc>
      </w:tr>
      <w:tr w:rsidR="004473A9" w:rsidRPr="00B06AB5" w:rsidTr="006D330F">
        <w:tc>
          <w:tcPr>
            <w:tcW w:w="14696" w:type="dxa"/>
            <w:gridSpan w:val="5"/>
          </w:tcPr>
          <w:p w:rsidR="004473A9" w:rsidRPr="004473A9" w:rsidRDefault="004473A9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3A9">
              <w:rPr>
                <w:rFonts w:ascii="Times New Roman" w:hAnsi="Times New Roman" w:cs="Times New Roman"/>
                <w:b/>
                <w:sz w:val="26"/>
                <w:szCs w:val="26"/>
              </w:rPr>
              <w:t>Отдел документационного обеспечения и контроля администрации МР «Печора»</w:t>
            </w:r>
          </w:p>
        </w:tc>
      </w:tr>
      <w:tr w:rsidR="00B14667" w:rsidRPr="00B06AB5" w:rsidTr="008A6AEF">
        <w:tc>
          <w:tcPr>
            <w:tcW w:w="1101" w:type="dxa"/>
          </w:tcPr>
          <w:p w:rsidR="00B14667" w:rsidRPr="00B06AB5" w:rsidRDefault="00B1466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14667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B14667" w:rsidRPr="00B06AB5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B14667" w:rsidRPr="00B06AB5" w:rsidRDefault="00C633BA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E9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</w:p>
        </w:tc>
        <w:tc>
          <w:tcPr>
            <w:tcW w:w="3550" w:type="dxa"/>
          </w:tcPr>
          <w:p w:rsidR="00B14667" w:rsidRPr="00B06AB5" w:rsidRDefault="00FB61E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B14667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FB61E9" w:rsidRPr="00B06AB5" w:rsidTr="008A6AEF">
        <w:tc>
          <w:tcPr>
            <w:tcW w:w="1101" w:type="dxa"/>
          </w:tcPr>
          <w:p w:rsidR="00FB61E9" w:rsidRPr="00B06AB5" w:rsidRDefault="00FB61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B61E9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</w:t>
            </w:r>
          </w:p>
        </w:tc>
        <w:tc>
          <w:tcPr>
            <w:tcW w:w="3550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FB61E9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FB61E9" w:rsidRPr="00B06AB5" w:rsidTr="008A6AEF">
        <w:tc>
          <w:tcPr>
            <w:tcW w:w="1101" w:type="dxa"/>
          </w:tcPr>
          <w:p w:rsidR="00FB61E9" w:rsidRPr="00B06AB5" w:rsidRDefault="00FB61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B61E9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</w:t>
            </w:r>
          </w:p>
        </w:tc>
        <w:tc>
          <w:tcPr>
            <w:tcW w:w="3550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FB61E9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FB61E9" w:rsidRPr="00B06AB5" w:rsidTr="008A6AEF">
        <w:tc>
          <w:tcPr>
            <w:tcW w:w="1101" w:type="dxa"/>
          </w:tcPr>
          <w:p w:rsidR="00FB61E9" w:rsidRPr="00B06AB5" w:rsidRDefault="00FB61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B61E9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</w:t>
            </w:r>
          </w:p>
        </w:tc>
        <w:tc>
          <w:tcPr>
            <w:tcW w:w="3550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FB61E9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FB61E9" w:rsidRPr="00B06AB5" w:rsidTr="008A6AEF">
        <w:tc>
          <w:tcPr>
            <w:tcW w:w="1101" w:type="dxa"/>
          </w:tcPr>
          <w:p w:rsidR="00FB61E9" w:rsidRPr="00B06AB5" w:rsidRDefault="00FB61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B61E9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</w:t>
            </w:r>
          </w:p>
        </w:tc>
        <w:tc>
          <w:tcPr>
            <w:tcW w:w="3550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FB61E9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FB61E9" w:rsidRPr="00B06AB5" w:rsidTr="008A6AEF">
        <w:tc>
          <w:tcPr>
            <w:tcW w:w="1101" w:type="dxa"/>
          </w:tcPr>
          <w:p w:rsidR="00FB61E9" w:rsidRPr="00B06AB5" w:rsidRDefault="00FB61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B61E9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</w:t>
            </w:r>
          </w:p>
        </w:tc>
        <w:tc>
          <w:tcPr>
            <w:tcW w:w="3550" w:type="dxa"/>
          </w:tcPr>
          <w:p w:rsidR="00FB61E9" w:rsidRPr="00B06AB5" w:rsidRDefault="00FB61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Заведующих отдела</w:t>
            </w:r>
            <w:proofErr w:type="gramEnd"/>
          </w:p>
        </w:tc>
        <w:tc>
          <w:tcPr>
            <w:tcW w:w="2958" w:type="dxa"/>
          </w:tcPr>
          <w:p w:rsidR="00FB61E9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89121110348</w:t>
            </w:r>
          </w:p>
        </w:tc>
      </w:tr>
      <w:tr w:rsidR="00B14667" w:rsidRPr="00B06AB5" w:rsidTr="008A6AEF">
        <w:tc>
          <w:tcPr>
            <w:tcW w:w="1101" w:type="dxa"/>
          </w:tcPr>
          <w:p w:rsidR="00B14667" w:rsidRPr="00B06AB5" w:rsidRDefault="00B1466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14667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B14667" w:rsidRPr="00B06AB5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B14667" w:rsidRPr="00B06AB5" w:rsidRDefault="00FB61E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Неманова 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B14667" w:rsidRPr="00B06AB5" w:rsidRDefault="001827FE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FB61E9">
              <w:rPr>
                <w:rFonts w:ascii="Times New Roman" w:hAnsi="Times New Roman" w:cs="Times New Roman"/>
                <w:sz w:val="26"/>
                <w:szCs w:val="26"/>
              </w:rPr>
              <w:t>пециалист отдела</w:t>
            </w:r>
          </w:p>
        </w:tc>
        <w:tc>
          <w:tcPr>
            <w:tcW w:w="2958" w:type="dxa"/>
          </w:tcPr>
          <w:p w:rsidR="00B14667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89121541635</w:t>
            </w:r>
          </w:p>
        </w:tc>
      </w:tr>
      <w:tr w:rsidR="001827FE" w:rsidRPr="00B06AB5" w:rsidTr="008A6AEF">
        <w:tc>
          <w:tcPr>
            <w:tcW w:w="1101" w:type="dxa"/>
          </w:tcPr>
          <w:p w:rsidR="001827FE" w:rsidRPr="00B06AB5" w:rsidRDefault="001827FE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827FE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1827FE" w:rsidRPr="00B06AB5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1827FE" w:rsidRPr="00B06AB5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Неманова 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1827FE" w:rsidRDefault="001827FE">
            <w:r w:rsidRPr="0080458A">
              <w:rPr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1827FE" w:rsidRPr="00B06AB5" w:rsidRDefault="001827FE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89121541635</w:t>
            </w:r>
          </w:p>
        </w:tc>
      </w:tr>
      <w:tr w:rsidR="001827FE" w:rsidRPr="00B06AB5" w:rsidTr="008A6AEF">
        <w:tc>
          <w:tcPr>
            <w:tcW w:w="1101" w:type="dxa"/>
          </w:tcPr>
          <w:p w:rsidR="001827FE" w:rsidRPr="00B06AB5" w:rsidRDefault="001827FE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827FE" w:rsidRDefault="001827FE" w:rsidP="00FB61E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1827FE" w:rsidRDefault="001827FE" w:rsidP="00FB61E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1827FE" w:rsidRPr="00B06AB5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Неманова 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1827FE" w:rsidRDefault="001827FE">
            <w:r w:rsidRPr="0080458A">
              <w:rPr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1827FE" w:rsidRPr="00B06AB5" w:rsidRDefault="001827FE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89121541635</w:t>
            </w:r>
          </w:p>
        </w:tc>
      </w:tr>
      <w:tr w:rsidR="001827FE" w:rsidRPr="00B06AB5" w:rsidTr="008A6AEF">
        <w:tc>
          <w:tcPr>
            <w:tcW w:w="1101" w:type="dxa"/>
          </w:tcPr>
          <w:p w:rsidR="001827FE" w:rsidRPr="00B06AB5" w:rsidRDefault="001827FE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827FE" w:rsidRPr="004D2EF0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2EF0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1827FE" w:rsidRPr="00B06AB5" w:rsidRDefault="001827FE" w:rsidP="006D330F">
            <w:pPr>
              <w:rPr>
                <w:szCs w:val="26"/>
              </w:rPr>
            </w:pPr>
            <w:r w:rsidRPr="004D2EF0">
              <w:rPr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1827FE" w:rsidRPr="00B06AB5" w:rsidRDefault="001827FE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Неманова 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1827FE" w:rsidRDefault="001827FE">
            <w:r w:rsidRPr="0080458A">
              <w:rPr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1827FE" w:rsidRPr="00B06AB5" w:rsidRDefault="001827FE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89121541635</w:t>
            </w:r>
          </w:p>
        </w:tc>
      </w:tr>
      <w:tr w:rsidR="00B14667" w:rsidRPr="00B06AB5" w:rsidTr="006D330F">
        <w:tc>
          <w:tcPr>
            <w:tcW w:w="14696" w:type="dxa"/>
            <w:gridSpan w:val="5"/>
          </w:tcPr>
          <w:p w:rsidR="00B14667" w:rsidRPr="00B14667" w:rsidRDefault="00B14667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t>Отдел правовой работы администрации МР «Печора»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  <w:r w:rsidR="001827FE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proofErr w:type="gramEnd"/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89048688677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proofErr w:type="gramEnd"/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89048688677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proofErr w:type="gramEnd"/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89048688677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proofErr w:type="gramEnd"/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89048688677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Лемешевский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89125685530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Лемешевский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89125685530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Н.М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89042094246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Н.М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89042094246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5A623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E05BD4" w:rsidRDefault="00E05BD4" w:rsidP="005A623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Е. О</w:t>
            </w:r>
          </w:p>
        </w:tc>
        <w:tc>
          <w:tcPr>
            <w:tcW w:w="3550" w:type="dxa"/>
          </w:tcPr>
          <w:p w:rsidR="00E05BD4" w:rsidRPr="00B06AB5" w:rsidRDefault="001827FE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ю</w:t>
            </w:r>
            <w:r w:rsidR="00E05BD4">
              <w:rPr>
                <w:rFonts w:ascii="Times New Roman" w:hAnsi="Times New Roman" w:cs="Times New Roman"/>
                <w:sz w:val="26"/>
                <w:szCs w:val="26"/>
              </w:rPr>
              <w:t>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89121479542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Pr="00B14667" w:rsidRDefault="00E05BD4" w:rsidP="00B146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E05BD4" w:rsidRPr="00B06AB5" w:rsidRDefault="00E05BD4" w:rsidP="00B146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Е. О</w:t>
            </w:r>
          </w:p>
        </w:tc>
        <w:tc>
          <w:tcPr>
            <w:tcW w:w="3550" w:type="dxa"/>
          </w:tcPr>
          <w:p w:rsidR="00E05BD4" w:rsidRPr="00B06AB5" w:rsidRDefault="001827FE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юрисконсульт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отдела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89121479542</w:t>
            </w:r>
          </w:p>
        </w:tc>
      </w:tr>
      <w:tr w:rsidR="00B14667" w:rsidRPr="00B06AB5" w:rsidTr="006D330F">
        <w:tc>
          <w:tcPr>
            <w:tcW w:w="14696" w:type="dxa"/>
            <w:gridSpan w:val="5"/>
          </w:tcPr>
          <w:p w:rsidR="00BD412F" w:rsidRDefault="00BD412F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4667" w:rsidRPr="00B14667" w:rsidRDefault="00B14667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Сектор </w:t>
            </w:r>
            <w:proofErr w:type="gramStart"/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t>кадром</w:t>
            </w:r>
            <w:proofErr w:type="gramEnd"/>
            <w:r w:rsidRPr="00B14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муниципальной службе администрации МР «Печора»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89121811900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89121811900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89121811900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89121811900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Я.Н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кадрам 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89087164920</w:t>
            </w:r>
            <w:r w:rsidR="00DB0B3D">
              <w:rPr>
                <w:rFonts w:ascii="Times New Roman" w:hAnsi="Times New Roman" w:cs="Times New Roman"/>
                <w:sz w:val="26"/>
                <w:szCs w:val="26"/>
              </w:rPr>
              <w:br/>
              <w:t>89129526489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Я.Н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br/>
              <w:t>кадрам</w:t>
            </w:r>
          </w:p>
        </w:tc>
        <w:tc>
          <w:tcPr>
            <w:tcW w:w="2958" w:type="dxa"/>
          </w:tcPr>
          <w:p w:rsidR="005A6236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89087164920</w:t>
            </w:r>
          </w:p>
          <w:p w:rsidR="00DB0B3D" w:rsidRPr="00B06AB5" w:rsidRDefault="00DB0B3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89129526489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Я.Н</w:t>
            </w:r>
          </w:p>
        </w:tc>
        <w:tc>
          <w:tcPr>
            <w:tcW w:w="3550" w:type="dxa"/>
          </w:tcPr>
          <w:p w:rsidR="005A6236" w:rsidRPr="00B06AB5" w:rsidRDefault="005A6236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br/>
              <w:t>кадрам</w:t>
            </w:r>
          </w:p>
        </w:tc>
        <w:tc>
          <w:tcPr>
            <w:tcW w:w="2958" w:type="dxa"/>
          </w:tcPr>
          <w:p w:rsidR="005A6236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89087164920</w:t>
            </w:r>
          </w:p>
          <w:p w:rsidR="00DB0B3D" w:rsidRPr="00B06AB5" w:rsidRDefault="00DB0B3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89129526489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Решетникова И.Н</w:t>
            </w:r>
          </w:p>
        </w:tc>
        <w:tc>
          <w:tcPr>
            <w:tcW w:w="3550" w:type="dxa"/>
          </w:tcPr>
          <w:p w:rsidR="005A6236" w:rsidRPr="00B06AB5" w:rsidRDefault="00E24F6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кадрам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89129511698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Default="005A6236" w:rsidP="005A623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5A6236" w:rsidRDefault="005A6236" w:rsidP="005A623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Решетникова И.Н</w:t>
            </w:r>
          </w:p>
        </w:tc>
        <w:tc>
          <w:tcPr>
            <w:tcW w:w="3550" w:type="dxa"/>
          </w:tcPr>
          <w:p w:rsidR="005A6236" w:rsidRPr="00B06AB5" w:rsidRDefault="00E24F6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кадрам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89129511698</w:t>
            </w:r>
          </w:p>
        </w:tc>
      </w:tr>
      <w:tr w:rsidR="005A6236" w:rsidRPr="00B06AB5" w:rsidTr="008A6AEF">
        <w:tc>
          <w:tcPr>
            <w:tcW w:w="1101" w:type="dxa"/>
          </w:tcPr>
          <w:p w:rsidR="005A6236" w:rsidRPr="00B06AB5" w:rsidRDefault="005A623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A6236" w:rsidRPr="00B14667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5A6236" w:rsidRPr="00B06AB5" w:rsidRDefault="005A6236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5A6236" w:rsidRPr="00B06AB5" w:rsidRDefault="005A6236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Решетникова И.Н</w:t>
            </w:r>
          </w:p>
        </w:tc>
        <w:tc>
          <w:tcPr>
            <w:tcW w:w="3550" w:type="dxa"/>
          </w:tcPr>
          <w:p w:rsidR="005A6236" w:rsidRPr="00B06AB5" w:rsidRDefault="00E24F6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кадрам</w:t>
            </w:r>
          </w:p>
        </w:tc>
        <w:tc>
          <w:tcPr>
            <w:tcW w:w="2958" w:type="dxa"/>
          </w:tcPr>
          <w:p w:rsidR="005A6236" w:rsidRPr="00B06AB5" w:rsidRDefault="005A623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89129511698</w:t>
            </w:r>
          </w:p>
        </w:tc>
      </w:tr>
      <w:tr w:rsidR="00B14667" w:rsidRPr="00B06AB5" w:rsidTr="006D330F">
        <w:tc>
          <w:tcPr>
            <w:tcW w:w="14696" w:type="dxa"/>
            <w:gridSpan w:val="5"/>
          </w:tcPr>
          <w:p w:rsidR="00B14667" w:rsidRPr="00B14667" w:rsidRDefault="00B14667" w:rsidP="002E1351">
            <w:pPr>
              <w:jc w:val="center"/>
              <w:rPr>
                <w:b/>
                <w:szCs w:val="26"/>
              </w:rPr>
            </w:pPr>
            <w:r w:rsidRPr="00B14667">
              <w:rPr>
                <w:b/>
                <w:szCs w:val="26"/>
              </w:rPr>
              <w:t xml:space="preserve">Отдел организационной работы и взаимодействия с </w:t>
            </w:r>
            <w:r>
              <w:rPr>
                <w:b/>
                <w:szCs w:val="26"/>
              </w:rPr>
              <w:br/>
            </w:r>
            <w:r w:rsidRPr="00B14667">
              <w:rPr>
                <w:b/>
                <w:szCs w:val="26"/>
              </w:rPr>
              <w:t>органами местного самоуправления поселений администрации МР «Печора»</w:t>
            </w:r>
          </w:p>
        </w:tc>
      </w:tr>
      <w:tr w:rsidR="00B14667" w:rsidRPr="00B06AB5" w:rsidTr="008A6AEF">
        <w:tc>
          <w:tcPr>
            <w:tcW w:w="1101" w:type="dxa"/>
          </w:tcPr>
          <w:p w:rsidR="00B14667" w:rsidRPr="00B06AB5" w:rsidRDefault="00B1466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14667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B14667" w:rsidRPr="00B06AB5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B14667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89041023240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89041023240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89041023240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Ю.Л</w:t>
            </w:r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89503081881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04.01.2019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Кузнецова Ю.Л</w:t>
            </w:r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89503081881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Ю.Л</w:t>
            </w:r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89503081881</w:t>
            </w:r>
          </w:p>
        </w:tc>
      </w:tr>
      <w:tr w:rsidR="00B14667" w:rsidRPr="00B06AB5" w:rsidTr="008A6AEF">
        <w:tc>
          <w:tcPr>
            <w:tcW w:w="1101" w:type="dxa"/>
          </w:tcPr>
          <w:p w:rsidR="00B14667" w:rsidRPr="00B06AB5" w:rsidRDefault="00B1466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14667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B14667" w:rsidRPr="00B06AB5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Е.Н</w:t>
            </w:r>
          </w:p>
        </w:tc>
        <w:tc>
          <w:tcPr>
            <w:tcW w:w="3550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2958" w:type="dxa"/>
          </w:tcPr>
          <w:p w:rsidR="00B14667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89125650824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Е.Н</w:t>
            </w:r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89125650824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2B033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</w:t>
            </w:r>
            <w:r w:rsidR="00A309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.01.2019-</w:t>
            </w:r>
          </w:p>
          <w:p w:rsidR="002B0332" w:rsidRDefault="002B0332" w:rsidP="002B033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Е.Н</w:t>
            </w:r>
          </w:p>
        </w:tc>
        <w:tc>
          <w:tcPr>
            <w:tcW w:w="3550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89125650824</w:t>
            </w:r>
          </w:p>
        </w:tc>
      </w:tr>
      <w:tr w:rsidR="00B14667" w:rsidRPr="00B06AB5" w:rsidTr="008A6AEF">
        <w:tc>
          <w:tcPr>
            <w:tcW w:w="1101" w:type="dxa"/>
          </w:tcPr>
          <w:p w:rsidR="00B14667" w:rsidRPr="00B06AB5" w:rsidRDefault="00B1466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14667" w:rsidRPr="00B14667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B14667" w:rsidRPr="00B06AB5" w:rsidRDefault="00B14667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В.А</w:t>
            </w:r>
          </w:p>
        </w:tc>
        <w:tc>
          <w:tcPr>
            <w:tcW w:w="3550" w:type="dxa"/>
          </w:tcPr>
          <w:p w:rsidR="00B14667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B14667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89125539635</w:t>
            </w:r>
          </w:p>
        </w:tc>
      </w:tr>
      <w:tr w:rsidR="00A309F2" w:rsidRPr="00B06AB5" w:rsidTr="00A309F2">
        <w:tc>
          <w:tcPr>
            <w:tcW w:w="14696" w:type="dxa"/>
            <w:gridSpan w:val="5"/>
          </w:tcPr>
          <w:p w:rsidR="00A309F2" w:rsidRPr="00A309F2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F2">
              <w:rPr>
                <w:rFonts w:ascii="Times New Roman" w:hAnsi="Times New Roman" w:cs="Times New Roman"/>
                <w:b/>
                <w:sz w:val="26"/>
                <w:szCs w:val="26"/>
              </w:rPr>
              <w:t>Отдел управления жилым фондом администрации МР «Печора»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Гошко О.М</w:t>
            </w:r>
          </w:p>
        </w:tc>
        <w:tc>
          <w:tcPr>
            <w:tcW w:w="3550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A309F2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89121037080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Л.Б</w:t>
            </w:r>
          </w:p>
        </w:tc>
        <w:tc>
          <w:tcPr>
            <w:tcW w:w="3550" w:type="dxa"/>
          </w:tcPr>
          <w:p w:rsidR="00A309F2" w:rsidRDefault="0011569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Заместитель,</w:t>
            </w:r>
            <w:r w:rsidR="00F9016B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 w:rsidR="00F9016B">
              <w:rPr>
                <w:rFonts w:ascii="Times New Roman" w:hAnsi="Times New Roman" w:cs="Times New Roman"/>
                <w:sz w:val="26"/>
                <w:szCs w:val="26"/>
              </w:rPr>
              <w:br/>
              <w:t>отделом</w:t>
            </w:r>
          </w:p>
        </w:tc>
        <w:tc>
          <w:tcPr>
            <w:tcW w:w="2958" w:type="dxa"/>
          </w:tcPr>
          <w:p w:rsidR="00A309F2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89125520787</w:t>
            </w:r>
          </w:p>
        </w:tc>
      </w:tr>
      <w:tr w:rsidR="00F9016B" w:rsidRPr="00B06AB5" w:rsidTr="008A6AEF">
        <w:tc>
          <w:tcPr>
            <w:tcW w:w="1101" w:type="dxa"/>
          </w:tcPr>
          <w:p w:rsidR="00F9016B" w:rsidRPr="00B06AB5" w:rsidRDefault="00F9016B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9016B" w:rsidRDefault="00F9016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F9016B" w:rsidRPr="00B06AB5" w:rsidRDefault="00F9016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F9016B" w:rsidRDefault="00F9016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Гошко О.М</w:t>
            </w:r>
          </w:p>
        </w:tc>
        <w:tc>
          <w:tcPr>
            <w:tcW w:w="3550" w:type="dxa"/>
          </w:tcPr>
          <w:p w:rsidR="00F9016B" w:rsidRDefault="00F9016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F9016B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89121037080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Уланова 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2958" w:type="dxa"/>
          </w:tcPr>
          <w:p w:rsidR="00A309F2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89121823903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Мандрико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3550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A309F2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89042287357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Володькина Л.А</w:t>
            </w:r>
          </w:p>
        </w:tc>
        <w:tc>
          <w:tcPr>
            <w:tcW w:w="3550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2958" w:type="dxa"/>
          </w:tcPr>
          <w:p w:rsidR="00A309F2" w:rsidRDefault="00F9016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89125588492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A309F2" w:rsidRDefault="00F9016B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A309F2" w:rsidRDefault="00E24F67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ю</w:t>
            </w:r>
            <w:r w:rsidR="00F9016B">
              <w:rPr>
                <w:rFonts w:ascii="Times New Roman" w:hAnsi="Times New Roman" w:cs="Times New Roman"/>
                <w:sz w:val="26"/>
                <w:szCs w:val="26"/>
              </w:rPr>
              <w:t xml:space="preserve">рисконсульт 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D77DB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2958" w:type="dxa"/>
          </w:tcPr>
          <w:p w:rsidR="00A309F2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89121546835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7D77DB" w:rsidRPr="00B06AB5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Л.Б</w:t>
            </w:r>
          </w:p>
        </w:tc>
        <w:tc>
          <w:tcPr>
            <w:tcW w:w="3550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отделом</w:t>
            </w:r>
          </w:p>
        </w:tc>
        <w:tc>
          <w:tcPr>
            <w:tcW w:w="2958" w:type="dxa"/>
          </w:tcPr>
          <w:p w:rsidR="007D77DB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89125520787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7D77DB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Л.Б</w:t>
            </w:r>
          </w:p>
        </w:tc>
        <w:tc>
          <w:tcPr>
            <w:tcW w:w="3550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отделом</w:t>
            </w:r>
          </w:p>
        </w:tc>
        <w:tc>
          <w:tcPr>
            <w:tcW w:w="2958" w:type="dxa"/>
          </w:tcPr>
          <w:p w:rsidR="007D77DB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89125520787</w:t>
            </w:r>
          </w:p>
        </w:tc>
      </w:tr>
      <w:tr w:rsidR="007D77DB" w:rsidRPr="00B06AB5" w:rsidTr="008A6AEF">
        <w:tc>
          <w:tcPr>
            <w:tcW w:w="1101" w:type="dxa"/>
          </w:tcPr>
          <w:p w:rsidR="007D77DB" w:rsidRPr="00B06AB5" w:rsidRDefault="007D77DB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D77DB" w:rsidRPr="00B14667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7D77DB" w:rsidRPr="00B06AB5" w:rsidRDefault="007D77DB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Л.Б</w:t>
            </w:r>
          </w:p>
        </w:tc>
        <w:tc>
          <w:tcPr>
            <w:tcW w:w="3550" w:type="dxa"/>
          </w:tcPr>
          <w:p w:rsidR="007D77DB" w:rsidRDefault="007D77DB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отделом</w:t>
            </w:r>
          </w:p>
        </w:tc>
        <w:tc>
          <w:tcPr>
            <w:tcW w:w="2958" w:type="dxa"/>
          </w:tcPr>
          <w:p w:rsidR="007D77DB" w:rsidRDefault="007D77D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89125520787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FB61E9" w:rsidP="00FB61E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1E9">
              <w:rPr>
                <w:rFonts w:ascii="Times New Roman" w:hAnsi="Times New Roman" w:cs="Times New Roman"/>
                <w:sz w:val="26"/>
                <w:szCs w:val="26"/>
              </w:rPr>
              <w:t>Близнюк</w:t>
            </w:r>
            <w:proofErr w:type="spellEnd"/>
            <w:r w:rsidRPr="00FB61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И.С</w:t>
            </w:r>
          </w:p>
        </w:tc>
        <w:tc>
          <w:tcPr>
            <w:tcW w:w="3550" w:type="dxa"/>
          </w:tcPr>
          <w:p w:rsidR="005162D8" w:rsidRPr="00B06AB5" w:rsidRDefault="00FB61E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отделом-главный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архитектор</w:t>
            </w:r>
          </w:p>
        </w:tc>
        <w:tc>
          <w:tcPr>
            <w:tcW w:w="2958" w:type="dxa"/>
          </w:tcPr>
          <w:p w:rsidR="005162D8" w:rsidRPr="00B06AB5" w:rsidRDefault="00FB61E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89503082176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proofErr w:type="spellStart"/>
            <w:r w:rsidRPr="0099382B">
              <w:rPr>
                <w:sz w:val="24"/>
                <w:szCs w:val="24"/>
              </w:rPr>
              <w:t>Кокоулина</w:t>
            </w:r>
            <w:proofErr w:type="spellEnd"/>
            <w:r w:rsidRPr="00993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Заместитель главного архите</w:t>
            </w:r>
            <w:r w:rsidRPr="0099382B">
              <w:rPr>
                <w:sz w:val="24"/>
                <w:szCs w:val="24"/>
              </w:rPr>
              <w:t>к</w:t>
            </w:r>
            <w:r w:rsidRPr="0099382B">
              <w:rPr>
                <w:sz w:val="24"/>
                <w:szCs w:val="24"/>
              </w:rPr>
              <w:t>тора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89048673986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 xml:space="preserve">Онегина </w:t>
            </w: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Главный специалист</w:t>
            </w:r>
            <w:r w:rsidR="00E24F67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89823874062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proofErr w:type="spellStart"/>
            <w:r w:rsidRPr="0099382B">
              <w:rPr>
                <w:sz w:val="24"/>
                <w:szCs w:val="24"/>
              </w:rPr>
              <w:t>Коснырева</w:t>
            </w:r>
            <w:proofErr w:type="spellEnd"/>
            <w:r w:rsidRPr="00993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Ведущий специалист</w:t>
            </w:r>
            <w:r w:rsidR="00E24F67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89041064361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>Л.А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Ведущий инженер</w:t>
            </w:r>
            <w:r w:rsidR="00E24F67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89129586186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 xml:space="preserve">Селиванова </w:t>
            </w:r>
            <w:r>
              <w:rPr>
                <w:sz w:val="24"/>
                <w:szCs w:val="24"/>
              </w:rPr>
              <w:t>А.И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Ведущий инженер</w:t>
            </w:r>
            <w:r w:rsidR="00E24F67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89125569184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proofErr w:type="spellStart"/>
            <w:r w:rsidRPr="0099382B">
              <w:rPr>
                <w:sz w:val="24"/>
                <w:szCs w:val="24"/>
              </w:rPr>
              <w:t>Близнюк</w:t>
            </w:r>
            <w:proofErr w:type="spellEnd"/>
            <w:r w:rsidRPr="00993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Заведующий отделом – главный архитектор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89503082176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proofErr w:type="spellStart"/>
            <w:r w:rsidRPr="0099382B">
              <w:rPr>
                <w:sz w:val="24"/>
                <w:szCs w:val="24"/>
              </w:rPr>
              <w:t>Кокоулина</w:t>
            </w:r>
            <w:proofErr w:type="spellEnd"/>
            <w:r w:rsidRPr="00993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Заместитель главного архите</w:t>
            </w:r>
            <w:r w:rsidRPr="0099382B">
              <w:rPr>
                <w:sz w:val="24"/>
                <w:szCs w:val="24"/>
              </w:rPr>
              <w:t>к</w:t>
            </w:r>
            <w:r w:rsidRPr="0099382B">
              <w:rPr>
                <w:sz w:val="24"/>
                <w:szCs w:val="24"/>
              </w:rPr>
              <w:t>тора</w:t>
            </w:r>
            <w:r w:rsidR="0097623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89048673986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 xml:space="preserve">Онегина </w:t>
            </w: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Главный специалист</w:t>
            </w:r>
            <w:r w:rsidR="0097623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89823874062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Pr="00B14667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proofErr w:type="spellStart"/>
            <w:r w:rsidRPr="0099382B">
              <w:rPr>
                <w:sz w:val="24"/>
                <w:szCs w:val="24"/>
              </w:rPr>
              <w:t>Коснырева</w:t>
            </w:r>
            <w:proofErr w:type="spellEnd"/>
            <w:r w:rsidRPr="00993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</w:t>
            </w:r>
          </w:p>
        </w:tc>
        <w:tc>
          <w:tcPr>
            <w:tcW w:w="3550" w:type="dxa"/>
          </w:tcPr>
          <w:p w:rsidR="006D330F" w:rsidRPr="0099382B" w:rsidRDefault="006D330F" w:rsidP="006D330F">
            <w:pPr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Ведущий специалист</w:t>
            </w:r>
            <w:r w:rsidR="0097623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58" w:type="dxa"/>
          </w:tcPr>
          <w:p w:rsidR="006D330F" w:rsidRPr="0099382B" w:rsidRDefault="006D330F" w:rsidP="002E1351">
            <w:pPr>
              <w:jc w:val="center"/>
              <w:rPr>
                <w:sz w:val="24"/>
                <w:szCs w:val="24"/>
              </w:rPr>
            </w:pPr>
            <w:r w:rsidRPr="0099382B">
              <w:rPr>
                <w:sz w:val="24"/>
                <w:szCs w:val="24"/>
              </w:rPr>
              <w:t>89041064361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t>Мобилизационный отдел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9762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Елфимов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</w:p>
        </w:tc>
        <w:tc>
          <w:tcPr>
            <w:tcW w:w="3550" w:type="dxa"/>
          </w:tcPr>
          <w:p w:rsidR="005162D8" w:rsidRPr="00B06AB5" w:rsidRDefault="009762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5162D8" w:rsidRPr="00B06AB5" w:rsidRDefault="00976235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89503087373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5162D8" w:rsidRPr="00B06AB5" w:rsidRDefault="009762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5162D8" w:rsidRPr="00B06AB5" w:rsidRDefault="00976235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162D8" w:rsidRPr="00B06AB5" w:rsidRDefault="00976235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976235" w:rsidRPr="00B06AB5" w:rsidTr="008A6AEF">
        <w:tc>
          <w:tcPr>
            <w:tcW w:w="1101" w:type="dxa"/>
          </w:tcPr>
          <w:p w:rsidR="00976235" w:rsidRPr="00B06AB5" w:rsidRDefault="00976235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7623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976235" w:rsidRPr="00B06AB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976235" w:rsidRPr="00B06AB5" w:rsidRDefault="00976235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976235" w:rsidRPr="00B06AB5" w:rsidRDefault="00976235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976235" w:rsidRPr="00B06AB5" w:rsidRDefault="00976235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976235" w:rsidRPr="00B06AB5" w:rsidTr="008A6AEF">
        <w:tc>
          <w:tcPr>
            <w:tcW w:w="1101" w:type="dxa"/>
          </w:tcPr>
          <w:p w:rsidR="00976235" w:rsidRPr="00B06AB5" w:rsidRDefault="00976235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97623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976235" w:rsidRPr="00B06AB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976235" w:rsidRPr="00B06AB5" w:rsidRDefault="00976235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976235" w:rsidRPr="00B06AB5" w:rsidRDefault="00976235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976235" w:rsidRPr="00B06AB5" w:rsidRDefault="00976235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5D46B4" w:rsidRPr="00B06AB5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Елфимов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89503087373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5D46B4" w:rsidRPr="00B06AB5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5D46B4" w:rsidRPr="00B06AB5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Елфимов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89503087373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5D46B4" w:rsidRPr="00B06AB5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Pr="00976235" w:rsidRDefault="005D46B4" w:rsidP="0097623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</w:t>
            </w:r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.01.2019-</w:t>
            </w:r>
          </w:p>
          <w:p w:rsidR="005D46B4" w:rsidRDefault="005D46B4" w:rsidP="0097623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</w:t>
            </w:r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Елфимов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89503087373</w:t>
            </w:r>
          </w:p>
        </w:tc>
      </w:tr>
      <w:tr w:rsidR="005D46B4" w:rsidRPr="00B06AB5" w:rsidTr="008A6AEF">
        <w:tc>
          <w:tcPr>
            <w:tcW w:w="1101" w:type="dxa"/>
          </w:tcPr>
          <w:p w:rsidR="005D46B4" w:rsidRPr="00B06AB5" w:rsidRDefault="005D46B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D46B4" w:rsidRPr="00B14667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5D46B4" w:rsidRPr="00B06AB5" w:rsidRDefault="005D46B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Копильчак</w:t>
            </w:r>
            <w:proofErr w:type="spellEnd"/>
            <w:r w:rsidRPr="0097623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  <w:tc>
          <w:tcPr>
            <w:tcW w:w="3550" w:type="dxa"/>
          </w:tcPr>
          <w:p w:rsidR="005D46B4" w:rsidRPr="00B06AB5" w:rsidRDefault="005D46B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D46B4" w:rsidRPr="00B06AB5" w:rsidRDefault="005D46B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89121234533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jc w:val="center"/>
              <w:rPr>
                <w:b/>
                <w:szCs w:val="26"/>
              </w:rPr>
            </w:pPr>
            <w:r w:rsidRPr="005162D8">
              <w:rPr>
                <w:b/>
                <w:szCs w:val="26"/>
              </w:rPr>
              <w:t>Сектор по работе с информационными технологиями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5162D8" w:rsidRPr="002B0332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5162D8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2B0332" w:rsidRPr="00B06AB5" w:rsidRDefault="002B033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2B0332" w:rsidRPr="002B0332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89503082610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5162D8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50" w:type="dxa"/>
          </w:tcPr>
          <w:p w:rsidR="002E1351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</w:p>
          <w:p w:rsidR="005162D8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5162D8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89120941061</w:t>
            </w:r>
          </w:p>
        </w:tc>
      </w:tr>
      <w:tr w:rsidR="002B0332" w:rsidRPr="00B06AB5" w:rsidTr="008A6AEF">
        <w:tc>
          <w:tcPr>
            <w:tcW w:w="1101" w:type="dxa"/>
          </w:tcPr>
          <w:p w:rsidR="002B0332" w:rsidRPr="00B06AB5" w:rsidRDefault="002B033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B0332" w:rsidRDefault="002B0332" w:rsidP="002B033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2B0332" w:rsidRDefault="002B0332" w:rsidP="002B033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50" w:type="dxa"/>
          </w:tcPr>
          <w:p w:rsidR="002E1351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Инженер-программист </w:t>
            </w:r>
          </w:p>
          <w:p w:rsidR="002B0332" w:rsidRPr="00B06AB5" w:rsidRDefault="002B0332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2B0332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89120941061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Pr="00B14667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5162D8" w:rsidRPr="00B06AB5" w:rsidRDefault="002B033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Самсонов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5162D8" w:rsidRPr="00B06AB5" w:rsidRDefault="002B0332" w:rsidP="002B033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2B033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89121453375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DB0B3D" w:rsidRDefault="00DB0B3D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Сектор осуществления муниципального контроля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Pr="00B14667" w:rsidRDefault="006D330F" w:rsidP="005162D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6D330F" w:rsidRPr="00B06AB5" w:rsidRDefault="006D330F" w:rsidP="005162D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Н.Г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89042385014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89121777377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E24F67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Сектор</w:t>
            </w:r>
            <w:r w:rsidR="005162D8"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физкультуре и спорту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C633BA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А.</w:t>
            </w:r>
            <w:proofErr w:type="gramStart"/>
            <w:r w:rsidR="00E24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5162D8" w:rsidRPr="00B06AB5" w:rsidRDefault="00C633BA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5162D8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89121252842</w:t>
            </w:r>
          </w:p>
        </w:tc>
      </w:tr>
      <w:tr w:rsidR="00C633BA" w:rsidRPr="00B06AB5" w:rsidTr="008A6AEF">
        <w:tc>
          <w:tcPr>
            <w:tcW w:w="1101" w:type="dxa"/>
          </w:tcPr>
          <w:p w:rsidR="00C633BA" w:rsidRPr="00B06AB5" w:rsidRDefault="00C633BA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C633BA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А.</w:t>
            </w:r>
            <w:proofErr w:type="gramStart"/>
            <w:r w:rsidR="00E24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C633BA" w:rsidRPr="00B06AB5" w:rsidRDefault="00C633BA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C633BA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89121252842</w:t>
            </w:r>
          </w:p>
        </w:tc>
      </w:tr>
      <w:tr w:rsidR="00C633BA" w:rsidRPr="00B06AB5" w:rsidTr="008A6AEF">
        <w:tc>
          <w:tcPr>
            <w:tcW w:w="1101" w:type="dxa"/>
          </w:tcPr>
          <w:p w:rsidR="00C633BA" w:rsidRPr="00B06AB5" w:rsidRDefault="00C633BA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C633BA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А.</w:t>
            </w:r>
            <w:proofErr w:type="gramStart"/>
            <w:r w:rsidR="00E24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C633BA" w:rsidRPr="00B06AB5" w:rsidRDefault="00C633BA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C633BA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89121252842</w:t>
            </w:r>
          </w:p>
        </w:tc>
      </w:tr>
      <w:tr w:rsidR="00C633BA" w:rsidRPr="00B06AB5" w:rsidTr="008A6AEF">
        <w:tc>
          <w:tcPr>
            <w:tcW w:w="1101" w:type="dxa"/>
          </w:tcPr>
          <w:p w:rsidR="00C633BA" w:rsidRPr="00B06AB5" w:rsidRDefault="00C633BA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C633BA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А.</w:t>
            </w:r>
            <w:proofErr w:type="gramStart"/>
            <w:r w:rsidR="00E24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C633BA" w:rsidRPr="00B06AB5" w:rsidRDefault="00C633BA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C633BA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89121252842</w:t>
            </w:r>
          </w:p>
        </w:tc>
      </w:tr>
      <w:tr w:rsidR="00C633BA" w:rsidRPr="00B06AB5" w:rsidTr="008A6AEF">
        <w:tc>
          <w:tcPr>
            <w:tcW w:w="1101" w:type="dxa"/>
          </w:tcPr>
          <w:p w:rsidR="00C633BA" w:rsidRPr="00B06AB5" w:rsidRDefault="00C633BA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C633BA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C633BA" w:rsidRPr="00B06AB5" w:rsidRDefault="00C633BA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А.</w:t>
            </w:r>
            <w:proofErr w:type="gramStart"/>
            <w:r w:rsidR="00E24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C633BA" w:rsidRPr="00B06AB5" w:rsidRDefault="00C633BA" w:rsidP="00E24F6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E24F67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</w:p>
        </w:tc>
        <w:tc>
          <w:tcPr>
            <w:tcW w:w="2958" w:type="dxa"/>
          </w:tcPr>
          <w:p w:rsidR="00C633BA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89121252842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5162D8" w:rsidRPr="00B06AB5" w:rsidRDefault="00C633BA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Мурина М.О</w:t>
            </w:r>
          </w:p>
        </w:tc>
        <w:tc>
          <w:tcPr>
            <w:tcW w:w="3550" w:type="dxa"/>
          </w:tcPr>
          <w:p w:rsidR="005162D8" w:rsidRPr="00B06AB5" w:rsidRDefault="00C633BA" w:rsidP="002E135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эксперт сектора</w:t>
            </w:r>
          </w:p>
        </w:tc>
        <w:tc>
          <w:tcPr>
            <w:tcW w:w="2958" w:type="dxa"/>
          </w:tcPr>
          <w:p w:rsidR="005162D8" w:rsidRPr="00B06AB5" w:rsidRDefault="00C633BA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89220825933</w:t>
            </w:r>
          </w:p>
        </w:tc>
      </w:tr>
      <w:tr w:rsidR="002E1351" w:rsidRPr="00B06AB5" w:rsidTr="008A6AEF">
        <w:tc>
          <w:tcPr>
            <w:tcW w:w="1101" w:type="dxa"/>
          </w:tcPr>
          <w:p w:rsidR="002E1351" w:rsidRPr="00B06AB5" w:rsidRDefault="002E1351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E1351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Мурина М.О</w:t>
            </w:r>
          </w:p>
        </w:tc>
        <w:tc>
          <w:tcPr>
            <w:tcW w:w="3550" w:type="dxa"/>
          </w:tcPr>
          <w:p w:rsidR="002E1351" w:rsidRDefault="002E1351">
            <w:r w:rsidRPr="00677E75">
              <w:rPr>
                <w:szCs w:val="26"/>
              </w:rPr>
              <w:t>Ведущий эксперт сектора</w:t>
            </w:r>
          </w:p>
        </w:tc>
        <w:tc>
          <w:tcPr>
            <w:tcW w:w="2958" w:type="dxa"/>
          </w:tcPr>
          <w:p w:rsidR="002E1351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89220825933</w:t>
            </w:r>
          </w:p>
        </w:tc>
      </w:tr>
      <w:tr w:rsidR="002E1351" w:rsidRPr="00B06AB5" w:rsidTr="008A6AEF">
        <w:tc>
          <w:tcPr>
            <w:tcW w:w="1101" w:type="dxa"/>
          </w:tcPr>
          <w:p w:rsidR="002E1351" w:rsidRPr="00B06AB5" w:rsidRDefault="002E1351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E1351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Мурина М.О</w:t>
            </w:r>
          </w:p>
        </w:tc>
        <w:tc>
          <w:tcPr>
            <w:tcW w:w="3550" w:type="dxa"/>
          </w:tcPr>
          <w:p w:rsidR="002E1351" w:rsidRDefault="002E1351">
            <w:r w:rsidRPr="00677E75">
              <w:rPr>
                <w:szCs w:val="26"/>
              </w:rPr>
              <w:t>Ведущий эксперт сектора</w:t>
            </w:r>
          </w:p>
        </w:tc>
        <w:tc>
          <w:tcPr>
            <w:tcW w:w="2958" w:type="dxa"/>
          </w:tcPr>
          <w:p w:rsidR="002E1351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89220825933</w:t>
            </w:r>
          </w:p>
        </w:tc>
      </w:tr>
      <w:tr w:rsidR="002E1351" w:rsidRPr="00B06AB5" w:rsidTr="008A6AEF">
        <w:tc>
          <w:tcPr>
            <w:tcW w:w="1101" w:type="dxa"/>
          </w:tcPr>
          <w:p w:rsidR="002E1351" w:rsidRPr="00B06AB5" w:rsidRDefault="002E1351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E1351" w:rsidRDefault="002E1351" w:rsidP="00FB61E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2E1351" w:rsidRDefault="002E1351" w:rsidP="00FB61E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Мурина М.О</w:t>
            </w:r>
          </w:p>
        </w:tc>
        <w:tc>
          <w:tcPr>
            <w:tcW w:w="3550" w:type="dxa"/>
          </w:tcPr>
          <w:p w:rsidR="002E1351" w:rsidRDefault="002E1351">
            <w:r w:rsidRPr="00677E75">
              <w:rPr>
                <w:szCs w:val="26"/>
              </w:rPr>
              <w:t>Ведущий эксперт сектора</w:t>
            </w:r>
          </w:p>
        </w:tc>
        <w:tc>
          <w:tcPr>
            <w:tcW w:w="2958" w:type="dxa"/>
          </w:tcPr>
          <w:p w:rsidR="002E1351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89220825933</w:t>
            </w:r>
          </w:p>
        </w:tc>
      </w:tr>
      <w:tr w:rsidR="002E1351" w:rsidRPr="00B06AB5" w:rsidTr="008A6AEF">
        <w:tc>
          <w:tcPr>
            <w:tcW w:w="1101" w:type="dxa"/>
          </w:tcPr>
          <w:p w:rsidR="002E1351" w:rsidRPr="00B06AB5" w:rsidRDefault="002E1351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E1351" w:rsidRPr="00B14667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2E1351" w:rsidRPr="00B06AB5" w:rsidRDefault="002E1351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Мурина М.О</w:t>
            </w:r>
          </w:p>
        </w:tc>
        <w:tc>
          <w:tcPr>
            <w:tcW w:w="3550" w:type="dxa"/>
          </w:tcPr>
          <w:p w:rsidR="002E1351" w:rsidRDefault="002E1351">
            <w:r w:rsidRPr="00677E75">
              <w:rPr>
                <w:szCs w:val="26"/>
              </w:rPr>
              <w:t>Ведущий эксперт сектора</w:t>
            </w:r>
          </w:p>
        </w:tc>
        <w:tc>
          <w:tcPr>
            <w:tcW w:w="2958" w:type="dxa"/>
          </w:tcPr>
          <w:p w:rsidR="002E1351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89220825933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E05BD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E05BD4" w:rsidRDefault="00E05BD4" w:rsidP="00E05BD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E05BD4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E05BD4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E05BD4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Pr="00B14667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</w:tc>
        <w:tc>
          <w:tcPr>
            <w:tcW w:w="3550" w:type="dxa"/>
          </w:tcPr>
          <w:p w:rsidR="005162D8" w:rsidRPr="00B06AB5" w:rsidRDefault="003651F9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958" w:type="dxa"/>
          </w:tcPr>
          <w:p w:rsidR="005162D8" w:rsidRPr="00B06AB5" w:rsidRDefault="003651F9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89129543116</w:t>
            </w:r>
          </w:p>
        </w:tc>
      </w:tr>
      <w:tr w:rsidR="00E05BD4" w:rsidRPr="00B06AB5" w:rsidTr="00D508CD">
        <w:tc>
          <w:tcPr>
            <w:tcW w:w="14696" w:type="dxa"/>
            <w:gridSpan w:val="5"/>
          </w:tcPr>
          <w:p w:rsidR="00DB0B3D" w:rsidRDefault="00DB0B3D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BD4" w:rsidRPr="00E05BD4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B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Сектор по социальным вопросам администрации МР «Печора»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Синицына М. Н.</w:t>
            </w:r>
          </w:p>
        </w:tc>
        <w:tc>
          <w:tcPr>
            <w:tcW w:w="3550" w:type="dxa"/>
          </w:tcPr>
          <w:p w:rsidR="00E05BD4" w:rsidRPr="00400CEC" w:rsidRDefault="00E05BD4" w:rsidP="008F31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Ведущий</w:t>
            </w:r>
            <w:r w:rsidRPr="00400CEC">
              <w:rPr>
                <w:b w:val="0"/>
                <w:sz w:val="26"/>
                <w:szCs w:val="26"/>
              </w:rPr>
              <w:t xml:space="preserve"> эксперт </w:t>
            </w:r>
            <w:r w:rsidR="008F3133">
              <w:rPr>
                <w:b w:val="0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</w:t>
            </w:r>
            <w:r w:rsidR="00E05BD4" w:rsidRPr="00400CEC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7046</w:t>
            </w:r>
            <w:r w:rsidR="00E05BD4" w:rsidRPr="00400CEC">
              <w:rPr>
                <w:b w:val="0"/>
                <w:sz w:val="26"/>
                <w:szCs w:val="26"/>
              </w:rPr>
              <w:t>15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Синицына М.Н.</w:t>
            </w:r>
          </w:p>
        </w:tc>
        <w:tc>
          <w:tcPr>
            <w:tcW w:w="3550" w:type="dxa"/>
          </w:tcPr>
          <w:p w:rsidR="00E05BD4" w:rsidRPr="00400CEC" w:rsidRDefault="00E05BD4" w:rsidP="008F31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Ведущий</w:t>
            </w:r>
            <w:r w:rsidRPr="00400CEC">
              <w:rPr>
                <w:b w:val="0"/>
                <w:sz w:val="26"/>
                <w:szCs w:val="26"/>
              </w:rPr>
              <w:t xml:space="preserve"> эксперт </w:t>
            </w:r>
            <w:r w:rsidR="008F3133">
              <w:rPr>
                <w:b w:val="0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891217046</w:t>
            </w:r>
            <w:r w:rsidR="00E05BD4" w:rsidRPr="00400CEC">
              <w:rPr>
                <w:b w:val="0"/>
                <w:sz w:val="26"/>
                <w:szCs w:val="26"/>
              </w:rPr>
              <w:t>15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Синицына М.Н.</w:t>
            </w:r>
          </w:p>
        </w:tc>
        <w:tc>
          <w:tcPr>
            <w:tcW w:w="3550" w:type="dxa"/>
          </w:tcPr>
          <w:p w:rsidR="00E05BD4" w:rsidRPr="00400CEC" w:rsidRDefault="00E05BD4" w:rsidP="008F31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Ведущий</w:t>
            </w:r>
            <w:r w:rsidRPr="00400CEC">
              <w:rPr>
                <w:b w:val="0"/>
                <w:sz w:val="26"/>
                <w:szCs w:val="26"/>
              </w:rPr>
              <w:t xml:space="preserve"> эксперт </w:t>
            </w:r>
            <w:r>
              <w:rPr>
                <w:b w:val="0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891217046</w:t>
            </w:r>
            <w:r w:rsidR="00E05BD4" w:rsidRPr="00400CEC">
              <w:rPr>
                <w:b w:val="0"/>
                <w:sz w:val="26"/>
                <w:szCs w:val="26"/>
              </w:rPr>
              <w:t>15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Синицына М. Н.</w:t>
            </w:r>
          </w:p>
        </w:tc>
        <w:tc>
          <w:tcPr>
            <w:tcW w:w="3550" w:type="dxa"/>
          </w:tcPr>
          <w:p w:rsidR="00E05BD4" w:rsidRPr="00400CEC" w:rsidRDefault="00E05BD4" w:rsidP="008F31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Ведущий</w:t>
            </w:r>
            <w:r w:rsidRPr="00400CEC">
              <w:rPr>
                <w:b w:val="0"/>
                <w:sz w:val="26"/>
                <w:szCs w:val="26"/>
              </w:rPr>
              <w:t xml:space="preserve"> эксперт</w:t>
            </w:r>
            <w:r>
              <w:rPr>
                <w:b w:val="0"/>
                <w:sz w:val="26"/>
                <w:szCs w:val="26"/>
              </w:rPr>
              <w:t xml:space="preserve"> сектора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891217046</w:t>
            </w:r>
            <w:r w:rsidR="00E05BD4" w:rsidRPr="00400CEC">
              <w:rPr>
                <w:b w:val="0"/>
                <w:sz w:val="26"/>
                <w:szCs w:val="26"/>
              </w:rPr>
              <w:t>15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Синицына М. Н.</w:t>
            </w:r>
          </w:p>
        </w:tc>
        <w:tc>
          <w:tcPr>
            <w:tcW w:w="3550" w:type="dxa"/>
          </w:tcPr>
          <w:p w:rsidR="00E05BD4" w:rsidRPr="00400CEC" w:rsidRDefault="00E05BD4" w:rsidP="008F31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Ведущий</w:t>
            </w:r>
            <w:r w:rsidRPr="00400CEC">
              <w:rPr>
                <w:b w:val="0"/>
                <w:sz w:val="26"/>
                <w:szCs w:val="26"/>
              </w:rPr>
              <w:t xml:space="preserve"> эксперт </w:t>
            </w:r>
            <w:r>
              <w:rPr>
                <w:b w:val="0"/>
                <w:sz w:val="26"/>
                <w:szCs w:val="26"/>
              </w:rPr>
              <w:t>сектора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891217046</w:t>
            </w:r>
            <w:r w:rsidR="00E05BD4" w:rsidRPr="00400CEC">
              <w:rPr>
                <w:b w:val="0"/>
                <w:sz w:val="26"/>
                <w:szCs w:val="26"/>
              </w:rPr>
              <w:t>15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Василевич С. В.</w:t>
            </w:r>
          </w:p>
        </w:tc>
        <w:tc>
          <w:tcPr>
            <w:tcW w:w="3550" w:type="dxa"/>
          </w:tcPr>
          <w:p w:rsidR="00E05BD4" w:rsidRPr="00400CEC" w:rsidRDefault="00E05BD4" w:rsidP="00E05BD4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</w:t>
            </w:r>
            <w:r w:rsidRPr="00400CEC">
              <w:rPr>
                <w:b w:val="0"/>
                <w:sz w:val="26"/>
                <w:szCs w:val="26"/>
              </w:rPr>
              <w:t xml:space="preserve"> сектором 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8912123</w:t>
            </w:r>
            <w:r w:rsidR="00E05BD4" w:rsidRPr="00400CEC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 w:val="26"/>
                <w:szCs w:val="26"/>
              </w:rPr>
              <w:t>5</w:t>
            </w:r>
            <w:r w:rsidR="00E05BD4" w:rsidRPr="00400CEC">
              <w:rPr>
                <w:b w:val="0"/>
                <w:sz w:val="26"/>
                <w:szCs w:val="26"/>
              </w:rPr>
              <w:t>16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Василевич С. В.</w:t>
            </w:r>
          </w:p>
        </w:tc>
        <w:tc>
          <w:tcPr>
            <w:tcW w:w="3550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</w:t>
            </w:r>
            <w:r w:rsidRPr="00400CEC">
              <w:rPr>
                <w:b w:val="0"/>
                <w:sz w:val="26"/>
                <w:szCs w:val="26"/>
              </w:rPr>
              <w:t xml:space="preserve"> сектором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891212375</w:t>
            </w:r>
            <w:r w:rsidR="00E05BD4" w:rsidRPr="00400CEC">
              <w:rPr>
                <w:b w:val="0"/>
                <w:sz w:val="26"/>
                <w:szCs w:val="26"/>
              </w:rPr>
              <w:t>16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Василевич С. В.</w:t>
            </w:r>
          </w:p>
        </w:tc>
        <w:tc>
          <w:tcPr>
            <w:tcW w:w="3550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</w:t>
            </w:r>
            <w:r w:rsidRPr="00400CEC">
              <w:rPr>
                <w:b w:val="0"/>
                <w:sz w:val="26"/>
                <w:szCs w:val="26"/>
              </w:rPr>
              <w:t xml:space="preserve"> сектором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891212375</w:t>
            </w:r>
            <w:r w:rsidR="00E05BD4" w:rsidRPr="00400CEC">
              <w:rPr>
                <w:b w:val="0"/>
                <w:sz w:val="26"/>
                <w:szCs w:val="26"/>
              </w:rPr>
              <w:t>16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E05BD4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Василевич С. В.</w:t>
            </w:r>
          </w:p>
        </w:tc>
        <w:tc>
          <w:tcPr>
            <w:tcW w:w="3550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</w:t>
            </w:r>
            <w:r w:rsidRPr="00400CEC">
              <w:rPr>
                <w:b w:val="0"/>
                <w:sz w:val="26"/>
                <w:szCs w:val="26"/>
              </w:rPr>
              <w:t xml:space="preserve"> сектором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891212375</w:t>
            </w:r>
            <w:r w:rsidR="00E05BD4" w:rsidRPr="00400CEC">
              <w:rPr>
                <w:b w:val="0"/>
                <w:sz w:val="26"/>
                <w:szCs w:val="26"/>
              </w:rPr>
              <w:t>16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Pr="00B14667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400CEC">
              <w:rPr>
                <w:b w:val="0"/>
                <w:sz w:val="26"/>
                <w:szCs w:val="26"/>
              </w:rPr>
              <w:t>Василевич С. В.</w:t>
            </w:r>
          </w:p>
        </w:tc>
        <w:tc>
          <w:tcPr>
            <w:tcW w:w="3550" w:type="dxa"/>
          </w:tcPr>
          <w:p w:rsidR="00E05BD4" w:rsidRPr="00400CEC" w:rsidRDefault="00E05BD4" w:rsidP="00D508CD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</w:t>
            </w:r>
            <w:r w:rsidRPr="00400CEC">
              <w:rPr>
                <w:b w:val="0"/>
                <w:sz w:val="26"/>
                <w:szCs w:val="26"/>
              </w:rPr>
              <w:t xml:space="preserve"> сектором</w:t>
            </w:r>
          </w:p>
        </w:tc>
        <w:tc>
          <w:tcPr>
            <w:tcW w:w="2958" w:type="dxa"/>
          </w:tcPr>
          <w:p w:rsidR="00E05BD4" w:rsidRPr="00400CEC" w:rsidRDefault="008F3133" w:rsidP="002E1351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891212375</w:t>
            </w:r>
            <w:r w:rsidR="00E05BD4" w:rsidRPr="00400CEC">
              <w:rPr>
                <w:b w:val="0"/>
                <w:sz w:val="26"/>
                <w:szCs w:val="26"/>
              </w:rPr>
              <w:t>16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Административно- хозяйственный отдел администрации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A309F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5162D8" w:rsidRPr="00B06AB5" w:rsidRDefault="00A309F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162D8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5162D8" w:rsidRPr="00B06AB5" w:rsidRDefault="00A309F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Голышев В.И</w:t>
            </w:r>
          </w:p>
        </w:tc>
        <w:tc>
          <w:tcPr>
            <w:tcW w:w="3550" w:type="dxa"/>
          </w:tcPr>
          <w:p w:rsidR="005162D8" w:rsidRPr="00B06AB5" w:rsidRDefault="00A309F2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обслуживанию здания </w:t>
            </w:r>
          </w:p>
        </w:tc>
        <w:tc>
          <w:tcPr>
            <w:tcW w:w="2958" w:type="dxa"/>
          </w:tcPr>
          <w:p w:rsidR="005162D8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89121258368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Голышев В.И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обслуживанию здания 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89121258368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Голышев В.И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обслуживанию здания 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89121258368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A309F2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Голышев В.И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обслуживанию здания 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89121258368</w:t>
            </w:r>
          </w:p>
        </w:tc>
      </w:tr>
      <w:tr w:rsidR="00A309F2" w:rsidRPr="00B06AB5" w:rsidTr="008A6AEF">
        <w:tc>
          <w:tcPr>
            <w:tcW w:w="1101" w:type="dxa"/>
          </w:tcPr>
          <w:p w:rsidR="00A309F2" w:rsidRPr="00B06AB5" w:rsidRDefault="00A309F2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309F2" w:rsidRPr="00B14667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A309F2" w:rsidRPr="00B06AB5" w:rsidRDefault="00A309F2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Н.Н</w:t>
            </w:r>
          </w:p>
        </w:tc>
        <w:tc>
          <w:tcPr>
            <w:tcW w:w="3550" w:type="dxa"/>
          </w:tcPr>
          <w:p w:rsidR="00A309F2" w:rsidRPr="00B06AB5" w:rsidRDefault="00A309F2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A309F2" w:rsidRPr="00B06AB5" w:rsidRDefault="00A309F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89129586928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5162D8" w:rsidRPr="005162D8" w:rsidRDefault="00516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2D8">
              <w:rPr>
                <w:rFonts w:ascii="Times New Roman" w:hAnsi="Times New Roman" w:cs="Times New Roman"/>
                <w:b/>
                <w:sz w:val="26"/>
                <w:szCs w:val="26"/>
              </w:rPr>
              <w:t>Архивный отдел</w:t>
            </w:r>
            <w:r w:rsidR="00976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 «Печора»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5162D8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89121435711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89121435711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89121435711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89121435711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5162D8" w:rsidRPr="00B06AB5" w:rsidRDefault="006D330F" w:rsidP="0098436F">
            <w:pPr>
              <w:rPr>
                <w:szCs w:val="26"/>
              </w:rPr>
            </w:pPr>
            <w:r>
              <w:rPr>
                <w:szCs w:val="26"/>
              </w:rPr>
              <w:t>Ведущий эксперт отдела</w:t>
            </w:r>
          </w:p>
        </w:tc>
        <w:tc>
          <w:tcPr>
            <w:tcW w:w="2958" w:type="dxa"/>
          </w:tcPr>
          <w:p w:rsidR="005162D8" w:rsidRPr="00B06AB5" w:rsidRDefault="006D330F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89121484426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rPr>
                <w:szCs w:val="26"/>
              </w:rPr>
            </w:pPr>
            <w:r>
              <w:rPr>
                <w:szCs w:val="26"/>
              </w:rPr>
              <w:t>Ведущий эксперт отдела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89121484426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6D330F" w:rsidRPr="00B06AB5" w:rsidRDefault="006D330F" w:rsidP="006D330F">
            <w:pPr>
              <w:rPr>
                <w:szCs w:val="26"/>
              </w:rPr>
            </w:pPr>
            <w:r>
              <w:rPr>
                <w:szCs w:val="26"/>
              </w:rPr>
              <w:t>Ведущий эксперт отдела</w:t>
            </w:r>
          </w:p>
        </w:tc>
        <w:tc>
          <w:tcPr>
            <w:tcW w:w="2958" w:type="dxa"/>
          </w:tcPr>
          <w:p w:rsidR="006D330F" w:rsidRPr="00B06AB5" w:rsidRDefault="006D330F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89121484426</w:t>
            </w:r>
          </w:p>
        </w:tc>
      </w:tr>
      <w:tr w:rsidR="005162D8" w:rsidRPr="00B06AB5" w:rsidTr="008A6AEF">
        <w:tc>
          <w:tcPr>
            <w:tcW w:w="1101" w:type="dxa"/>
          </w:tcPr>
          <w:p w:rsidR="005162D8" w:rsidRPr="00B06AB5" w:rsidRDefault="00516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5162D8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5162D8" w:rsidRPr="00B06AB5" w:rsidRDefault="005162D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5162D8" w:rsidRPr="00B06AB5" w:rsidRDefault="006D330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Стулова Х.Г</w:t>
            </w:r>
          </w:p>
        </w:tc>
        <w:tc>
          <w:tcPr>
            <w:tcW w:w="3550" w:type="dxa"/>
          </w:tcPr>
          <w:p w:rsidR="005162D8" w:rsidRPr="00B06AB5" w:rsidRDefault="002E1351" w:rsidP="0098436F">
            <w:pPr>
              <w:rPr>
                <w:szCs w:val="26"/>
              </w:rPr>
            </w:pPr>
            <w:r>
              <w:rPr>
                <w:szCs w:val="26"/>
              </w:rPr>
              <w:t>Эксперт архивохранилище</w:t>
            </w:r>
            <w:r w:rsidR="006D330F">
              <w:rPr>
                <w:szCs w:val="26"/>
              </w:rPr>
              <w:t xml:space="preserve"> </w:t>
            </w:r>
          </w:p>
        </w:tc>
        <w:tc>
          <w:tcPr>
            <w:tcW w:w="2958" w:type="dxa"/>
          </w:tcPr>
          <w:p w:rsidR="005162D8" w:rsidRPr="00B06AB5" w:rsidRDefault="006D330F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89121626669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  <w:p w:rsidR="006D330F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6D330F" w:rsidRPr="00B06AB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Стулова Х.Г</w:t>
            </w:r>
          </w:p>
        </w:tc>
        <w:tc>
          <w:tcPr>
            <w:tcW w:w="3550" w:type="dxa"/>
          </w:tcPr>
          <w:p w:rsidR="006D330F" w:rsidRPr="00B06AB5" w:rsidRDefault="002E1351" w:rsidP="006D330F">
            <w:pPr>
              <w:rPr>
                <w:szCs w:val="26"/>
              </w:rPr>
            </w:pPr>
            <w:r w:rsidRPr="002E1351">
              <w:rPr>
                <w:szCs w:val="26"/>
              </w:rPr>
              <w:t>Эксперт архивохранилище</w:t>
            </w:r>
          </w:p>
        </w:tc>
        <w:tc>
          <w:tcPr>
            <w:tcW w:w="2958" w:type="dxa"/>
          </w:tcPr>
          <w:p w:rsidR="006D330F" w:rsidRPr="00B06AB5" w:rsidRDefault="00DB0B3D" w:rsidP="002E1351">
            <w:pPr>
              <w:jc w:val="center"/>
              <w:rPr>
                <w:szCs w:val="26"/>
              </w:rPr>
            </w:pPr>
            <w:r w:rsidRPr="00DB0B3D">
              <w:rPr>
                <w:szCs w:val="26"/>
              </w:rPr>
              <w:t>89121626669</w:t>
            </w:r>
          </w:p>
        </w:tc>
      </w:tr>
      <w:tr w:rsidR="006D330F" w:rsidRPr="00B06AB5" w:rsidTr="008A6AEF">
        <w:tc>
          <w:tcPr>
            <w:tcW w:w="1101" w:type="dxa"/>
          </w:tcPr>
          <w:p w:rsidR="006D330F" w:rsidRPr="00B06AB5" w:rsidRDefault="006D330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D330F" w:rsidRPr="00B14667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6D330F" w:rsidRPr="00B06AB5" w:rsidRDefault="006D330F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6D330F" w:rsidRPr="00B06AB5" w:rsidRDefault="00976235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76235">
              <w:rPr>
                <w:rFonts w:ascii="Times New Roman" w:hAnsi="Times New Roman" w:cs="Times New Roman"/>
                <w:sz w:val="26"/>
                <w:szCs w:val="26"/>
              </w:rPr>
              <w:t>Стулова Х.Г</w:t>
            </w:r>
          </w:p>
        </w:tc>
        <w:tc>
          <w:tcPr>
            <w:tcW w:w="3550" w:type="dxa"/>
          </w:tcPr>
          <w:p w:rsidR="006D330F" w:rsidRPr="00B06AB5" w:rsidRDefault="002E1351" w:rsidP="006D330F">
            <w:pPr>
              <w:rPr>
                <w:szCs w:val="26"/>
              </w:rPr>
            </w:pPr>
            <w:r w:rsidRPr="002E1351">
              <w:rPr>
                <w:szCs w:val="26"/>
              </w:rPr>
              <w:t>Эксперт архивохранилище</w:t>
            </w:r>
          </w:p>
        </w:tc>
        <w:tc>
          <w:tcPr>
            <w:tcW w:w="2958" w:type="dxa"/>
          </w:tcPr>
          <w:p w:rsidR="006D330F" w:rsidRPr="00B06AB5" w:rsidRDefault="00DB0B3D" w:rsidP="002E1351">
            <w:pPr>
              <w:jc w:val="center"/>
              <w:rPr>
                <w:szCs w:val="26"/>
              </w:rPr>
            </w:pPr>
            <w:r w:rsidRPr="00DB0B3D">
              <w:rPr>
                <w:szCs w:val="26"/>
              </w:rPr>
              <w:t>89121626669</w:t>
            </w:r>
          </w:p>
        </w:tc>
      </w:tr>
      <w:tr w:rsidR="005162D8" w:rsidRPr="00B06AB5" w:rsidTr="006D330F">
        <w:tc>
          <w:tcPr>
            <w:tcW w:w="14696" w:type="dxa"/>
            <w:gridSpan w:val="5"/>
          </w:tcPr>
          <w:p w:rsidR="00DB0B3D" w:rsidRDefault="00DB0B3D" w:rsidP="002E1351">
            <w:pPr>
              <w:jc w:val="center"/>
              <w:rPr>
                <w:b/>
                <w:szCs w:val="26"/>
              </w:rPr>
            </w:pPr>
          </w:p>
          <w:p w:rsidR="005162D8" w:rsidRPr="005162D8" w:rsidRDefault="005162D8" w:rsidP="002E1351">
            <w:pPr>
              <w:jc w:val="center"/>
              <w:rPr>
                <w:b/>
                <w:szCs w:val="26"/>
              </w:rPr>
            </w:pPr>
            <w:r w:rsidRPr="005162D8">
              <w:rPr>
                <w:b/>
                <w:szCs w:val="26"/>
              </w:rPr>
              <w:lastRenderedPageBreak/>
              <w:t>Управление финансов МР «Печора»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B651BB" w:rsidRPr="00B06AB5" w:rsidRDefault="00D508CD" w:rsidP="0098436F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08.00 часов 08.01.2019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Pr="00B14667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rPr>
                <w:szCs w:val="26"/>
              </w:rPr>
            </w:pPr>
            <w:r>
              <w:rPr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89125513500</w:t>
            </w:r>
          </w:p>
        </w:tc>
      </w:tr>
      <w:tr w:rsidR="00B651BB" w:rsidRPr="00B06AB5" w:rsidTr="006D330F">
        <w:tc>
          <w:tcPr>
            <w:tcW w:w="14696" w:type="dxa"/>
            <w:gridSpan w:val="5"/>
          </w:tcPr>
          <w:p w:rsidR="00B651BB" w:rsidRPr="00B651BB" w:rsidRDefault="00B651BB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1B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образования МР «Печора»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6A16E9" w:rsidRPr="002E1351" w:rsidRDefault="006A16E9" w:rsidP="006A16E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1351">
              <w:rPr>
                <w:rFonts w:ascii="Times New Roman" w:hAnsi="Times New Roman"/>
                <w:sz w:val="26"/>
                <w:szCs w:val="26"/>
              </w:rPr>
              <w:t>Амонариева</w:t>
            </w:r>
            <w:proofErr w:type="spellEnd"/>
            <w:r w:rsidRPr="002E1351">
              <w:rPr>
                <w:rFonts w:ascii="Times New Roman" w:hAnsi="Times New Roman"/>
                <w:sz w:val="26"/>
                <w:szCs w:val="26"/>
              </w:rPr>
              <w:t xml:space="preserve"> Л.А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иректор МКУ «ЦБ»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89121226804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6A16E9" w:rsidRPr="002E1351" w:rsidRDefault="006A16E9" w:rsidP="006A16E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1351">
              <w:rPr>
                <w:rFonts w:ascii="Times New Roman" w:hAnsi="Times New Roman"/>
                <w:sz w:val="26"/>
                <w:szCs w:val="26"/>
              </w:rPr>
              <w:t>Герлиц</w:t>
            </w:r>
            <w:proofErr w:type="spellEnd"/>
            <w:r w:rsidRPr="002E1351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аведующий отделом по д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о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говорной работе и размещ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е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нию заказа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89129526482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6A16E9" w:rsidRPr="002E1351" w:rsidRDefault="006A16E9" w:rsidP="006A16E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Белоус О.Н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ксперт 1 категории (отве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т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ственный за ГО и ЧС)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89041064169</w:t>
            </w:r>
          </w:p>
        </w:tc>
      </w:tr>
      <w:tr w:rsidR="00F261AB" w:rsidRPr="00B06AB5" w:rsidTr="008A6AEF">
        <w:tc>
          <w:tcPr>
            <w:tcW w:w="1101" w:type="dxa"/>
          </w:tcPr>
          <w:p w:rsidR="00F261AB" w:rsidRPr="00B06AB5" w:rsidRDefault="00F261A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261AB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F261AB" w:rsidRPr="00B06AB5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F261AB" w:rsidRPr="002E1351" w:rsidRDefault="00F261A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Белоус О.Н</w:t>
            </w:r>
          </w:p>
        </w:tc>
        <w:tc>
          <w:tcPr>
            <w:tcW w:w="3550" w:type="dxa"/>
          </w:tcPr>
          <w:p w:rsidR="00F261AB" w:rsidRPr="002E1351" w:rsidRDefault="002E1351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ксперт 1 категории (отве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т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ственный за ГО и ЧС)</w:t>
            </w:r>
          </w:p>
        </w:tc>
        <w:tc>
          <w:tcPr>
            <w:tcW w:w="2958" w:type="dxa"/>
          </w:tcPr>
          <w:p w:rsidR="00F261AB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89041064169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04.01.2019</w:t>
            </w:r>
          </w:p>
        </w:tc>
        <w:tc>
          <w:tcPr>
            <w:tcW w:w="3492" w:type="dxa"/>
          </w:tcPr>
          <w:p w:rsidR="006A16E9" w:rsidRPr="002E1351" w:rsidRDefault="006A16E9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lastRenderedPageBreak/>
              <w:t>Береговой А.М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 xml:space="preserve">аместитель заведующего 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lastRenderedPageBreak/>
              <w:t>ОМТО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lastRenderedPageBreak/>
              <w:t>89121376069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6A16E9" w:rsidRPr="002E1351" w:rsidRDefault="006A16E9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Игнатенко Н.</w:t>
            </w:r>
            <w:proofErr w:type="gramStart"/>
            <w:r w:rsidRPr="002E135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аместитель директора МКУ «ЦБ» - главный бухгалтер</w:t>
            </w:r>
          </w:p>
        </w:tc>
        <w:tc>
          <w:tcPr>
            <w:tcW w:w="2958" w:type="dxa"/>
          </w:tcPr>
          <w:p w:rsidR="006A16E9" w:rsidRPr="002E1351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89121249452,  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3-11-13</w:t>
            </w:r>
          </w:p>
        </w:tc>
      </w:tr>
      <w:tr w:rsidR="00F261AB" w:rsidRPr="00B06AB5" w:rsidTr="008A6AEF">
        <w:tc>
          <w:tcPr>
            <w:tcW w:w="1101" w:type="dxa"/>
          </w:tcPr>
          <w:p w:rsidR="00F261AB" w:rsidRPr="00B06AB5" w:rsidRDefault="00F261A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261AB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F261AB" w:rsidRPr="00B06AB5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F261AB" w:rsidRPr="002E1351" w:rsidRDefault="00F261A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Береговой А.М</w:t>
            </w:r>
          </w:p>
        </w:tc>
        <w:tc>
          <w:tcPr>
            <w:tcW w:w="3550" w:type="dxa"/>
          </w:tcPr>
          <w:p w:rsidR="00F261AB" w:rsidRPr="002E1351" w:rsidRDefault="002E1351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аместитель заведующего ОМТО</w:t>
            </w:r>
          </w:p>
        </w:tc>
        <w:tc>
          <w:tcPr>
            <w:tcW w:w="2958" w:type="dxa"/>
          </w:tcPr>
          <w:p w:rsidR="00F261AB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89121376069</w:t>
            </w:r>
          </w:p>
        </w:tc>
      </w:tr>
      <w:tr w:rsidR="00F261AB" w:rsidRPr="00B06AB5" w:rsidTr="008A6AEF">
        <w:tc>
          <w:tcPr>
            <w:tcW w:w="1101" w:type="dxa"/>
          </w:tcPr>
          <w:p w:rsidR="00F261AB" w:rsidRPr="00B06AB5" w:rsidRDefault="00F261A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F261AB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F261AB" w:rsidRPr="00B06AB5" w:rsidRDefault="00F261A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F261AB" w:rsidRPr="002E1351" w:rsidRDefault="00F261A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Игнатенко Н.</w:t>
            </w:r>
            <w:proofErr w:type="gramStart"/>
            <w:r w:rsidRPr="002E135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F261AB" w:rsidRPr="002E1351" w:rsidRDefault="002E1351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аместитель директора МКУ «ЦБ» - главный бухгалтер</w:t>
            </w:r>
          </w:p>
        </w:tc>
        <w:tc>
          <w:tcPr>
            <w:tcW w:w="2958" w:type="dxa"/>
          </w:tcPr>
          <w:p w:rsidR="00F261AB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89121249452, 3-11-13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6A16E9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6A16E9" w:rsidRPr="002E1351" w:rsidRDefault="006A16E9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Капитонова А.Д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аведующий отделом образ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о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вательных организаций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89129554795, 3-40-94</w:t>
            </w:r>
          </w:p>
        </w:tc>
      </w:tr>
      <w:tr w:rsidR="006A16E9" w:rsidRPr="00B06AB5" w:rsidTr="008A6AEF">
        <w:tc>
          <w:tcPr>
            <w:tcW w:w="1101" w:type="dxa"/>
          </w:tcPr>
          <w:p w:rsidR="006A16E9" w:rsidRPr="00B06AB5" w:rsidRDefault="006A16E9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A16E9" w:rsidRPr="00B14667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6A16E9" w:rsidRPr="00B06AB5" w:rsidRDefault="006A16E9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6A16E9" w:rsidRPr="002E1351" w:rsidRDefault="006A16E9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1351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Pr="002E1351"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  <w:tc>
          <w:tcPr>
            <w:tcW w:w="3550" w:type="dxa"/>
          </w:tcPr>
          <w:p w:rsidR="006A16E9" w:rsidRPr="002E1351" w:rsidRDefault="002E1351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аведующий отделом разв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и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тия информационных техн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о</w:t>
            </w:r>
            <w:r w:rsidR="00F261AB" w:rsidRPr="002E1351">
              <w:rPr>
                <w:rFonts w:ascii="Times New Roman" w:hAnsi="Times New Roman"/>
                <w:sz w:val="26"/>
                <w:szCs w:val="26"/>
              </w:rPr>
              <w:t>логий в образовании</w:t>
            </w:r>
          </w:p>
        </w:tc>
        <w:tc>
          <w:tcPr>
            <w:tcW w:w="2958" w:type="dxa"/>
          </w:tcPr>
          <w:p w:rsidR="006A16E9" w:rsidRPr="002E1351" w:rsidRDefault="00F261A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51">
              <w:rPr>
                <w:rFonts w:ascii="Times New Roman" w:hAnsi="Times New Roman"/>
                <w:sz w:val="26"/>
                <w:szCs w:val="26"/>
              </w:rPr>
              <w:t>89042381502</w:t>
            </w:r>
          </w:p>
        </w:tc>
      </w:tr>
      <w:tr w:rsidR="00B651BB" w:rsidRPr="00B06AB5" w:rsidTr="006D330F">
        <w:tc>
          <w:tcPr>
            <w:tcW w:w="14696" w:type="dxa"/>
            <w:gridSpan w:val="5"/>
          </w:tcPr>
          <w:p w:rsidR="00B651BB" w:rsidRPr="00B651BB" w:rsidRDefault="00B651BB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1B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Невенченая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89121210008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Невенченая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89121210008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Островская И.Ж</w:t>
            </w:r>
          </w:p>
        </w:tc>
        <w:tc>
          <w:tcPr>
            <w:tcW w:w="3550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89042255814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Островская И.Ж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89042255814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Кузьмич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эксперт управления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89042274584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Кузьмич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эксперт управления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89042274584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B651BB" w:rsidRPr="00B06AB5" w:rsidRDefault="00AB5B3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Куриленко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B651BB" w:rsidRPr="00B06AB5" w:rsidRDefault="00AB5B3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отделом управления</w:t>
            </w:r>
          </w:p>
        </w:tc>
        <w:tc>
          <w:tcPr>
            <w:tcW w:w="2958" w:type="dxa"/>
          </w:tcPr>
          <w:p w:rsidR="00B651BB" w:rsidRPr="00B06AB5" w:rsidRDefault="00AB5B3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89048673730</w:t>
            </w:r>
          </w:p>
        </w:tc>
      </w:tr>
      <w:tr w:rsidR="00AB5B38" w:rsidRPr="00B06AB5" w:rsidTr="008A6AEF">
        <w:tc>
          <w:tcPr>
            <w:tcW w:w="1101" w:type="dxa"/>
          </w:tcPr>
          <w:p w:rsidR="00AB5B38" w:rsidRPr="00B06AB5" w:rsidRDefault="00AB5B3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B5B38" w:rsidRDefault="00AB5B3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AB5B38" w:rsidRPr="00B06AB5" w:rsidRDefault="00AB5B3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AB5B38" w:rsidRPr="00B06AB5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Куриленко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3550" w:type="dxa"/>
          </w:tcPr>
          <w:p w:rsidR="00AB5B38" w:rsidRPr="00B06AB5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отделом управления</w:t>
            </w:r>
          </w:p>
        </w:tc>
        <w:tc>
          <w:tcPr>
            <w:tcW w:w="2958" w:type="dxa"/>
          </w:tcPr>
          <w:p w:rsidR="00AB5B38" w:rsidRPr="00B06AB5" w:rsidRDefault="00AB5B3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89048673730</w:t>
            </w:r>
          </w:p>
        </w:tc>
      </w:tr>
      <w:tr w:rsidR="00AB5B38" w:rsidRPr="00B06AB5" w:rsidTr="008A6AEF">
        <w:tc>
          <w:tcPr>
            <w:tcW w:w="1101" w:type="dxa"/>
          </w:tcPr>
          <w:p w:rsidR="00AB5B38" w:rsidRPr="00B06AB5" w:rsidRDefault="00AB5B38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B5B38" w:rsidRDefault="00AB5B38" w:rsidP="00AB5B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AB5B38" w:rsidRDefault="00AB5B38" w:rsidP="00AB5B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AB5B38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3550" w:type="dxa"/>
          </w:tcPr>
          <w:p w:rsidR="00AB5B38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AB5B38" w:rsidRDefault="00AB5B3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89121996550</w:t>
            </w:r>
          </w:p>
        </w:tc>
      </w:tr>
      <w:tr w:rsidR="00AB5B38" w:rsidRPr="00B06AB5" w:rsidTr="008A6AEF">
        <w:tc>
          <w:tcPr>
            <w:tcW w:w="1101" w:type="dxa"/>
          </w:tcPr>
          <w:p w:rsidR="00AB5B38" w:rsidRPr="00B06AB5" w:rsidRDefault="00AB5B3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AB5B38" w:rsidRPr="00B14667" w:rsidRDefault="00AB5B3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AB5B38" w:rsidRPr="00B06AB5" w:rsidRDefault="00AB5B38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09.01.2019</w:t>
            </w:r>
          </w:p>
        </w:tc>
        <w:tc>
          <w:tcPr>
            <w:tcW w:w="3492" w:type="dxa"/>
          </w:tcPr>
          <w:p w:rsidR="00AB5B38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Потапова 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3550" w:type="dxa"/>
          </w:tcPr>
          <w:p w:rsidR="00AB5B38" w:rsidRDefault="00AB5B38" w:rsidP="003651F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958" w:type="dxa"/>
          </w:tcPr>
          <w:p w:rsidR="00AB5B38" w:rsidRDefault="00AB5B3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89121996550</w:t>
            </w:r>
          </w:p>
        </w:tc>
      </w:tr>
      <w:tr w:rsidR="00B651BB" w:rsidRPr="00B06AB5" w:rsidTr="006D330F">
        <w:tc>
          <w:tcPr>
            <w:tcW w:w="14696" w:type="dxa"/>
            <w:gridSpan w:val="5"/>
          </w:tcPr>
          <w:p w:rsidR="00B651BB" w:rsidRPr="00B651BB" w:rsidRDefault="00B651BB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1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Комитет по управлению муниципальной собственностью МР «Печора»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B651BB" w:rsidRPr="00B06AB5" w:rsidRDefault="00E05BD4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Южакова О.А</w:t>
            </w:r>
          </w:p>
        </w:tc>
        <w:tc>
          <w:tcPr>
            <w:tcW w:w="3550" w:type="dxa"/>
          </w:tcPr>
          <w:p w:rsidR="00B651BB" w:rsidRPr="00B06AB5" w:rsidRDefault="00E05BD4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вового и кадрового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Комитета</w:t>
            </w:r>
          </w:p>
        </w:tc>
        <w:tc>
          <w:tcPr>
            <w:tcW w:w="2958" w:type="dxa"/>
          </w:tcPr>
          <w:p w:rsidR="00B651BB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89041046922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Южакова О.А</w:t>
            </w:r>
          </w:p>
        </w:tc>
        <w:tc>
          <w:tcPr>
            <w:tcW w:w="3550" w:type="dxa"/>
          </w:tcPr>
          <w:p w:rsidR="00E05BD4" w:rsidRPr="00B06AB5" w:rsidRDefault="00E05BD4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вового и кадрового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Комитета</w:t>
            </w:r>
          </w:p>
        </w:tc>
        <w:tc>
          <w:tcPr>
            <w:tcW w:w="2958" w:type="dxa"/>
          </w:tcPr>
          <w:p w:rsidR="00E05BD4" w:rsidRPr="00B06AB5" w:rsidRDefault="00E05BD4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89041046922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B651BB" w:rsidRPr="00B06AB5" w:rsidRDefault="00E05BD4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</w:t>
            </w:r>
          </w:p>
        </w:tc>
        <w:tc>
          <w:tcPr>
            <w:tcW w:w="3550" w:type="dxa"/>
          </w:tcPr>
          <w:p w:rsidR="00B651BB" w:rsidRPr="00B06AB5" w:rsidRDefault="00E05BD4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Председателя. Заведу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щий отделом имущественных отношений и казны Комитета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89121422697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</w:t>
            </w:r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Председателя. Заведу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щий отделом имущественных отношений и казны Комитета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89121422697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E05BD4" w:rsidRPr="00834D57" w:rsidRDefault="00E05BD4" w:rsidP="00D508CD">
            <w:r w:rsidRPr="00834D57">
              <w:t>Яковина Г.</w:t>
            </w:r>
            <w:proofErr w:type="gramStart"/>
            <w:r w:rsidRPr="00834D57">
              <w:t>С</w:t>
            </w:r>
            <w:proofErr w:type="gramEnd"/>
          </w:p>
        </w:tc>
        <w:tc>
          <w:tcPr>
            <w:tcW w:w="3550" w:type="dxa"/>
          </w:tcPr>
          <w:p w:rsidR="00E05BD4" w:rsidRPr="00834D57" w:rsidRDefault="00E05BD4" w:rsidP="00D508CD">
            <w:r w:rsidRPr="00834D57">
              <w:t>Председатель Комитета</w:t>
            </w:r>
          </w:p>
        </w:tc>
        <w:tc>
          <w:tcPr>
            <w:tcW w:w="2958" w:type="dxa"/>
          </w:tcPr>
          <w:p w:rsidR="00E05BD4" w:rsidRDefault="00E05BD4" w:rsidP="002E1351">
            <w:pPr>
              <w:jc w:val="center"/>
            </w:pPr>
            <w:r w:rsidRPr="00834D57">
              <w:t>89121269167</w:t>
            </w:r>
          </w:p>
        </w:tc>
      </w:tr>
      <w:tr w:rsidR="00E05BD4" w:rsidRPr="00B06AB5" w:rsidTr="008A6AEF">
        <w:tc>
          <w:tcPr>
            <w:tcW w:w="1101" w:type="dxa"/>
          </w:tcPr>
          <w:p w:rsidR="00E05BD4" w:rsidRPr="00B06AB5" w:rsidRDefault="00E05BD4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E05BD4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E05BD4" w:rsidRPr="00B06AB5" w:rsidRDefault="00E05BD4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E05BD4" w:rsidRPr="00834D57" w:rsidRDefault="00E05BD4" w:rsidP="00D508CD">
            <w:r w:rsidRPr="00834D57">
              <w:t>Яковина Г.</w:t>
            </w:r>
            <w:proofErr w:type="gramStart"/>
            <w:r w:rsidRPr="00834D57">
              <w:t>С</w:t>
            </w:r>
            <w:proofErr w:type="gramEnd"/>
          </w:p>
        </w:tc>
        <w:tc>
          <w:tcPr>
            <w:tcW w:w="3550" w:type="dxa"/>
          </w:tcPr>
          <w:p w:rsidR="00E05BD4" w:rsidRPr="00834D57" w:rsidRDefault="00E05BD4" w:rsidP="00D508CD">
            <w:r w:rsidRPr="00834D57">
              <w:t>Председатель Комитета</w:t>
            </w:r>
          </w:p>
        </w:tc>
        <w:tc>
          <w:tcPr>
            <w:tcW w:w="2958" w:type="dxa"/>
          </w:tcPr>
          <w:p w:rsidR="00E05BD4" w:rsidRDefault="00E05BD4" w:rsidP="002E1351">
            <w:pPr>
              <w:jc w:val="center"/>
            </w:pPr>
            <w:r w:rsidRPr="00834D57">
              <w:t>89121269167</w:t>
            </w:r>
          </w:p>
        </w:tc>
      </w:tr>
      <w:tr w:rsidR="00B651BB" w:rsidRPr="00B06AB5" w:rsidTr="008A6AEF">
        <w:tc>
          <w:tcPr>
            <w:tcW w:w="1101" w:type="dxa"/>
          </w:tcPr>
          <w:p w:rsidR="00B651BB" w:rsidRPr="00B06AB5" w:rsidRDefault="00B651B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651BB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B651BB" w:rsidRPr="00B06AB5" w:rsidRDefault="00B651B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B651BB" w:rsidRPr="00B06AB5" w:rsidRDefault="00D508CD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нансового учета Комитета</w:t>
            </w:r>
          </w:p>
        </w:tc>
        <w:tc>
          <w:tcPr>
            <w:tcW w:w="2958" w:type="dxa"/>
          </w:tcPr>
          <w:p w:rsidR="00B651BB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89121222524</w:t>
            </w:r>
          </w:p>
        </w:tc>
      </w:tr>
      <w:tr w:rsidR="00D508CD" w:rsidRPr="00B06AB5" w:rsidTr="008A6AEF"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D508CD" w:rsidRPr="00B06AB5" w:rsidRDefault="00D508CD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D508CD" w:rsidRPr="00B06AB5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нансового учета Комитета</w:t>
            </w:r>
          </w:p>
        </w:tc>
        <w:tc>
          <w:tcPr>
            <w:tcW w:w="2958" w:type="dxa"/>
          </w:tcPr>
          <w:p w:rsidR="00D508CD" w:rsidRPr="00B06AB5" w:rsidRDefault="00D508CD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89121222524</w:t>
            </w:r>
          </w:p>
        </w:tc>
      </w:tr>
      <w:tr w:rsidR="00D508CD" w:rsidRPr="00B06AB5" w:rsidTr="002E1351">
        <w:trPr>
          <w:trHeight w:val="70"/>
        </w:trPr>
        <w:tc>
          <w:tcPr>
            <w:tcW w:w="1101" w:type="dxa"/>
          </w:tcPr>
          <w:p w:rsidR="00D508CD" w:rsidRPr="00B06AB5" w:rsidRDefault="00D508CD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508CD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D508CD" w:rsidRDefault="00D508CD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D508CD" w:rsidRDefault="0041443B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D508CD" w:rsidRDefault="0041443B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имущественных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ношений и казны</w:t>
            </w:r>
          </w:p>
        </w:tc>
        <w:tc>
          <w:tcPr>
            <w:tcW w:w="2958" w:type="dxa"/>
          </w:tcPr>
          <w:p w:rsidR="00D508CD" w:rsidRDefault="0041443B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89121222916</w:t>
            </w:r>
          </w:p>
        </w:tc>
      </w:tr>
      <w:tr w:rsidR="0041443B" w:rsidRPr="00B06AB5" w:rsidTr="008A6AEF">
        <w:tc>
          <w:tcPr>
            <w:tcW w:w="1101" w:type="dxa"/>
          </w:tcPr>
          <w:p w:rsidR="0041443B" w:rsidRPr="00B06AB5" w:rsidRDefault="0041443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1443B" w:rsidRPr="00B14667" w:rsidRDefault="0041443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41443B" w:rsidRPr="00B06AB5" w:rsidRDefault="0041443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41443B" w:rsidRDefault="0041443B" w:rsidP="00346FE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1443B" w:rsidRDefault="0041443B" w:rsidP="00346FE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имущественных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ношений и казны</w:t>
            </w:r>
          </w:p>
        </w:tc>
        <w:tc>
          <w:tcPr>
            <w:tcW w:w="2958" w:type="dxa"/>
          </w:tcPr>
          <w:p w:rsidR="0041443B" w:rsidRDefault="0041443B" w:rsidP="00346FE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89121222916</w:t>
            </w:r>
          </w:p>
        </w:tc>
      </w:tr>
      <w:tr w:rsidR="008A6AEF" w:rsidRPr="00B06AB5" w:rsidTr="008A6AEF">
        <w:tc>
          <w:tcPr>
            <w:tcW w:w="14696" w:type="dxa"/>
            <w:gridSpan w:val="5"/>
          </w:tcPr>
          <w:p w:rsidR="008A6AEF" w:rsidRP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737"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капитального строительства» МР «Печора»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8A6AEF" w:rsidRDefault="001E273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8A6AEF" w:rsidRDefault="001E273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8A6AEF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89129579771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01.01.2019</w:t>
            </w:r>
          </w:p>
        </w:tc>
        <w:tc>
          <w:tcPr>
            <w:tcW w:w="3492" w:type="dxa"/>
          </w:tcPr>
          <w:p w:rsidR="008A6AEF" w:rsidRDefault="001E273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Климович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8A6AEF" w:rsidRDefault="001E2737" w:rsidP="00D508C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8A6AEF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89125582035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89129579771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89125582035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89129579771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89125582035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89129579771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89125582035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1E273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89129579771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Pr="00B14667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1E2737" w:rsidRPr="00B06AB5" w:rsidRDefault="001E2737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550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1E2737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89125582035</w:t>
            </w:r>
          </w:p>
        </w:tc>
      </w:tr>
      <w:tr w:rsidR="00B651BB" w:rsidRPr="00B06AB5" w:rsidTr="006D330F">
        <w:tc>
          <w:tcPr>
            <w:tcW w:w="14696" w:type="dxa"/>
            <w:gridSpan w:val="5"/>
          </w:tcPr>
          <w:p w:rsidR="00B651BB" w:rsidRPr="0043760B" w:rsidRDefault="0043760B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60B">
              <w:rPr>
                <w:rFonts w:ascii="Times New Roman" w:hAnsi="Times New Roman" w:cs="Times New Roman"/>
                <w:b/>
                <w:sz w:val="26"/>
                <w:szCs w:val="26"/>
              </w:rPr>
              <w:t>МАУ «СОК «Сияние севера»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Анищик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Я.М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89121330666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Вишневский Э.Ф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89121285159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Низовцева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89121830412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Вишневский Э.Ф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89121285159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Низовцева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89121830412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43760B" w:rsidRPr="00B06AB5" w:rsidRDefault="0043760B" w:rsidP="006D330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Анищик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Я.М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89121330666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43760B" w:rsidRPr="00B06AB5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Вишневский Э.Ф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89121285159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43760B" w:rsidRPr="00B06AB5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Низовцева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89121830412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43760B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Анищик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Я.М</w:t>
            </w:r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89121330666</w:t>
            </w:r>
          </w:p>
        </w:tc>
      </w:tr>
      <w:tr w:rsidR="0043760B" w:rsidRPr="00B06AB5" w:rsidTr="008A6AEF">
        <w:tc>
          <w:tcPr>
            <w:tcW w:w="1101" w:type="dxa"/>
          </w:tcPr>
          <w:p w:rsidR="0043760B" w:rsidRPr="00B06AB5" w:rsidRDefault="0043760B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3760B" w:rsidRPr="00B14667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43760B" w:rsidRPr="00B06AB5" w:rsidRDefault="0043760B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43760B" w:rsidRPr="00666D3C" w:rsidRDefault="0043760B" w:rsidP="0043760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Низовцева 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50" w:type="dxa"/>
          </w:tcPr>
          <w:p w:rsidR="0043760B" w:rsidRPr="00666D3C" w:rsidRDefault="0043760B" w:rsidP="008A6AE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43760B" w:rsidRPr="00666D3C" w:rsidRDefault="0043760B" w:rsidP="002E13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89121830412</w:t>
            </w:r>
          </w:p>
        </w:tc>
      </w:tr>
      <w:tr w:rsidR="0043760B" w:rsidRPr="00B06AB5" w:rsidTr="008A6AEF">
        <w:tc>
          <w:tcPr>
            <w:tcW w:w="14696" w:type="dxa"/>
            <w:gridSpan w:val="5"/>
          </w:tcPr>
          <w:p w:rsidR="0043760B" w:rsidRPr="00212F1C" w:rsidRDefault="00212F1C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F1C">
              <w:rPr>
                <w:rFonts w:ascii="Times New Roman" w:hAnsi="Times New Roman" w:cs="Times New Roman"/>
                <w:b/>
                <w:sz w:val="26"/>
                <w:szCs w:val="26"/>
              </w:rPr>
              <w:t>МАУ «Спортивная школа г. Печора»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0E73E6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12F1C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CA667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89129536849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212F1C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F1C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Хусаинов Р.</w:t>
            </w:r>
            <w:proofErr w:type="gramStart"/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инженер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хозяйством</w:t>
            </w:r>
          </w:p>
        </w:tc>
        <w:tc>
          <w:tcPr>
            <w:tcW w:w="2958" w:type="dxa"/>
          </w:tcPr>
          <w:p w:rsidR="00212F1C" w:rsidRDefault="00CA667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89129592928</w:t>
            </w: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Хусаинов Р.</w:t>
            </w:r>
            <w:proofErr w:type="gramStart"/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CA667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89129592928</w:t>
            </w: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CA667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89129536849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212F1C" w:rsidRDefault="00212F1C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CA667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89129536849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E13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0E73E6" w:rsidRDefault="002E1351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212F1C" w:rsidRPr="00B06AB5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212F1C" w:rsidRDefault="00CA667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CA667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комплексной безопасности 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89129546255,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A6AEF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E73E6" w:rsidRPr="00B06AB5" w:rsidTr="008A6AEF">
        <w:tc>
          <w:tcPr>
            <w:tcW w:w="1101" w:type="dxa"/>
          </w:tcPr>
          <w:p w:rsidR="000E73E6" w:rsidRPr="00B06AB5" w:rsidRDefault="000E73E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0E73E6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Яковлев В.А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комплексной безопасности 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="008A6AEF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89129546255,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A6AEF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89125566778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101" w:type="dxa"/>
          </w:tcPr>
          <w:p w:rsidR="00212F1C" w:rsidRPr="00B06AB5" w:rsidRDefault="00212F1C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212F1C" w:rsidRDefault="00212F1C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212F1C" w:rsidRDefault="00CA6678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Артеева 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12F1C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работе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="008A6AEF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212F1C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89125551330</w:t>
            </w:r>
          </w:p>
          <w:p w:rsidR="008A6AEF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891255667785,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E73E6" w:rsidRPr="00B06AB5" w:rsidTr="008A6AEF">
        <w:tc>
          <w:tcPr>
            <w:tcW w:w="1101" w:type="dxa"/>
          </w:tcPr>
          <w:p w:rsidR="000E73E6" w:rsidRPr="00B06AB5" w:rsidRDefault="000E73E6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E73E6" w:rsidRPr="00B14667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0E73E6" w:rsidRPr="00B06AB5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0E73E6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Артеева Т.</w:t>
            </w:r>
            <w:proofErr w:type="gramStart"/>
            <w:r w:rsidRPr="00CA66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Сушкова Н.Н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Абдрашитов Б.Б</w:t>
            </w:r>
          </w:p>
          <w:p w:rsidR="008A6AEF" w:rsidRDefault="008A6AEF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</w:t>
            </w:r>
          </w:p>
          <w:p w:rsidR="000E73E6" w:rsidRPr="00B06AB5" w:rsidRDefault="000E73E6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0E73E6" w:rsidRDefault="000E73E6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спортивной работе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 Гагарина, 47)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="008A6A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6A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спорта)</w:t>
            </w:r>
          </w:p>
          <w:p w:rsidR="000E73E6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 (Лыжная база)</w:t>
            </w:r>
          </w:p>
          <w:p w:rsidR="000E73E6" w:rsidRPr="00B06AB5" w:rsidRDefault="000E73E6" w:rsidP="000E73E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58" w:type="dxa"/>
          </w:tcPr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89125551330</w:t>
            </w:r>
          </w:p>
          <w:p w:rsidR="008A6AEF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89121830341,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350BC2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89121238312, 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3E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-94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89121238229</w:t>
            </w:r>
          </w:p>
          <w:p w:rsidR="000E73E6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3E6" w:rsidRPr="00B06AB5" w:rsidRDefault="000E73E6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8912556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 xml:space="preserve">67785,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350B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12F1C" w:rsidRPr="00B06AB5" w:rsidTr="008A6AEF">
        <w:tc>
          <w:tcPr>
            <w:tcW w:w="14696" w:type="dxa"/>
            <w:gridSpan w:val="5"/>
          </w:tcPr>
          <w:p w:rsidR="00212F1C" w:rsidRPr="008A6AEF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A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МУП «Издательство «Печорское время»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8A6AEF" w:rsidRPr="00B06AB5" w:rsidRDefault="008A6AE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8A6AEF" w:rsidRPr="00B06AB5" w:rsidRDefault="008A6AE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8A6AEF" w:rsidRPr="00B06AB5" w:rsidRDefault="008A6AE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Сусла Т.А</w:t>
            </w:r>
          </w:p>
        </w:tc>
        <w:tc>
          <w:tcPr>
            <w:tcW w:w="3550" w:type="dxa"/>
          </w:tcPr>
          <w:p w:rsidR="008A6AEF" w:rsidRPr="00B06AB5" w:rsidRDefault="008A6AEF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89048681191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Сусла Т.А</w:t>
            </w:r>
          </w:p>
        </w:tc>
        <w:tc>
          <w:tcPr>
            <w:tcW w:w="3550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89048681191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8A6AEF" w:rsidRPr="00B06AB5" w:rsidTr="008A6AEF">
        <w:tc>
          <w:tcPr>
            <w:tcW w:w="1101" w:type="dxa"/>
          </w:tcPr>
          <w:p w:rsidR="008A6AEF" w:rsidRPr="00B06AB5" w:rsidRDefault="008A6AEF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8A6AEF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8A6AEF" w:rsidRPr="00B06AB5" w:rsidRDefault="008A6AEF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8A6AEF" w:rsidRPr="00B06AB5" w:rsidRDefault="008A6AEF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D252D8" w:rsidRPr="00B06AB5" w:rsidTr="008A6AEF">
        <w:tc>
          <w:tcPr>
            <w:tcW w:w="1101" w:type="dxa"/>
          </w:tcPr>
          <w:p w:rsidR="00D252D8" w:rsidRPr="00B06AB5" w:rsidRDefault="00D25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252D8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D252D8" w:rsidRPr="00B06AB5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Сусла Т.А</w:t>
            </w:r>
          </w:p>
        </w:tc>
        <w:tc>
          <w:tcPr>
            <w:tcW w:w="3550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58" w:type="dxa"/>
          </w:tcPr>
          <w:p w:rsidR="00D252D8" w:rsidRPr="00B06AB5" w:rsidRDefault="00D252D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89048681191</w:t>
            </w:r>
          </w:p>
        </w:tc>
      </w:tr>
      <w:tr w:rsidR="00D252D8" w:rsidRPr="00B06AB5" w:rsidTr="008A6AEF">
        <w:tc>
          <w:tcPr>
            <w:tcW w:w="1101" w:type="dxa"/>
          </w:tcPr>
          <w:p w:rsidR="00D252D8" w:rsidRPr="00B06AB5" w:rsidRDefault="00D25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252D8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D252D8" w:rsidRPr="00B06AB5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Сусла Т.А</w:t>
            </w:r>
          </w:p>
        </w:tc>
        <w:tc>
          <w:tcPr>
            <w:tcW w:w="3550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58" w:type="dxa"/>
          </w:tcPr>
          <w:p w:rsidR="00D252D8" w:rsidRPr="00B06AB5" w:rsidRDefault="00D252D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89048681191</w:t>
            </w:r>
          </w:p>
        </w:tc>
      </w:tr>
      <w:tr w:rsidR="00D252D8" w:rsidRPr="00B06AB5" w:rsidTr="008A6AEF">
        <w:tc>
          <w:tcPr>
            <w:tcW w:w="1101" w:type="dxa"/>
          </w:tcPr>
          <w:p w:rsidR="00D252D8" w:rsidRPr="00B06AB5" w:rsidRDefault="00D25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252D8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D252D8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D252D8" w:rsidRPr="00B06AB5" w:rsidRDefault="00D252D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D252D8" w:rsidRPr="00B06AB5" w:rsidTr="008A6AEF">
        <w:tc>
          <w:tcPr>
            <w:tcW w:w="1101" w:type="dxa"/>
          </w:tcPr>
          <w:p w:rsidR="00D252D8" w:rsidRPr="00B06AB5" w:rsidRDefault="00D252D8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D252D8" w:rsidRPr="00B14667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D252D8" w:rsidRPr="00B06AB5" w:rsidRDefault="00D252D8" w:rsidP="008A6A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Глущенко Р.А</w:t>
            </w:r>
          </w:p>
        </w:tc>
        <w:tc>
          <w:tcPr>
            <w:tcW w:w="3550" w:type="dxa"/>
          </w:tcPr>
          <w:p w:rsidR="00D252D8" w:rsidRPr="00B06AB5" w:rsidRDefault="00D252D8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D252D8" w:rsidRPr="00B06AB5" w:rsidRDefault="00D252D8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89129543234</w:t>
            </w:r>
          </w:p>
        </w:tc>
      </w:tr>
      <w:tr w:rsidR="008A6AEF" w:rsidRPr="00B06AB5" w:rsidTr="008A6AEF">
        <w:tc>
          <w:tcPr>
            <w:tcW w:w="14696" w:type="dxa"/>
            <w:gridSpan w:val="5"/>
          </w:tcPr>
          <w:p w:rsidR="008A6AEF" w:rsidRPr="00D252D8" w:rsidRDefault="00D252D8" w:rsidP="002E1351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2D8">
              <w:rPr>
                <w:rFonts w:ascii="Times New Roman" w:hAnsi="Times New Roman" w:cs="Times New Roman"/>
                <w:b/>
                <w:sz w:val="26"/>
                <w:szCs w:val="26"/>
              </w:rPr>
              <w:t>МУП «</w:t>
            </w:r>
            <w:proofErr w:type="spellStart"/>
            <w:r w:rsidRPr="00D252D8">
              <w:rPr>
                <w:rFonts w:ascii="Times New Roman" w:hAnsi="Times New Roman" w:cs="Times New Roman"/>
                <w:b/>
                <w:sz w:val="26"/>
                <w:szCs w:val="26"/>
              </w:rPr>
              <w:t>Рембыттехника</w:t>
            </w:r>
            <w:proofErr w:type="spellEnd"/>
            <w:r w:rsidRPr="00D252D8">
              <w:rPr>
                <w:rFonts w:ascii="Times New Roman" w:hAnsi="Times New Roman" w:cs="Times New Roman"/>
                <w:b/>
                <w:sz w:val="26"/>
                <w:szCs w:val="26"/>
              </w:rPr>
              <w:t>» МР «Печора»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1E2737" w:rsidRPr="00B06AB5" w:rsidRDefault="001E2737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98436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часов 02.01.2019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Pr="00B1466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89129542395</w:t>
            </w:r>
          </w:p>
        </w:tc>
      </w:tr>
      <w:tr w:rsidR="001E2737" w:rsidRPr="00B06AB5" w:rsidTr="00A309F2">
        <w:tc>
          <w:tcPr>
            <w:tcW w:w="14696" w:type="dxa"/>
            <w:gridSpan w:val="5"/>
          </w:tcPr>
          <w:p w:rsidR="001E2737" w:rsidRPr="001E2737" w:rsidRDefault="001E2737" w:rsidP="002E1351">
            <w:pPr>
              <w:suppressAutoHyphens/>
              <w:jc w:val="center"/>
              <w:rPr>
                <w:b/>
                <w:szCs w:val="26"/>
              </w:rPr>
            </w:pPr>
            <w:r w:rsidRPr="001E2737">
              <w:rPr>
                <w:b/>
                <w:szCs w:val="26"/>
              </w:rPr>
              <w:t>МУП «Ритуал» МР «Печора»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1E2737" w:rsidRPr="00B06AB5" w:rsidRDefault="001E2737" w:rsidP="0098436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98436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02.01.2019-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03.01.2019-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04.01.2019-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05.01.2019-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06.01.2019-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07.01.2019-</w:t>
            </w:r>
          </w:p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08.01.2019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Pr="00B1466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08.01.2019-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7">
              <w:rPr>
                <w:rFonts w:ascii="Times New Roman" w:hAnsi="Times New Roman" w:cs="Times New Roman"/>
                <w:sz w:val="26"/>
                <w:szCs w:val="26"/>
              </w:rPr>
              <w:t>08.00 часов 09.01.2019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30.12.2018-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  <w:tr w:rsidR="001E2737" w:rsidRPr="00B06AB5" w:rsidTr="008A6AEF">
        <w:tc>
          <w:tcPr>
            <w:tcW w:w="1101" w:type="dxa"/>
          </w:tcPr>
          <w:p w:rsidR="001E2737" w:rsidRPr="00B06AB5" w:rsidRDefault="001E2737" w:rsidP="001E7ACD">
            <w:pPr>
              <w:pStyle w:val="ac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1E2737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31.12.2018-</w:t>
            </w:r>
          </w:p>
          <w:p w:rsidR="001E2737" w:rsidRPr="00B06AB5" w:rsidRDefault="001E2737" w:rsidP="00A309F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часов 01.01.2019</w:t>
            </w:r>
          </w:p>
        </w:tc>
        <w:tc>
          <w:tcPr>
            <w:tcW w:w="3492" w:type="dxa"/>
          </w:tcPr>
          <w:p w:rsidR="001E2737" w:rsidRPr="00B06AB5" w:rsidRDefault="001E2737" w:rsidP="00A309F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Чахутина</w:t>
            </w:r>
            <w:proofErr w:type="spellEnd"/>
            <w:r>
              <w:rPr>
                <w:szCs w:val="26"/>
              </w:rPr>
              <w:t xml:space="preserve"> Е.В</w:t>
            </w:r>
          </w:p>
        </w:tc>
        <w:tc>
          <w:tcPr>
            <w:tcW w:w="3550" w:type="dxa"/>
          </w:tcPr>
          <w:p w:rsidR="001E2737" w:rsidRPr="00B06AB5" w:rsidRDefault="001E2737" w:rsidP="00A309F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1E2737" w:rsidRPr="00B06AB5" w:rsidRDefault="001E2737" w:rsidP="002E135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89129532643</w:t>
            </w:r>
          </w:p>
        </w:tc>
      </w:tr>
    </w:tbl>
    <w:p w:rsidR="001E7ACD" w:rsidRDefault="001E7ACD" w:rsidP="001E7ACD">
      <w:pPr>
        <w:jc w:val="center"/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350BC2" w:rsidP="00860256">
      <w:pPr>
        <w:jc w:val="both"/>
        <w:rPr>
          <w:szCs w:val="26"/>
        </w:rPr>
      </w:pPr>
      <w:r>
        <w:rPr>
          <w:szCs w:val="26"/>
        </w:rPr>
        <w:t xml:space="preserve">                                                           ________________________________________________</w:t>
      </w: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p w:rsidR="00C655D2" w:rsidRDefault="00C655D2" w:rsidP="00860256">
      <w:pPr>
        <w:jc w:val="both"/>
        <w:rPr>
          <w:szCs w:val="26"/>
        </w:rPr>
      </w:pPr>
    </w:p>
    <w:sectPr w:rsidR="00C655D2" w:rsidSect="001E7AC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5A" w:rsidRDefault="00A0485A" w:rsidP="00AD11F0">
      <w:r>
        <w:separator/>
      </w:r>
    </w:p>
  </w:endnote>
  <w:endnote w:type="continuationSeparator" w:id="0">
    <w:p w:rsidR="00A0485A" w:rsidRDefault="00A0485A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5A" w:rsidRDefault="00A0485A" w:rsidP="00AD11F0">
      <w:r>
        <w:separator/>
      </w:r>
    </w:p>
  </w:footnote>
  <w:footnote w:type="continuationSeparator" w:id="0">
    <w:p w:rsidR="00A0485A" w:rsidRDefault="00A0485A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01"/>
    <w:multiLevelType w:val="hybridMultilevel"/>
    <w:tmpl w:val="234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73A"/>
    <w:multiLevelType w:val="hybridMultilevel"/>
    <w:tmpl w:val="61521568"/>
    <w:lvl w:ilvl="0" w:tplc="5AE2F2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453F1"/>
    <w:multiLevelType w:val="hybridMultilevel"/>
    <w:tmpl w:val="D638CA58"/>
    <w:lvl w:ilvl="0" w:tplc="780AB28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0"/>
    <w:rsid w:val="00001B5F"/>
    <w:rsid w:val="00015980"/>
    <w:rsid w:val="00021851"/>
    <w:rsid w:val="00026A6B"/>
    <w:rsid w:val="0003369A"/>
    <w:rsid w:val="00040C76"/>
    <w:rsid w:val="00042417"/>
    <w:rsid w:val="000424C7"/>
    <w:rsid w:val="0004339C"/>
    <w:rsid w:val="000433E7"/>
    <w:rsid w:val="0004598C"/>
    <w:rsid w:val="000546D2"/>
    <w:rsid w:val="00055F77"/>
    <w:rsid w:val="00066B5C"/>
    <w:rsid w:val="00066B8B"/>
    <w:rsid w:val="00075C35"/>
    <w:rsid w:val="0009319D"/>
    <w:rsid w:val="000A2766"/>
    <w:rsid w:val="000B7A22"/>
    <w:rsid w:val="000D278F"/>
    <w:rsid w:val="000E165C"/>
    <w:rsid w:val="000E73E6"/>
    <w:rsid w:val="000F2D56"/>
    <w:rsid w:val="000F3C51"/>
    <w:rsid w:val="000F43AE"/>
    <w:rsid w:val="000F5794"/>
    <w:rsid w:val="0010118F"/>
    <w:rsid w:val="00106A30"/>
    <w:rsid w:val="00115698"/>
    <w:rsid w:val="00116D28"/>
    <w:rsid w:val="00117F58"/>
    <w:rsid w:val="00142568"/>
    <w:rsid w:val="00154D66"/>
    <w:rsid w:val="00161548"/>
    <w:rsid w:val="001615BA"/>
    <w:rsid w:val="001827FE"/>
    <w:rsid w:val="001A6A35"/>
    <w:rsid w:val="001B039D"/>
    <w:rsid w:val="001B27D0"/>
    <w:rsid w:val="001D763D"/>
    <w:rsid w:val="001E2737"/>
    <w:rsid w:val="001E2D32"/>
    <w:rsid w:val="001E542D"/>
    <w:rsid w:val="001E7ACD"/>
    <w:rsid w:val="001F2A7C"/>
    <w:rsid w:val="001F53CA"/>
    <w:rsid w:val="002060AD"/>
    <w:rsid w:val="0020647A"/>
    <w:rsid w:val="00207FD8"/>
    <w:rsid w:val="002108B5"/>
    <w:rsid w:val="0021179E"/>
    <w:rsid w:val="00212F1C"/>
    <w:rsid w:val="00215154"/>
    <w:rsid w:val="002302BE"/>
    <w:rsid w:val="002302E4"/>
    <w:rsid w:val="00230CDA"/>
    <w:rsid w:val="00250B78"/>
    <w:rsid w:val="002712C1"/>
    <w:rsid w:val="00276481"/>
    <w:rsid w:val="00281841"/>
    <w:rsid w:val="00285829"/>
    <w:rsid w:val="00291AAC"/>
    <w:rsid w:val="002A203E"/>
    <w:rsid w:val="002A3C48"/>
    <w:rsid w:val="002B0332"/>
    <w:rsid w:val="002B7DA2"/>
    <w:rsid w:val="002C5BF3"/>
    <w:rsid w:val="002E1351"/>
    <w:rsid w:val="002E23CE"/>
    <w:rsid w:val="002E429A"/>
    <w:rsid w:val="002E69C0"/>
    <w:rsid w:val="002F3E0C"/>
    <w:rsid w:val="002F750C"/>
    <w:rsid w:val="0030726E"/>
    <w:rsid w:val="003129F0"/>
    <w:rsid w:val="00312FA3"/>
    <w:rsid w:val="00321CFE"/>
    <w:rsid w:val="00324CEC"/>
    <w:rsid w:val="00330566"/>
    <w:rsid w:val="00337F9C"/>
    <w:rsid w:val="00342000"/>
    <w:rsid w:val="0034540D"/>
    <w:rsid w:val="00350BC2"/>
    <w:rsid w:val="0035103D"/>
    <w:rsid w:val="00352B34"/>
    <w:rsid w:val="0035480A"/>
    <w:rsid w:val="003609FC"/>
    <w:rsid w:val="003651F9"/>
    <w:rsid w:val="00372366"/>
    <w:rsid w:val="003731E6"/>
    <w:rsid w:val="00376A6D"/>
    <w:rsid w:val="003828AE"/>
    <w:rsid w:val="0039535F"/>
    <w:rsid w:val="00396AEE"/>
    <w:rsid w:val="00396F71"/>
    <w:rsid w:val="003A41E8"/>
    <w:rsid w:val="003C25B8"/>
    <w:rsid w:val="003E23A0"/>
    <w:rsid w:val="003E550D"/>
    <w:rsid w:val="003E7BA9"/>
    <w:rsid w:val="003F5487"/>
    <w:rsid w:val="00402B80"/>
    <w:rsid w:val="004076A5"/>
    <w:rsid w:val="00412EC7"/>
    <w:rsid w:val="0041443B"/>
    <w:rsid w:val="004324B9"/>
    <w:rsid w:val="004375BE"/>
    <w:rsid w:val="0043760B"/>
    <w:rsid w:val="00437D29"/>
    <w:rsid w:val="00445DDF"/>
    <w:rsid w:val="004473A9"/>
    <w:rsid w:val="004540A7"/>
    <w:rsid w:val="0046326A"/>
    <w:rsid w:val="004663EC"/>
    <w:rsid w:val="004747C0"/>
    <w:rsid w:val="0048069E"/>
    <w:rsid w:val="00480758"/>
    <w:rsid w:val="00483773"/>
    <w:rsid w:val="004900D0"/>
    <w:rsid w:val="00490348"/>
    <w:rsid w:val="00492418"/>
    <w:rsid w:val="00497363"/>
    <w:rsid w:val="004A0265"/>
    <w:rsid w:val="004A5C1B"/>
    <w:rsid w:val="004C7E5C"/>
    <w:rsid w:val="004D2EF0"/>
    <w:rsid w:val="004F0572"/>
    <w:rsid w:val="004F509B"/>
    <w:rsid w:val="004F5415"/>
    <w:rsid w:val="00501381"/>
    <w:rsid w:val="00501E80"/>
    <w:rsid w:val="00503C09"/>
    <w:rsid w:val="00510E4A"/>
    <w:rsid w:val="00513058"/>
    <w:rsid w:val="005162D8"/>
    <w:rsid w:val="005249AF"/>
    <w:rsid w:val="005249FE"/>
    <w:rsid w:val="00526A37"/>
    <w:rsid w:val="00536BBD"/>
    <w:rsid w:val="00537537"/>
    <w:rsid w:val="00550DC3"/>
    <w:rsid w:val="00552DC1"/>
    <w:rsid w:val="00556AB7"/>
    <w:rsid w:val="0056114F"/>
    <w:rsid w:val="00564F3B"/>
    <w:rsid w:val="00575AAA"/>
    <w:rsid w:val="005766FD"/>
    <w:rsid w:val="00577A27"/>
    <w:rsid w:val="00584403"/>
    <w:rsid w:val="00587BD7"/>
    <w:rsid w:val="005968B9"/>
    <w:rsid w:val="00596CB5"/>
    <w:rsid w:val="005A4FC5"/>
    <w:rsid w:val="005A5A10"/>
    <w:rsid w:val="005A6236"/>
    <w:rsid w:val="005A7ACD"/>
    <w:rsid w:val="005B4D7A"/>
    <w:rsid w:val="005D46B4"/>
    <w:rsid w:val="005D687F"/>
    <w:rsid w:val="005E1109"/>
    <w:rsid w:val="005F0708"/>
    <w:rsid w:val="005F0D74"/>
    <w:rsid w:val="005F68AD"/>
    <w:rsid w:val="005F77B9"/>
    <w:rsid w:val="00604CD1"/>
    <w:rsid w:val="00626A2B"/>
    <w:rsid w:val="00640C76"/>
    <w:rsid w:val="00643542"/>
    <w:rsid w:val="00663599"/>
    <w:rsid w:val="006667AF"/>
    <w:rsid w:val="00670811"/>
    <w:rsid w:val="006803C2"/>
    <w:rsid w:val="0068059A"/>
    <w:rsid w:val="0068373A"/>
    <w:rsid w:val="006A16E9"/>
    <w:rsid w:val="006A4C45"/>
    <w:rsid w:val="006A555E"/>
    <w:rsid w:val="006B5478"/>
    <w:rsid w:val="006B5837"/>
    <w:rsid w:val="006B5FD5"/>
    <w:rsid w:val="006B66B9"/>
    <w:rsid w:val="006B77B6"/>
    <w:rsid w:val="006D330F"/>
    <w:rsid w:val="006D7345"/>
    <w:rsid w:val="006E15B6"/>
    <w:rsid w:val="0070547B"/>
    <w:rsid w:val="0071222A"/>
    <w:rsid w:val="00712C0A"/>
    <w:rsid w:val="007333AC"/>
    <w:rsid w:val="00733BA5"/>
    <w:rsid w:val="00734727"/>
    <w:rsid w:val="00743AFB"/>
    <w:rsid w:val="0074600F"/>
    <w:rsid w:val="007477FE"/>
    <w:rsid w:val="007519EC"/>
    <w:rsid w:val="0075594D"/>
    <w:rsid w:val="00762B33"/>
    <w:rsid w:val="00774085"/>
    <w:rsid w:val="00784B74"/>
    <w:rsid w:val="0078522B"/>
    <w:rsid w:val="00785539"/>
    <w:rsid w:val="00785A6D"/>
    <w:rsid w:val="00795084"/>
    <w:rsid w:val="00796BC0"/>
    <w:rsid w:val="00797081"/>
    <w:rsid w:val="007A2B10"/>
    <w:rsid w:val="007A463B"/>
    <w:rsid w:val="007A69DE"/>
    <w:rsid w:val="007B027B"/>
    <w:rsid w:val="007C2E6D"/>
    <w:rsid w:val="007D059E"/>
    <w:rsid w:val="007D0C42"/>
    <w:rsid w:val="007D77DB"/>
    <w:rsid w:val="007D7FB2"/>
    <w:rsid w:val="007F32F2"/>
    <w:rsid w:val="007F525C"/>
    <w:rsid w:val="007F7964"/>
    <w:rsid w:val="00816952"/>
    <w:rsid w:val="00822A44"/>
    <w:rsid w:val="008258AD"/>
    <w:rsid w:val="008379A4"/>
    <w:rsid w:val="00845349"/>
    <w:rsid w:val="00851CDA"/>
    <w:rsid w:val="008549F4"/>
    <w:rsid w:val="0085586A"/>
    <w:rsid w:val="00860256"/>
    <w:rsid w:val="00871A82"/>
    <w:rsid w:val="0087788C"/>
    <w:rsid w:val="00880876"/>
    <w:rsid w:val="008809A4"/>
    <w:rsid w:val="00883C88"/>
    <w:rsid w:val="00884310"/>
    <w:rsid w:val="008848C8"/>
    <w:rsid w:val="00890DEA"/>
    <w:rsid w:val="00891444"/>
    <w:rsid w:val="00891CC3"/>
    <w:rsid w:val="00894703"/>
    <w:rsid w:val="008963B2"/>
    <w:rsid w:val="008979AA"/>
    <w:rsid w:val="008A517B"/>
    <w:rsid w:val="008A6AEF"/>
    <w:rsid w:val="008B0369"/>
    <w:rsid w:val="008B1724"/>
    <w:rsid w:val="008B32DA"/>
    <w:rsid w:val="008C123F"/>
    <w:rsid w:val="008C228E"/>
    <w:rsid w:val="008C2885"/>
    <w:rsid w:val="008C4C32"/>
    <w:rsid w:val="008D0D73"/>
    <w:rsid w:val="008D16FD"/>
    <w:rsid w:val="008D7714"/>
    <w:rsid w:val="008E074F"/>
    <w:rsid w:val="008F2816"/>
    <w:rsid w:val="008F3133"/>
    <w:rsid w:val="008F77AC"/>
    <w:rsid w:val="008F7827"/>
    <w:rsid w:val="00900AE4"/>
    <w:rsid w:val="0090205A"/>
    <w:rsid w:val="009024C2"/>
    <w:rsid w:val="00913453"/>
    <w:rsid w:val="00916C8E"/>
    <w:rsid w:val="00917014"/>
    <w:rsid w:val="0093526D"/>
    <w:rsid w:val="0093557F"/>
    <w:rsid w:val="00943A0E"/>
    <w:rsid w:val="00947FD6"/>
    <w:rsid w:val="009619CE"/>
    <w:rsid w:val="00973E35"/>
    <w:rsid w:val="00976235"/>
    <w:rsid w:val="00976C84"/>
    <w:rsid w:val="0098436F"/>
    <w:rsid w:val="009862A8"/>
    <w:rsid w:val="00986B62"/>
    <w:rsid w:val="009903A8"/>
    <w:rsid w:val="0099606A"/>
    <w:rsid w:val="009A2E25"/>
    <w:rsid w:val="009A484F"/>
    <w:rsid w:val="009A4D24"/>
    <w:rsid w:val="009C112E"/>
    <w:rsid w:val="009C5FBB"/>
    <w:rsid w:val="009C6665"/>
    <w:rsid w:val="009E42DF"/>
    <w:rsid w:val="009E5FFA"/>
    <w:rsid w:val="009F5D44"/>
    <w:rsid w:val="00A03E77"/>
    <w:rsid w:val="00A0485A"/>
    <w:rsid w:val="00A05154"/>
    <w:rsid w:val="00A07466"/>
    <w:rsid w:val="00A113EF"/>
    <w:rsid w:val="00A13EC7"/>
    <w:rsid w:val="00A1573B"/>
    <w:rsid w:val="00A16E8A"/>
    <w:rsid w:val="00A171C0"/>
    <w:rsid w:val="00A174B9"/>
    <w:rsid w:val="00A20B00"/>
    <w:rsid w:val="00A309F2"/>
    <w:rsid w:val="00A3110C"/>
    <w:rsid w:val="00A32220"/>
    <w:rsid w:val="00A35A35"/>
    <w:rsid w:val="00A50BB4"/>
    <w:rsid w:val="00A5693B"/>
    <w:rsid w:val="00A779F7"/>
    <w:rsid w:val="00A8213F"/>
    <w:rsid w:val="00A85790"/>
    <w:rsid w:val="00A93E20"/>
    <w:rsid w:val="00A95F45"/>
    <w:rsid w:val="00AA03BC"/>
    <w:rsid w:val="00AA06D3"/>
    <w:rsid w:val="00AB029A"/>
    <w:rsid w:val="00AB5189"/>
    <w:rsid w:val="00AB5B38"/>
    <w:rsid w:val="00AD11F0"/>
    <w:rsid w:val="00AD7301"/>
    <w:rsid w:val="00AE4740"/>
    <w:rsid w:val="00AF216E"/>
    <w:rsid w:val="00AF2C3D"/>
    <w:rsid w:val="00B07773"/>
    <w:rsid w:val="00B10778"/>
    <w:rsid w:val="00B114F7"/>
    <w:rsid w:val="00B121FF"/>
    <w:rsid w:val="00B14667"/>
    <w:rsid w:val="00B21F30"/>
    <w:rsid w:val="00B221C9"/>
    <w:rsid w:val="00B26C1C"/>
    <w:rsid w:val="00B277AB"/>
    <w:rsid w:val="00B30FAC"/>
    <w:rsid w:val="00B343CB"/>
    <w:rsid w:val="00B34F62"/>
    <w:rsid w:val="00B507A9"/>
    <w:rsid w:val="00B511A1"/>
    <w:rsid w:val="00B521ED"/>
    <w:rsid w:val="00B5487C"/>
    <w:rsid w:val="00B63892"/>
    <w:rsid w:val="00B651BB"/>
    <w:rsid w:val="00B678E0"/>
    <w:rsid w:val="00B90F61"/>
    <w:rsid w:val="00B95419"/>
    <w:rsid w:val="00B96B0A"/>
    <w:rsid w:val="00B970A7"/>
    <w:rsid w:val="00BA4128"/>
    <w:rsid w:val="00BA4666"/>
    <w:rsid w:val="00BA56D2"/>
    <w:rsid w:val="00BB4685"/>
    <w:rsid w:val="00BC0903"/>
    <w:rsid w:val="00BC2DBA"/>
    <w:rsid w:val="00BD2C9F"/>
    <w:rsid w:val="00BD412F"/>
    <w:rsid w:val="00BD6C46"/>
    <w:rsid w:val="00BE1376"/>
    <w:rsid w:val="00BE35C5"/>
    <w:rsid w:val="00BE5C02"/>
    <w:rsid w:val="00BE5E6F"/>
    <w:rsid w:val="00BF69A9"/>
    <w:rsid w:val="00C02B3F"/>
    <w:rsid w:val="00C13728"/>
    <w:rsid w:val="00C24D02"/>
    <w:rsid w:val="00C51E42"/>
    <w:rsid w:val="00C633BA"/>
    <w:rsid w:val="00C655D2"/>
    <w:rsid w:val="00C74C01"/>
    <w:rsid w:val="00C80ED9"/>
    <w:rsid w:val="00C910E2"/>
    <w:rsid w:val="00C94FA6"/>
    <w:rsid w:val="00C95E8E"/>
    <w:rsid w:val="00CA6678"/>
    <w:rsid w:val="00CE1F52"/>
    <w:rsid w:val="00CE486E"/>
    <w:rsid w:val="00CF6C5B"/>
    <w:rsid w:val="00D00A54"/>
    <w:rsid w:val="00D07398"/>
    <w:rsid w:val="00D10A0B"/>
    <w:rsid w:val="00D252D8"/>
    <w:rsid w:val="00D25942"/>
    <w:rsid w:val="00D26830"/>
    <w:rsid w:val="00D45F26"/>
    <w:rsid w:val="00D508CD"/>
    <w:rsid w:val="00D51180"/>
    <w:rsid w:val="00D51FF4"/>
    <w:rsid w:val="00D72967"/>
    <w:rsid w:val="00D74057"/>
    <w:rsid w:val="00D80563"/>
    <w:rsid w:val="00D85B15"/>
    <w:rsid w:val="00D861A4"/>
    <w:rsid w:val="00D90956"/>
    <w:rsid w:val="00D931B0"/>
    <w:rsid w:val="00DA241F"/>
    <w:rsid w:val="00DA332E"/>
    <w:rsid w:val="00DA6AF5"/>
    <w:rsid w:val="00DB0B3D"/>
    <w:rsid w:val="00DB6F2B"/>
    <w:rsid w:val="00DD560C"/>
    <w:rsid w:val="00DE5114"/>
    <w:rsid w:val="00DF7651"/>
    <w:rsid w:val="00E05BD4"/>
    <w:rsid w:val="00E06687"/>
    <w:rsid w:val="00E22409"/>
    <w:rsid w:val="00E24F67"/>
    <w:rsid w:val="00E25F7F"/>
    <w:rsid w:val="00E3079A"/>
    <w:rsid w:val="00E41A2E"/>
    <w:rsid w:val="00E64CA4"/>
    <w:rsid w:val="00E65950"/>
    <w:rsid w:val="00E737F7"/>
    <w:rsid w:val="00E76A4B"/>
    <w:rsid w:val="00EB0245"/>
    <w:rsid w:val="00EB170F"/>
    <w:rsid w:val="00EB7A20"/>
    <w:rsid w:val="00EC29BB"/>
    <w:rsid w:val="00EC3A63"/>
    <w:rsid w:val="00EC5156"/>
    <w:rsid w:val="00EC71B9"/>
    <w:rsid w:val="00EC7D0C"/>
    <w:rsid w:val="00ED28F1"/>
    <w:rsid w:val="00ED2EB7"/>
    <w:rsid w:val="00F04CE3"/>
    <w:rsid w:val="00F107F5"/>
    <w:rsid w:val="00F21497"/>
    <w:rsid w:val="00F261AB"/>
    <w:rsid w:val="00F261E6"/>
    <w:rsid w:val="00F26FF2"/>
    <w:rsid w:val="00F31201"/>
    <w:rsid w:val="00F37247"/>
    <w:rsid w:val="00F44C68"/>
    <w:rsid w:val="00F4510E"/>
    <w:rsid w:val="00F57835"/>
    <w:rsid w:val="00F642DE"/>
    <w:rsid w:val="00F742CC"/>
    <w:rsid w:val="00F85020"/>
    <w:rsid w:val="00F9016B"/>
    <w:rsid w:val="00F91C53"/>
    <w:rsid w:val="00F93A60"/>
    <w:rsid w:val="00FA22D7"/>
    <w:rsid w:val="00FA5674"/>
    <w:rsid w:val="00FA6B00"/>
    <w:rsid w:val="00FB61E9"/>
    <w:rsid w:val="00FC0391"/>
    <w:rsid w:val="00FD07B3"/>
    <w:rsid w:val="00FE2706"/>
    <w:rsid w:val="00FE69D0"/>
    <w:rsid w:val="00FF163F"/>
    <w:rsid w:val="00FF63E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rsid w:val="00917014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9E4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E42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D1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D11F0"/>
    <w:rPr>
      <w:sz w:val="26"/>
    </w:rPr>
  </w:style>
  <w:style w:type="paragraph" w:styleId="aa">
    <w:name w:val="footer"/>
    <w:basedOn w:val="a"/>
    <w:link w:val="ab"/>
    <w:rsid w:val="00AD11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D11F0"/>
    <w:rPr>
      <w:sz w:val="26"/>
    </w:rPr>
  </w:style>
  <w:style w:type="paragraph" w:styleId="ac">
    <w:name w:val="No Spacing"/>
    <w:uiPriority w:val="1"/>
    <w:qFormat/>
    <w:rsid w:val="001E7A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1E7A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"/>
    <w:rsid w:val="00E05BD4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rsid w:val="00917014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9E4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E42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D1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D11F0"/>
    <w:rPr>
      <w:sz w:val="26"/>
    </w:rPr>
  </w:style>
  <w:style w:type="paragraph" w:styleId="aa">
    <w:name w:val="footer"/>
    <w:basedOn w:val="a"/>
    <w:link w:val="ab"/>
    <w:rsid w:val="00AD11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D11F0"/>
    <w:rPr>
      <w:sz w:val="26"/>
    </w:rPr>
  </w:style>
  <w:style w:type="paragraph" w:styleId="ac">
    <w:name w:val="No Spacing"/>
    <w:uiPriority w:val="1"/>
    <w:qFormat/>
    <w:rsid w:val="001E7A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1E7A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"/>
    <w:rsid w:val="00E05BD4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24</Pages>
  <Words>4456</Words>
  <Characters>30724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Линг СА</cp:lastModifiedBy>
  <cp:revision>10</cp:revision>
  <cp:lastPrinted>2018-12-13T14:00:00Z</cp:lastPrinted>
  <dcterms:created xsi:type="dcterms:W3CDTF">2018-12-07T14:49:00Z</dcterms:created>
  <dcterms:modified xsi:type="dcterms:W3CDTF">2018-12-14T12:24:00Z</dcterms:modified>
</cp:coreProperties>
</file>