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676680">
        <w:rPr>
          <w:szCs w:val="26"/>
        </w:rPr>
        <w:t xml:space="preserve"> 22</w:t>
      </w:r>
      <w:r w:rsidR="000E21E7">
        <w:rPr>
          <w:szCs w:val="26"/>
        </w:rPr>
        <w:t xml:space="preserve"> </w:t>
      </w:r>
      <w:r w:rsidR="00A24256">
        <w:rPr>
          <w:szCs w:val="26"/>
        </w:rPr>
        <w:t xml:space="preserve">» </w:t>
      </w:r>
      <w:r w:rsidR="008D0FFA">
        <w:rPr>
          <w:szCs w:val="26"/>
        </w:rPr>
        <w:t xml:space="preserve">  </w:t>
      </w:r>
      <w:r w:rsidR="000E21E7">
        <w:rPr>
          <w:szCs w:val="26"/>
        </w:rPr>
        <w:t xml:space="preserve">сентября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r w:rsidR="00676680">
        <w:rPr>
          <w:szCs w:val="26"/>
        </w:rPr>
        <w:t>844</w:t>
      </w:r>
      <w:bookmarkStart w:id="0" w:name="_GoBack"/>
      <w:bookmarkEnd w:id="0"/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E97F39">
        <w:rPr>
          <w:rFonts w:eastAsia="Times New Roman"/>
          <w:szCs w:val="26"/>
        </w:rPr>
        <w:t>ю</w:t>
      </w:r>
      <w:r w:rsidR="00742FCE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275"/>
      </w:tblGrid>
      <w:tr w:rsidR="00414278" w:rsidTr="00C3376E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07380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составляет</w:t>
            </w:r>
            <w:r w:rsidR="00AF0E6E">
              <w:rPr>
                <w:sz w:val="24"/>
                <w:szCs w:val="24"/>
                <w:lang w:eastAsia="en-US"/>
              </w:rPr>
              <w:t xml:space="preserve"> </w:t>
            </w:r>
            <w:r w:rsidR="0007380D">
              <w:rPr>
                <w:sz w:val="24"/>
                <w:szCs w:val="24"/>
                <w:lang w:eastAsia="en-US"/>
              </w:rPr>
              <w:t xml:space="preserve">617 543,7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финанси-рования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C3376E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C3376E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7380D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617 543,7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97F39" w:rsidP="00E97F3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230 579,0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122 690,5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C3376E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C3376E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0D34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246 464,4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118 100,0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C3376E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7380D" w:rsidP="003A358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281 703,0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7380D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47 925,9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061DD8">
              <w:rPr>
                <w:sz w:val="20"/>
                <w:lang w:eastAsia="en-US"/>
              </w:rPr>
              <w:t>8 085,4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C3376E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67" w:rsidRPr="00E67E6E" w:rsidRDefault="003B738A" w:rsidP="007C43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C43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3B73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C3376E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414278" w:rsidTr="00C3376E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43B9E" w:rsidRPr="00281EEF" w:rsidRDefault="00B43B9E" w:rsidP="00B43B9E">
      <w:pPr>
        <w:ind w:firstLine="708"/>
        <w:jc w:val="both"/>
        <w:rPr>
          <w:szCs w:val="26"/>
        </w:rPr>
      </w:pPr>
      <w:r w:rsidRPr="00281EEF">
        <w:rPr>
          <w:szCs w:val="26"/>
        </w:rPr>
        <w:t xml:space="preserve">2. В приложении к постановлению администрации муниципального района «Печора» в паспорте подпрограммы 1 </w:t>
      </w:r>
      <w:r w:rsidRPr="00281EEF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Pr="00281EEF">
        <w:rPr>
          <w:szCs w:val="26"/>
        </w:rPr>
        <w:t>позицию 8 изложить в следующей редакции:</w:t>
      </w:r>
    </w:p>
    <w:p w:rsidR="00B43B9E" w:rsidRPr="00211201" w:rsidRDefault="00B43B9E" w:rsidP="00B43B9E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6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7"/>
        <w:gridCol w:w="1130"/>
        <w:gridCol w:w="1134"/>
        <w:gridCol w:w="1134"/>
        <w:gridCol w:w="1134"/>
        <w:gridCol w:w="1275"/>
      </w:tblGrid>
      <w:tr w:rsidR="00B43B9E" w:rsidRPr="00211201" w:rsidTr="00015173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0151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015173">
              <w:rPr>
                <w:sz w:val="24"/>
                <w:szCs w:val="24"/>
                <w:lang w:eastAsia="en-US"/>
              </w:rPr>
              <w:t xml:space="preserve">115 786,8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r w:rsidRPr="00211201"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</w:p>
        </w:tc>
        <w:tc>
          <w:tcPr>
            <w:tcW w:w="7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43B9E" w:rsidRPr="00211201" w:rsidTr="00015173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B9E" w:rsidRPr="00211201" w:rsidTr="00015173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015173" w:rsidP="0001517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115 786,8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015173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26 314,9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19 860,2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43B9E" w:rsidRPr="00211201" w:rsidTr="00015173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43B9E" w:rsidRPr="00211201" w:rsidTr="00015173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43B9E" w:rsidRPr="00211201" w:rsidTr="00015173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015173" w:rsidP="00AF0E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95 311,8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1A013D" w:rsidP="0001517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015173">
              <w:rPr>
                <w:sz w:val="24"/>
                <w:szCs w:val="24"/>
                <w:lang w:eastAsia="en-US"/>
              </w:rPr>
              <w:t>19 489,9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43B9E" w:rsidRPr="00211201" w:rsidTr="00015173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43B9E" w:rsidRPr="00211201" w:rsidRDefault="00B43B9E" w:rsidP="00B43B9E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43B9E" w:rsidRDefault="00B43B9E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</w:p>
    <w:p w:rsidR="0047154E" w:rsidRPr="00F668BE" w:rsidRDefault="00B43B9E" w:rsidP="0047154E">
      <w:pPr>
        <w:widowControl w:val="0"/>
        <w:ind w:firstLine="708"/>
        <w:jc w:val="both"/>
        <w:rPr>
          <w:szCs w:val="26"/>
        </w:rPr>
      </w:pPr>
      <w:r w:rsidRPr="00F668BE">
        <w:rPr>
          <w:szCs w:val="26"/>
        </w:rPr>
        <w:t>3</w:t>
      </w:r>
      <w:r w:rsidR="00F974A2" w:rsidRPr="00F668BE">
        <w:rPr>
          <w:szCs w:val="26"/>
        </w:rPr>
        <w:t>.</w:t>
      </w:r>
      <w:r w:rsidR="0047154E" w:rsidRPr="00F668BE">
        <w:rPr>
          <w:szCs w:val="26"/>
        </w:rPr>
        <w:t xml:space="preserve"> В  приложении к постановлению администрации муниципального района «Печора» в паспорте подпрограммы 2 </w:t>
      </w:r>
      <w:r w:rsidR="0047154E" w:rsidRPr="00F668BE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47154E" w:rsidRPr="00F668BE">
        <w:rPr>
          <w:szCs w:val="26"/>
        </w:rPr>
        <w:t>позицию 8 изложить в следующей редакции:</w:t>
      </w:r>
    </w:p>
    <w:p w:rsidR="0047154E" w:rsidRPr="00211201" w:rsidRDefault="0047154E" w:rsidP="0047154E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1083"/>
        <w:gridCol w:w="1116"/>
        <w:gridCol w:w="1123"/>
        <w:gridCol w:w="1134"/>
        <w:gridCol w:w="1134"/>
        <w:gridCol w:w="1134"/>
        <w:gridCol w:w="1134"/>
      </w:tblGrid>
      <w:tr w:rsidR="008762C7" w:rsidRPr="00211201" w:rsidTr="003915F7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2C7" w:rsidRPr="00211201" w:rsidRDefault="008762C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8762C7" w:rsidRPr="00211201" w:rsidRDefault="008762C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5F370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>212</w:t>
            </w:r>
            <w:r w:rsidR="005F370A">
              <w:rPr>
                <w:sz w:val="24"/>
                <w:szCs w:val="24"/>
                <w:lang w:eastAsia="en-US"/>
              </w:rPr>
              <w:t xml:space="preserve"> 129,8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762C7" w:rsidRPr="00211201" w:rsidTr="003915F7">
        <w:trPr>
          <w:trHeight w:val="489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5F370A" w:rsidP="00F4656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212 129,8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5F370A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</w:t>
            </w:r>
            <w:r w:rsidR="005F370A">
              <w:rPr>
                <w:sz w:val="22"/>
                <w:szCs w:val="22"/>
                <w:lang w:eastAsia="en-US"/>
              </w:rPr>
              <w:t> 172,3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48 794,6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34 162,9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8762C7" w:rsidRPr="00211201" w:rsidTr="003915F7">
        <w:trPr>
          <w:trHeight w:val="236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8762C7" w:rsidRPr="00211201" w:rsidTr="003915F7">
        <w:trPr>
          <w:trHeight w:val="481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167 391,4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3836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90 287,0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44 829,7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F700B6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8762C7" w:rsidRPr="00211201" w:rsidTr="003915F7">
        <w:trPr>
          <w:trHeight w:val="365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B922A7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11 033,7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5F370A" w:rsidP="00D110EF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5 907,3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 347,4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1 779,0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C7" w:rsidRPr="00211201" w:rsidRDefault="008762C7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8762C7" w:rsidRPr="00211201" w:rsidTr="003915F7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011C6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11C61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3915F7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3439C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Pr="003439C9">
              <w:rPr>
                <w:sz w:val="24"/>
                <w:szCs w:val="24"/>
                <w:lang w:eastAsia="en-US"/>
              </w:rPr>
              <w:t>юджет МО ГП «Путеец»</w:t>
            </w:r>
          </w:p>
        </w:tc>
      </w:tr>
      <w:tr w:rsidR="008762C7" w:rsidRPr="00211201" w:rsidTr="006152F3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011C6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762C7" w:rsidRPr="00211201" w:rsidTr="006152F3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822BB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822BB9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8762C7" w:rsidRPr="00211201" w:rsidTr="008762C7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211201" w:rsidRDefault="008762C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665719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C7" w:rsidRPr="00011C61" w:rsidRDefault="008762C7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F974A2" w:rsidRDefault="00B43B9E" w:rsidP="00A9061E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BB6197" w:rsidRDefault="00BB6197" w:rsidP="00C362FD">
      <w:pPr>
        <w:jc w:val="both"/>
        <w:rPr>
          <w:rFonts w:eastAsia="Calibri"/>
          <w:szCs w:val="26"/>
          <w:lang w:eastAsia="en-US"/>
        </w:rPr>
      </w:pPr>
    </w:p>
    <w:p w:rsidR="00BB6197" w:rsidRDefault="00C362FD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C362FD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FF252F" w:rsidRDefault="00FF252F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6. </w:t>
      </w:r>
      <w:r w:rsidRPr="0018483C">
        <w:rPr>
          <w:rFonts w:eastAsia="Times New Roman"/>
          <w:szCs w:val="26"/>
        </w:rPr>
        <w:t xml:space="preserve">Приложение </w:t>
      </w:r>
      <w:r>
        <w:rPr>
          <w:rFonts w:eastAsia="Times New Roman"/>
          <w:szCs w:val="26"/>
        </w:rPr>
        <w:t xml:space="preserve">3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DA66F4">
        <w:rPr>
          <w:rFonts w:eastAsia="Times New Roman"/>
          <w:szCs w:val="26"/>
        </w:rPr>
        <w:t>3</w:t>
      </w:r>
      <w:r>
        <w:rPr>
          <w:rFonts w:eastAsia="Times New Roman"/>
          <w:szCs w:val="26"/>
        </w:rPr>
        <w:t xml:space="preserve">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 w:rsidRPr="0018483C">
        <w:rPr>
          <w:rFonts w:eastAsia="Times New Roman"/>
          <w:szCs w:val="26"/>
        </w:rPr>
        <w:t>от 31.12.2019 г. № 16</w:t>
      </w:r>
      <w:r>
        <w:rPr>
          <w:rFonts w:eastAsia="Times New Roman"/>
          <w:szCs w:val="26"/>
        </w:rPr>
        <w:t>70</w:t>
      </w:r>
      <w:r w:rsidRPr="0018483C">
        <w:rPr>
          <w:rFonts w:eastAsia="Times New Roman"/>
          <w:szCs w:val="26"/>
        </w:rPr>
        <w:t>.</w:t>
      </w:r>
    </w:p>
    <w:p w:rsidR="00851C42" w:rsidRDefault="00851C42" w:rsidP="008246CD">
      <w:pPr>
        <w:ind w:firstLine="708"/>
        <w:jc w:val="both"/>
        <w:rPr>
          <w:szCs w:val="26"/>
        </w:rPr>
      </w:pP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B2186"/>
    <w:rsid w:val="000B437D"/>
    <w:rsid w:val="000C5B16"/>
    <w:rsid w:val="000D344B"/>
    <w:rsid w:val="000E17D6"/>
    <w:rsid w:val="000E21E7"/>
    <w:rsid w:val="000F325A"/>
    <w:rsid w:val="000F5826"/>
    <w:rsid w:val="00146698"/>
    <w:rsid w:val="001503F9"/>
    <w:rsid w:val="0015174D"/>
    <w:rsid w:val="001541E6"/>
    <w:rsid w:val="00155F7B"/>
    <w:rsid w:val="001630E9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A1727"/>
    <w:rsid w:val="002A1C48"/>
    <w:rsid w:val="002F0709"/>
    <w:rsid w:val="002F3374"/>
    <w:rsid w:val="002F772A"/>
    <w:rsid w:val="003102CC"/>
    <w:rsid w:val="00321D5A"/>
    <w:rsid w:val="003245A2"/>
    <w:rsid w:val="00324937"/>
    <w:rsid w:val="0033705B"/>
    <w:rsid w:val="00342830"/>
    <w:rsid w:val="003439C9"/>
    <w:rsid w:val="00345EB1"/>
    <w:rsid w:val="00355423"/>
    <w:rsid w:val="00355A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5C90"/>
    <w:rsid w:val="004A39DB"/>
    <w:rsid w:val="004B0805"/>
    <w:rsid w:val="004B6EFD"/>
    <w:rsid w:val="004C61AD"/>
    <w:rsid w:val="004D4201"/>
    <w:rsid w:val="004D6AC2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5F370A"/>
    <w:rsid w:val="00600B87"/>
    <w:rsid w:val="00605F5A"/>
    <w:rsid w:val="00607A50"/>
    <w:rsid w:val="006152F3"/>
    <w:rsid w:val="00616B8B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B1C3E"/>
    <w:rsid w:val="006B1E5D"/>
    <w:rsid w:val="006C303F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2DE9"/>
    <w:rsid w:val="007B51B1"/>
    <w:rsid w:val="007C4367"/>
    <w:rsid w:val="007D3AE1"/>
    <w:rsid w:val="007E13CD"/>
    <w:rsid w:val="008009EC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7D80"/>
    <w:rsid w:val="009E07B4"/>
    <w:rsid w:val="00A022A1"/>
    <w:rsid w:val="00A24256"/>
    <w:rsid w:val="00A53354"/>
    <w:rsid w:val="00A53E2A"/>
    <w:rsid w:val="00A6280C"/>
    <w:rsid w:val="00A727A6"/>
    <w:rsid w:val="00A75BF8"/>
    <w:rsid w:val="00A76674"/>
    <w:rsid w:val="00A83240"/>
    <w:rsid w:val="00A84F91"/>
    <w:rsid w:val="00A9061E"/>
    <w:rsid w:val="00A90A5B"/>
    <w:rsid w:val="00A94070"/>
    <w:rsid w:val="00AA56A5"/>
    <w:rsid w:val="00AB29CB"/>
    <w:rsid w:val="00AC13F2"/>
    <w:rsid w:val="00AC1969"/>
    <w:rsid w:val="00AD5513"/>
    <w:rsid w:val="00AF02E9"/>
    <w:rsid w:val="00AF0E6E"/>
    <w:rsid w:val="00AF122F"/>
    <w:rsid w:val="00AF1626"/>
    <w:rsid w:val="00AF170B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922A7"/>
    <w:rsid w:val="00BA0972"/>
    <w:rsid w:val="00BB6197"/>
    <w:rsid w:val="00BC190C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362FD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61A6"/>
    <w:rsid w:val="00D0050D"/>
    <w:rsid w:val="00D110EF"/>
    <w:rsid w:val="00D1491D"/>
    <w:rsid w:val="00D31CDA"/>
    <w:rsid w:val="00D35EB4"/>
    <w:rsid w:val="00D4158B"/>
    <w:rsid w:val="00D4202C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2235"/>
    <w:rsid w:val="00DA35A6"/>
    <w:rsid w:val="00DA5901"/>
    <w:rsid w:val="00DA66F4"/>
    <w:rsid w:val="00DB11E7"/>
    <w:rsid w:val="00DB2406"/>
    <w:rsid w:val="00DB24E8"/>
    <w:rsid w:val="00DB4D4F"/>
    <w:rsid w:val="00DC2D99"/>
    <w:rsid w:val="00DC7DF2"/>
    <w:rsid w:val="00DD17BB"/>
    <w:rsid w:val="00DE1E7E"/>
    <w:rsid w:val="00DE3628"/>
    <w:rsid w:val="00DE40CD"/>
    <w:rsid w:val="00DF0EFA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4128-9EC7-48A5-A72D-1F44C344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931</cp:revision>
  <cp:lastPrinted>2020-03-05T09:36:00Z</cp:lastPrinted>
  <dcterms:created xsi:type="dcterms:W3CDTF">2019-11-07T09:56:00Z</dcterms:created>
  <dcterms:modified xsi:type="dcterms:W3CDTF">2020-09-24T14:53:00Z</dcterms:modified>
</cp:coreProperties>
</file>