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360"/>
        <w:gridCol w:w="954"/>
        <w:gridCol w:w="3510"/>
      </w:tblGrid>
      <w:tr w:rsidR="00CF7E96" w:rsidRPr="00541223" w:rsidTr="003628E6">
        <w:trPr>
          <w:trHeight w:val="1648"/>
        </w:trPr>
        <w:tc>
          <w:tcPr>
            <w:tcW w:w="3970" w:type="dxa"/>
          </w:tcPr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«ПЕЧОРА»</w:t>
            </w:r>
          </w:p>
          <w:p w:rsidR="00CF7E96" w:rsidRPr="00541223" w:rsidRDefault="00CF7E96" w:rsidP="0081699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60" w:type="dxa"/>
          </w:tcPr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41223">
              <w:rPr>
                <w:noProof/>
                <w:sz w:val="26"/>
              </w:rPr>
              <w:drawing>
                <wp:inline distT="0" distB="0" distL="0" distR="0" wp14:anchorId="2BEFE684" wp14:editId="2D6B147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gridSpan w:val="2"/>
          </w:tcPr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«ПЕЧОРА»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41223">
              <w:rPr>
                <w:b/>
                <w:bCs/>
                <w:sz w:val="22"/>
                <w:szCs w:val="22"/>
              </w:rPr>
              <w:t>МУНИЦИПАЛЬНÖЙ РАЙОНСА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54122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CF7E96" w:rsidRPr="00541223" w:rsidTr="003628E6">
        <w:trPr>
          <w:trHeight w:val="1250"/>
        </w:trPr>
        <w:tc>
          <w:tcPr>
            <w:tcW w:w="9794" w:type="dxa"/>
            <w:gridSpan w:val="4"/>
          </w:tcPr>
          <w:p w:rsidR="00CF7E96" w:rsidRPr="00541223" w:rsidRDefault="00CF7E96" w:rsidP="0081699E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CF7E96" w:rsidRPr="00541223" w:rsidRDefault="00CF7E96" w:rsidP="0081699E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541223">
              <w:rPr>
                <w:b/>
                <w:sz w:val="28"/>
                <w:szCs w:val="28"/>
              </w:rPr>
              <w:t>РАСПОРЯЖЕНИЕ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1223">
              <w:rPr>
                <w:b/>
                <w:sz w:val="28"/>
                <w:szCs w:val="28"/>
              </w:rPr>
              <w:t>ТШÖКТÖМ</w:t>
            </w:r>
          </w:p>
          <w:p w:rsidR="00CF7E96" w:rsidRPr="00541223" w:rsidRDefault="00CF7E96" w:rsidP="0081699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CF7E96" w:rsidRPr="00307B85" w:rsidTr="003628E6">
        <w:trPr>
          <w:trHeight w:val="574"/>
        </w:trPr>
        <w:tc>
          <w:tcPr>
            <w:tcW w:w="3970" w:type="dxa"/>
          </w:tcPr>
          <w:p w:rsidR="00CF7E96" w:rsidRPr="00307B85" w:rsidRDefault="005F1733" w:rsidP="0081699E">
            <w:pPr>
              <w:tabs>
                <w:tab w:val="left" w:pos="731"/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773510">
              <w:rPr>
                <w:sz w:val="26"/>
                <w:szCs w:val="26"/>
                <w:u w:val="single"/>
              </w:rPr>
              <w:t xml:space="preserve"> 27</w:t>
            </w:r>
            <w:r w:rsidR="00307B85">
              <w:rPr>
                <w:sz w:val="26"/>
                <w:szCs w:val="26"/>
                <w:u w:val="single"/>
              </w:rPr>
              <w:t xml:space="preserve">  </w:t>
            </w:r>
            <w:r w:rsidR="00311175">
              <w:rPr>
                <w:sz w:val="26"/>
                <w:szCs w:val="26"/>
                <w:u w:val="single"/>
              </w:rPr>
              <w:t xml:space="preserve">августа </w:t>
            </w:r>
            <w:r w:rsidR="00593FFE" w:rsidRPr="00307B85">
              <w:rPr>
                <w:sz w:val="26"/>
                <w:szCs w:val="26"/>
                <w:u w:val="single"/>
              </w:rPr>
              <w:t>202</w:t>
            </w:r>
            <w:r w:rsidR="00AA12FA">
              <w:rPr>
                <w:sz w:val="26"/>
                <w:szCs w:val="26"/>
                <w:u w:val="single"/>
              </w:rPr>
              <w:t>5</w:t>
            </w:r>
            <w:r w:rsidR="00CF7E96" w:rsidRPr="00307B85">
              <w:rPr>
                <w:sz w:val="26"/>
                <w:szCs w:val="26"/>
                <w:u w:val="single"/>
              </w:rPr>
              <w:t xml:space="preserve"> г.</w:t>
            </w:r>
          </w:p>
          <w:p w:rsidR="00CF7E96" w:rsidRPr="00691A00" w:rsidRDefault="00CF7E96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1A00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2314" w:type="dxa"/>
            <w:gridSpan w:val="2"/>
          </w:tcPr>
          <w:p w:rsidR="00CF7E96" w:rsidRPr="00691A00" w:rsidRDefault="00CF7E96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10" w:type="dxa"/>
          </w:tcPr>
          <w:p w:rsidR="00CF7E96" w:rsidRPr="00307B85" w:rsidRDefault="00CF7E96" w:rsidP="0081699E">
            <w:pPr>
              <w:tabs>
                <w:tab w:val="left" w:pos="480"/>
                <w:tab w:val="left" w:pos="2406"/>
                <w:tab w:val="left" w:pos="2443"/>
                <w:tab w:val="left" w:pos="2585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07B85">
              <w:rPr>
                <w:bCs/>
                <w:sz w:val="26"/>
                <w:szCs w:val="26"/>
              </w:rPr>
              <w:t xml:space="preserve">            </w:t>
            </w:r>
            <w:r w:rsidR="00A93DD5" w:rsidRPr="00307B85">
              <w:rPr>
                <w:bCs/>
                <w:sz w:val="26"/>
                <w:szCs w:val="26"/>
              </w:rPr>
              <w:t xml:space="preserve"> </w:t>
            </w:r>
            <w:r w:rsidR="00691A00" w:rsidRPr="00307B85">
              <w:rPr>
                <w:bCs/>
                <w:sz w:val="26"/>
                <w:szCs w:val="26"/>
              </w:rPr>
              <w:t xml:space="preserve">  </w:t>
            </w:r>
            <w:r w:rsidRPr="00307B85">
              <w:rPr>
                <w:bCs/>
                <w:sz w:val="26"/>
                <w:szCs w:val="26"/>
              </w:rPr>
              <w:t xml:space="preserve"> </w:t>
            </w:r>
            <w:r w:rsidR="00E6588E" w:rsidRPr="00307B85">
              <w:rPr>
                <w:bCs/>
                <w:sz w:val="26"/>
                <w:szCs w:val="26"/>
              </w:rPr>
              <w:t xml:space="preserve"> </w:t>
            </w:r>
            <w:r w:rsidR="008377E0" w:rsidRPr="00307B85">
              <w:rPr>
                <w:bCs/>
                <w:sz w:val="26"/>
                <w:szCs w:val="26"/>
              </w:rPr>
              <w:t xml:space="preserve">  </w:t>
            </w:r>
            <w:r w:rsidRPr="00307B85">
              <w:rPr>
                <w:bCs/>
                <w:sz w:val="26"/>
                <w:szCs w:val="26"/>
              </w:rPr>
              <w:t xml:space="preserve"> </w:t>
            </w:r>
            <w:r w:rsidR="00307B85">
              <w:rPr>
                <w:bCs/>
                <w:sz w:val="26"/>
                <w:szCs w:val="26"/>
              </w:rPr>
              <w:t xml:space="preserve">   </w:t>
            </w:r>
            <w:r w:rsidR="00773510">
              <w:rPr>
                <w:bCs/>
                <w:sz w:val="26"/>
                <w:szCs w:val="26"/>
              </w:rPr>
              <w:t xml:space="preserve">  № 654</w:t>
            </w:r>
            <w:bookmarkStart w:id="0" w:name="_GoBack"/>
            <w:bookmarkEnd w:id="0"/>
            <w:r w:rsidR="008377E0" w:rsidRPr="00307B85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8377E0" w:rsidRPr="00307B85">
              <w:rPr>
                <w:bCs/>
                <w:sz w:val="26"/>
                <w:szCs w:val="26"/>
              </w:rPr>
              <w:t>-</w:t>
            </w:r>
            <w:r w:rsidR="008377E0" w:rsidRPr="00307B85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07B85">
              <w:rPr>
                <w:bCs/>
                <w:sz w:val="26"/>
                <w:szCs w:val="26"/>
              </w:rPr>
              <w:t>р</w:t>
            </w:r>
            <w:proofErr w:type="gramEnd"/>
          </w:p>
          <w:p w:rsidR="00CF7E96" w:rsidRPr="00307B85" w:rsidRDefault="00CF7E96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CD1A7D" w:rsidRPr="00541223" w:rsidRDefault="00CD1A7D" w:rsidP="0081699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</w:tblGrid>
      <w:tr w:rsidR="00EB5BDB" w:rsidRPr="00307B85" w:rsidTr="006D2FC2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3628E6" w:rsidRDefault="00EB5BDB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07B85">
              <w:rPr>
                <w:sz w:val="26"/>
                <w:szCs w:val="26"/>
              </w:rPr>
              <w:t>О</w:t>
            </w:r>
            <w:r w:rsidR="00150DBA">
              <w:rPr>
                <w:sz w:val="26"/>
                <w:szCs w:val="26"/>
              </w:rPr>
              <w:t>б оказании содействия</w:t>
            </w:r>
            <w:r w:rsidR="003628E6">
              <w:rPr>
                <w:sz w:val="26"/>
                <w:szCs w:val="26"/>
              </w:rPr>
              <w:t xml:space="preserve"> </w:t>
            </w:r>
            <w:r w:rsidR="003628E6" w:rsidRPr="003628E6">
              <w:rPr>
                <w:sz w:val="26"/>
                <w:szCs w:val="26"/>
              </w:rPr>
              <w:t>ООО «Типография»</w:t>
            </w:r>
          </w:p>
          <w:p w:rsidR="005F1733" w:rsidRDefault="003628E6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проведении </w:t>
            </w:r>
            <w:r w:rsidR="008B4EEF" w:rsidRPr="008B4EEF">
              <w:rPr>
                <w:sz w:val="26"/>
                <w:szCs w:val="26"/>
              </w:rPr>
              <w:t>фестиваля знаний «Печора - город возможностей»</w:t>
            </w:r>
          </w:p>
          <w:p w:rsidR="009E4974" w:rsidRPr="00307B85" w:rsidRDefault="009E4974" w:rsidP="008169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B5BDB" w:rsidRPr="00307B85" w:rsidRDefault="006D2FC2" w:rsidP="0081699E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ходатайства </w:t>
      </w:r>
      <w:r w:rsidR="007C2E44">
        <w:rPr>
          <w:sz w:val="26"/>
          <w:szCs w:val="26"/>
        </w:rPr>
        <w:t>о проведении мероприятия</w:t>
      </w:r>
      <w:r w:rsidR="008B4EEF">
        <w:rPr>
          <w:sz w:val="26"/>
          <w:szCs w:val="26"/>
        </w:rPr>
        <w:t xml:space="preserve"> </w:t>
      </w:r>
      <w:r w:rsidR="007C2E44">
        <w:rPr>
          <w:sz w:val="26"/>
          <w:szCs w:val="26"/>
        </w:rPr>
        <w:t>руководителя ООО «Типография» Липитан Н.В.</w:t>
      </w:r>
      <w:r w:rsidR="0044701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756C9" w:rsidRDefault="006756C9" w:rsidP="0081699E">
      <w:pPr>
        <w:jc w:val="both"/>
        <w:rPr>
          <w:sz w:val="26"/>
          <w:szCs w:val="26"/>
        </w:rPr>
      </w:pPr>
    </w:p>
    <w:p w:rsidR="00EB5BDB" w:rsidRPr="00307B85" w:rsidRDefault="00E07C0B" w:rsidP="0081699E">
      <w:pPr>
        <w:pStyle w:val="a6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Запретить</w:t>
      </w:r>
      <w:r w:rsidR="006D2FC2">
        <w:rPr>
          <w:sz w:val="26"/>
          <w:szCs w:val="26"/>
        </w:rPr>
        <w:t xml:space="preserve"> движени</w:t>
      </w:r>
      <w:r>
        <w:rPr>
          <w:sz w:val="26"/>
          <w:szCs w:val="26"/>
        </w:rPr>
        <w:t>е</w:t>
      </w:r>
      <w:r w:rsidR="006D2FC2">
        <w:rPr>
          <w:sz w:val="26"/>
          <w:szCs w:val="26"/>
        </w:rPr>
        <w:t xml:space="preserve"> автотранспорта </w:t>
      </w:r>
      <w:r w:rsidR="007C2E44">
        <w:rPr>
          <w:sz w:val="26"/>
          <w:szCs w:val="26"/>
        </w:rPr>
        <w:t>30</w:t>
      </w:r>
      <w:r w:rsidR="006D2FC2">
        <w:rPr>
          <w:sz w:val="26"/>
          <w:szCs w:val="26"/>
        </w:rPr>
        <w:t xml:space="preserve"> августа 2025 года с 1</w:t>
      </w:r>
      <w:r w:rsidR="0081699E">
        <w:rPr>
          <w:sz w:val="26"/>
          <w:szCs w:val="26"/>
        </w:rPr>
        <w:t>0</w:t>
      </w:r>
      <w:r w:rsidR="006D2FC2">
        <w:rPr>
          <w:sz w:val="26"/>
          <w:szCs w:val="26"/>
        </w:rPr>
        <w:t>.00 до 1</w:t>
      </w:r>
      <w:r w:rsidR="0081699E">
        <w:rPr>
          <w:sz w:val="26"/>
          <w:szCs w:val="26"/>
        </w:rPr>
        <w:t>6</w:t>
      </w:r>
      <w:r w:rsidR="006D2FC2">
        <w:rPr>
          <w:sz w:val="26"/>
          <w:szCs w:val="26"/>
        </w:rPr>
        <w:t xml:space="preserve">.00 часов </w:t>
      </w:r>
      <w:proofErr w:type="gramStart"/>
      <w:r w:rsidR="006D2FC2">
        <w:rPr>
          <w:sz w:val="26"/>
          <w:szCs w:val="26"/>
        </w:rPr>
        <w:t xml:space="preserve">по </w:t>
      </w:r>
      <w:r w:rsidR="008A3D26">
        <w:rPr>
          <w:sz w:val="26"/>
          <w:szCs w:val="26"/>
        </w:rPr>
        <w:t>улице Булгаковой</w:t>
      </w:r>
      <w:r w:rsidR="006D2FC2">
        <w:rPr>
          <w:sz w:val="26"/>
          <w:szCs w:val="26"/>
        </w:rPr>
        <w:t xml:space="preserve"> от улицы </w:t>
      </w:r>
      <w:r w:rsidR="00011CC8" w:rsidRPr="00011CC8">
        <w:rPr>
          <w:sz w:val="26"/>
          <w:szCs w:val="26"/>
        </w:rPr>
        <w:t>Гагарина</w:t>
      </w:r>
      <w:r w:rsidR="006D2FC2">
        <w:rPr>
          <w:sz w:val="26"/>
          <w:szCs w:val="26"/>
        </w:rPr>
        <w:t xml:space="preserve"> до </w:t>
      </w:r>
      <w:r w:rsidR="00011CC8">
        <w:rPr>
          <w:sz w:val="26"/>
          <w:szCs w:val="26"/>
        </w:rPr>
        <w:t xml:space="preserve">проспекта Печорский </w:t>
      </w:r>
      <w:r w:rsidR="006D2FC2">
        <w:rPr>
          <w:sz w:val="26"/>
          <w:szCs w:val="26"/>
        </w:rPr>
        <w:t>в связи с проведением</w:t>
      </w:r>
      <w:proofErr w:type="gramEnd"/>
      <w:r w:rsidR="006D2FC2">
        <w:rPr>
          <w:sz w:val="26"/>
          <w:szCs w:val="26"/>
        </w:rPr>
        <w:t xml:space="preserve"> </w:t>
      </w:r>
      <w:r w:rsidR="00212266">
        <w:rPr>
          <w:sz w:val="26"/>
          <w:szCs w:val="26"/>
        </w:rPr>
        <w:t xml:space="preserve">на площади Юбилейной </w:t>
      </w:r>
      <w:r w:rsidR="00383234">
        <w:rPr>
          <w:sz w:val="26"/>
          <w:szCs w:val="26"/>
        </w:rPr>
        <w:t>фестивал</w:t>
      </w:r>
      <w:r w:rsidR="00011CC8">
        <w:rPr>
          <w:sz w:val="26"/>
          <w:szCs w:val="26"/>
        </w:rPr>
        <w:t>я</w:t>
      </w:r>
      <w:r w:rsidR="00383234">
        <w:rPr>
          <w:sz w:val="26"/>
          <w:szCs w:val="26"/>
        </w:rPr>
        <w:t xml:space="preserve"> знаний</w:t>
      </w:r>
      <w:r w:rsidR="006D2FC2">
        <w:rPr>
          <w:sz w:val="26"/>
          <w:szCs w:val="26"/>
        </w:rPr>
        <w:t xml:space="preserve"> «</w:t>
      </w:r>
      <w:r w:rsidR="00EF5355">
        <w:rPr>
          <w:sz w:val="26"/>
          <w:szCs w:val="26"/>
        </w:rPr>
        <w:t>Печора - город возможностей</w:t>
      </w:r>
      <w:r w:rsidR="008A3D26">
        <w:rPr>
          <w:sz w:val="26"/>
          <w:szCs w:val="26"/>
        </w:rPr>
        <w:t>»</w:t>
      </w:r>
      <w:r w:rsidR="008B4EEF" w:rsidRPr="008B4EEF">
        <w:t xml:space="preserve"> </w:t>
      </w:r>
      <w:r w:rsidR="008B4EEF" w:rsidRPr="008B4EEF">
        <w:rPr>
          <w:sz w:val="26"/>
          <w:szCs w:val="26"/>
        </w:rPr>
        <w:t xml:space="preserve">(далее -  </w:t>
      </w:r>
      <w:r w:rsidR="008B4EEF">
        <w:rPr>
          <w:sz w:val="26"/>
          <w:szCs w:val="26"/>
        </w:rPr>
        <w:t>Фестиваль)</w:t>
      </w:r>
      <w:r w:rsidR="006D2FC2">
        <w:rPr>
          <w:sz w:val="26"/>
          <w:szCs w:val="26"/>
        </w:rPr>
        <w:t>.</w:t>
      </w:r>
    </w:p>
    <w:p w:rsidR="00BC701C" w:rsidRDefault="006D2FC2" w:rsidP="0081699E">
      <w:pPr>
        <w:pStyle w:val="a6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>
        <w:rPr>
          <w:sz w:val="26"/>
          <w:szCs w:val="26"/>
        </w:rPr>
        <w:t>Сектору дорожного хозяйства и транспорта администрации</w:t>
      </w:r>
      <w:r w:rsidR="003628E6">
        <w:rPr>
          <w:sz w:val="26"/>
          <w:szCs w:val="26"/>
        </w:rPr>
        <w:t xml:space="preserve"> МР </w:t>
      </w:r>
      <w:r>
        <w:rPr>
          <w:sz w:val="26"/>
          <w:szCs w:val="26"/>
        </w:rPr>
        <w:t xml:space="preserve"> «Печора» (Мижерич Д.М.)</w:t>
      </w:r>
      <w:r w:rsidR="00BC701C">
        <w:rPr>
          <w:sz w:val="26"/>
          <w:szCs w:val="26"/>
        </w:rPr>
        <w:t>:</w:t>
      </w:r>
    </w:p>
    <w:p w:rsidR="00BC701C" w:rsidRDefault="00BC701C" w:rsidP="0081699E">
      <w:pPr>
        <w:pStyle w:val="a6"/>
        <w:numPr>
          <w:ilvl w:val="1"/>
          <w:numId w:val="2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перекрытие участка автомобильной дороги.</w:t>
      </w:r>
    </w:p>
    <w:p w:rsidR="0094335A" w:rsidRPr="00307B85" w:rsidRDefault="00BC701C" w:rsidP="0081699E">
      <w:pPr>
        <w:pStyle w:val="a6"/>
        <w:numPr>
          <w:ilvl w:val="1"/>
          <w:numId w:val="2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2FC2">
        <w:rPr>
          <w:sz w:val="26"/>
          <w:szCs w:val="26"/>
        </w:rPr>
        <w:t xml:space="preserve">одготовить информацию о перекрытии </w:t>
      </w:r>
      <w:r w:rsidR="00C14B35">
        <w:rPr>
          <w:sz w:val="26"/>
          <w:szCs w:val="26"/>
        </w:rPr>
        <w:t>участка автомобильной дороги</w:t>
      </w:r>
      <w:r w:rsidR="00417A62" w:rsidRPr="00307B85">
        <w:rPr>
          <w:sz w:val="26"/>
          <w:szCs w:val="26"/>
        </w:rPr>
        <w:t>.</w:t>
      </w:r>
    </w:p>
    <w:p w:rsidR="001A43B8" w:rsidRPr="0074211E" w:rsidRDefault="006D2FC2" w:rsidP="0081699E">
      <w:pPr>
        <w:pStyle w:val="a6"/>
        <w:numPr>
          <w:ilvl w:val="0"/>
          <w:numId w:val="17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211E">
        <w:rPr>
          <w:sz w:val="26"/>
          <w:szCs w:val="26"/>
        </w:rPr>
        <w:t>Отделу</w:t>
      </w:r>
      <w:r w:rsidR="00011CC8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информационно-аналитической работы и информационных технологий администрации МР «Печора» (</w:t>
      </w:r>
      <w:r w:rsidR="00F4146E">
        <w:rPr>
          <w:sz w:val="26"/>
          <w:szCs w:val="26"/>
        </w:rPr>
        <w:t>Бревнова Ж.В</w:t>
      </w:r>
      <w:r w:rsidRPr="0074211E">
        <w:rPr>
          <w:sz w:val="26"/>
          <w:szCs w:val="26"/>
        </w:rPr>
        <w:t xml:space="preserve">.) </w:t>
      </w:r>
      <w:proofErr w:type="gramStart"/>
      <w:r w:rsidRPr="0074211E">
        <w:rPr>
          <w:sz w:val="26"/>
          <w:szCs w:val="26"/>
        </w:rPr>
        <w:t>разместить информацию</w:t>
      </w:r>
      <w:proofErr w:type="gramEnd"/>
      <w:r w:rsidRPr="0074211E">
        <w:rPr>
          <w:sz w:val="26"/>
          <w:szCs w:val="26"/>
        </w:rPr>
        <w:t xml:space="preserve"> о </w:t>
      </w:r>
      <w:r w:rsidR="00C14B35" w:rsidRPr="00C14B35">
        <w:rPr>
          <w:sz w:val="26"/>
          <w:szCs w:val="26"/>
        </w:rPr>
        <w:t>перекрытии участка автомобильной дороги</w:t>
      </w:r>
      <w:r w:rsidR="001A43B8" w:rsidRPr="0074211E">
        <w:rPr>
          <w:sz w:val="26"/>
          <w:szCs w:val="26"/>
        </w:rPr>
        <w:t>.</w:t>
      </w:r>
    </w:p>
    <w:p w:rsidR="003A7373" w:rsidRDefault="00011CC8" w:rsidP="0081699E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культуры</w:t>
      </w:r>
      <w:r w:rsidR="00E07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11CC8">
        <w:rPr>
          <w:sz w:val="26"/>
          <w:szCs w:val="26"/>
        </w:rPr>
        <w:t xml:space="preserve">и туризма </w:t>
      </w:r>
      <w:r w:rsidR="007904EA">
        <w:rPr>
          <w:sz w:val="26"/>
          <w:szCs w:val="26"/>
        </w:rPr>
        <w:t>МР</w:t>
      </w:r>
      <w:r>
        <w:rPr>
          <w:sz w:val="26"/>
          <w:szCs w:val="26"/>
        </w:rPr>
        <w:t xml:space="preserve"> «П</w:t>
      </w:r>
      <w:r w:rsidRPr="00011CC8">
        <w:rPr>
          <w:sz w:val="26"/>
          <w:szCs w:val="26"/>
        </w:rPr>
        <w:t>ечора»</w:t>
      </w:r>
      <w:r>
        <w:rPr>
          <w:sz w:val="26"/>
          <w:szCs w:val="26"/>
        </w:rPr>
        <w:t xml:space="preserve"> (Островская И.Ж.)</w:t>
      </w:r>
      <w:r w:rsidR="003A7373">
        <w:rPr>
          <w:sz w:val="26"/>
          <w:szCs w:val="26"/>
        </w:rPr>
        <w:t>:</w:t>
      </w:r>
    </w:p>
    <w:p w:rsidR="00143851" w:rsidRDefault="00143851" w:rsidP="00143851">
      <w:pPr>
        <w:pStyle w:val="a6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Оказать содействие в проведении Фестиваля. </w:t>
      </w:r>
    </w:p>
    <w:p w:rsidR="003A7373" w:rsidRDefault="00143851" w:rsidP="0081699E">
      <w:pPr>
        <w:pStyle w:val="a6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3A7373">
        <w:rPr>
          <w:sz w:val="26"/>
          <w:szCs w:val="26"/>
        </w:rPr>
        <w:t>.</w:t>
      </w:r>
      <w:r w:rsidR="00DE5C83">
        <w:rPr>
          <w:sz w:val="26"/>
          <w:szCs w:val="26"/>
        </w:rPr>
        <w:t xml:space="preserve"> </w:t>
      </w:r>
      <w:r w:rsidR="003A7373">
        <w:rPr>
          <w:sz w:val="26"/>
          <w:szCs w:val="26"/>
        </w:rPr>
        <w:t xml:space="preserve">Обеспечить участников </w:t>
      </w:r>
      <w:r w:rsidR="007904EA">
        <w:rPr>
          <w:sz w:val="26"/>
          <w:szCs w:val="26"/>
        </w:rPr>
        <w:t xml:space="preserve">Фестиваля </w:t>
      </w:r>
      <w:r w:rsidR="003A7373">
        <w:rPr>
          <w:sz w:val="26"/>
          <w:szCs w:val="26"/>
        </w:rPr>
        <w:t>палатками.</w:t>
      </w:r>
    </w:p>
    <w:p w:rsidR="00DE5C83" w:rsidRDefault="003A7373" w:rsidP="0081699E">
      <w:pPr>
        <w:pStyle w:val="a6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43851">
        <w:rPr>
          <w:sz w:val="26"/>
          <w:szCs w:val="26"/>
        </w:rPr>
        <w:t>3</w:t>
      </w:r>
      <w:r>
        <w:rPr>
          <w:sz w:val="26"/>
          <w:szCs w:val="26"/>
        </w:rPr>
        <w:t>. Предоставить организаторам Фестиваля а</w:t>
      </w:r>
      <w:r w:rsidR="00DE5C83">
        <w:rPr>
          <w:sz w:val="26"/>
          <w:szCs w:val="26"/>
        </w:rPr>
        <w:t>удио аппаратур</w:t>
      </w:r>
      <w:r>
        <w:rPr>
          <w:sz w:val="26"/>
          <w:szCs w:val="26"/>
        </w:rPr>
        <w:t>у</w:t>
      </w:r>
      <w:r w:rsidR="00DE5C83">
        <w:rPr>
          <w:sz w:val="26"/>
          <w:szCs w:val="26"/>
        </w:rPr>
        <w:t xml:space="preserve"> </w:t>
      </w:r>
      <w:r>
        <w:rPr>
          <w:sz w:val="26"/>
          <w:szCs w:val="26"/>
        </w:rPr>
        <w:t>(колонки, микрофон, усилитель).</w:t>
      </w:r>
    </w:p>
    <w:p w:rsidR="00011CC8" w:rsidRDefault="00DE5C83" w:rsidP="0081699E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 молодежной политики администрации МР «Печора» (Бобровицкий С.С.)</w:t>
      </w:r>
      <w:r w:rsidR="00011CC8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участников</w:t>
      </w:r>
      <w:r w:rsidR="007904EA">
        <w:rPr>
          <w:sz w:val="26"/>
          <w:szCs w:val="26"/>
        </w:rPr>
        <w:t xml:space="preserve"> Фестиваля </w:t>
      </w:r>
      <w:r>
        <w:rPr>
          <w:sz w:val="26"/>
          <w:szCs w:val="26"/>
        </w:rPr>
        <w:t>раскладными пластиковыми столами и стульями</w:t>
      </w:r>
      <w:r w:rsidR="007904EA">
        <w:rPr>
          <w:sz w:val="26"/>
          <w:szCs w:val="26"/>
        </w:rPr>
        <w:t>.</w:t>
      </w:r>
    </w:p>
    <w:p w:rsidR="00011CC8" w:rsidRDefault="00DE5C83" w:rsidP="0081699E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ГБУЗ РК «</w:t>
      </w:r>
      <w:proofErr w:type="gramStart"/>
      <w:r>
        <w:rPr>
          <w:sz w:val="26"/>
          <w:szCs w:val="26"/>
        </w:rPr>
        <w:t>Печорская</w:t>
      </w:r>
      <w:proofErr w:type="gramEnd"/>
      <w:r>
        <w:rPr>
          <w:sz w:val="26"/>
          <w:szCs w:val="26"/>
        </w:rPr>
        <w:t xml:space="preserve"> ЦРБ» (Чупрова Н.Л.) </w:t>
      </w:r>
      <w:r w:rsidR="006F3430" w:rsidRPr="006F3430">
        <w:rPr>
          <w:sz w:val="26"/>
          <w:szCs w:val="26"/>
        </w:rPr>
        <w:t xml:space="preserve">обеспечить приоритет вызова скорой помощи во время проведения </w:t>
      </w:r>
      <w:r w:rsidR="005D2A75">
        <w:rPr>
          <w:sz w:val="26"/>
          <w:szCs w:val="26"/>
        </w:rPr>
        <w:t>Фестиваля</w:t>
      </w:r>
      <w:r>
        <w:rPr>
          <w:sz w:val="26"/>
          <w:szCs w:val="26"/>
        </w:rPr>
        <w:t>.</w:t>
      </w:r>
      <w:r w:rsidR="00011CC8">
        <w:rPr>
          <w:sz w:val="26"/>
          <w:szCs w:val="26"/>
        </w:rPr>
        <w:t xml:space="preserve"> </w:t>
      </w:r>
    </w:p>
    <w:p w:rsidR="00E07C0B" w:rsidRDefault="00E07C0B" w:rsidP="0081699E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ОМВД России «Печорский» (Козлов А.А.) оказать содействие в охране общественного порядка и </w:t>
      </w:r>
      <w:r w:rsidR="0022265C">
        <w:rPr>
          <w:sz w:val="26"/>
          <w:szCs w:val="26"/>
        </w:rPr>
        <w:t xml:space="preserve">обеспечении </w:t>
      </w:r>
      <w:r>
        <w:rPr>
          <w:sz w:val="26"/>
          <w:szCs w:val="26"/>
        </w:rPr>
        <w:t>безопасности дорожного движения</w:t>
      </w:r>
      <w:r w:rsidR="001A54A9">
        <w:rPr>
          <w:sz w:val="26"/>
          <w:szCs w:val="26"/>
        </w:rPr>
        <w:t xml:space="preserve"> во время проведения </w:t>
      </w:r>
      <w:r w:rsidR="007904EA">
        <w:rPr>
          <w:sz w:val="26"/>
          <w:szCs w:val="26"/>
        </w:rPr>
        <w:t>Фестиваля</w:t>
      </w:r>
      <w:r w:rsidR="001A54A9">
        <w:rPr>
          <w:sz w:val="26"/>
          <w:szCs w:val="26"/>
        </w:rPr>
        <w:t>.</w:t>
      </w:r>
    </w:p>
    <w:p w:rsidR="00EB5BDB" w:rsidRPr="0074211E" w:rsidRDefault="00EB5BDB" w:rsidP="0081699E">
      <w:pPr>
        <w:pStyle w:val="a6"/>
        <w:numPr>
          <w:ilvl w:val="0"/>
          <w:numId w:val="17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692"/>
        <w:jc w:val="both"/>
        <w:rPr>
          <w:sz w:val="26"/>
          <w:szCs w:val="26"/>
        </w:rPr>
      </w:pPr>
      <w:r w:rsidRPr="0074211E">
        <w:rPr>
          <w:sz w:val="26"/>
          <w:szCs w:val="26"/>
        </w:rPr>
        <w:t>Настоящее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распоряжение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подлежит</w:t>
      </w:r>
      <w:r w:rsidR="0074211E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раз</w:t>
      </w:r>
      <w:r w:rsidR="007F1952" w:rsidRPr="0074211E">
        <w:rPr>
          <w:sz w:val="26"/>
          <w:szCs w:val="26"/>
        </w:rPr>
        <w:t>мещению</w:t>
      </w:r>
      <w:r w:rsidR="0074211E" w:rsidRPr="0074211E">
        <w:rPr>
          <w:sz w:val="26"/>
          <w:szCs w:val="26"/>
        </w:rPr>
        <w:t xml:space="preserve"> </w:t>
      </w:r>
      <w:r w:rsidR="005D1D7A" w:rsidRPr="0074211E">
        <w:rPr>
          <w:sz w:val="26"/>
          <w:szCs w:val="26"/>
        </w:rPr>
        <w:t>на</w:t>
      </w:r>
      <w:r w:rsidR="0074211E" w:rsidRPr="0074211E">
        <w:rPr>
          <w:sz w:val="26"/>
          <w:szCs w:val="26"/>
        </w:rPr>
        <w:t xml:space="preserve"> </w:t>
      </w:r>
      <w:r w:rsidR="007F1952" w:rsidRPr="0074211E">
        <w:rPr>
          <w:sz w:val="26"/>
          <w:szCs w:val="26"/>
        </w:rPr>
        <w:t>официальном</w:t>
      </w:r>
      <w:r w:rsidR="00A464C6" w:rsidRPr="0074211E">
        <w:rPr>
          <w:sz w:val="26"/>
          <w:szCs w:val="26"/>
        </w:rPr>
        <w:t xml:space="preserve"> </w:t>
      </w:r>
      <w:r w:rsidRPr="0074211E">
        <w:rPr>
          <w:sz w:val="26"/>
          <w:szCs w:val="26"/>
        </w:rPr>
        <w:t>сайте муниципального района «Печора».</w:t>
      </w:r>
    </w:p>
    <w:p w:rsidR="00EB5BDB" w:rsidRPr="0081699E" w:rsidRDefault="00EB5BDB" w:rsidP="0081699E">
      <w:pPr>
        <w:pStyle w:val="a6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1699E">
        <w:rPr>
          <w:sz w:val="26"/>
          <w:szCs w:val="26"/>
        </w:rPr>
        <w:t>Контроль за</w:t>
      </w:r>
      <w:proofErr w:type="gramEnd"/>
      <w:r w:rsidRPr="0081699E">
        <w:rPr>
          <w:sz w:val="26"/>
          <w:szCs w:val="26"/>
        </w:rPr>
        <w:t xml:space="preserve"> исполнением</w:t>
      </w:r>
      <w:r w:rsidR="00AB19A5" w:rsidRPr="0081699E">
        <w:rPr>
          <w:sz w:val="26"/>
          <w:szCs w:val="26"/>
        </w:rPr>
        <w:t xml:space="preserve"> </w:t>
      </w:r>
      <w:r w:rsidR="00F4146E" w:rsidRPr="0081699E">
        <w:rPr>
          <w:sz w:val="26"/>
          <w:szCs w:val="26"/>
        </w:rPr>
        <w:t xml:space="preserve">настоящего </w:t>
      </w:r>
      <w:r w:rsidR="00AB19A5" w:rsidRPr="0081699E">
        <w:rPr>
          <w:sz w:val="26"/>
          <w:szCs w:val="26"/>
        </w:rPr>
        <w:t>распоряжения</w:t>
      </w:r>
      <w:r w:rsidR="00526D2E" w:rsidRPr="0081699E">
        <w:rPr>
          <w:sz w:val="26"/>
          <w:szCs w:val="26"/>
        </w:rPr>
        <w:t xml:space="preserve"> оставляю за собой</w:t>
      </w:r>
      <w:r w:rsidR="00457945" w:rsidRPr="0081699E">
        <w:rPr>
          <w:sz w:val="26"/>
          <w:szCs w:val="26"/>
        </w:rPr>
        <w:t>.</w:t>
      </w:r>
    </w:p>
    <w:p w:rsidR="00EB5BDB" w:rsidRDefault="00EB5BDB" w:rsidP="0081699E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07B85" w:rsidRPr="00307B85" w:rsidRDefault="00307B85" w:rsidP="0081699E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702D0" w:rsidRPr="00307B85" w:rsidRDefault="00526D2E" w:rsidP="0081699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702D0" w:rsidRPr="00307B8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702D0" w:rsidRPr="00307B85">
        <w:rPr>
          <w:sz w:val="26"/>
          <w:szCs w:val="26"/>
        </w:rPr>
        <w:t xml:space="preserve"> муниципального района</w:t>
      </w:r>
      <w:r w:rsidR="00E6588E" w:rsidRPr="00307B85">
        <w:rPr>
          <w:sz w:val="26"/>
          <w:szCs w:val="26"/>
        </w:rPr>
        <w:t xml:space="preserve"> </w:t>
      </w:r>
      <w:r w:rsidR="006C62E4">
        <w:rPr>
          <w:sz w:val="26"/>
          <w:szCs w:val="26"/>
        </w:rPr>
        <w:t xml:space="preserve">«Печора» </w:t>
      </w:r>
      <w:r w:rsidR="004702D0" w:rsidRPr="00307B85">
        <w:rPr>
          <w:sz w:val="26"/>
          <w:szCs w:val="26"/>
        </w:rPr>
        <w:t>-</w:t>
      </w:r>
    </w:p>
    <w:p w:rsidR="005D6E4C" w:rsidRPr="00757A21" w:rsidRDefault="004702D0" w:rsidP="0081699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7B85">
        <w:rPr>
          <w:sz w:val="26"/>
          <w:szCs w:val="26"/>
        </w:rPr>
        <w:t>руководител</w:t>
      </w:r>
      <w:r w:rsidR="00DE5C83">
        <w:rPr>
          <w:sz w:val="26"/>
          <w:szCs w:val="26"/>
        </w:rPr>
        <w:t>ь</w:t>
      </w:r>
      <w:r w:rsidRPr="00307B85">
        <w:rPr>
          <w:sz w:val="26"/>
          <w:szCs w:val="26"/>
        </w:rPr>
        <w:t xml:space="preserve"> администрации         </w:t>
      </w:r>
      <w:r w:rsidR="00A93DD5" w:rsidRPr="00307B85">
        <w:rPr>
          <w:sz w:val="26"/>
          <w:szCs w:val="26"/>
        </w:rPr>
        <w:t xml:space="preserve">                  </w:t>
      </w:r>
      <w:r w:rsidR="006B25D7">
        <w:rPr>
          <w:sz w:val="26"/>
          <w:szCs w:val="26"/>
        </w:rPr>
        <w:t xml:space="preserve">         </w:t>
      </w:r>
      <w:r w:rsidR="00A93DD5" w:rsidRPr="00307B85">
        <w:rPr>
          <w:sz w:val="26"/>
          <w:szCs w:val="26"/>
        </w:rPr>
        <w:t xml:space="preserve">        </w:t>
      </w:r>
      <w:r w:rsidR="004D1189" w:rsidRPr="00307B85">
        <w:rPr>
          <w:sz w:val="26"/>
          <w:szCs w:val="26"/>
        </w:rPr>
        <w:t xml:space="preserve">    </w:t>
      </w:r>
      <w:r w:rsidR="0055405E">
        <w:rPr>
          <w:sz w:val="26"/>
          <w:szCs w:val="26"/>
        </w:rPr>
        <w:t xml:space="preserve">  </w:t>
      </w:r>
      <w:r w:rsidR="0074211E">
        <w:rPr>
          <w:sz w:val="26"/>
          <w:szCs w:val="26"/>
        </w:rPr>
        <w:t xml:space="preserve">    </w:t>
      </w:r>
      <w:r w:rsidRPr="00307B85">
        <w:rPr>
          <w:sz w:val="26"/>
          <w:szCs w:val="26"/>
        </w:rPr>
        <w:t xml:space="preserve">  </w:t>
      </w:r>
      <w:r w:rsidR="008A3D4B">
        <w:rPr>
          <w:sz w:val="26"/>
          <w:szCs w:val="26"/>
        </w:rPr>
        <w:t xml:space="preserve">         </w:t>
      </w:r>
      <w:r w:rsidRPr="00307B85">
        <w:rPr>
          <w:sz w:val="26"/>
          <w:szCs w:val="26"/>
        </w:rPr>
        <w:t xml:space="preserve">      </w:t>
      </w:r>
      <w:r w:rsidR="00526D2E">
        <w:rPr>
          <w:sz w:val="26"/>
          <w:szCs w:val="26"/>
        </w:rPr>
        <w:t>О.И. Шутов</w:t>
      </w:r>
    </w:p>
    <w:sectPr w:rsidR="005D6E4C" w:rsidRPr="00757A21" w:rsidSect="0081699E">
      <w:pgSz w:w="11906" w:h="16838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6D4"/>
    <w:multiLevelType w:val="hybridMultilevel"/>
    <w:tmpl w:val="B38E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53DF"/>
    <w:multiLevelType w:val="hybridMultilevel"/>
    <w:tmpl w:val="FE722384"/>
    <w:lvl w:ilvl="0" w:tplc="A84E3F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9B3154B"/>
    <w:multiLevelType w:val="hybridMultilevel"/>
    <w:tmpl w:val="9D8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077D"/>
    <w:multiLevelType w:val="multilevel"/>
    <w:tmpl w:val="109A6160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792916"/>
    <w:multiLevelType w:val="hybridMultilevel"/>
    <w:tmpl w:val="56300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370"/>
    <w:multiLevelType w:val="multilevel"/>
    <w:tmpl w:val="75443366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566" w:hanging="144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</w:lvl>
  </w:abstractNum>
  <w:abstractNum w:abstractNumId="6">
    <w:nsid w:val="2BDF3549"/>
    <w:multiLevelType w:val="hybridMultilevel"/>
    <w:tmpl w:val="C22C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7C5C17"/>
    <w:multiLevelType w:val="hybridMultilevel"/>
    <w:tmpl w:val="91E4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345A7"/>
    <w:multiLevelType w:val="hybridMultilevel"/>
    <w:tmpl w:val="AFDAD4DE"/>
    <w:lvl w:ilvl="0" w:tplc="A7DC1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41B0F64"/>
    <w:multiLevelType w:val="hybridMultilevel"/>
    <w:tmpl w:val="783AB60C"/>
    <w:lvl w:ilvl="0" w:tplc="546A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0F7AB0"/>
    <w:multiLevelType w:val="hybridMultilevel"/>
    <w:tmpl w:val="9DAC558A"/>
    <w:lvl w:ilvl="0" w:tplc="96CC8C58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950532D"/>
    <w:multiLevelType w:val="multilevel"/>
    <w:tmpl w:val="76C61A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13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18B7A16"/>
    <w:multiLevelType w:val="hybridMultilevel"/>
    <w:tmpl w:val="6E309F22"/>
    <w:lvl w:ilvl="0" w:tplc="C51AED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291429D"/>
    <w:multiLevelType w:val="hybridMultilevel"/>
    <w:tmpl w:val="BC70BDAC"/>
    <w:lvl w:ilvl="0" w:tplc="4962A6D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FEA5820"/>
    <w:multiLevelType w:val="multilevel"/>
    <w:tmpl w:val="52FA9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EA44F76"/>
    <w:multiLevelType w:val="hybridMultilevel"/>
    <w:tmpl w:val="E45AEC68"/>
    <w:lvl w:ilvl="0" w:tplc="07280B24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>
    <w:nsid w:val="6F502619"/>
    <w:multiLevelType w:val="hybridMultilevel"/>
    <w:tmpl w:val="BDB8E9B8"/>
    <w:lvl w:ilvl="0" w:tplc="EAF8C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67DD2"/>
    <w:multiLevelType w:val="hybridMultilevel"/>
    <w:tmpl w:val="9E583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37C1B"/>
    <w:multiLevelType w:val="hybridMultilevel"/>
    <w:tmpl w:val="5E960828"/>
    <w:lvl w:ilvl="0" w:tplc="1BA25C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6"/>
  </w:num>
  <w:num w:numId="5">
    <w:abstractNumId w:val="13"/>
  </w:num>
  <w:num w:numId="6">
    <w:abstractNumId w:val="18"/>
  </w:num>
  <w:num w:numId="7">
    <w:abstractNumId w:val="4"/>
  </w:num>
  <w:num w:numId="8">
    <w:abstractNumId w:val="19"/>
  </w:num>
  <w:num w:numId="9">
    <w:abstractNumId w:val="14"/>
  </w:num>
  <w:num w:numId="10">
    <w:abstractNumId w:val="17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B"/>
    <w:rsid w:val="0000203D"/>
    <w:rsid w:val="00003BDB"/>
    <w:rsid w:val="000058D4"/>
    <w:rsid w:val="00007AB9"/>
    <w:rsid w:val="00011CC8"/>
    <w:rsid w:val="0001430A"/>
    <w:rsid w:val="00017EB9"/>
    <w:rsid w:val="00027641"/>
    <w:rsid w:val="000325CE"/>
    <w:rsid w:val="000353F4"/>
    <w:rsid w:val="00037FF1"/>
    <w:rsid w:val="000429AB"/>
    <w:rsid w:val="000437F4"/>
    <w:rsid w:val="0005255D"/>
    <w:rsid w:val="00055318"/>
    <w:rsid w:val="00055D3F"/>
    <w:rsid w:val="00061B5F"/>
    <w:rsid w:val="000758BC"/>
    <w:rsid w:val="000920ED"/>
    <w:rsid w:val="00094E3D"/>
    <w:rsid w:val="0009633C"/>
    <w:rsid w:val="000A3A7C"/>
    <w:rsid w:val="000A7F80"/>
    <w:rsid w:val="000B2057"/>
    <w:rsid w:val="000B50FA"/>
    <w:rsid w:val="000E1D7C"/>
    <w:rsid w:val="000F1EC1"/>
    <w:rsid w:val="00110ADB"/>
    <w:rsid w:val="001209EF"/>
    <w:rsid w:val="00140390"/>
    <w:rsid w:val="00141EBB"/>
    <w:rsid w:val="00143851"/>
    <w:rsid w:val="00143D50"/>
    <w:rsid w:val="0014558B"/>
    <w:rsid w:val="00150DBA"/>
    <w:rsid w:val="00151E0F"/>
    <w:rsid w:val="00154583"/>
    <w:rsid w:val="0016264B"/>
    <w:rsid w:val="00176505"/>
    <w:rsid w:val="0017778E"/>
    <w:rsid w:val="0019516F"/>
    <w:rsid w:val="001A43B8"/>
    <w:rsid w:val="001A54A9"/>
    <w:rsid w:val="001B16A7"/>
    <w:rsid w:val="001B4728"/>
    <w:rsid w:val="001E3C76"/>
    <w:rsid w:val="001E423D"/>
    <w:rsid w:val="001F08FA"/>
    <w:rsid w:val="00201855"/>
    <w:rsid w:val="002031A2"/>
    <w:rsid w:val="00212266"/>
    <w:rsid w:val="0022265C"/>
    <w:rsid w:val="00225329"/>
    <w:rsid w:val="00240926"/>
    <w:rsid w:val="00247A74"/>
    <w:rsid w:val="00253DF9"/>
    <w:rsid w:val="0026119D"/>
    <w:rsid w:val="00263B3E"/>
    <w:rsid w:val="0028508E"/>
    <w:rsid w:val="00285305"/>
    <w:rsid w:val="002A3B26"/>
    <w:rsid w:val="002C4A45"/>
    <w:rsid w:val="002F1E4E"/>
    <w:rsid w:val="002F5318"/>
    <w:rsid w:val="003036F1"/>
    <w:rsid w:val="00306074"/>
    <w:rsid w:val="00307B85"/>
    <w:rsid w:val="00311175"/>
    <w:rsid w:val="00321948"/>
    <w:rsid w:val="0033299D"/>
    <w:rsid w:val="00335B20"/>
    <w:rsid w:val="0033615C"/>
    <w:rsid w:val="00336309"/>
    <w:rsid w:val="00356CD1"/>
    <w:rsid w:val="00357DA2"/>
    <w:rsid w:val="0036035B"/>
    <w:rsid w:val="003628E6"/>
    <w:rsid w:val="0036422D"/>
    <w:rsid w:val="003717EF"/>
    <w:rsid w:val="00383234"/>
    <w:rsid w:val="00387BE1"/>
    <w:rsid w:val="003909FA"/>
    <w:rsid w:val="003966A7"/>
    <w:rsid w:val="00397DB0"/>
    <w:rsid w:val="003A150A"/>
    <w:rsid w:val="003A7373"/>
    <w:rsid w:val="003A7B2D"/>
    <w:rsid w:val="003B3E49"/>
    <w:rsid w:val="003B49ED"/>
    <w:rsid w:val="003C7C68"/>
    <w:rsid w:val="003F2D0A"/>
    <w:rsid w:val="0041383F"/>
    <w:rsid w:val="00417A62"/>
    <w:rsid w:val="0043078B"/>
    <w:rsid w:val="004324A4"/>
    <w:rsid w:val="00442176"/>
    <w:rsid w:val="0044701D"/>
    <w:rsid w:val="00451625"/>
    <w:rsid w:val="00452420"/>
    <w:rsid w:val="00457945"/>
    <w:rsid w:val="004702D0"/>
    <w:rsid w:val="0047079D"/>
    <w:rsid w:val="00474941"/>
    <w:rsid w:val="00482966"/>
    <w:rsid w:val="004A0290"/>
    <w:rsid w:val="004A452E"/>
    <w:rsid w:val="004A46E5"/>
    <w:rsid w:val="004B0B41"/>
    <w:rsid w:val="004D1189"/>
    <w:rsid w:val="004D745B"/>
    <w:rsid w:val="004F10CE"/>
    <w:rsid w:val="004F4B89"/>
    <w:rsid w:val="00526D2E"/>
    <w:rsid w:val="0053115E"/>
    <w:rsid w:val="00541223"/>
    <w:rsid w:val="005530A3"/>
    <w:rsid w:val="00553B3E"/>
    <w:rsid w:val="0055405E"/>
    <w:rsid w:val="005564C2"/>
    <w:rsid w:val="00556500"/>
    <w:rsid w:val="005573A4"/>
    <w:rsid w:val="005639BF"/>
    <w:rsid w:val="00564235"/>
    <w:rsid w:val="00567093"/>
    <w:rsid w:val="005703C6"/>
    <w:rsid w:val="00593FFE"/>
    <w:rsid w:val="005A2A00"/>
    <w:rsid w:val="005D1D7A"/>
    <w:rsid w:val="005D2A75"/>
    <w:rsid w:val="005D6E4C"/>
    <w:rsid w:val="005E6D54"/>
    <w:rsid w:val="005F03BA"/>
    <w:rsid w:val="005F1733"/>
    <w:rsid w:val="00607168"/>
    <w:rsid w:val="00617611"/>
    <w:rsid w:val="0063149B"/>
    <w:rsid w:val="00636831"/>
    <w:rsid w:val="00673CE6"/>
    <w:rsid w:val="006756C9"/>
    <w:rsid w:val="00676D91"/>
    <w:rsid w:val="00691A00"/>
    <w:rsid w:val="00695AAB"/>
    <w:rsid w:val="006A3696"/>
    <w:rsid w:val="006B25D7"/>
    <w:rsid w:val="006B34D3"/>
    <w:rsid w:val="006B411B"/>
    <w:rsid w:val="006B4B92"/>
    <w:rsid w:val="006C62E4"/>
    <w:rsid w:val="006D11EE"/>
    <w:rsid w:val="006D2FC2"/>
    <w:rsid w:val="006D772A"/>
    <w:rsid w:val="006D7E53"/>
    <w:rsid w:val="006F0856"/>
    <w:rsid w:val="006F3430"/>
    <w:rsid w:val="00702C16"/>
    <w:rsid w:val="00717724"/>
    <w:rsid w:val="007402F2"/>
    <w:rsid w:val="0074211E"/>
    <w:rsid w:val="00750049"/>
    <w:rsid w:val="00755570"/>
    <w:rsid w:val="00757A21"/>
    <w:rsid w:val="0076027B"/>
    <w:rsid w:val="007607BC"/>
    <w:rsid w:val="00773510"/>
    <w:rsid w:val="007758D8"/>
    <w:rsid w:val="00783CA1"/>
    <w:rsid w:val="00786259"/>
    <w:rsid w:val="007904EA"/>
    <w:rsid w:val="00795CD0"/>
    <w:rsid w:val="00796CC2"/>
    <w:rsid w:val="007B0B78"/>
    <w:rsid w:val="007B0C75"/>
    <w:rsid w:val="007B38F1"/>
    <w:rsid w:val="007C2E44"/>
    <w:rsid w:val="007D1388"/>
    <w:rsid w:val="007E2C9E"/>
    <w:rsid w:val="007F1952"/>
    <w:rsid w:val="007F673B"/>
    <w:rsid w:val="00806917"/>
    <w:rsid w:val="00812D9D"/>
    <w:rsid w:val="0081699E"/>
    <w:rsid w:val="008263D0"/>
    <w:rsid w:val="0083743A"/>
    <w:rsid w:val="008377E0"/>
    <w:rsid w:val="00866148"/>
    <w:rsid w:val="00872F19"/>
    <w:rsid w:val="00874F20"/>
    <w:rsid w:val="0087709C"/>
    <w:rsid w:val="00890204"/>
    <w:rsid w:val="008A3D26"/>
    <w:rsid w:val="008A3D4B"/>
    <w:rsid w:val="008B23EA"/>
    <w:rsid w:val="008B4EEF"/>
    <w:rsid w:val="008B5FD6"/>
    <w:rsid w:val="008D1D38"/>
    <w:rsid w:val="008D708A"/>
    <w:rsid w:val="008E5911"/>
    <w:rsid w:val="0090104F"/>
    <w:rsid w:val="00902E47"/>
    <w:rsid w:val="00904D61"/>
    <w:rsid w:val="009109B7"/>
    <w:rsid w:val="0093003E"/>
    <w:rsid w:val="0093466C"/>
    <w:rsid w:val="00935FC1"/>
    <w:rsid w:val="009408FD"/>
    <w:rsid w:val="0094335A"/>
    <w:rsid w:val="009478D6"/>
    <w:rsid w:val="00960266"/>
    <w:rsid w:val="00965458"/>
    <w:rsid w:val="00983EF6"/>
    <w:rsid w:val="00991284"/>
    <w:rsid w:val="009A4573"/>
    <w:rsid w:val="009B3FC2"/>
    <w:rsid w:val="009C0E18"/>
    <w:rsid w:val="009D2599"/>
    <w:rsid w:val="009D6B35"/>
    <w:rsid w:val="009D6C7C"/>
    <w:rsid w:val="009D75F4"/>
    <w:rsid w:val="009E4974"/>
    <w:rsid w:val="00A03684"/>
    <w:rsid w:val="00A13135"/>
    <w:rsid w:val="00A14360"/>
    <w:rsid w:val="00A179FD"/>
    <w:rsid w:val="00A268DC"/>
    <w:rsid w:val="00A35BC1"/>
    <w:rsid w:val="00A442BF"/>
    <w:rsid w:val="00A464C6"/>
    <w:rsid w:val="00A57258"/>
    <w:rsid w:val="00A60521"/>
    <w:rsid w:val="00A83880"/>
    <w:rsid w:val="00A93DD5"/>
    <w:rsid w:val="00A97987"/>
    <w:rsid w:val="00AA12FA"/>
    <w:rsid w:val="00AB17E8"/>
    <w:rsid w:val="00AB19A5"/>
    <w:rsid w:val="00AC228C"/>
    <w:rsid w:val="00AC7A12"/>
    <w:rsid w:val="00B04673"/>
    <w:rsid w:val="00B1256D"/>
    <w:rsid w:val="00B20294"/>
    <w:rsid w:val="00B3503D"/>
    <w:rsid w:val="00B57B84"/>
    <w:rsid w:val="00B618D4"/>
    <w:rsid w:val="00B67319"/>
    <w:rsid w:val="00B74883"/>
    <w:rsid w:val="00B92C86"/>
    <w:rsid w:val="00B93B4B"/>
    <w:rsid w:val="00B93C37"/>
    <w:rsid w:val="00B9575F"/>
    <w:rsid w:val="00BA22B1"/>
    <w:rsid w:val="00BA6B6E"/>
    <w:rsid w:val="00BB3972"/>
    <w:rsid w:val="00BC2FD9"/>
    <w:rsid w:val="00BC3EEE"/>
    <w:rsid w:val="00BC701C"/>
    <w:rsid w:val="00BE2466"/>
    <w:rsid w:val="00BE44E1"/>
    <w:rsid w:val="00BF3510"/>
    <w:rsid w:val="00C0491F"/>
    <w:rsid w:val="00C06590"/>
    <w:rsid w:val="00C07DD6"/>
    <w:rsid w:val="00C14B35"/>
    <w:rsid w:val="00C27BC2"/>
    <w:rsid w:val="00C5348F"/>
    <w:rsid w:val="00C712A5"/>
    <w:rsid w:val="00CA63D4"/>
    <w:rsid w:val="00CA761C"/>
    <w:rsid w:val="00CB1DE9"/>
    <w:rsid w:val="00CC6205"/>
    <w:rsid w:val="00CC6A1D"/>
    <w:rsid w:val="00CC7D4E"/>
    <w:rsid w:val="00CD0E41"/>
    <w:rsid w:val="00CD1A7D"/>
    <w:rsid w:val="00CF7E96"/>
    <w:rsid w:val="00D04054"/>
    <w:rsid w:val="00D14713"/>
    <w:rsid w:val="00D300AA"/>
    <w:rsid w:val="00D46D84"/>
    <w:rsid w:val="00D5457A"/>
    <w:rsid w:val="00D54DFC"/>
    <w:rsid w:val="00D92D8E"/>
    <w:rsid w:val="00DA170D"/>
    <w:rsid w:val="00DA3D86"/>
    <w:rsid w:val="00DB36F0"/>
    <w:rsid w:val="00DB7822"/>
    <w:rsid w:val="00DC0921"/>
    <w:rsid w:val="00DC4325"/>
    <w:rsid w:val="00DD0A36"/>
    <w:rsid w:val="00DE352D"/>
    <w:rsid w:val="00DE5C83"/>
    <w:rsid w:val="00E0071F"/>
    <w:rsid w:val="00E07C0B"/>
    <w:rsid w:val="00E1632C"/>
    <w:rsid w:val="00E17080"/>
    <w:rsid w:val="00E207D2"/>
    <w:rsid w:val="00E433C7"/>
    <w:rsid w:val="00E50D9C"/>
    <w:rsid w:val="00E530C5"/>
    <w:rsid w:val="00E62622"/>
    <w:rsid w:val="00E6588E"/>
    <w:rsid w:val="00E670FE"/>
    <w:rsid w:val="00E7036C"/>
    <w:rsid w:val="00E80CE9"/>
    <w:rsid w:val="00EA10FF"/>
    <w:rsid w:val="00EB5BDB"/>
    <w:rsid w:val="00EF1CFB"/>
    <w:rsid w:val="00EF48CC"/>
    <w:rsid w:val="00EF5355"/>
    <w:rsid w:val="00F1186A"/>
    <w:rsid w:val="00F2118F"/>
    <w:rsid w:val="00F21D6C"/>
    <w:rsid w:val="00F32C69"/>
    <w:rsid w:val="00F3682C"/>
    <w:rsid w:val="00F4146E"/>
    <w:rsid w:val="00F4770A"/>
    <w:rsid w:val="00F51F0D"/>
    <w:rsid w:val="00F715F0"/>
    <w:rsid w:val="00F82619"/>
    <w:rsid w:val="00F930B2"/>
    <w:rsid w:val="00FA1241"/>
    <w:rsid w:val="00FC3B33"/>
    <w:rsid w:val="00FC7B7F"/>
    <w:rsid w:val="00FE26F2"/>
    <w:rsid w:val="00FF0C0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111</cp:revision>
  <cp:lastPrinted>2025-08-27T09:34:00Z</cp:lastPrinted>
  <dcterms:created xsi:type="dcterms:W3CDTF">2023-01-26T07:40:00Z</dcterms:created>
  <dcterms:modified xsi:type="dcterms:W3CDTF">2025-08-27T09:34:00Z</dcterms:modified>
</cp:coreProperties>
</file>