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879"/>
      </w:tblGrid>
      <w:tr w:rsidR="006157EB" w:rsidRPr="006157EB" w:rsidTr="00DF4663">
        <w:tc>
          <w:tcPr>
            <w:tcW w:w="3960" w:type="dxa"/>
          </w:tcPr>
          <w:p w:rsidR="006157EB" w:rsidRPr="00407C7C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157EB" w:rsidRPr="00407C7C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</w:t>
            </w:r>
          </w:p>
          <w:p w:rsidR="006157EB" w:rsidRPr="00407C7C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477A1DF" wp14:editId="2C89E19F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79" w:type="dxa"/>
          </w:tcPr>
          <w:p w:rsidR="006157EB" w:rsidRPr="00407C7C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57EB" w:rsidRPr="00407C7C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«ПЕЧОРА»</w:t>
            </w:r>
          </w:p>
          <w:p w:rsidR="006157EB" w:rsidRPr="00407C7C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7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F4663">
        <w:tc>
          <w:tcPr>
            <w:tcW w:w="9639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F4663">
        <w:trPr>
          <w:trHeight w:val="565"/>
        </w:trPr>
        <w:tc>
          <w:tcPr>
            <w:tcW w:w="3960" w:type="dxa"/>
          </w:tcPr>
          <w:p w:rsidR="006157EB" w:rsidRPr="006157EB" w:rsidRDefault="000861B9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E79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F3AC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E382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11</w:t>
            </w:r>
            <w:r w:rsidR="00DF466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 w:rsidR="005B0E3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F3AC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</w:t>
            </w:r>
            <w:r w:rsidR="008D2B2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</w:t>
            </w:r>
            <w:r w:rsidR="0016170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</w:t>
            </w:r>
            <w:r w:rsidR="00BE60A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F8446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E60A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F466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E60A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D82F8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1F3AC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  <w:p w:rsid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71FE2" w:rsidRPr="006157EB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79" w:type="dxa"/>
          </w:tcPr>
          <w:p w:rsidR="006157EB" w:rsidRPr="006157EB" w:rsidRDefault="00CD4B4E" w:rsidP="008D2B2B">
            <w:pPr>
              <w:tabs>
                <w:tab w:val="left" w:pos="480"/>
                <w:tab w:val="left" w:pos="3488"/>
                <w:tab w:val="left" w:pos="3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657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DF46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BA0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8D2B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DE38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964</w:t>
            </w:r>
            <w:r w:rsidR="008D2B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DF4663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 xml:space="preserve"> </w:t>
            </w:r>
            <w:r w:rsidR="006E7936" w:rsidRPr="00087CD2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973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6157EB" w:rsidRPr="006157EB" w:rsidTr="00862F35">
        <w:tc>
          <w:tcPr>
            <w:tcW w:w="5387" w:type="dxa"/>
            <w:shd w:val="clear" w:color="auto" w:fill="auto"/>
          </w:tcPr>
          <w:p w:rsidR="006157EB" w:rsidRPr="006157EB" w:rsidRDefault="00C07381" w:rsidP="007C593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1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внесении изменений в постановление администрации МР «Печора» от 29.11.2019 г. № 1518</w:t>
            </w:r>
          </w:p>
        </w:tc>
        <w:tc>
          <w:tcPr>
            <w:tcW w:w="3969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649" w:rsidRPr="00D26649" w:rsidRDefault="00546CB8" w:rsidP="00546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6CB8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hyperlink r:id="rId7" w:history="1">
        <w:r w:rsidRPr="00546CB8">
          <w:rPr>
            <w:rFonts w:ascii="Times New Roman" w:hAnsi="Times New Roman" w:cs="Times New Roman"/>
            <w:bCs/>
            <w:sz w:val="26"/>
            <w:szCs w:val="26"/>
          </w:rPr>
          <w:t>пунктом 8 статьи 38</w:t>
        </w:r>
      </w:hyperlink>
      <w:r w:rsidRPr="00546CB8">
        <w:rPr>
          <w:rFonts w:ascii="Times New Roman" w:hAnsi="Times New Roman" w:cs="Times New Roman"/>
          <w:bCs/>
          <w:sz w:val="26"/>
          <w:szCs w:val="26"/>
        </w:rPr>
        <w:t xml:space="preserve"> Устава муниципального обр</w:t>
      </w:r>
      <w:r>
        <w:rPr>
          <w:rFonts w:ascii="Times New Roman" w:hAnsi="Times New Roman" w:cs="Times New Roman"/>
          <w:bCs/>
          <w:sz w:val="26"/>
          <w:szCs w:val="26"/>
        </w:rPr>
        <w:t>азования муниципального района «</w:t>
      </w:r>
      <w:r w:rsidRPr="00546CB8">
        <w:rPr>
          <w:rFonts w:ascii="Times New Roman" w:hAnsi="Times New Roman" w:cs="Times New Roman"/>
          <w:bCs/>
          <w:sz w:val="26"/>
          <w:szCs w:val="26"/>
        </w:rPr>
        <w:t>Печора</w:t>
      </w:r>
      <w:r>
        <w:rPr>
          <w:rFonts w:ascii="Times New Roman" w:hAnsi="Times New Roman" w:cs="Times New Roman"/>
          <w:bCs/>
          <w:sz w:val="26"/>
          <w:szCs w:val="26"/>
        </w:rPr>
        <w:t>» и в</w:t>
      </w:r>
      <w:r w:rsidR="00D26649" w:rsidRPr="00D26649">
        <w:rPr>
          <w:rFonts w:ascii="Times New Roman" w:hAnsi="Times New Roman" w:cs="Times New Roman"/>
          <w:sz w:val="26"/>
          <w:szCs w:val="26"/>
        </w:rPr>
        <w:t xml:space="preserve"> целях упорядочения системы оплаты труда работников администрации муниципального района «Печора» и отраслевых (функциональных) органов администрации муниципального района «Печора», являющихся юридическими лицами, замещающих должности, не являющиеся должностями муниципальной службы, а также осуществляющих профессиональную деятельность по профессиям рабочих</w:t>
      </w:r>
    </w:p>
    <w:p w:rsidR="00FC4A74" w:rsidRPr="006157EB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ПОСТАНОВЛЯЕТ:</w:t>
      </w:r>
    </w:p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68" w:rsidRPr="00CF250D" w:rsidRDefault="003B4368" w:rsidP="003B43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250D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r w:rsidR="008D085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CF250D">
        <w:rPr>
          <w:rFonts w:ascii="Times New Roman" w:hAnsi="Times New Roman" w:cs="Times New Roman"/>
          <w:sz w:val="26"/>
          <w:szCs w:val="26"/>
        </w:rPr>
        <w:t xml:space="preserve"> «Печора» от </w:t>
      </w:r>
      <w:r w:rsidR="00A06A93" w:rsidRPr="00CF250D">
        <w:rPr>
          <w:rFonts w:ascii="Times New Roman" w:hAnsi="Times New Roman" w:cs="Times New Roman"/>
          <w:sz w:val="26"/>
          <w:szCs w:val="26"/>
        </w:rPr>
        <w:t>2</w:t>
      </w:r>
      <w:r w:rsidRPr="00CF250D">
        <w:rPr>
          <w:rFonts w:ascii="Times New Roman" w:hAnsi="Times New Roman" w:cs="Times New Roman"/>
          <w:sz w:val="26"/>
          <w:szCs w:val="26"/>
        </w:rPr>
        <w:t>9.11.2019 г. № 1518 «</w:t>
      </w:r>
      <w:r w:rsidRPr="00CF250D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положения об оплате труда работников администрации муниципального района «Печора»</w:t>
      </w:r>
      <w:r w:rsidRPr="00CF250D">
        <w:rPr>
          <w:rFonts w:ascii="Times New Roman" w:hAnsi="Times New Roman" w:cs="Times New Roman"/>
          <w:sz w:val="26"/>
          <w:szCs w:val="26"/>
        </w:rPr>
        <w:t xml:space="preserve"> </w:t>
      </w:r>
      <w:r w:rsidRPr="00CF250D">
        <w:rPr>
          <w:rFonts w:ascii="Times New Roman" w:hAnsi="Times New Roman" w:cs="Times New Roman"/>
          <w:color w:val="000000" w:themeColor="text1"/>
          <w:sz w:val="26"/>
          <w:szCs w:val="26"/>
        </w:rPr>
        <w:t>и отраслевых (функциональных) органов администрации муниципального района «Печора», являющихся юридическими лицами, замещающих должности, не являющиеся должностями муниципальной службы, а также осуществляющих профессиональную деятельность по профессиям рабочих» следующие изменения:</w:t>
      </w:r>
    </w:p>
    <w:p w:rsidR="00993E1E" w:rsidRPr="00C72FF8" w:rsidRDefault="006852CA" w:rsidP="00966C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2FF8">
        <w:rPr>
          <w:rFonts w:ascii="Times New Roman" w:hAnsi="Times New Roman" w:cs="Times New Roman"/>
          <w:sz w:val="26"/>
          <w:szCs w:val="26"/>
        </w:rPr>
        <w:t xml:space="preserve">         </w:t>
      </w:r>
      <w:r w:rsidR="00993E1E" w:rsidRPr="00C72FF8">
        <w:rPr>
          <w:rFonts w:ascii="Times New Roman" w:hAnsi="Times New Roman" w:cs="Times New Roman"/>
          <w:sz w:val="26"/>
          <w:szCs w:val="26"/>
        </w:rPr>
        <w:t>1</w:t>
      </w:r>
      <w:r w:rsidR="0078391E">
        <w:rPr>
          <w:rFonts w:ascii="Times New Roman" w:hAnsi="Times New Roman" w:cs="Times New Roman"/>
          <w:sz w:val="26"/>
          <w:szCs w:val="26"/>
        </w:rPr>
        <w:t>.1</w:t>
      </w:r>
      <w:r w:rsidR="00993E1E" w:rsidRPr="00C72FF8">
        <w:rPr>
          <w:rFonts w:ascii="Times New Roman" w:hAnsi="Times New Roman" w:cs="Times New Roman"/>
          <w:sz w:val="26"/>
          <w:szCs w:val="26"/>
        </w:rPr>
        <w:t xml:space="preserve">. </w:t>
      </w:r>
      <w:r w:rsidR="007941F9" w:rsidRPr="00C72FF8">
        <w:rPr>
          <w:rFonts w:ascii="Times New Roman" w:hAnsi="Times New Roman" w:cs="Times New Roman"/>
          <w:sz w:val="26"/>
          <w:szCs w:val="26"/>
        </w:rPr>
        <w:t xml:space="preserve">В приложении к Положению </w:t>
      </w:r>
      <w:r w:rsidR="007941F9" w:rsidRPr="00C72FF8">
        <w:rPr>
          <w:rFonts w:ascii="Times New Roman" w:hAnsi="Times New Roman" w:cs="Times New Roman"/>
          <w:color w:val="000000" w:themeColor="text1"/>
          <w:sz w:val="26"/>
          <w:szCs w:val="26"/>
        </w:rPr>
        <w:t>об оплате труда работников администрации муниципального района «Печора»</w:t>
      </w:r>
      <w:r w:rsidR="007941F9" w:rsidRPr="00C72FF8">
        <w:rPr>
          <w:rFonts w:ascii="Times New Roman" w:hAnsi="Times New Roman" w:cs="Times New Roman"/>
          <w:sz w:val="26"/>
          <w:szCs w:val="26"/>
        </w:rPr>
        <w:t xml:space="preserve"> </w:t>
      </w:r>
      <w:r w:rsidR="007941F9" w:rsidRPr="00C72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отраслевых (функциональных) органов администрации муниципального района «Печора», являющихся юридическими лицами, замещающих должности, не являющиеся  должностями муниципальной службы, а так же осуществляющих профессиональную деятельность по профессиям рабочих </w:t>
      </w:r>
      <w:r w:rsidR="007941F9" w:rsidRPr="00C72FF8">
        <w:rPr>
          <w:rFonts w:ascii="Times New Roman" w:hAnsi="Times New Roman" w:cs="Times New Roman"/>
          <w:sz w:val="26"/>
          <w:szCs w:val="26"/>
        </w:rPr>
        <w:t>т</w:t>
      </w:r>
      <w:r w:rsidR="00993E1E" w:rsidRPr="00C72FF8">
        <w:rPr>
          <w:rFonts w:ascii="Times New Roman" w:hAnsi="Times New Roman" w:cs="Times New Roman"/>
          <w:sz w:val="26"/>
          <w:szCs w:val="26"/>
        </w:rPr>
        <w:t xml:space="preserve">аблицу «Размеры должностных окладов работников, замещающих должности, не являющиеся должностями муниципальной службы» изложить в редакции согласно приложению к настоящему постановлению. </w:t>
      </w:r>
    </w:p>
    <w:p w:rsidR="00F40C90" w:rsidRDefault="006347F2" w:rsidP="00BB2C4F">
      <w:pPr>
        <w:tabs>
          <w:tab w:val="left" w:pos="0"/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2FF8">
        <w:rPr>
          <w:rFonts w:ascii="Times New Roman" w:hAnsi="Times New Roman" w:cs="Times New Roman"/>
          <w:sz w:val="26"/>
          <w:szCs w:val="26"/>
        </w:rPr>
        <w:t xml:space="preserve">         </w:t>
      </w:r>
      <w:r w:rsidR="003B4368" w:rsidRPr="00C72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BB2C4F" w:rsidRPr="00C72FF8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с даты подписани</w:t>
      </w:r>
      <w:r w:rsidR="003C04AD" w:rsidRPr="00C72FF8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BB2C4F" w:rsidRPr="00C72F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5325A" w:rsidRPr="00C72FF8" w:rsidRDefault="00D5325A" w:rsidP="00BB2C4F">
      <w:pPr>
        <w:tabs>
          <w:tab w:val="left" w:pos="0"/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812"/>
        <w:gridCol w:w="3728"/>
      </w:tblGrid>
      <w:tr w:rsidR="006157EB" w:rsidRPr="00C72FF8" w:rsidTr="006D00CE">
        <w:tc>
          <w:tcPr>
            <w:tcW w:w="5812" w:type="dxa"/>
            <w:shd w:val="clear" w:color="auto" w:fill="auto"/>
            <w:vAlign w:val="center"/>
          </w:tcPr>
          <w:p w:rsidR="006157EB" w:rsidRPr="00C72FF8" w:rsidRDefault="006D00CE" w:rsidP="00CB1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EA5176" w:rsidRPr="00C72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3C7857" w:rsidRPr="00C72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</w:t>
            </w:r>
            <w:r w:rsidRPr="00C72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2476D3" w:rsidRPr="00C72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157EB" w:rsidRPr="00C72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B1DAE" w:rsidRPr="00C72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</w:t>
            </w:r>
            <w:r w:rsidRPr="00C72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«Печора» </w:t>
            </w:r>
            <w:r w:rsidR="00CB1DAE" w:rsidRPr="00C72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  <w:p w:rsidR="00CB1DAE" w:rsidRPr="00C72FF8" w:rsidRDefault="00CB1DAE" w:rsidP="006D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6D00CE" w:rsidRPr="00C72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C72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CB1DAE" w:rsidRPr="00C72FF8" w:rsidRDefault="00CB1DAE" w:rsidP="00066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57EB" w:rsidRPr="00C72FF8" w:rsidRDefault="006D00CE" w:rsidP="00995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F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 И. Шутов</w:t>
            </w:r>
          </w:p>
        </w:tc>
      </w:tr>
    </w:tbl>
    <w:p w:rsidR="00741B47" w:rsidRDefault="004C3297" w:rsidP="00741B47">
      <w:pPr>
        <w:tabs>
          <w:tab w:val="left" w:pos="62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741B47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741B47" w:rsidRDefault="00741B47" w:rsidP="00741B47">
      <w:pPr>
        <w:tabs>
          <w:tab w:val="left" w:pos="62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4C3297" w:rsidRDefault="00DE382C" w:rsidP="008D1C65">
      <w:pPr>
        <w:tabs>
          <w:tab w:val="left" w:pos="6210"/>
        </w:tabs>
        <w:spacing w:after="0"/>
        <w:jc w:val="right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 11</w:t>
      </w:r>
      <w:r w:rsidR="00741B47">
        <w:rPr>
          <w:rFonts w:ascii="Times New Roman" w:hAnsi="Times New Roman" w:cs="Times New Roman"/>
          <w:sz w:val="26"/>
          <w:szCs w:val="26"/>
        </w:rPr>
        <w:t>.0</w:t>
      </w:r>
      <w:r w:rsidR="00FC549A">
        <w:rPr>
          <w:rFonts w:ascii="Times New Roman" w:hAnsi="Times New Roman" w:cs="Times New Roman"/>
          <w:sz w:val="26"/>
          <w:szCs w:val="26"/>
        </w:rPr>
        <w:t>7</w:t>
      </w:r>
      <w:r w:rsidR="00741B47">
        <w:rPr>
          <w:rFonts w:ascii="Times New Roman" w:hAnsi="Times New Roman" w:cs="Times New Roman"/>
          <w:sz w:val="26"/>
          <w:szCs w:val="26"/>
        </w:rPr>
        <w:t xml:space="preserve">.2025 г. № </w:t>
      </w:r>
      <w:r>
        <w:rPr>
          <w:rFonts w:ascii="Times New Roman" w:hAnsi="Times New Roman" w:cs="Times New Roman"/>
          <w:sz w:val="26"/>
          <w:szCs w:val="26"/>
        </w:rPr>
        <w:t>_964</w:t>
      </w:r>
      <w:bookmarkStart w:id="0" w:name="_GoBack"/>
      <w:bookmarkEnd w:id="0"/>
      <w:r w:rsidR="00741B47" w:rsidRPr="00741B47">
        <w:rPr>
          <w:rFonts w:ascii="Times New Roman" w:hAnsi="Times New Roman" w:cs="Times New Roman"/>
          <w:color w:val="FFFFFF" w:themeColor="background1"/>
          <w:sz w:val="26"/>
          <w:szCs w:val="26"/>
        </w:rPr>
        <w:t>1</w:t>
      </w:r>
    </w:p>
    <w:p w:rsidR="004C3297" w:rsidRDefault="004C3297" w:rsidP="004C32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1C65" w:rsidRPr="008D1C65" w:rsidRDefault="008D1C65" w:rsidP="008D1C65">
      <w:pPr>
        <w:tabs>
          <w:tab w:val="left" w:pos="621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D1C65" w:rsidRPr="008D1C65" w:rsidRDefault="00C035E8" w:rsidP="008D1C6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D1C65" w:rsidRPr="008D1C65">
        <w:rPr>
          <w:rFonts w:ascii="Times New Roman" w:hAnsi="Times New Roman" w:cs="Times New Roman"/>
          <w:sz w:val="26"/>
          <w:szCs w:val="26"/>
        </w:rPr>
        <w:t>Размеры должностных окладов работников, замещающих должности, не являющиеся должностями муниципальной службы, устанавливаются на основании штатного расписания в следующих размерах: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8D1C65" w:rsidRPr="008D1C65" w:rsidTr="008D1C65">
        <w:trPr>
          <w:trHeight w:val="797"/>
        </w:trPr>
        <w:tc>
          <w:tcPr>
            <w:tcW w:w="6237" w:type="dxa"/>
          </w:tcPr>
          <w:p w:rsidR="008D1C65" w:rsidRPr="008D1C65" w:rsidRDefault="008D1C65" w:rsidP="008D3E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 работников</w:t>
            </w:r>
          </w:p>
        </w:tc>
        <w:tc>
          <w:tcPr>
            <w:tcW w:w="3119" w:type="dxa"/>
          </w:tcPr>
          <w:p w:rsidR="008D1C65" w:rsidRPr="008D1C65" w:rsidRDefault="008D1C65" w:rsidP="008D3E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Размеры должностных окладов (в рублях, в месяц)</w:t>
            </w:r>
          </w:p>
        </w:tc>
      </w:tr>
      <w:tr w:rsidR="00400270" w:rsidRPr="008D1C65" w:rsidTr="008D1C65">
        <w:tc>
          <w:tcPr>
            <w:tcW w:w="6237" w:type="dxa"/>
          </w:tcPr>
          <w:p w:rsidR="00400270" w:rsidRPr="008D1C65" w:rsidRDefault="00400270" w:rsidP="004002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</w:t>
            </w:r>
          </w:p>
        </w:tc>
        <w:tc>
          <w:tcPr>
            <w:tcW w:w="3119" w:type="dxa"/>
            <w:vAlign w:val="bottom"/>
          </w:tcPr>
          <w:p w:rsidR="00400270" w:rsidRPr="008D1C65" w:rsidRDefault="00400270" w:rsidP="00400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10393</w:t>
            </w:r>
          </w:p>
        </w:tc>
      </w:tr>
      <w:tr w:rsidR="00400270" w:rsidRPr="008D1C65" w:rsidTr="008D1C65">
        <w:tc>
          <w:tcPr>
            <w:tcW w:w="6237" w:type="dxa"/>
          </w:tcPr>
          <w:p w:rsidR="00400270" w:rsidRPr="008D1C65" w:rsidRDefault="00400270" w:rsidP="004002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Начальник сектора</w:t>
            </w:r>
          </w:p>
        </w:tc>
        <w:tc>
          <w:tcPr>
            <w:tcW w:w="3119" w:type="dxa"/>
            <w:vAlign w:val="bottom"/>
          </w:tcPr>
          <w:p w:rsidR="00400270" w:rsidRPr="008D1C65" w:rsidRDefault="00400270" w:rsidP="00400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9318</w:t>
            </w:r>
          </w:p>
        </w:tc>
      </w:tr>
      <w:tr w:rsidR="00400270" w:rsidRPr="008D1C65" w:rsidTr="008D1C65">
        <w:tc>
          <w:tcPr>
            <w:tcW w:w="6237" w:type="dxa"/>
          </w:tcPr>
          <w:p w:rsidR="00400270" w:rsidRPr="008D1C65" w:rsidRDefault="00400270" w:rsidP="004002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119" w:type="dxa"/>
            <w:vAlign w:val="bottom"/>
          </w:tcPr>
          <w:p w:rsidR="00400270" w:rsidRPr="008D1C65" w:rsidRDefault="00400270" w:rsidP="00400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8792</w:t>
            </w:r>
          </w:p>
        </w:tc>
      </w:tr>
      <w:tr w:rsidR="00400270" w:rsidRPr="008D1C65" w:rsidTr="008D1C65">
        <w:tc>
          <w:tcPr>
            <w:tcW w:w="6237" w:type="dxa"/>
          </w:tcPr>
          <w:p w:rsidR="00400270" w:rsidRPr="008D1C65" w:rsidRDefault="00400270" w:rsidP="004002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3119" w:type="dxa"/>
            <w:vAlign w:val="bottom"/>
          </w:tcPr>
          <w:p w:rsidR="00400270" w:rsidRPr="008D1C65" w:rsidRDefault="00400270" w:rsidP="00400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7743</w:t>
            </w:r>
          </w:p>
        </w:tc>
      </w:tr>
      <w:tr w:rsidR="00400270" w:rsidRPr="008D1C65" w:rsidTr="008D1C65">
        <w:tc>
          <w:tcPr>
            <w:tcW w:w="6237" w:type="dxa"/>
          </w:tcPr>
          <w:p w:rsidR="00400270" w:rsidRPr="008D1C65" w:rsidRDefault="00400270" w:rsidP="004002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эксперт</w:t>
            </w:r>
          </w:p>
        </w:tc>
        <w:tc>
          <w:tcPr>
            <w:tcW w:w="3119" w:type="dxa"/>
            <w:vAlign w:val="bottom"/>
          </w:tcPr>
          <w:p w:rsidR="00400270" w:rsidRPr="008D1C65" w:rsidRDefault="00400270" w:rsidP="004002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8792</w:t>
            </w:r>
          </w:p>
        </w:tc>
      </w:tr>
      <w:tr w:rsidR="00F82EBD" w:rsidRPr="008D1C65" w:rsidTr="008D1C65">
        <w:tc>
          <w:tcPr>
            <w:tcW w:w="6237" w:type="dxa"/>
          </w:tcPr>
          <w:p w:rsidR="00F82EBD" w:rsidRPr="008D1C65" w:rsidRDefault="00F82EBD" w:rsidP="00F82EBD">
            <w:pPr>
              <w:pStyle w:val="ConsPlusNormal"/>
              <w:tabs>
                <w:tab w:val="left" w:pos="42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Главный эксперт (пресс-секретарь)</w:t>
            </w:r>
          </w:p>
        </w:tc>
        <w:tc>
          <w:tcPr>
            <w:tcW w:w="3119" w:type="dxa"/>
            <w:vAlign w:val="bottom"/>
          </w:tcPr>
          <w:p w:rsidR="00F82EBD" w:rsidRPr="008D1C65" w:rsidRDefault="00F82EBD" w:rsidP="00F82E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7743</w:t>
            </w:r>
          </w:p>
        </w:tc>
      </w:tr>
      <w:tr w:rsidR="00F82EBD" w:rsidRPr="008D1C65" w:rsidTr="008D1C65">
        <w:tc>
          <w:tcPr>
            <w:tcW w:w="6237" w:type="dxa"/>
          </w:tcPr>
          <w:p w:rsidR="00F82EBD" w:rsidRPr="008D1C65" w:rsidRDefault="00F82EBD" w:rsidP="00F82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Ведущий эксперт</w:t>
            </w:r>
          </w:p>
        </w:tc>
        <w:tc>
          <w:tcPr>
            <w:tcW w:w="3119" w:type="dxa"/>
            <w:vAlign w:val="bottom"/>
          </w:tcPr>
          <w:p w:rsidR="00F82EBD" w:rsidRPr="008D1C65" w:rsidRDefault="00F82EBD" w:rsidP="00F82E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7743</w:t>
            </w:r>
          </w:p>
        </w:tc>
      </w:tr>
      <w:tr w:rsidR="00F82EBD" w:rsidRPr="008D1C65" w:rsidTr="008D1C65">
        <w:tc>
          <w:tcPr>
            <w:tcW w:w="6237" w:type="dxa"/>
          </w:tcPr>
          <w:p w:rsidR="00F82EBD" w:rsidRPr="008D1C65" w:rsidRDefault="00F82EBD" w:rsidP="00F82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Ведущий эксперт по организации похоронного дела</w:t>
            </w:r>
          </w:p>
        </w:tc>
        <w:tc>
          <w:tcPr>
            <w:tcW w:w="3119" w:type="dxa"/>
            <w:vAlign w:val="bottom"/>
          </w:tcPr>
          <w:p w:rsidR="00F82EBD" w:rsidRPr="008D1C65" w:rsidRDefault="00F82EBD" w:rsidP="00F82E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7743</w:t>
            </w:r>
          </w:p>
        </w:tc>
      </w:tr>
      <w:tr w:rsidR="00F82EBD" w:rsidRPr="008D1C65" w:rsidTr="008D1C65">
        <w:tc>
          <w:tcPr>
            <w:tcW w:w="6237" w:type="dxa"/>
          </w:tcPr>
          <w:p w:rsidR="00F82EBD" w:rsidRPr="008D1C65" w:rsidRDefault="00F82EBD" w:rsidP="00F82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Эксперт</w:t>
            </w:r>
          </w:p>
        </w:tc>
        <w:tc>
          <w:tcPr>
            <w:tcW w:w="3119" w:type="dxa"/>
            <w:vAlign w:val="bottom"/>
          </w:tcPr>
          <w:p w:rsidR="00F82EBD" w:rsidRPr="008D1C65" w:rsidRDefault="00F82EBD" w:rsidP="00F82E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6563</w:t>
            </w:r>
          </w:p>
        </w:tc>
      </w:tr>
      <w:tr w:rsidR="00F82EBD" w:rsidRPr="008D1C65" w:rsidTr="008D1C65">
        <w:tc>
          <w:tcPr>
            <w:tcW w:w="6237" w:type="dxa"/>
          </w:tcPr>
          <w:p w:rsidR="00F82EBD" w:rsidRPr="008D1C65" w:rsidRDefault="00F82EBD" w:rsidP="00F82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Ведущий экономист</w:t>
            </w:r>
          </w:p>
        </w:tc>
        <w:tc>
          <w:tcPr>
            <w:tcW w:w="3119" w:type="dxa"/>
            <w:vAlign w:val="bottom"/>
          </w:tcPr>
          <w:p w:rsidR="00F82EBD" w:rsidRPr="008D1C65" w:rsidRDefault="00F82EBD" w:rsidP="00F82E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7743</w:t>
            </w:r>
          </w:p>
        </w:tc>
      </w:tr>
      <w:tr w:rsidR="00F82EBD" w:rsidRPr="008D1C65" w:rsidTr="008D1C65">
        <w:tc>
          <w:tcPr>
            <w:tcW w:w="6237" w:type="dxa"/>
          </w:tcPr>
          <w:p w:rsidR="00F82EBD" w:rsidRPr="008D1C65" w:rsidRDefault="00F82EBD" w:rsidP="00F82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Ведущий юрисконсульт</w:t>
            </w:r>
          </w:p>
        </w:tc>
        <w:tc>
          <w:tcPr>
            <w:tcW w:w="3119" w:type="dxa"/>
            <w:vAlign w:val="bottom"/>
          </w:tcPr>
          <w:p w:rsidR="00F82EBD" w:rsidRPr="008D1C65" w:rsidRDefault="00F82EBD" w:rsidP="00F82E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7743</w:t>
            </w:r>
          </w:p>
        </w:tc>
      </w:tr>
      <w:tr w:rsidR="00F82EBD" w:rsidRPr="008D1C65" w:rsidTr="008D1C65">
        <w:tc>
          <w:tcPr>
            <w:tcW w:w="6237" w:type="dxa"/>
          </w:tcPr>
          <w:p w:rsidR="00F82EBD" w:rsidRPr="008D1C65" w:rsidRDefault="00F82EBD" w:rsidP="00F82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 xml:space="preserve"> инспектор по кадрам</w:t>
            </w:r>
          </w:p>
        </w:tc>
        <w:tc>
          <w:tcPr>
            <w:tcW w:w="3119" w:type="dxa"/>
            <w:vAlign w:val="bottom"/>
          </w:tcPr>
          <w:p w:rsidR="00F82EBD" w:rsidRPr="008D1C65" w:rsidRDefault="00F82EBD" w:rsidP="00F82E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8792</w:t>
            </w:r>
          </w:p>
        </w:tc>
      </w:tr>
      <w:tr w:rsidR="00F82EBD" w:rsidRPr="008D1C65" w:rsidTr="008D1C65">
        <w:tc>
          <w:tcPr>
            <w:tcW w:w="6237" w:type="dxa"/>
          </w:tcPr>
          <w:p w:rsidR="00F82EBD" w:rsidRDefault="00F82EBD" w:rsidP="00F82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инспектор по кадрам</w:t>
            </w:r>
          </w:p>
        </w:tc>
        <w:tc>
          <w:tcPr>
            <w:tcW w:w="3119" w:type="dxa"/>
            <w:vAlign w:val="bottom"/>
          </w:tcPr>
          <w:p w:rsidR="00F82EBD" w:rsidRDefault="00F82EBD" w:rsidP="00F82E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7743</w:t>
            </w:r>
          </w:p>
        </w:tc>
      </w:tr>
      <w:tr w:rsidR="00F82EBD" w:rsidRPr="008D1C65" w:rsidTr="008D1C65">
        <w:tc>
          <w:tcPr>
            <w:tcW w:w="6237" w:type="dxa"/>
          </w:tcPr>
          <w:p w:rsidR="00F82EBD" w:rsidRPr="008D1C65" w:rsidRDefault="00F82EBD" w:rsidP="00F82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Инженер программист 1 категории</w:t>
            </w:r>
          </w:p>
        </w:tc>
        <w:tc>
          <w:tcPr>
            <w:tcW w:w="3119" w:type="dxa"/>
            <w:vAlign w:val="bottom"/>
          </w:tcPr>
          <w:p w:rsidR="00F82EBD" w:rsidRPr="008D1C65" w:rsidRDefault="00F82EBD" w:rsidP="00F82E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7743</w:t>
            </w:r>
          </w:p>
        </w:tc>
      </w:tr>
      <w:tr w:rsidR="00F82EBD" w:rsidRPr="008D1C65" w:rsidTr="008D1C65">
        <w:tc>
          <w:tcPr>
            <w:tcW w:w="6237" w:type="dxa"/>
          </w:tcPr>
          <w:p w:rsidR="00F82EBD" w:rsidRPr="008D1C65" w:rsidRDefault="00F82EBD" w:rsidP="00F82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Инженер программист</w:t>
            </w:r>
          </w:p>
        </w:tc>
        <w:tc>
          <w:tcPr>
            <w:tcW w:w="3119" w:type="dxa"/>
            <w:vAlign w:val="bottom"/>
          </w:tcPr>
          <w:p w:rsidR="00F82EBD" w:rsidRPr="008D1C65" w:rsidRDefault="00F82EBD" w:rsidP="00F82E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6563</w:t>
            </w:r>
          </w:p>
        </w:tc>
      </w:tr>
      <w:tr w:rsidR="00F82EBD" w:rsidRPr="008D1C65" w:rsidTr="008D1C65">
        <w:tc>
          <w:tcPr>
            <w:tcW w:w="6237" w:type="dxa"/>
          </w:tcPr>
          <w:p w:rsidR="00F82EBD" w:rsidRPr="008D1C65" w:rsidRDefault="00F82EBD" w:rsidP="00F82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1 категории</w:t>
            </w:r>
          </w:p>
        </w:tc>
        <w:tc>
          <w:tcPr>
            <w:tcW w:w="3119" w:type="dxa"/>
            <w:vAlign w:val="bottom"/>
          </w:tcPr>
          <w:p w:rsidR="00F82EBD" w:rsidRPr="008D1C65" w:rsidRDefault="00F82EBD" w:rsidP="00F82E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6956</w:t>
            </w:r>
          </w:p>
        </w:tc>
      </w:tr>
      <w:tr w:rsidR="00F71B68" w:rsidRPr="008D1C65" w:rsidTr="008D1C65">
        <w:tc>
          <w:tcPr>
            <w:tcW w:w="6237" w:type="dxa"/>
          </w:tcPr>
          <w:p w:rsidR="00F71B68" w:rsidRPr="008D1C65" w:rsidRDefault="00F71B68" w:rsidP="00F71B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Ведущий бухгалтер</w:t>
            </w:r>
          </w:p>
        </w:tc>
        <w:tc>
          <w:tcPr>
            <w:tcW w:w="3119" w:type="dxa"/>
            <w:vAlign w:val="bottom"/>
          </w:tcPr>
          <w:p w:rsidR="00F71B68" w:rsidRPr="008D1C65" w:rsidRDefault="00F71B68" w:rsidP="00F71B6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7743</w:t>
            </w:r>
          </w:p>
        </w:tc>
      </w:tr>
      <w:tr w:rsidR="00F71B68" w:rsidRPr="008D1C65" w:rsidTr="008D1C65">
        <w:tc>
          <w:tcPr>
            <w:tcW w:w="6237" w:type="dxa"/>
          </w:tcPr>
          <w:p w:rsidR="00F71B68" w:rsidRPr="008D1C65" w:rsidRDefault="00F71B68" w:rsidP="00F71B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</w:tc>
        <w:tc>
          <w:tcPr>
            <w:tcW w:w="3119" w:type="dxa"/>
            <w:vAlign w:val="bottom"/>
          </w:tcPr>
          <w:p w:rsidR="00F71B68" w:rsidRPr="008D1C65" w:rsidRDefault="00F71B68" w:rsidP="00F71B6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6563</w:t>
            </w:r>
          </w:p>
        </w:tc>
      </w:tr>
      <w:tr w:rsidR="00F71B68" w:rsidRPr="008D1C65" w:rsidTr="008D1C65">
        <w:tc>
          <w:tcPr>
            <w:tcW w:w="6237" w:type="dxa"/>
          </w:tcPr>
          <w:p w:rsidR="00F71B68" w:rsidRPr="008D1C65" w:rsidRDefault="00F71B68" w:rsidP="00F71B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Ведущий инженер</w:t>
            </w:r>
          </w:p>
        </w:tc>
        <w:tc>
          <w:tcPr>
            <w:tcW w:w="3119" w:type="dxa"/>
            <w:vAlign w:val="bottom"/>
          </w:tcPr>
          <w:p w:rsidR="00F71B68" w:rsidRPr="008D1C65" w:rsidRDefault="00F71B68" w:rsidP="00F71B6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7743</w:t>
            </w:r>
          </w:p>
        </w:tc>
      </w:tr>
      <w:tr w:rsidR="00F71B68" w:rsidRPr="008D1C65" w:rsidTr="008D1C65">
        <w:tc>
          <w:tcPr>
            <w:tcW w:w="6237" w:type="dxa"/>
          </w:tcPr>
          <w:p w:rsidR="00F71B68" w:rsidRPr="008D1C65" w:rsidRDefault="00F71B68" w:rsidP="00F71B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Ведущий инженер по охране окружающей среды (эколог)</w:t>
            </w:r>
          </w:p>
        </w:tc>
        <w:tc>
          <w:tcPr>
            <w:tcW w:w="3119" w:type="dxa"/>
            <w:vAlign w:val="bottom"/>
          </w:tcPr>
          <w:p w:rsidR="00F71B68" w:rsidRPr="008D1C65" w:rsidRDefault="00F71B68" w:rsidP="00F71B6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7743</w:t>
            </w:r>
          </w:p>
        </w:tc>
      </w:tr>
      <w:tr w:rsidR="00D77E84" w:rsidRPr="008D1C65" w:rsidTr="008D1C65">
        <w:tc>
          <w:tcPr>
            <w:tcW w:w="6237" w:type="dxa"/>
          </w:tcPr>
          <w:p w:rsidR="00D77E84" w:rsidRPr="008D1C65" w:rsidRDefault="00D77E84" w:rsidP="00D77E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</w:p>
        </w:tc>
        <w:tc>
          <w:tcPr>
            <w:tcW w:w="3119" w:type="dxa"/>
            <w:vAlign w:val="bottom"/>
          </w:tcPr>
          <w:p w:rsidR="00D77E84" w:rsidRPr="008D1C65" w:rsidRDefault="00D77E84" w:rsidP="00D77E8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5648</w:t>
            </w:r>
          </w:p>
        </w:tc>
      </w:tr>
      <w:tr w:rsidR="00D77E84" w:rsidRPr="008D1C65" w:rsidTr="008D1C65">
        <w:tc>
          <w:tcPr>
            <w:tcW w:w="6237" w:type="dxa"/>
          </w:tcPr>
          <w:p w:rsidR="00D77E84" w:rsidRPr="008D1C65" w:rsidRDefault="00D77E84" w:rsidP="00D77E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Архивариус</w:t>
            </w:r>
          </w:p>
        </w:tc>
        <w:tc>
          <w:tcPr>
            <w:tcW w:w="3119" w:type="dxa"/>
            <w:vAlign w:val="bottom"/>
          </w:tcPr>
          <w:p w:rsidR="00D77E84" w:rsidRPr="008D1C65" w:rsidRDefault="00D77E84" w:rsidP="00D77E8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5254</w:t>
            </w:r>
          </w:p>
        </w:tc>
      </w:tr>
      <w:tr w:rsidR="00D77E84" w:rsidRPr="008D1C65" w:rsidTr="008D1C65">
        <w:tc>
          <w:tcPr>
            <w:tcW w:w="6237" w:type="dxa"/>
          </w:tcPr>
          <w:p w:rsidR="00D77E84" w:rsidRPr="008D1C65" w:rsidRDefault="00D77E84" w:rsidP="00D77E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Делопроизводитель</w:t>
            </w:r>
          </w:p>
        </w:tc>
        <w:tc>
          <w:tcPr>
            <w:tcW w:w="3119" w:type="dxa"/>
            <w:vAlign w:val="bottom"/>
          </w:tcPr>
          <w:p w:rsidR="00D77E84" w:rsidRPr="008D1C65" w:rsidRDefault="00D77E84" w:rsidP="00D77E8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5254</w:t>
            </w:r>
          </w:p>
        </w:tc>
      </w:tr>
      <w:tr w:rsidR="00D77E84" w:rsidRPr="008D1C65" w:rsidTr="008D1C65">
        <w:tc>
          <w:tcPr>
            <w:tcW w:w="6237" w:type="dxa"/>
          </w:tcPr>
          <w:p w:rsidR="00D77E84" w:rsidRPr="008D1C65" w:rsidRDefault="00D77E84" w:rsidP="00D77E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sz w:val="26"/>
                <w:szCs w:val="26"/>
              </w:rPr>
              <w:t>Секретарь руководителя</w:t>
            </w:r>
          </w:p>
        </w:tc>
        <w:tc>
          <w:tcPr>
            <w:tcW w:w="3119" w:type="dxa"/>
            <w:vAlign w:val="bottom"/>
          </w:tcPr>
          <w:p w:rsidR="00D77E84" w:rsidRPr="008D1C65" w:rsidRDefault="00D77E84" w:rsidP="00D77E8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1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5254</w:t>
            </w:r>
          </w:p>
        </w:tc>
      </w:tr>
    </w:tbl>
    <w:p w:rsidR="00741B47" w:rsidRPr="008D1C65" w:rsidRDefault="004C3297" w:rsidP="004C3297">
      <w:pPr>
        <w:tabs>
          <w:tab w:val="left" w:pos="130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sectPr w:rsidR="00741B47" w:rsidRPr="008D1C65" w:rsidSect="003C17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7EB"/>
    <w:rsid w:val="00002643"/>
    <w:rsid w:val="00012184"/>
    <w:rsid w:val="00015B95"/>
    <w:rsid w:val="000620B6"/>
    <w:rsid w:val="00065E8C"/>
    <w:rsid w:val="000669B2"/>
    <w:rsid w:val="00071314"/>
    <w:rsid w:val="000771A9"/>
    <w:rsid w:val="00081514"/>
    <w:rsid w:val="00082B50"/>
    <w:rsid w:val="00083D9F"/>
    <w:rsid w:val="000861B9"/>
    <w:rsid w:val="00087CD2"/>
    <w:rsid w:val="00090786"/>
    <w:rsid w:val="00092D16"/>
    <w:rsid w:val="000B08E6"/>
    <w:rsid w:val="000B1D15"/>
    <w:rsid w:val="000B23C6"/>
    <w:rsid w:val="000C7552"/>
    <w:rsid w:val="000E578F"/>
    <w:rsid w:val="000F5908"/>
    <w:rsid w:val="001242F6"/>
    <w:rsid w:val="0013165C"/>
    <w:rsid w:val="00161704"/>
    <w:rsid w:val="00161F0E"/>
    <w:rsid w:val="0017295A"/>
    <w:rsid w:val="001A5775"/>
    <w:rsid w:val="001B11EF"/>
    <w:rsid w:val="001E4FEF"/>
    <w:rsid w:val="001F3110"/>
    <w:rsid w:val="001F3AC9"/>
    <w:rsid w:val="00203C53"/>
    <w:rsid w:val="002062AD"/>
    <w:rsid w:val="00206765"/>
    <w:rsid w:val="00210B1D"/>
    <w:rsid w:val="00211273"/>
    <w:rsid w:val="00217E87"/>
    <w:rsid w:val="00220F4D"/>
    <w:rsid w:val="002367A3"/>
    <w:rsid w:val="002476D3"/>
    <w:rsid w:val="00256C43"/>
    <w:rsid w:val="00263B02"/>
    <w:rsid w:val="002648D2"/>
    <w:rsid w:val="002A14C1"/>
    <w:rsid w:val="002A779C"/>
    <w:rsid w:val="002B5EB8"/>
    <w:rsid w:val="002C1F31"/>
    <w:rsid w:val="002C3D6E"/>
    <w:rsid w:val="002E2D68"/>
    <w:rsid w:val="002F2A93"/>
    <w:rsid w:val="002F56FA"/>
    <w:rsid w:val="0031085E"/>
    <w:rsid w:val="00312ACA"/>
    <w:rsid w:val="003501DF"/>
    <w:rsid w:val="00351C7B"/>
    <w:rsid w:val="003812DF"/>
    <w:rsid w:val="003818C0"/>
    <w:rsid w:val="003835DD"/>
    <w:rsid w:val="0039042B"/>
    <w:rsid w:val="00395443"/>
    <w:rsid w:val="003A6B4C"/>
    <w:rsid w:val="003B29F6"/>
    <w:rsid w:val="003B4368"/>
    <w:rsid w:val="003C04AD"/>
    <w:rsid w:val="003C15C2"/>
    <w:rsid w:val="003C1710"/>
    <w:rsid w:val="003C4907"/>
    <w:rsid w:val="003C5AAC"/>
    <w:rsid w:val="003C7857"/>
    <w:rsid w:val="003F2160"/>
    <w:rsid w:val="00400270"/>
    <w:rsid w:val="00401C54"/>
    <w:rsid w:val="00407C7C"/>
    <w:rsid w:val="004172CB"/>
    <w:rsid w:val="004334CF"/>
    <w:rsid w:val="0044646F"/>
    <w:rsid w:val="00456C42"/>
    <w:rsid w:val="004621A8"/>
    <w:rsid w:val="00463F40"/>
    <w:rsid w:val="00472465"/>
    <w:rsid w:val="00473F3E"/>
    <w:rsid w:val="0047653B"/>
    <w:rsid w:val="0048374B"/>
    <w:rsid w:val="004854CD"/>
    <w:rsid w:val="004C3297"/>
    <w:rsid w:val="004C4DAB"/>
    <w:rsid w:val="004D0958"/>
    <w:rsid w:val="004D4590"/>
    <w:rsid w:val="004D5488"/>
    <w:rsid w:val="004E22CB"/>
    <w:rsid w:val="004E41B7"/>
    <w:rsid w:val="00516ED0"/>
    <w:rsid w:val="005369E6"/>
    <w:rsid w:val="00546CB8"/>
    <w:rsid w:val="00563BE3"/>
    <w:rsid w:val="005808AD"/>
    <w:rsid w:val="005A2D15"/>
    <w:rsid w:val="005B0E31"/>
    <w:rsid w:val="005B3B81"/>
    <w:rsid w:val="005B4225"/>
    <w:rsid w:val="005C650B"/>
    <w:rsid w:val="005E202E"/>
    <w:rsid w:val="005E2719"/>
    <w:rsid w:val="005F1762"/>
    <w:rsid w:val="005F4541"/>
    <w:rsid w:val="00602252"/>
    <w:rsid w:val="006157EB"/>
    <w:rsid w:val="00620F0F"/>
    <w:rsid w:val="006313DA"/>
    <w:rsid w:val="00631489"/>
    <w:rsid w:val="006347F2"/>
    <w:rsid w:val="00650405"/>
    <w:rsid w:val="00655699"/>
    <w:rsid w:val="0065714F"/>
    <w:rsid w:val="00662B37"/>
    <w:rsid w:val="00664FE4"/>
    <w:rsid w:val="00675FF2"/>
    <w:rsid w:val="006852CA"/>
    <w:rsid w:val="006C115A"/>
    <w:rsid w:val="006D00CE"/>
    <w:rsid w:val="006D02E5"/>
    <w:rsid w:val="006E7936"/>
    <w:rsid w:val="006F2B07"/>
    <w:rsid w:val="007419CB"/>
    <w:rsid w:val="00741B47"/>
    <w:rsid w:val="007541E4"/>
    <w:rsid w:val="00754E64"/>
    <w:rsid w:val="00771FE2"/>
    <w:rsid w:val="00774210"/>
    <w:rsid w:val="00776954"/>
    <w:rsid w:val="0078391E"/>
    <w:rsid w:val="007941F9"/>
    <w:rsid w:val="00796DFA"/>
    <w:rsid w:val="007A7127"/>
    <w:rsid w:val="007C321C"/>
    <w:rsid w:val="007C593C"/>
    <w:rsid w:val="007E363C"/>
    <w:rsid w:val="007E3FF8"/>
    <w:rsid w:val="007F4DA8"/>
    <w:rsid w:val="008045C2"/>
    <w:rsid w:val="00813A64"/>
    <w:rsid w:val="00814511"/>
    <w:rsid w:val="00815546"/>
    <w:rsid w:val="0081638E"/>
    <w:rsid w:val="0082374C"/>
    <w:rsid w:val="008258D2"/>
    <w:rsid w:val="00830871"/>
    <w:rsid w:val="008425F9"/>
    <w:rsid w:val="0085731C"/>
    <w:rsid w:val="0086219E"/>
    <w:rsid w:val="00862F35"/>
    <w:rsid w:val="0087104E"/>
    <w:rsid w:val="00872707"/>
    <w:rsid w:val="008813CF"/>
    <w:rsid w:val="0088742F"/>
    <w:rsid w:val="008A0C0B"/>
    <w:rsid w:val="008A2921"/>
    <w:rsid w:val="008B2DC5"/>
    <w:rsid w:val="008B3155"/>
    <w:rsid w:val="008B7710"/>
    <w:rsid w:val="008C0DDC"/>
    <w:rsid w:val="008C2E7A"/>
    <w:rsid w:val="008C2F1D"/>
    <w:rsid w:val="008C65AC"/>
    <w:rsid w:val="008D0859"/>
    <w:rsid w:val="008D1C65"/>
    <w:rsid w:val="008D2B2B"/>
    <w:rsid w:val="008D4B00"/>
    <w:rsid w:val="008E164D"/>
    <w:rsid w:val="009033A3"/>
    <w:rsid w:val="009220F8"/>
    <w:rsid w:val="00930F7A"/>
    <w:rsid w:val="00933104"/>
    <w:rsid w:val="0093584E"/>
    <w:rsid w:val="00946E72"/>
    <w:rsid w:val="00956DFD"/>
    <w:rsid w:val="00963F63"/>
    <w:rsid w:val="00966C9D"/>
    <w:rsid w:val="00993E1E"/>
    <w:rsid w:val="00995061"/>
    <w:rsid w:val="009A43D3"/>
    <w:rsid w:val="009B6DF4"/>
    <w:rsid w:val="009B771B"/>
    <w:rsid w:val="009D0A23"/>
    <w:rsid w:val="009E1EE8"/>
    <w:rsid w:val="009E3A15"/>
    <w:rsid w:val="009E43D0"/>
    <w:rsid w:val="009F11D5"/>
    <w:rsid w:val="009F6BD2"/>
    <w:rsid w:val="00A06A93"/>
    <w:rsid w:val="00A14C6B"/>
    <w:rsid w:val="00A3545F"/>
    <w:rsid w:val="00A40E1D"/>
    <w:rsid w:val="00A46C00"/>
    <w:rsid w:val="00A64CD5"/>
    <w:rsid w:val="00A67DD9"/>
    <w:rsid w:val="00A75C1F"/>
    <w:rsid w:val="00A912A5"/>
    <w:rsid w:val="00AB10A3"/>
    <w:rsid w:val="00AB6601"/>
    <w:rsid w:val="00AB77D7"/>
    <w:rsid w:val="00B136FE"/>
    <w:rsid w:val="00B17A60"/>
    <w:rsid w:val="00B30576"/>
    <w:rsid w:val="00B40196"/>
    <w:rsid w:val="00B40412"/>
    <w:rsid w:val="00B4324F"/>
    <w:rsid w:val="00B44EB3"/>
    <w:rsid w:val="00B45574"/>
    <w:rsid w:val="00B56A6E"/>
    <w:rsid w:val="00B6250E"/>
    <w:rsid w:val="00B70768"/>
    <w:rsid w:val="00B7607C"/>
    <w:rsid w:val="00B84CAD"/>
    <w:rsid w:val="00BA09DA"/>
    <w:rsid w:val="00BA7E84"/>
    <w:rsid w:val="00BB2C4F"/>
    <w:rsid w:val="00BC7CCB"/>
    <w:rsid w:val="00BD0C05"/>
    <w:rsid w:val="00BE34D3"/>
    <w:rsid w:val="00BE60AA"/>
    <w:rsid w:val="00BF2E63"/>
    <w:rsid w:val="00C035E8"/>
    <w:rsid w:val="00C0437B"/>
    <w:rsid w:val="00C07381"/>
    <w:rsid w:val="00C07862"/>
    <w:rsid w:val="00C10779"/>
    <w:rsid w:val="00C13652"/>
    <w:rsid w:val="00C61936"/>
    <w:rsid w:val="00C67EAB"/>
    <w:rsid w:val="00C72E6E"/>
    <w:rsid w:val="00C72FF8"/>
    <w:rsid w:val="00C734A3"/>
    <w:rsid w:val="00C926A1"/>
    <w:rsid w:val="00C97916"/>
    <w:rsid w:val="00CA3835"/>
    <w:rsid w:val="00CB1DAE"/>
    <w:rsid w:val="00CB6794"/>
    <w:rsid w:val="00CC5E6A"/>
    <w:rsid w:val="00CD10FB"/>
    <w:rsid w:val="00CD4B4E"/>
    <w:rsid w:val="00CE77E4"/>
    <w:rsid w:val="00CF152D"/>
    <w:rsid w:val="00CF250D"/>
    <w:rsid w:val="00CF39FA"/>
    <w:rsid w:val="00CF647A"/>
    <w:rsid w:val="00D028C0"/>
    <w:rsid w:val="00D05503"/>
    <w:rsid w:val="00D05DD7"/>
    <w:rsid w:val="00D2201C"/>
    <w:rsid w:val="00D25C27"/>
    <w:rsid w:val="00D26649"/>
    <w:rsid w:val="00D27EAB"/>
    <w:rsid w:val="00D34B85"/>
    <w:rsid w:val="00D5325A"/>
    <w:rsid w:val="00D652BD"/>
    <w:rsid w:val="00D70E8C"/>
    <w:rsid w:val="00D75012"/>
    <w:rsid w:val="00D774BA"/>
    <w:rsid w:val="00D77E84"/>
    <w:rsid w:val="00D82F86"/>
    <w:rsid w:val="00D914CE"/>
    <w:rsid w:val="00DA1C52"/>
    <w:rsid w:val="00DA40D8"/>
    <w:rsid w:val="00DD705B"/>
    <w:rsid w:val="00DE382C"/>
    <w:rsid w:val="00DF4663"/>
    <w:rsid w:val="00E00186"/>
    <w:rsid w:val="00E04361"/>
    <w:rsid w:val="00E15496"/>
    <w:rsid w:val="00E17F77"/>
    <w:rsid w:val="00E33083"/>
    <w:rsid w:val="00E54714"/>
    <w:rsid w:val="00E710CB"/>
    <w:rsid w:val="00E85540"/>
    <w:rsid w:val="00E91070"/>
    <w:rsid w:val="00E92A96"/>
    <w:rsid w:val="00EA5176"/>
    <w:rsid w:val="00EB6FB0"/>
    <w:rsid w:val="00EB747D"/>
    <w:rsid w:val="00EC4CAE"/>
    <w:rsid w:val="00ED15DC"/>
    <w:rsid w:val="00ED643D"/>
    <w:rsid w:val="00EE751B"/>
    <w:rsid w:val="00EF7679"/>
    <w:rsid w:val="00F003B1"/>
    <w:rsid w:val="00F1155F"/>
    <w:rsid w:val="00F13B7C"/>
    <w:rsid w:val="00F21AF3"/>
    <w:rsid w:val="00F25DFC"/>
    <w:rsid w:val="00F40C90"/>
    <w:rsid w:val="00F467DF"/>
    <w:rsid w:val="00F56DB2"/>
    <w:rsid w:val="00F56FD3"/>
    <w:rsid w:val="00F66EA5"/>
    <w:rsid w:val="00F70DF1"/>
    <w:rsid w:val="00F71B68"/>
    <w:rsid w:val="00F82EBD"/>
    <w:rsid w:val="00F84461"/>
    <w:rsid w:val="00F860D1"/>
    <w:rsid w:val="00F975DA"/>
    <w:rsid w:val="00FA473E"/>
    <w:rsid w:val="00FC0A9D"/>
    <w:rsid w:val="00FC4A74"/>
    <w:rsid w:val="00FC549A"/>
    <w:rsid w:val="00FD2450"/>
    <w:rsid w:val="00FE1208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paragraph" w:styleId="a6">
    <w:name w:val="No Spacing"/>
    <w:uiPriority w:val="1"/>
    <w:qFormat/>
    <w:rsid w:val="00D26649"/>
    <w:pPr>
      <w:spacing w:after="0" w:line="240" w:lineRule="auto"/>
    </w:pPr>
  </w:style>
  <w:style w:type="paragraph" w:customStyle="1" w:styleId="ConsPlusNormal">
    <w:name w:val="ConsPlusNormal"/>
    <w:rsid w:val="003B4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8D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96&amp;n=235668&amp;dst=10103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C3D0-F582-4969-8C16-5BC774F1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384</cp:revision>
  <cp:lastPrinted>2025-07-12T09:07:00Z</cp:lastPrinted>
  <dcterms:created xsi:type="dcterms:W3CDTF">2014-04-25T06:24:00Z</dcterms:created>
  <dcterms:modified xsi:type="dcterms:W3CDTF">2025-07-12T09:10:00Z</dcterms:modified>
</cp:coreProperties>
</file>