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8466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6B3A04">
        <w:rPr>
          <w:sz w:val="24"/>
          <w:szCs w:val="24"/>
        </w:rPr>
        <w:t>18</w:t>
      </w:r>
      <w:r w:rsidR="0031537A">
        <w:rPr>
          <w:sz w:val="24"/>
          <w:szCs w:val="24"/>
        </w:rPr>
        <w:t xml:space="preserve">  </w:t>
      </w:r>
      <w:r w:rsidR="00AD627C">
        <w:rPr>
          <w:sz w:val="24"/>
          <w:szCs w:val="24"/>
        </w:rPr>
        <w:t>июня</w:t>
      </w:r>
      <w:r w:rsidR="0031537A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895126" w:rsidRPr="006D1EEC">
        <w:rPr>
          <w:sz w:val="24"/>
          <w:szCs w:val="24"/>
        </w:rPr>
        <w:t xml:space="preserve"> года № </w:t>
      </w:r>
      <w:r w:rsidR="006B3A04">
        <w:rPr>
          <w:sz w:val="24"/>
          <w:szCs w:val="24"/>
        </w:rPr>
        <w:t>856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2371D1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E7162C">
        <w:rPr>
          <w:rFonts w:eastAsia="Times New Roman"/>
          <w:sz w:val="24"/>
          <w:szCs w:val="24"/>
        </w:rPr>
        <w:t>ю</w:t>
      </w:r>
      <w:r w:rsidR="009509B4">
        <w:rPr>
          <w:rFonts w:eastAsia="Times New Roman"/>
          <w:sz w:val="24"/>
          <w:szCs w:val="24"/>
        </w:rPr>
        <w:t xml:space="preserve"> 11</w:t>
      </w:r>
      <w:r w:rsidR="00C81847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5C44B8" w:rsidRPr="00391901" w:rsidTr="005C44B8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9F7E95" w:rsidRDefault="005C44B8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5C44B8" w:rsidRPr="00391901" w:rsidRDefault="005C44B8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155004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020D52" w:rsidRPr="00020D52">
              <w:rPr>
                <w:sz w:val="18"/>
                <w:szCs w:val="18"/>
                <w:lang w:eastAsia="en-US"/>
              </w:rPr>
              <w:t>2</w:t>
            </w:r>
            <w:r w:rsidR="00B77BE1">
              <w:rPr>
                <w:sz w:val="18"/>
                <w:szCs w:val="18"/>
                <w:lang w:eastAsia="en-US"/>
              </w:rPr>
              <w:t> 406</w:t>
            </w:r>
            <w:r w:rsidR="00155004">
              <w:rPr>
                <w:sz w:val="18"/>
                <w:szCs w:val="18"/>
                <w:lang w:eastAsia="en-US"/>
              </w:rPr>
              <w:t> 167,3</w:t>
            </w:r>
            <w:r w:rsidR="00020D52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C44B8" w:rsidRPr="00391901" w:rsidTr="005C44B8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C44B8" w:rsidRPr="00391901" w:rsidTr="005C44B8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877040" w:rsidP="0015500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77040">
              <w:rPr>
                <w:sz w:val="18"/>
                <w:szCs w:val="18"/>
                <w:lang w:eastAsia="en-US"/>
              </w:rPr>
              <w:t>2</w:t>
            </w:r>
            <w:r w:rsidR="00B77BE1">
              <w:rPr>
                <w:sz w:val="18"/>
                <w:szCs w:val="18"/>
                <w:lang w:eastAsia="en-US"/>
              </w:rPr>
              <w:t> 406</w:t>
            </w:r>
            <w:r w:rsidR="00155004">
              <w:rPr>
                <w:sz w:val="18"/>
                <w:szCs w:val="18"/>
                <w:lang w:eastAsia="en-US"/>
              </w:rPr>
              <w:t> 167,3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AD627C" w:rsidP="0015500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238</w:t>
            </w:r>
            <w:r w:rsidR="00155004">
              <w:rPr>
                <w:sz w:val="18"/>
                <w:szCs w:val="18"/>
                <w:lang w:eastAsia="en-US"/>
              </w:rPr>
              <w:t> 744,9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AD627C" w:rsidP="008A11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148 549,7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147 340,6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C44B8" w:rsidRPr="00391901" w:rsidTr="005C44B8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5C44B8" w:rsidRPr="00391901" w:rsidTr="005C44B8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C44B8" w:rsidRPr="00391901" w:rsidTr="005C44B8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AD627C" w:rsidRDefault="00FB5447" w:rsidP="00B77BE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D627C">
              <w:rPr>
                <w:sz w:val="18"/>
                <w:szCs w:val="18"/>
                <w:lang w:eastAsia="en-US"/>
              </w:rPr>
              <w:t>1</w:t>
            </w:r>
            <w:r w:rsidR="00B77BE1" w:rsidRPr="00AD627C">
              <w:rPr>
                <w:sz w:val="18"/>
                <w:szCs w:val="18"/>
                <w:lang w:eastAsia="en-US"/>
              </w:rPr>
              <w:t> 163 446,7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</w:t>
            </w:r>
            <w:r w:rsidR="008540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AD627C" w:rsidP="008770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107 287,8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AD627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47 717,0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5C44B8" w:rsidRPr="00391901" w:rsidTr="005C44B8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594AC4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C44B8" w:rsidRPr="00391901" w:rsidTr="005C44B8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155004" w:rsidRDefault="00341772" w:rsidP="0015500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155004">
              <w:rPr>
                <w:sz w:val="18"/>
                <w:szCs w:val="18"/>
                <w:lang w:eastAsia="en-US"/>
              </w:rPr>
              <w:t>828</w:t>
            </w:r>
            <w:r w:rsidR="00155004" w:rsidRPr="00155004">
              <w:rPr>
                <w:sz w:val="18"/>
                <w:szCs w:val="18"/>
                <w:lang w:eastAsia="en-US"/>
              </w:rPr>
              <w:t> 037,0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52" w:rsidRPr="00391901" w:rsidRDefault="00020D52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</w:t>
            </w:r>
            <w:r w:rsidR="00594AC4">
              <w:rPr>
                <w:sz w:val="18"/>
                <w:szCs w:val="18"/>
                <w:lang w:eastAsia="en-US"/>
              </w:rPr>
              <w:t> 155,</w:t>
            </w:r>
            <w:r w:rsidR="0085405E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41772" w:rsidP="0015500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</w:t>
            </w:r>
            <w:r w:rsidR="00155004">
              <w:rPr>
                <w:sz w:val="18"/>
                <w:szCs w:val="18"/>
                <w:lang w:eastAsia="en-US"/>
              </w:rPr>
              <w:t> 952,3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77BE1" w:rsidP="00AD62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  <w:r w:rsidR="00AD627C">
              <w:rPr>
                <w:sz w:val="18"/>
                <w:szCs w:val="18"/>
                <w:lang w:eastAsia="en-US"/>
              </w:rPr>
              <w:t> 764,1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  <w:r w:rsidR="00320C10">
              <w:rPr>
                <w:sz w:val="18"/>
                <w:szCs w:val="18"/>
                <w:lang w:eastAsia="en-US"/>
              </w:rPr>
              <w:t> 464,8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DA2992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5C44B8" w:rsidTr="00B46091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AD627C" w:rsidRDefault="00320C10" w:rsidP="008A11F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D627C">
              <w:rPr>
                <w:sz w:val="18"/>
                <w:szCs w:val="18"/>
                <w:lang w:eastAsia="en-US"/>
              </w:rPr>
              <w:t>10</w:t>
            </w:r>
            <w:r w:rsidR="00F129FE" w:rsidRPr="00AD627C">
              <w:rPr>
                <w:sz w:val="18"/>
                <w:szCs w:val="18"/>
                <w:lang w:eastAsia="en-US"/>
              </w:rPr>
              <w:t>7</w:t>
            </w:r>
            <w:r w:rsidR="00B77BE1" w:rsidRPr="00AD627C">
              <w:rPr>
                <w:sz w:val="18"/>
                <w:szCs w:val="18"/>
                <w:lang w:eastAsia="en-US"/>
              </w:rPr>
              <w:t> 914,</w:t>
            </w:r>
            <w:r w:rsidR="008A11F9" w:rsidRPr="00AD627C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DA2992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AD627C" w:rsidP="00AD627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5 286,0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8A11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</w:t>
            </w:r>
            <w:r w:rsidR="008A11F9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5C44B8" w:rsidRPr="00391901" w:rsidTr="005C44B8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DA2992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DA2992" w:rsidRDefault="00B77BE1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441,3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77BE1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DA2992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DA2992" w:rsidRDefault="00B77BE1" w:rsidP="00DA299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</w:t>
            </w:r>
            <w:r w:rsidR="00DA2992" w:rsidRPr="00DA2992">
              <w:rPr>
                <w:sz w:val="18"/>
                <w:szCs w:val="18"/>
                <w:lang w:eastAsia="en-US"/>
              </w:rPr>
              <w:t> 481,2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DA2992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</w:t>
            </w:r>
            <w:r w:rsidR="00FB5447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77BE1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203,3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2371D1" w:rsidRDefault="00E55A32" w:rsidP="002371D1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B95C70" w:rsidRDefault="00B95C70" w:rsidP="002371D1">
      <w:pPr>
        <w:widowControl w:val="0"/>
        <w:ind w:firstLine="709"/>
        <w:jc w:val="both"/>
        <w:rPr>
          <w:sz w:val="24"/>
          <w:szCs w:val="24"/>
        </w:rPr>
      </w:pPr>
    </w:p>
    <w:p w:rsidR="008B64F7" w:rsidRPr="0023501E" w:rsidRDefault="008B64F7" w:rsidP="002371D1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2. В  приложении 1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8B64F7" w:rsidRPr="0023501E" w:rsidRDefault="008B64F7" w:rsidP="008B64F7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34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993"/>
        <w:gridCol w:w="992"/>
        <w:gridCol w:w="992"/>
        <w:gridCol w:w="851"/>
        <w:gridCol w:w="993"/>
        <w:gridCol w:w="991"/>
      </w:tblGrid>
      <w:tr w:rsidR="008B64F7" w:rsidRPr="00557415" w:rsidTr="00B03F09">
        <w:trPr>
          <w:trHeight w:val="505"/>
        </w:trPr>
        <w:tc>
          <w:tcPr>
            <w:tcW w:w="1418" w:type="dxa"/>
            <w:vMerge w:val="restart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930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155004" w:rsidRPr="00155004">
              <w:rPr>
                <w:sz w:val="18"/>
                <w:szCs w:val="18"/>
                <w:lang w:eastAsia="en-US"/>
              </w:rPr>
              <w:t>693 305,2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B64F7" w:rsidRPr="00557415" w:rsidTr="00B03F0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8B64F7" w:rsidRPr="00A0248E" w:rsidRDefault="008B64F7" w:rsidP="00B03F0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hideMark/>
          </w:tcPr>
          <w:p w:rsidR="008B64F7" w:rsidRPr="00A0248E" w:rsidRDefault="008B64F7" w:rsidP="00B03F0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B64F7" w:rsidRPr="00557415" w:rsidTr="00B03F09">
        <w:trPr>
          <w:trHeight w:val="481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851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1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B64F7" w:rsidRPr="00557415" w:rsidTr="00B03F09">
        <w:trPr>
          <w:trHeight w:val="230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15500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693 305,2</w:t>
            </w:r>
          </w:p>
        </w:tc>
        <w:tc>
          <w:tcPr>
            <w:tcW w:w="1134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93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92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851" w:type="dxa"/>
            <w:vAlign w:val="center"/>
          </w:tcPr>
          <w:p w:rsidR="008B64F7" w:rsidRPr="00A0248E" w:rsidRDefault="0015500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80 328,5</w:t>
            </w:r>
          </w:p>
        </w:tc>
        <w:tc>
          <w:tcPr>
            <w:tcW w:w="993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41 537,0</w:t>
            </w:r>
          </w:p>
        </w:tc>
        <w:tc>
          <w:tcPr>
            <w:tcW w:w="991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43 136,4</w:t>
            </w:r>
          </w:p>
        </w:tc>
      </w:tr>
      <w:tr w:rsidR="008B64F7" w:rsidRPr="00557415" w:rsidTr="00B03F0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B64F7" w:rsidRPr="00557415" w:rsidTr="00B03F09">
        <w:trPr>
          <w:trHeight w:val="226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B64F7" w:rsidRPr="00557415" w:rsidTr="00B03F09">
        <w:trPr>
          <w:trHeight w:val="280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B64F7" w:rsidRPr="00557415" w:rsidTr="00B03F09">
        <w:trPr>
          <w:trHeight w:val="259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547F68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47F68">
              <w:rPr>
                <w:sz w:val="18"/>
                <w:szCs w:val="18"/>
                <w:lang w:eastAsia="en-US"/>
              </w:rPr>
              <w:t>337 000,3</w:t>
            </w:r>
          </w:p>
        </w:tc>
        <w:tc>
          <w:tcPr>
            <w:tcW w:w="1134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93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92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851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23 837,7</w:t>
            </w:r>
          </w:p>
        </w:tc>
        <w:tc>
          <w:tcPr>
            <w:tcW w:w="993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22</w:t>
            </w:r>
            <w:r>
              <w:rPr>
                <w:sz w:val="18"/>
                <w:szCs w:val="18"/>
                <w:lang w:eastAsia="en-US"/>
              </w:rPr>
              <w:t> 775,3</w:t>
            </w:r>
          </w:p>
        </w:tc>
        <w:tc>
          <w:tcPr>
            <w:tcW w:w="991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8B64F7" w:rsidRPr="00557415" w:rsidTr="00B03F0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B64F7" w:rsidRPr="00557415" w:rsidTr="00B03F09">
        <w:trPr>
          <w:trHeight w:val="301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155004" w:rsidRDefault="00155004" w:rsidP="0015500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155004">
              <w:rPr>
                <w:sz w:val="18"/>
                <w:szCs w:val="18"/>
                <w:lang w:eastAsia="en-US"/>
              </w:rPr>
              <w:t>355 012,3</w:t>
            </w:r>
          </w:p>
        </w:tc>
        <w:tc>
          <w:tcPr>
            <w:tcW w:w="1134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93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92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851" w:type="dxa"/>
            <w:vAlign w:val="center"/>
          </w:tcPr>
          <w:p w:rsidR="008B64F7" w:rsidRPr="00A0248E" w:rsidRDefault="00155004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56 340,5</w:t>
            </w:r>
          </w:p>
        </w:tc>
        <w:tc>
          <w:tcPr>
            <w:tcW w:w="993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18 566,1</w:t>
            </w:r>
          </w:p>
        </w:tc>
        <w:tc>
          <w:tcPr>
            <w:tcW w:w="991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20 155,1</w:t>
            </w:r>
          </w:p>
        </w:tc>
      </w:tr>
      <w:tr w:rsidR="008B64F7" w:rsidRPr="00557415" w:rsidTr="00B03F0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8B64F7" w:rsidRPr="00557415" w:rsidTr="00B03F0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1 292,6</w:t>
            </w:r>
          </w:p>
        </w:tc>
        <w:tc>
          <w:tcPr>
            <w:tcW w:w="1134" w:type="dxa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93" w:type="dxa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92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851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993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91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8B64F7" w:rsidRPr="00557415" w:rsidTr="00B03F09">
        <w:trPr>
          <w:trHeight w:val="20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B64F7" w:rsidRPr="00557415" w:rsidTr="00B03F09">
        <w:trPr>
          <w:trHeight w:val="127"/>
        </w:trPr>
        <w:tc>
          <w:tcPr>
            <w:tcW w:w="1418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1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B64F7" w:rsidRPr="00557415" w:rsidTr="00B03F09">
        <w:trPr>
          <w:trHeight w:val="345"/>
        </w:trPr>
        <w:tc>
          <w:tcPr>
            <w:tcW w:w="1418" w:type="dxa"/>
            <w:vMerge/>
            <w:vAlign w:val="center"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AD627C" w:rsidRDefault="00AD627C" w:rsidP="00DA2992">
      <w:pPr>
        <w:widowControl w:val="0"/>
        <w:ind w:firstLine="708"/>
        <w:jc w:val="both"/>
        <w:outlineLvl w:val="1"/>
        <w:rPr>
          <w:sz w:val="24"/>
          <w:szCs w:val="24"/>
        </w:rPr>
      </w:pPr>
    </w:p>
    <w:p w:rsidR="00DA2992" w:rsidRPr="00557415" w:rsidRDefault="002371D1" w:rsidP="00DA2992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3</w:t>
      </w:r>
      <w:r w:rsidR="00E14047" w:rsidRPr="0023501E">
        <w:rPr>
          <w:sz w:val="24"/>
          <w:szCs w:val="24"/>
        </w:rPr>
        <w:t xml:space="preserve">. </w:t>
      </w:r>
      <w:r w:rsidR="00DA2992"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паспорт </w:t>
      </w:r>
      <w:r w:rsidR="00DA2992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DA2992" w:rsidRPr="00EB7A53">
        <w:rPr>
          <w:rFonts w:eastAsia="Times New Roman"/>
          <w:sz w:val="24"/>
          <w:szCs w:val="24"/>
        </w:rPr>
        <w:t>позици</w:t>
      </w:r>
      <w:r w:rsidR="00DA2992">
        <w:rPr>
          <w:rFonts w:eastAsia="Times New Roman"/>
          <w:sz w:val="24"/>
          <w:szCs w:val="24"/>
        </w:rPr>
        <w:t>и</w:t>
      </w:r>
      <w:r w:rsidR="00DA2992" w:rsidRPr="00EB7A53">
        <w:rPr>
          <w:rFonts w:eastAsia="Times New Roman"/>
          <w:sz w:val="24"/>
          <w:szCs w:val="24"/>
        </w:rPr>
        <w:t xml:space="preserve"> 8</w:t>
      </w:r>
      <w:r w:rsidR="00DA2992">
        <w:rPr>
          <w:rFonts w:eastAsia="Times New Roman"/>
          <w:sz w:val="24"/>
          <w:szCs w:val="24"/>
        </w:rPr>
        <w:t xml:space="preserve"> </w:t>
      </w:r>
      <w:r w:rsidR="00DA2992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DA2992" w:rsidRPr="00557415" w:rsidRDefault="00DA2992" w:rsidP="00DA2992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20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83"/>
        <w:gridCol w:w="1069"/>
        <w:gridCol w:w="15"/>
        <w:gridCol w:w="946"/>
        <w:gridCol w:w="947"/>
        <w:gridCol w:w="948"/>
        <w:gridCol w:w="947"/>
        <w:gridCol w:w="944"/>
        <w:gridCol w:w="946"/>
        <w:gridCol w:w="947"/>
        <w:gridCol w:w="1014"/>
      </w:tblGrid>
      <w:tr w:rsidR="00DA2992" w:rsidRPr="00EB7A53" w:rsidTr="00874F29">
        <w:trPr>
          <w:trHeight w:val="20"/>
        </w:trPr>
        <w:tc>
          <w:tcPr>
            <w:tcW w:w="1483" w:type="dxa"/>
            <w:vMerge w:val="restart"/>
          </w:tcPr>
          <w:p w:rsidR="00DA2992" w:rsidRPr="00EB7A53" w:rsidRDefault="00DA2992" w:rsidP="00874F2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DA2992" w:rsidRPr="00EB7A53" w:rsidRDefault="00DA2992" w:rsidP="00874F2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EB7A53" w:rsidRDefault="00DA2992" w:rsidP="002371D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18"/>
                <w:szCs w:val="18"/>
                <w:lang w:eastAsia="en-US"/>
              </w:rPr>
              <w:t>1 071</w:t>
            </w:r>
            <w:r w:rsidR="00155004">
              <w:rPr>
                <w:sz w:val="18"/>
                <w:szCs w:val="18"/>
                <w:lang w:eastAsia="en-US"/>
              </w:rPr>
              <w:t> 4</w:t>
            </w:r>
            <w:r w:rsidR="002371D1">
              <w:rPr>
                <w:sz w:val="18"/>
                <w:szCs w:val="18"/>
                <w:lang w:eastAsia="en-US"/>
              </w:rPr>
              <w:t>86</w:t>
            </w:r>
            <w:r w:rsidR="00155004">
              <w:rPr>
                <w:sz w:val="18"/>
                <w:szCs w:val="18"/>
                <w:lang w:eastAsia="en-US"/>
              </w:rPr>
              <w:t>,9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DA2992" w:rsidRPr="00EB7A53" w:rsidTr="00874F29">
        <w:trPr>
          <w:trHeight w:val="385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EB7A53" w:rsidRDefault="00DA2992" w:rsidP="002371D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1 071</w:t>
            </w:r>
            <w:r w:rsidR="00155004">
              <w:rPr>
                <w:sz w:val="18"/>
                <w:szCs w:val="18"/>
                <w:lang w:eastAsia="en-US"/>
              </w:rPr>
              <w:t> 4</w:t>
            </w:r>
            <w:r w:rsidR="002371D1">
              <w:rPr>
                <w:sz w:val="18"/>
                <w:szCs w:val="18"/>
                <w:lang w:eastAsia="en-US"/>
              </w:rPr>
              <w:t>86</w:t>
            </w:r>
            <w:r w:rsidR="00155004">
              <w:rPr>
                <w:sz w:val="18"/>
                <w:szCs w:val="18"/>
                <w:lang w:eastAsia="en-US"/>
              </w:rPr>
              <w:t>,9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44" w:type="dxa"/>
            <w:vAlign w:val="center"/>
            <w:hideMark/>
          </w:tcPr>
          <w:p w:rsidR="00DA2992" w:rsidRPr="00097140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155004" w:rsidP="0015500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95 702,8</w:t>
            </w:r>
          </w:p>
        </w:tc>
        <w:tc>
          <w:tcPr>
            <w:tcW w:w="947" w:type="dxa"/>
            <w:vAlign w:val="center"/>
          </w:tcPr>
          <w:p w:rsidR="00DA2992" w:rsidRPr="00EB7A53" w:rsidRDefault="00AD627C" w:rsidP="008A11F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48 852,1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DA2992" w:rsidRPr="00EB7A53" w:rsidTr="00874F29">
        <w:trPr>
          <w:trHeight w:val="236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46" w:type="dxa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47" w:type="dxa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47" w:type="dxa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44" w:type="dxa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14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874F29">
        <w:trPr>
          <w:trHeight w:val="236"/>
        </w:trPr>
        <w:tc>
          <w:tcPr>
            <w:tcW w:w="1483" w:type="dxa"/>
            <w:vMerge/>
            <w:vAlign w:val="center"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DA2992" w:rsidRPr="00EB7A53" w:rsidTr="00874F29">
        <w:trPr>
          <w:trHeight w:val="236"/>
        </w:trPr>
        <w:tc>
          <w:tcPr>
            <w:tcW w:w="1483" w:type="dxa"/>
            <w:vMerge/>
            <w:vAlign w:val="center"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8" w:type="dxa"/>
            <w:vAlign w:val="center"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4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14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A2992" w:rsidRPr="00EB7A53" w:rsidTr="00874F29">
        <w:trPr>
          <w:trHeight w:val="333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097140" w:rsidRDefault="00DA2992" w:rsidP="00DA299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531 851,3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217 624,3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AD627C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59 795,1</w:t>
            </w:r>
          </w:p>
        </w:tc>
        <w:tc>
          <w:tcPr>
            <w:tcW w:w="947" w:type="dxa"/>
            <w:vAlign w:val="center"/>
          </w:tcPr>
          <w:p w:rsidR="00DA2992" w:rsidRPr="00EB7A53" w:rsidRDefault="00AD627C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3 211,8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A2992" w:rsidRPr="00EB7A53" w:rsidTr="00DA2992">
        <w:trPr>
          <w:trHeight w:val="366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69" w:type="dxa"/>
            <w:vAlign w:val="center"/>
            <w:hideMark/>
          </w:tcPr>
          <w:p w:rsidR="00DA2992" w:rsidRPr="002371D1" w:rsidRDefault="00DA2992" w:rsidP="002371D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371D1">
              <w:rPr>
                <w:sz w:val="18"/>
                <w:szCs w:val="18"/>
                <w:lang w:eastAsia="en-US"/>
              </w:rPr>
              <w:t>229</w:t>
            </w:r>
            <w:r w:rsidR="002371D1" w:rsidRPr="002371D1">
              <w:rPr>
                <w:sz w:val="18"/>
                <w:szCs w:val="18"/>
                <w:lang w:eastAsia="en-US"/>
              </w:rPr>
              <w:t> 401,8</w:t>
            </w:r>
          </w:p>
        </w:tc>
        <w:tc>
          <w:tcPr>
            <w:tcW w:w="961" w:type="dxa"/>
            <w:gridSpan w:val="2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59 664,4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15500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</w:t>
            </w:r>
            <w:r w:rsidR="00155004">
              <w:rPr>
                <w:sz w:val="18"/>
                <w:szCs w:val="18"/>
                <w:lang w:eastAsia="en-US"/>
              </w:rPr>
              <w:t> 232,6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AD627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AD627C">
              <w:rPr>
                <w:sz w:val="18"/>
                <w:szCs w:val="18"/>
                <w:lang w:eastAsia="en-US"/>
              </w:rPr>
              <w:t> 637,3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DA2992" w:rsidRPr="00EB7A53" w:rsidTr="00874F29">
        <w:trPr>
          <w:trHeight w:val="20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hideMark/>
          </w:tcPr>
          <w:p w:rsidR="00DA2992" w:rsidRPr="00DA2992" w:rsidRDefault="00DA2992" w:rsidP="00874F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DA2992" w:rsidRPr="00EB7A53" w:rsidTr="00874F29">
        <w:trPr>
          <w:trHeight w:val="326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DA2992" w:rsidRDefault="00DA2992" w:rsidP="008A11F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5 315,</w:t>
            </w:r>
            <w:r w:rsidR="008A11F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AD627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</w:t>
            </w:r>
            <w:r w:rsidR="00AD627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AD627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</w:t>
            </w:r>
            <w:r w:rsidR="00AD627C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874F29">
        <w:trPr>
          <w:trHeight w:val="363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vAlign w:val="center"/>
            <w:hideMark/>
          </w:tcPr>
          <w:p w:rsidR="00DA2992" w:rsidRPr="00DA2992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DA2992" w:rsidRPr="00EB7A53" w:rsidTr="00874F29">
        <w:trPr>
          <w:trHeight w:val="281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DA2992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1,6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1,6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874F29">
        <w:trPr>
          <w:trHeight w:val="273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A2992" w:rsidRPr="00EB7A53" w:rsidTr="00874F29">
        <w:trPr>
          <w:trHeight w:val="277"/>
        </w:trPr>
        <w:tc>
          <w:tcPr>
            <w:tcW w:w="148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gridSpan w:val="2"/>
            <w:vAlign w:val="center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70,6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8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7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46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7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1,4</w:t>
            </w:r>
          </w:p>
        </w:tc>
        <w:tc>
          <w:tcPr>
            <w:tcW w:w="1014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874F29">
        <w:trPr>
          <w:trHeight w:val="277"/>
        </w:trPr>
        <w:tc>
          <w:tcPr>
            <w:tcW w:w="1483" w:type="dxa"/>
            <w:vMerge/>
            <w:vAlign w:val="center"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23" w:type="dxa"/>
            <w:gridSpan w:val="10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 xml:space="preserve">8 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341772" w:rsidRDefault="00341772" w:rsidP="00DA2992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».</w:t>
      </w:r>
    </w:p>
    <w:p w:rsidR="00B95C70" w:rsidRDefault="00B95C70" w:rsidP="008B64F7">
      <w:pPr>
        <w:widowControl w:val="0"/>
        <w:ind w:firstLine="708"/>
        <w:jc w:val="both"/>
        <w:outlineLvl w:val="1"/>
        <w:rPr>
          <w:sz w:val="24"/>
          <w:szCs w:val="24"/>
        </w:rPr>
      </w:pPr>
    </w:p>
    <w:p w:rsidR="008B64F7" w:rsidRPr="00557415" w:rsidRDefault="002371D1" w:rsidP="008B64F7">
      <w:pPr>
        <w:widowControl w:val="0"/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4</w:t>
      </w:r>
      <w:r w:rsidR="008B64F7" w:rsidRPr="0023501E">
        <w:rPr>
          <w:sz w:val="24"/>
          <w:szCs w:val="24"/>
        </w:rPr>
        <w:t xml:space="preserve">. </w:t>
      </w:r>
      <w:r w:rsidR="008B64F7" w:rsidRPr="00557415">
        <w:rPr>
          <w:rFonts w:eastAsia="Times New Roman"/>
          <w:sz w:val="24"/>
          <w:szCs w:val="24"/>
        </w:rPr>
        <w:t xml:space="preserve">В </w:t>
      </w:r>
      <w:r w:rsidR="008B64F7"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8B64F7">
        <w:rPr>
          <w:sz w:val="24"/>
          <w:szCs w:val="24"/>
        </w:rPr>
        <w:t xml:space="preserve">ю </w:t>
      </w:r>
      <w:r w:rsidR="008B64F7" w:rsidRPr="00557415">
        <w:rPr>
          <w:sz w:val="24"/>
          <w:szCs w:val="24"/>
        </w:rPr>
        <w:t>8 изложить в следующей редакции:</w:t>
      </w:r>
    </w:p>
    <w:p w:rsidR="008B64F7" w:rsidRPr="00557415" w:rsidRDefault="008B64F7" w:rsidP="008B64F7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850"/>
        <w:gridCol w:w="993"/>
        <w:gridCol w:w="850"/>
        <w:gridCol w:w="1134"/>
        <w:gridCol w:w="992"/>
        <w:gridCol w:w="851"/>
        <w:gridCol w:w="1134"/>
      </w:tblGrid>
      <w:tr w:rsidR="008B64F7" w:rsidRPr="00EB7A53" w:rsidTr="00B03F09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155004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18"/>
                <w:szCs w:val="18"/>
                <w:lang w:eastAsia="en-US"/>
              </w:rPr>
              <w:t>608</w:t>
            </w:r>
            <w:r w:rsidR="00155004">
              <w:rPr>
                <w:sz w:val="18"/>
                <w:szCs w:val="18"/>
                <w:lang w:eastAsia="en-US"/>
              </w:rPr>
              <w:t> 301,4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B64F7" w:rsidRPr="00EB7A53" w:rsidTr="00B03F09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B64F7" w:rsidRPr="00EB7A53" w:rsidTr="00B03F09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B64F7" w:rsidRPr="00EB7A53" w:rsidTr="00B03F09">
        <w:trPr>
          <w:trHeight w:val="35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15500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608</w:t>
            </w:r>
            <w:r w:rsidR="00155004">
              <w:rPr>
                <w:rFonts w:eastAsia="Times New Roman"/>
                <w:sz w:val="18"/>
                <w:szCs w:val="18"/>
                <w:lang w:eastAsia="en-US"/>
              </w:rPr>
              <w:t> 301,4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100 705,8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155004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58 115,4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54 488,7</w:t>
            </w:r>
          </w:p>
        </w:tc>
      </w:tr>
      <w:tr w:rsidR="008B64F7" w:rsidRPr="00EB7A53" w:rsidTr="00B03F09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B64F7" w:rsidRPr="00EB7A53" w:rsidTr="00B03F09">
        <w:trPr>
          <w:trHeight w:val="3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900E80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271 269,6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49 157,8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20 001,4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18 480,5</w:t>
            </w:r>
          </w:p>
        </w:tc>
      </w:tr>
      <w:tr w:rsidR="008B64F7" w:rsidRPr="00EB7A53" w:rsidTr="00B03F09">
        <w:trPr>
          <w:trHeight w:val="25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B64F7" w:rsidRPr="00EB7A53" w:rsidTr="00B03F09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2371D1" w:rsidRDefault="002371D1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2371D1">
              <w:rPr>
                <w:rFonts w:eastAsia="Times New Roman"/>
                <w:sz w:val="18"/>
                <w:szCs w:val="18"/>
                <w:lang w:eastAsia="en-US"/>
              </w:rPr>
              <w:t>237 059,2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47 449,8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15500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</w:t>
            </w:r>
            <w:r w:rsidR="00155004">
              <w:rPr>
                <w:sz w:val="18"/>
                <w:szCs w:val="18"/>
                <w:lang w:eastAsia="en-US"/>
              </w:rPr>
              <w:t> 434,6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31 138,2</w:t>
            </w:r>
          </w:p>
        </w:tc>
      </w:tr>
      <w:tr w:rsidR="008B64F7" w:rsidRPr="00EB7A53" w:rsidTr="00B03F09">
        <w:trPr>
          <w:trHeight w:val="27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8B64F7" w:rsidRPr="00EB7A53" w:rsidTr="00B03F09">
        <w:trPr>
          <w:trHeight w:val="34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98 122,3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460,6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661,2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4 661,2</w:t>
            </w:r>
          </w:p>
        </w:tc>
      </w:tr>
      <w:tr w:rsidR="008B64F7" w:rsidRPr="00EB7A53" w:rsidTr="00B03F09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8B64F7" w:rsidRPr="00EB7A53" w:rsidTr="00B03F09">
        <w:trPr>
          <w:trHeight w:val="38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8B64F7" w:rsidRPr="00EB7A53" w:rsidTr="00B03F09">
        <w:trPr>
          <w:trHeight w:val="2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8B64F7" w:rsidRPr="00EB7A53" w:rsidTr="00B03F09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1 479,8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8B64F7" w:rsidRPr="00EB7A53" w:rsidTr="00B03F09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8B64F7" w:rsidRDefault="008B64F7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8B64F7" w:rsidRDefault="008B64F7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24292C" w:rsidRDefault="002371D1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14047">
        <w:rPr>
          <w:sz w:val="24"/>
          <w:szCs w:val="24"/>
        </w:rPr>
        <w:t xml:space="preserve">. </w:t>
      </w:r>
      <w:r w:rsidR="00E14047" w:rsidRPr="00E14047">
        <w:rPr>
          <w:sz w:val="24"/>
          <w:szCs w:val="24"/>
        </w:rPr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31.12.2019г. № 1670.</w:t>
      </w:r>
    </w:p>
    <w:p w:rsidR="0024292C" w:rsidRPr="00557415" w:rsidRDefault="0024292C" w:rsidP="00D2344C">
      <w:pPr>
        <w:pStyle w:val="ab"/>
        <w:ind w:right="-1" w:firstLine="709"/>
        <w:jc w:val="both"/>
        <w:rPr>
          <w:sz w:val="24"/>
          <w:szCs w:val="24"/>
        </w:rPr>
      </w:pPr>
    </w:p>
    <w:sectPr w:rsidR="0024292C" w:rsidRPr="00557415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BE1" w:rsidRDefault="00B77BE1" w:rsidP="001746C2">
      <w:r>
        <w:separator/>
      </w:r>
    </w:p>
  </w:endnote>
  <w:endnote w:type="continuationSeparator" w:id="0">
    <w:p w:rsidR="00B77BE1" w:rsidRDefault="00B77BE1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BE1" w:rsidRDefault="00B77BE1" w:rsidP="001746C2">
      <w:r>
        <w:separator/>
      </w:r>
    </w:p>
  </w:footnote>
  <w:footnote w:type="continuationSeparator" w:id="0">
    <w:p w:rsidR="00B77BE1" w:rsidRDefault="00B77BE1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00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1D1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772A"/>
    <w:rsid w:val="003003F4"/>
    <w:rsid w:val="00303B73"/>
    <w:rsid w:val="00306BE0"/>
    <w:rsid w:val="00313EA2"/>
    <w:rsid w:val="0031537A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3A04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0BBF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466D"/>
    <w:rsid w:val="0088531E"/>
    <w:rsid w:val="008857AB"/>
    <w:rsid w:val="0089014F"/>
    <w:rsid w:val="00890A02"/>
    <w:rsid w:val="008914D8"/>
    <w:rsid w:val="0089167B"/>
    <w:rsid w:val="008922D7"/>
    <w:rsid w:val="00894896"/>
    <w:rsid w:val="00894FAA"/>
    <w:rsid w:val="00895126"/>
    <w:rsid w:val="00896F82"/>
    <w:rsid w:val="008A0FAA"/>
    <w:rsid w:val="008A11F9"/>
    <w:rsid w:val="008A5F84"/>
    <w:rsid w:val="008A68EA"/>
    <w:rsid w:val="008B11D2"/>
    <w:rsid w:val="008B4595"/>
    <w:rsid w:val="008B4913"/>
    <w:rsid w:val="008B64F7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09F9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B177E"/>
    <w:rsid w:val="00AB36EB"/>
    <w:rsid w:val="00AB3AE0"/>
    <w:rsid w:val="00AB5766"/>
    <w:rsid w:val="00AB7C27"/>
    <w:rsid w:val="00AC1969"/>
    <w:rsid w:val="00AD5513"/>
    <w:rsid w:val="00AD6086"/>
    <w:rsid w:val="00AD627C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77BE1"/>
    <w:rsid w:val="00B80FB8"/>
    <w:rsid w:val="00B820BA"/>
    <w:rsid w:val="00B91BF4"/>
    <w:rsid w:val="00B9401B"/>
    <w:rsid w:val="00B9557C"/>
    <w:rsid w:val="00B95ACA"/>
    <w:rsid w:val="00B95C70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2992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6F9F4C-81F4-492F-93D0-B5DF6BA17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3A9CA-FAE3-4CC6-81AC-D21B919DB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User</cp:lastModifiedBy>
  <cp:revision>223</cp:revision>
  <cp:lastPrinted>2025-06-24T09:28:00Z</cp:lastPrinted>
  <dcterms:created xsi:type="dcterms:W3CDTF">2023-10-31T12:59:00Z</dcterms:created>
  <dcterms:modified xsi:type="dcterms:W3CDTF">2025-06-27T09:15:00Z</dcterms:modified>
</cp:coreProperties>
</file>