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3" w:rsidRDefault="000C04A3" w:rsidP="000C04A3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C04A3" w:rsidRPr="00537D0A" w:rsidTr="00F32D4A">
        <w:tc>
          <w:tcPr>
            <w:tcW w:w="3960" w:type="dxa"/>
          </w:tcPr>
          <w:p w:rsidR="000C04A3" w:rsidRPr="00360A2E" w:rsidRDefault="000C04A3" w:rsidP="00F32D4A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0C04A3" w:rsidRPr="00360A2E" w:rsidRDefault="000C04A3" w:rsidP="00F32D4A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0C04A3" w:rsidRPr="00360A2E" w:rsidRDefault="000C04A3" w:rsidP="00F32D4A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0C04A3" w:rsidRPr="00360A2E" w:rsidRDefault="000C04A3" w:rsidP="00F32D4A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0C04A3" w:rsidRPr="00537D0A" w:rsidRDefault="000C04A3" w:rsidP="00F32D4A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0C04A3" w:rsidRPr="00537D0A" w:rsidRDefault="000C04A3" w:rsidP="00F32D4A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5F08ABE1" wp14:editId="6AB6CD4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4A3" w:rsidRPr="00537D0A" w:rsidRDefault="000C04A3" w:rsidP="00F32D4A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0C04A3" w:rsidRPr="00537D0A" w:rsidRDefault="000C04A3" w:rsidP="00F32D4A">
            <w:pPr>
              <w:ind w:right="-108"/>
              <w:jc w:val="center"/>
              <w:rPr>
                <w:szCs w:val="26"/>
              </w:rPr>
            </w:pPr>
          </w:p>
          <w:p w:rsidR="000C04A3" w:rsidRPr="00360A2E" w:rsidRDefault="000C04A3" w:rsidP="00F32D4A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0C04A3" w:rsidRPr="00360A2E" w:rsidRDefault="000C04A3" w:rsidP="00F32D4A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0C04A3" w:rsidRPr="00360A2E" w:rsidRDefault="000C04A3" w:rsidP="00F32D4A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0C04A3" w:rsidRPr="00537D0A" w:rsidRDefault="000C04A3" w:rsidP="00F32D4A">
            <w:pPr>
              <w:rPr>
                <w:szCs w:val="26"/>
              </w:rPr>
            </w:pPr>
          </w:p>
        </w:tc>
      </w:tr>
      <w:tr w:rsidR="000C04A3" w:rsidRPr="00537D0A" w:rsidTr="00F32D4A">
        <w:trPr>
          <w:trHeight w:val="810"/>
        </w:trPr>
        <w:tc>
          <w:tcPr>
            <w:tcW w:w="9540" w:type="dxa"/>
            <w:gridSpan w:val="3"/>
            <w:hideMark/>
          </w:tcPr>
          <w:p w:rsidR="000C04A3" w:rsidRPr="00537D0A" w:rsidRDefault="000C04A3" w:rsidP="00F32D4A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0C04A3" w:rsidRPr="00537D0A" w:rsidRDefault="000C04A3" w:rsidP="00F32D4A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0C04A3" w:rsidRPr="00537D0A" w:rsidRDefault="000C04A3" w:rsidP="00F32D4A">
            <w:pPr>
              <w:rPr>
                <w:b/>
                <w:szCs w:val="26"/>
              </w:rPr>
            </w:pPr>
          </w:p>
        </w:tc>
      </w:tr>
      <w:tr w:rsidR="000C04A3" w:rsidRPr="00537D0A" w:rsidTr="00F32D4A">
        <w:trPr>
          <w:trHeight w:val="565"/>
        </w:trPr>
        <w:tc>
          <w:tcPr>
            <w:tcW w:w="3960" w:type="dxa"/>
            <w:hideMark/>
          </w:tcPr>
          <w:p w:rsidR="000C04A3" w:rsidRPr="00537D0A" w:rsidRDefault="00AB1787" w:rsidP="00F32D4A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0C04A3">
              <w:rPr>
                <w:sz w:val="26"/>
                <w:szCs w:val="26"/>
                <w:u w:val="single"/>
              </w:rPr>
              <w:t xml:space="preserve"> </w:t>
            </w:r>
            <w:r w:rsidR="00DF380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 июня  </w:t>
            </w:r>
            <w:r w:rsidR="00A95C78">
              <w:rPr>
                <w:sz w:val="26"/>
                <w:szCs w:val="26"/>
                <w:u w:val="single"/>
              </w:rPr>
              <w:t>202</w:t>
            </w:r>
            <w:r w:rsidR="0070432F">
              <w:rPr>
                <w:sz w:val="26"/>
                <w:szCs w:val="26"/>
                <w:u w:val="single"/>
              </w:rPr>
              <w:t>5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0C04A3" w:rsidRPr="0093662A" w:rsidRDefault="000C04A3" w:rsidP="00F32D4A">
            <w:pPr>
              <w:jc w:val="both"/>
              <w:rPr>
                <w:sz w:val="22"/>
                <w:szCs w:val="22"/>
              </w:rPr>
            </w:pPr>
            <w:r w:rsidRPr="0093662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C04A3" w:rsidRPr="00537D0A" w:rsidRDefault="000C04A3" w:rsidP="00F32D4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0C04A3" w:rsidRPr="0093662A" w:rsidRDefault="000C04A3" w:rsidP="0070432F">
            <w:pPr>
              <w:tabs>
                <w:tab w:val="left" w:pos="480"/>
                <w:tab w:val="left" w:pos="2697"/>
                <w:tab w:val="left" w:pos="2952"/>
                <w:tab w:val="left" w:pos="3394"/>
                <w:tab w:val="right" w:pos="3611"/>
              </w:tabs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                                   </w:t>
            </w:r>
            <w:r w:rsidR="0028186E">
              <w:rPr>
                <w:b/>
                <w:bCs/>
                <w:szCs w:val="26"/>
              </w:rPr>
              <w:t xml:space="preserve">   </w:t>
            </w:r>
            <w:r w:rsidRPr="0093662A">
              <w:rPr>
                <w:bCs/>
                <w:szCs w:val="26"/>
              </w:rPr>
              <w:t>№</w:t>
            </w:r>
            <w:r w:rsidR="0028186E">
              <w:rPr>
                <w:bCs/>
                <w:szCs w:val="26"/>
              </w:rPr>
              <w:t xml:space="preserve"> </w:t>
            </w:r>
            <w:r w:rsidR="00DF380E">
              <w:rPr>
                <w:bCs/>
                <w:szCs w:val="26"/>
              </w:rPr>
              <w:t>811</w:t>
            </w:r>
            <w:bookmarkStart w:id="0" w:name="_GoBack"/>
            <w:bookmarkEnd w:id="0"/>
          </w:p>
        </w:tc>
      </w:tr>
    </w:tbl>
    <w:p w:rsidR="000C04A3" w:rsidRPr="00537D0A" w:rsidRDefault="000C04A3" w:rsidP="000C04A3">
      <w:pPr>
        <w:jc w:val="both"/>
        <w:rPr>
          <w:szCs w:val="26"/>
        </w:rPr>
      </w:pPr>
      <w:r>
        <w:rPr>
          <w:szCs w:val="26"/>
        </w:rPr>
        <w:t xml:space="preserve">             </w:t>
      </w:r>
    </w:p>
    <w:p w:rsidR="000C04A3" w:rsidRPr="00537D0A" w:rsidRDefault="000C04A3" w:rsidP="000C04A3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0C04A3" w:rsidRPr="00537D0A" w:rsidTr="007A6E47">
        <w:trPr>
          <w:trHeight w:val="84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70432F" w:rsidP="0070432F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27.12.2024</w:t>
            </w:r>
            <w:r w:rsidR="00BB7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</w:t>
            </w:r>
            <w:r w:rsidR="00BB7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2047 «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>«Печорское время» на 202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5C78" w:rsidRPr="00A95C7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C04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F32D4A">
            <w:pPr>
              <w:jc w:val="both"/>
              <w:rPr>
                <w:szCs w:val="26"/>
              </w:rPr>
            </w:pPr>
          </w:p>
        </w:tc>
      </w:tr>
    </w:tbl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AB1787" w:rsidRDefault="000C04A3" w:rsidP="005B380D">
      <w:pPr>
        <w:ind w:firstLine="709"/>
        <w:jc w:val="both"/>
        <w:rPr>
          <w:szCs w:val="26"/>
        </w:rPr>
      </w:pPr>
      <w:r w:rsidRPr="00AB1787">
        <w:rPr>
          <w:szCs w:val="26"/>
        </w:rPr>
        <w:t>В соответствии с постановлением администрации  МР «Печора» от 07.04.2020 № 315/1 «О порядке формирования, финансового обеспечения и контроля выполнения муниципального задания на оказание муниципальных услуг (выполнение работ)»</w:t>
      </w:r>
      <w:r w:rsidR="00AB1787">
        <w:rPr>
          <w:szCs w:val="26"/>
        </w:rPr>
        <w:t>, распоряжением администрации МР «Печора» от 15.05.2025г. №399</w:t>
      </w:r>
      <w:r w:rsidR="00BB703A">
        <w:rPr>
          <w:szCs w:val="26"/>
        </w:rPr>
        <w:t xml:space="preserve"> </w:t>
      </w:r>
      <w:r w:rsidR="00AB1787">
        <w:rPr>
          <w:szCs w:val="26"/>
        </w:rPr>
        <w:t xml:space="preserve">- </w:t>
      </w:r>
      <w:proofErr w:type="gramStart"/>
      <w:r w:rsidR="00AB1787">
        <w:rPr>
          <w:szCs w:val="26"/>
        </w:rPr>
        <w:t>р</w:t>
      </w:r>
      <w:proofErr w:type="gramEnd"/>
      <w:r w:rsidR="00AB1787">
        <w:rPr>
          <w:szCs w:val="26"/>
        </w:rPr>
        <w:t xml:space="preserve"> «О внесении изменений в распоряжение администрации МР «Печора» от 10.01.2019 г. №11-р»</w:t>
      </w:r>
    </w:p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5B380D">
      <w:pPr>
        <w:ind w:firstLine="709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Default="0070432F" w:rsidP="00AB1787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изменение </w:t>
      </w:r>
      <w:r w:rsidR="00AB1787">
        <w:rPr>
          <w:rFonts w:ascii="Times New Roman" w:hAnsi="Times New Roman" w:cs="Times New Roman"/>
          <w:sz w:val="26"/>
          <w:szCs w:val="26"/>
        </w:rPr>
        <w:t>в 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МР «Печора» от 27.12.2024</w:t>
      </w:r>
      <w:r w:rsidR="00BB70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</w:t>
      </w:r>
      <w:r w:rsidR="00AB1787">
        <w:rPr>
          <w:rFonts w:ascii="Times New Roman" w:hAnsi="Times New Roman" w:cs="Times New Roman"/>
          <w:sz w:val="26"/>
          <w:szCs w:val="26"/>
        </w:rPr>
        <w:t xml:space="preserve"> №</w:t>
      </w:r>
      <w:r w:rsidR="00BB703A">
        <w:rPr>
          <w:rFonts w:ascii="Times New Roman" w:hAnsi="Times New Roman" w:cs="Times New Roman"/>
          <w:sz w:val="26"/>
          <w:szCs w:val="26"/>
        </w:rPr>
        <w:t xml:space="preserve"> </w:t>
      </w:r>
      <w:r w:rsidR="00AB1787">
        <w:rPr>
          <w:rFonts w:ascii="Times New Roman" w:hAnsi="Times New Roman" w:cs="Times New Roman"/>
          <w:sz w:val="26"/>
          <w:szCs w:val="26"/>
        </w:rPr>
        <w:t xml:space="preserve">2047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37D0A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</w:r>
      <w:r>
        <w:rPr>
          <w:rFonts w:ascii="Times New Roman" w:hAnsi="Times New Roman" w:cs="Times New Roman"/>
          <w:sz w:val="26"/>
          <w:szCs w:val="26"/>
        </w:rPr>
        <w:t>«Печорское время» на 202</w:t>
      </w:r>
      <w:r w:rsidRPr="00A95C7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Pr="00A95C78">
        <w:rPr>
          <w:rFonts w:ascii="Times New Roman" w:hAnsi="Times New Roman" w:cs="Times New Roman"/>
          <w:sz w:val="26"/>
          <w:szCs w:val="26"/>
        </w:rPr>
        <w:t>6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A95C78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годов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B1787">
        <w:rPr>
          <w:rFonts w:ascii="Times New Roman" w:hAnsi="Times New Roman" w:cs="Times New Roman"/>
          <w:sz w:val="26"/>
          <w:szCs w:val="26"/>
        </w:rPr>
        <w:t>.</w:t>
      </w:r>
    </w:p>
    <w:p w:rsidR="00AB1787" w:rsidRPr="00537D0A" w:rsidRDefault="00AB1787" w:rsidP="00AB17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 Приложение к постановлению изложить в редакции согласно приложению.  </w:t>
      </w:r>
    </w:p>
    <w:p w:rsidR="000C04A3" w:rsidRDefault="000C04A3" w:rsidP="005B38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2. Настоящее постановление в</w:t>
      </w:r>
      <w:r w:rsidR="001F5783">
        <w:rPr>
          <w:rFonts w:ascii="Times New Roman" w:hAnsi="Times New Roman" w:cs="Times New Roman"/>
          <w:sz w:val="26"/>
          <w:szCs w:val="26"/>
        </w:rPr>
        <w:t xml:space="preserve">ступает в силу </w:t>
      </w:r>
      <w:proofErr w:type="gramStart"/>
      <w:r w:rsidR="001F578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783">
        <w:rPr>
          <w:rFonts w:ascii="Times New Roman" w:hAnsi="Times New Roman" w:cs="Times New Roman"/>
          <w:sz w:val="26"/>
          <w:szCs w:val="26"/>
        </w:rPr>
        <w:t>даты подписания</w:t>
      </w:r>
      <w:proofErr w:type="gramEnd"/>
      <w:r w:rsidR="001F5783">
        <w:rPr>
          <w:rFonts w:ascii="Times New Roman" w:hAnsi="Times New Roman" w:cs="Times New Roman"/>
          <w:sz w:val="26"/>
          <w:szCs w:val="26"/>
        </w:rPr>
        <w:t xml:space="preserve"> и </w:t>
      </w:r>
      <w:r w:rsidRPr="00537D0A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</w:t>
      </w:r>
      <w:r w:rsidR="001F57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37D0A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AB1787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0C04A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0432F">
        <w:rPr>
          <w:rFonts w:ascii="Times New Roman" w:hAnsi="Times New Roman" w:cs="Times New Roman"/>
          <w:sz w:val="26"/>
          <w:szCs w:val="26"/>
        </w:rPr>
        <w:t xml:space="preserve">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04A3">
        <w:rPr>
          <w:rFonts w:ascii="Times New Roman" w:hAnsi="Times New Roman" w:cs="Times New Roman"/>
          <w:sz w:val="26"/>
          <w:szCs w:val="26"/>
        </w:rPr>
        <w:t>-</w:t>
      </w:r>
    </w:p>
    <w:p w:rsidR="000C04A3" w:rsidRDefault="00AB1787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 w:rsidR="0073614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О.И</w:t>
      </w:r>
      <w:r w:rsidR="00A95C7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Шутов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0C04A3" w:rsidSect="00F32D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9775D" w:rsidRDefault="00C9775D" w:rsidP="003A3C0C">
      <w:pPr>
        <w:shd w:val="clear" w:color="auto" w:fill="FFFFFF"/>
        <w:tabs>
          <w:tab w:val="left" w:pos="1134"/>
          <w:tab w:val="left" w:pos="3461"/>
          <w:tab w:val="left" w:pos="3974"/>
          <w:tab w:val="left" w:pos="5942"/>
        </w:tabs>
        <w:ind w:right="46"/>
        <w:jc w:val="right"/>
      </w:pPr>
    </w:p>
    <w:sectPr w:rsidR="00C9775D" w:rsidSect="00D2057F">
      <w:headerReference w:type="default" r:id="rId15"/>
      <w:pgSz w:w="16838" w:h="11906" w:orient="landscape"/>
      <w:pgMar w:top="709" w:right="820" w:bottom="709" w:left="123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6B3" w:rsidRDefault="00C756B3">
      <w:r>
        <w:separator/>
      </w:r>
    </w:p>
  </w:endnote>
  <w:endnote w:type="continuationSeparator" w:id="0">
    <w:p w:rsidR="00C756B3" w:rsidRDefault="00C7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6B3" w:rsidRDefault="00C756B3">
      <w:r>
        <w:separator/>
      </w:r>
    </w:p>
  </w:footnote>
  <w:footnote w:type="continuationSeparator" w:id="0">
    <w:p w:rsidR="00C756B3" w:rsidRDefault="00C75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F32D4A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4A" w:rsidRDefault="00602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C0C">
      <w:rPr>
        <w:noProof/>
      </w:rPr>
      <w:t>4</w:t>
    </w:r>
    <w:r>
      <w:rPr>
        <w:noProof/>
      </w:rPr>
      <w:fldChar w:fldCharType="end"/>
    </w:r>
  </w:p>
  <w:p w:rsidR="00F32D4A" w:rsidRDefault="00F32D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3B2"/>
    <w:multiLevelType w:val="hybridMultilevel"/>
    <w:tmpl w:val="8702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36045"/>
    <w:multiLevelType w:val="hybridMultilevel"/>
    <w:tmpl w:val="369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94965"/>
    <w:multiLevelType w:val="hybridMultilevel"/>
    <w:tmpl w:val="52D05378"/>
    <w:lvl w:ilvl="0" w:tplc="E43EB4B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3"/>
    <w:rsid w:val="000C04A3"/>
    <w:rsid w:val="000C30D8"/>
    <w:rsid w:val="001F5783"/>
    <w:rsid w:val="00273005"/>
    <w:rsid w:val="0028186E"/>
    <w:rsid w:val="00345975"/>
    <w:rsid w:val="003A3C0C"/>
    <w:rsid w:val="003E5858"/>
    <w:rsid w:val="004D364F"/>
    <w:rsid w:val="004E4064"/>
    <w:rsid w:val="00505F34"/>
    <w:rsid w:val="005B380D"/>
    <w:rsid w:val="006023BD"/>
    <w:rsid w:val="0070432F"/>
    <w:rsid w:val="00736142"/>
    <w:rsid w:val="00770EE5"/>
    <w:rsid w:val="007A6E47"/>
    <w:rsid w:val="00837200"/>
    <w:rsid w:val="009C1258"/>
    <w:rsid w:val="00A05D3A"/>
    <w:rsid w:val="00A95C78"/>
    <w:rsid w:val="00AB1787"/>
    <w:rsid w:val="00BB703A"/>
    <w:rsid w:val="00C7122B"/>
    <w:rsid w:val="00C756B3"/>
    <w:rsid w:val="00C81AD7"/>
    <w:rsid w:val="00C9775D"/>
    <w:rsid w:val="00D2057F"/>
    <w:rsid w:val="00DF380E"/>
    <w:rsid w:val="00EC2EDA"/>
    <w:rsid w:val="00F03AD9"/>
    <w:rsid w:val="00F32D4A"/>
    <w:rsid w:val="00FC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Пользователь</cp:lastModifiedBy>
  <cp:revision>6</cp:revision>
  <cp:lastPrinted>2025-06-09T09:07:00Z</cp:lastPrinted>
  <dcterms:created xsi:type="dcterms:W3CDTF">2021-11-24T06:32:00Z</dcterms:created>
  <dcterms:modified xsi:type="dcterms:W3CDTF">2025-06-09T09:09:00Z</dcterms:modified>
</cp:coreProperties>
</file>