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A80C21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61269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  июня</w:t>
            </w:r>
            <w:r w:rsidR="00C815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D82F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B0628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05456C" w:rsidRDefault="00CD4B4E" w:rsidP="0005456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887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AA1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887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AA1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E62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C815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126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790</w:t>
            </w:r>
            <w:r w:rsidR="00C815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="005D30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</w:p>
          <w:p w:rsidR="006157EB" w:rsidRPr="006157EB" w:rsidRDefault="00AF288C" w:rsidP="0005456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237"/>
        <w:gridCol w:w="3261"/>
      </w:tblGrid>
      <w:tr w:rsidR="006157EB" w:rsidRPr="006157EB" w:rsidTr="00E62473">
        <w:tc>
          <w:tcPr>
            <w:tcW w:w="6237" w:type="dxa"/>
            <w:shd w:val="clear" w:color="auto" w:fill="auto"/>
          </w:tcPr>
          <w:p w:rsidR="006157EB" w:rsidRPr="000D6134" w:rsidRDefault="008F274C" w:rsidP="00B062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</w:t>
            </w:r>
            <w:r w:rsidR="00CE10A5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81529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 от 31.03</w:t>
            </w:r>
            <w:r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C81529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 w:rsidR="001C6721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CE10A5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81529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3261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0D6134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74" w:rsidRPr="00C81529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74C" w:rsidRPr="000D6134" w:rsidRDefault="00F66EA5" w:rsidP="006126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81529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8F274C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МР «Печо</w:t>
      </w:r>
      <w:r w:rsidR="00C81529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ра» </w:t>
      </w:r>
      <w:r w:rsidR="00396EF0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31.03.2025 </w:t>
      </w:r>
      <w:r w:rsidR="00C81529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>№ 443</w:t>
      </w:r>
      <w:r w:rsidR="008F274C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81529" w:rsidRPr="000D6134">
        <w:rPr>
          <w:rFonts w:ascii="Times New Roman" w:hAnsi="Times New Roman" w:cs="Times New Roman"/>
          <w:sz w:val="26"/>
          <w:szCs w:val="26"/>
        </w:rPr>
        <w:t xml:space="preserve">Об утверждении порядка возмещения недополученных доходов организациям воздушного транспорта, осуществляющим </w:t>
      </w:r>
      <w:proofErr w:type="spellStart"/>
      <w:r w:rsidR="00C81529" w:rsidRPr="000D6134">
        <w:rPr>
          <w:rFonts w:ascii="Times New Roman" w:hAnsi="Times New Roman" w:cs="Times New Roman"/>
          <w:sz w:val="26"/>
          <w:szCs w:val="26"/>
        </w:rPr>
        <w:t>внутримун</w:t>
      </w:r>
      <w:r w:rsidR="0061269B">
        <w:rPr>
          <w:rFonts w:ascii="Times New Roman" w:hAnsi="Times New Roman" w:cs="Times New Roman"/>
          <w:sz w:val="26"/>
          <w:szCs w:val="26"/>
        </w:rPr>
        <w:t>иципальные</w:t>
      </w:r>
      <w:proofErr w:type="spellEnd"/>
      <w:r w:rsidR="0061269B">
        <w:rPr>
          <w:rFonts w:ascii="Times New Roman" w:hAnsi="Times New Roman" w:cs="Times New Roman"/>
          <w:sz w:val="26"/>
          <w:szCs w:val="26"/>
        </w:rPr>
        <w:t xml:space="preserve"> перевозки пассажиров </w:t>
      </w:r>
      <w:r w:rsidR="00C81529" w:rsidRPr="000D6134">
        <w:rPr>
          <w:rFonts w:ascii="Times New Roman" w:hAnsi="Times New Roman" w:cs="Times New Roman"/>
          <w:sz w:val="26"/>
          <w:szCs w:val="26"/>
        </w:rPr>
        <w:t>и багажа</w:t>
      </w:r>
      <w:r w:rsidR="00C81529" w:rsidRPr="000D6134">
        <w:rPr>
          <w:rFonts w:ascii="Times New Roman" w:hAnsi="Times New Roman" w:cs="Times New Roman"/>
          <w:sz w:val="26"/>
          <w:szCs w:val="26"/>
        </w:rPr>
        <w:br/>
        <w:t>воздушным транспортом в труднодоступные населенные пункты</w:t>
      </w:r>
      <w:r w:rsidR="00C81529" w:rsidRPr="000D6134">
        <w:rPr>
          <w:rFonts w:ascii="Times New Roman" w:hAnsi="Times New Roman" w:cs="Times New Roman"/>
          <w:sz w:val="26"/>
          <w:szCs w:val="26"/>
        </w:rPr>
        <w:br/>
        <w:t>муниципального района «Печора» Республики Коми</w:t>
      </w:r>
      <w:r w:rsidR="008F274C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81529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изменения.</w:t>
      </w:r>
    </w:p>
    <w:p w:rsidR="001C6721" w:rsidRPr="000D6134" w:rsidRDefault="00CE55ED" w:rsidP="008F274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6134">
        <w:rPr>
          <w:rFonts w:ascii="Times New Roman" w:hAnsi="Times New Roman" w:cs="Times New Roman"/>
          <w:sz w:val="26"/>
          <w:szCs w:val="26"/>
        </w:rPr>
        <w:t xml:space="preserve">1.1. </w:t>
      </w:r>
      <w:r w:rsidR="001C6721" w:rsidRPr="000D6134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C81529" w:rsidRPr="000D6134" w:rsidRDefault="001C6721" w:rsidP="008F274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4">
        <w:rPr>
          <w:rFonts w:ascii="Times New Roman" w:hAnsi="Times New Roman" w:cs="Times New Roman"/>
          <w:sz w:val="26"/>
          <w:szCs w:val="26"/>
        </w:rPr>
        <w:t>1.1.1. Абзац 1 п</w:t>
      </w:r>
      <w:r w:rsidR="00CE55ED" w:rsidRPr="000D6134">
        <w:rPr>
          <w:rFonts w:ascii="Times New Roman" w:hAnsi="Times New Roman" w:cs="Times New Roman"/>
          <w:sz w:val="26"/>
          <w:szCs w:val="26"/>
        </w:rPr>
        <w:t>ункт</w:t>
      </w:r>
      <w:r w:rsidRPr="000D6134">
        <w:rPr>
          <w:rFonts w:ascii="Times New Roman" w:hAnsi="Times New Roman" w:cs="Times New Roman"/>
          <w:sz w:val="26"/>
          <w:szCs w:val="26"/>
        </w:rPr>
        <w:t>а</w:t>
      </w:r>
      <w:r w:rsidR="00CE55ED" w:rsidRPr="000D6134">
        <w:rPr>
          <w:rFonts w:ascii="Times New Roman" w:hAnsi="Times New Roman" w:cs="Times New Roman"/>
          <w:sz w:val="26"/>
          <w:szCs w:val="26"/>
        </w:rPr>
        <w:t xml:space="preserve"> 2.1. Раздела </w:t>
      </w:r>
      <w:r w:rsidR="00CE55ED" w:rsidRPr="000D613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A1338" w:rsidRPr="000D6134">
        <w:rPr>
          <w:rFonts w:ascii="Times New Roman" w:hAnsi="Times New Roman" w:cs="Times New Roman"/>
          <w:sz w:val="26"/>
          <w:szCs w:val="26"/>
        </w:rPr>
        <w:t xml:space="preserve"> «Порядок проведения отбора» </w:t>
      </w:r>
      <w:r w:rsidR="00CE55ED" w:rsidRPr="000D6134">
        <w:rPr>
          <w:rFonts w:ascii="Times New Roman" w:hAnsi="Times New Roman" w:cs="Times New Roman"/>
          <w:sz w:val="26"/>
          <w:szCs w:val="26"/>
        </w:rPr>
        <w:t>изложить в редакции следующего содержания:</w:t>
      </w:r>
      <w:r w:rsidR="00C81529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55ED" w:rsidRPr="000D6134" w:rsidRDefault="00CE55ED" w:rsidP="001C672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D6134">
        <w:rPr>
          <w:rFonts w:ascii="Times New Roman" w:hAnsi="Times New Roman" w:cs="Times New Roman"/>
          <w:sz w:val="26"/>
          <w:szCs w:val="26"/>
        </w:rPr>
        <w:t>2.1.</w:t>
      </w:r>
      <w:r w:rsidR="001C6721" w:rsidRPr="000D6134">
        <w:rPr>
          <w:rFonts w:ascii="Times New Roman" w:hAnsi="Times New Roman" w:cs="Times New Roman"/>
          <w:sz w:val="26"/>
          <w:szCs w:val="26"/>
        </w:rPr>
        <w:t xml:space="preserve"> </w:t>
      </w:r>
      <w:r w:rsidRPr="000D6134">
        <w:rPr>
          <w:rFonts w:ascii="Times New Roman" w:hAnsi="Times New Roman" w:cs="Times New Roman"/>
          <w:sz w:val="26"/>
          <w:szCs w:val="26"/>
        </w:rPr>
        <w:t xml:space="preserve">Отбор получателей субсидий (далее </w:t>
      </w:r>
      <w:r w:rsidRPr="000D6134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0D6134">
        <w:rPr>
          <w:rFonts w:ascii="Times New Roman" w:hAnsi="Times New Roman" w:cs="Times New Roman"/>
          <w:sz w:val="26"/>
          <w:szCs w:val="26"/>
        </w:rPr>
        <w:t>отбор), в том числе размещение объявления о пр</w:t>
      </w:r>
      <w:r w:rsidR="006D2FD3" w:rsidRPr="000D6134">
        <w:rPr>
          <w:rFonts w:ascii="Times New Roman" w:hAnsi="Times New Roman" w:cs="Times New Roman"/>
          <w:sz w:val="26"/>
          <w:szCs w:val="26"/>
        </w:rPr>
        <w:t>оведении отбора, подачи заявки</w:t>
      </w:r>
      <w:r w:rsidRPr="000D6134">
        <w:rPr>
          <w:rFonts w:ascii="Times New Roman" w:hAnsi="Times New Roman" w:cs="Times New Roman"/>
          <w:sz w:val="26"/>
          <w:szCs w:val="26"/>
        </w:rPr>
        <w:t>, осуществляется в системе «Электронный бюджет» с использованием Портала предоставления мер финансовой государственной поддержки (</w:t>
      </w:r>
      <w:proofErr w:type="spellStart"/>
      <w:r w:rsidRPr="000D6134">
        <w:rPr>
          <w:rFonts w:ascii="Times New Roman" w:hAnsi="Times New Roman" w:cs="Times New Roman"/>
          <w:sz w:val="26"/>
          <w:szCs w:val="26"/>
        </w:rPr>
        <w:t>promote.budget</w:t>
      </w:r>
      <w:proofErr w:type="spellEnd"/>
      <w:r w:rsidRPr="000D6134">
        <w:rPr>
          <w:rFonts w:ascii="Times New Roman" w:hAnsi="Times New Roman" w:cs="Times New Roman"/>
          <w:sz w:val="26"/>
          <w:szCs w:val="26"/>
        </w:rPr>
        <w:t>. gov.ru)</w:t>
      </w:r>
      <w:r w:rsidR="001C6721" w:rsidRPr="000D6134">
        <w:rPr>
          <w:rFonts w:ascii="Times New Roman" w:hAnsi="Times New Roman" w:cs="Times New Roman"/>
          <w:sz w:val="26"/>
          <w:szCs w:val="26"/>
        </w:rPr>
        <w:t>».</w:t>
      </w:r>
    </w:p>
    <w:p w:rsidR="006D2FD3" w:rsidRPr="000D6134" w:rsidRDefault="001C6721" w:rsidP="006D2FD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1.1.2</w:t>
      </w:r>
      <w:r w:rsidR="006D2FD3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1 </w:t>
      </w:r>
      <w:r w:rsidRPr="000D6134">
        <w:rPr>
          <w:rFonts w:ascii="Times New Roman" w:hAnsi="Times New Roman" w:cs="Times New Roman"/>
          <w:sz w:val="26"/>
          <w:szCs w:val="26"/>
        </w:rPr>
        <w:t>п</w:t>
      </w:r>
      <w:r w:rsidR="008A1338" w:rsidRPr="000D6134">
        <w:rPr>
          <w:rFonts w:ascii="Times New Roman" w:hAnsi="Times New Roman" w:cs="Times New Roman"/>
          <w:sz w:val="26"/>
          <w:szCs w:val="26"/>
        </w:rPr>
        <w:t>ункт</w:t>
      </w:r>
      <w:r w:rsidRPr="000D6134">
        <w:rPr>
          <w:rFonts w:ascii="Times New Roman" w:hAnsi="Times New Roman" w:cs="Times New Roman"/>
          <w:sz w:val="26"/>
          <w:szCs w:val="26"/>
        </w:rPr>
        <w:t>а</w:t>
      </w:r>
      <w:r w:rsidR="008A1338" w:rsidRPr="000D6134">
        <w:rPr>
          <w:rFonts w:ascii="Times New Roman" w:hAnsi="Times New Roman" w:cs="Times New Roman"/>
          <w:sz w:val="26"/>
          <w:szCs w:val="26"/>
        </w:rPr>
        <w:t xml:space="preserve"> 3</w:t>
      </w:r>
      <w:r w:rsidR="006D2FD3" w:rsidRPr="000D6134">
        <w:rPr>
          <w:rFonts w:ascii="Times New Roman" w:hAnsi="Times New Roman" w:cs="Times New Roman"/>
          <w:sz w:val="26"/>
          <w:szCs w:val="26"/>
        </w:rPr>
        <w:t>.1</w:t>
      </w:r>
      <w:r w:rsidR="008A1338" w:rsidRPr="000D6134">
        <w:rPr>
          <w:rFonts w:ascii="Times New Roman" w:hAnsi="Times New Roman" w:cs="Times New Roman"/>
          <w:sz w:val="26"/>
          <w:szCs w:val="26"/>
        </w:rPr>
        <w:t>4</w:t>
      </w:r>
      <w:r w:rsidR="006D2FD3" w:rsidRPr="000D6134">
        <w:rPr>
          <w:rFonts w:ascii="Times New Roman" w:hAnsi="Times New Roman" w:cs="Times New Roman"/>
          <w:sz w:val="26"/>
          <w:szCs w:val="26"/>
        </w:rPr>
        <w:t xml:space="preserve">. Раздела </w:t>
      </w:r>
      <w:r w:rsidR="006D2FD3" w:rsidRPr="000D613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A1338" w:rsidRPr="000D613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A1338" w:rsidRPr="000D6134">
        <w:rPr>
          <w:rFonts w:ascii="Times New Roman" w:hAnsi="Times New Roman" w:cs="Times New Roman"/>
          <w:sz w:val="26"/>
          <w:szCs w:val="26"/>
        </w:rPr>
        <w:t xml:space="preserve"> «Условия и порядок предоставления субсидии» </w:t>
      </w:r>
      <w:r w:rsidR="006D2FD3" w:rsidRPr="000D6134">
        <w:rPr>
          <w:rFonts w:ascii="Times New Roman" w:hAnsi="Times New Roman" w:cs="Times New Roman"/>
          <w:sz w:val="26"/>
          <w:szCs w:val="26"/>
        </w:rPr>
        <w:t>изложить в редакции следующего содержания:</w:t>
      </w:r>
      <w:r w:rsidR="006D2FD3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EBB" w:rsidRPr="000D6134" w:rsidRDefault="00C24B65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bookmarkStart w:id="0" w:name="bookmark104"/>
      <w:r w:rsidRPr="000D6134">
        <w:rPr>
          <w:rFonts w:ascii="Times New Roman" w:hAnsi="Times New Roman" w:cs="Times New Roman"/>
          <w:sz w:val="26"/>
          <w:szCs w:val="26"/>
        </w:rPr>
        <w:t>3</w:t>
      </w:r>
      <w:bookmarkEnd w:id="0"/>
      <w:r w:rsidRPr="000D6134">
        <w:rPr>
          <w:rFonts w:ascii="Times New Roman" w:hAnsi="Times New Roman" w:cs="Times New Roman"/>
          <w:sz w:val="26"/>
          <w:szCs w:val="26"/>
        </w:rPr>
        <w:t>.14.</w:t>
      </w:r>
      <w:r w:rsidRPr="000D6134">
        <w:rPr>
          <w:rFonts w:ascii="Times New Roman" w:hAnsi="Times New Roman" w:cs="Times New Roman"/>
          <w:sz w:val="26"/>
          <w:szCs w:val="26"/>
        </w:rPr>
        <w:tab/>
      </w:r>
      <w:r w:rsidR="001C6721" w:rsidRPr="000D6134">
        <w:rPr>
          <w:rFonts w:ascii="Times New Roman" w:hAnsi="Times New Roman" w:cs="Times New Roman"/>
          <w:sz w:val="26"/>
          <w:szCs w:val="26"/>
        </w:rPr>
        <w:t xml:space="preserve"> </w:t>
      </w:r>
      <w:r w:rsidRPr="000D6134">
        <w:rPr>
          <w:rFonts w:ascii="Times New Roman" w:hAnsi="Times New Roman" w:cs="Times New Roman"/>
          <w:sz w:val="26"/>
          <w:szCs w:val="26"/>
        </w:rPr>
        <w:t>В случае принятия решения о предоставлении суб</w:t>
      </w:r>
      <w:r w:rsidR="00C90EBB" w:rsidRPr="000D6134">
        <w:rPr>
          <w:rFonts w:ascii="Times New Roman" w:hAnsi="Times New Roman" w:cs="Times New Roman"/>
          <w:sz w:val="26"/>
          <w:szCs w:val="26"/>
        </w:rPr>
        <w:t>сидии Администрация не позднее 10</w:t>
      </w:r>
      <w:r w:rsidRPr="000D6134">
        <w:rPr>
          <w:rFonts w:ascii="Times New Roman" w:hAnsi="Times New Roman" w:cs="Times New Roman"/>
          <w:sz w:val="26"/>
          <w:szCs w:val="26"/>
        </w:rPr>
        <w:t xml:space="preserve"> рабочих дней, следующих за днем решения, подготавливает проект Соглашения</w:t>
      </w:r>
      <w:r w:rsidR="00C90EBB" w:rsidRPr="000D6134">
        <w:rPr>
          <w:rFonts w:ascii="Times New Roman" w:hAnsi="Times New Roman" w:cs="Times New Roman"/>
          <w:sz w:val="26"/>
          <w:szCs w:val="26"/>
        </w:rPr>
        <w:t xml:space="preserve"> и направляет его получателю субсидии</w:t>
      </w:r>
      <w:r w:rsidR="001C6721" w:rsidRPr="000D6134">
        <w:rPr>
          <w:rFonts w:ascii="Times New Roman" w:hAnsi="Times New Roman" w:cs="Times New Roman"/>
          <w:sz w:val="26"/>
          <w:szCs w:val="26"/>
        </w:rPr>
        <w:t>».</w:t>
      </w:r>
      <w:r w:rsidRPr="000D61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A5" w:rsidRPr="000D6134" w:rsidRDefault="00F66EA5" w:rsidP="006126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F274C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подписания</w:t>
      </w:r>
      <w:proofErr w:type="gramEnd"/>
      <w:r w:rsidR="001C6721"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распространяется на правоот</w:t>
      </w:r>
      <w:r w:rsidR="00D12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ношения, возникшие с 01.05.2025, </w:t>
      </w:r>
      <w:r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</w:t>
      </w:r>
      <w:r w:rsidR="00D12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опубликованию и </w:t>
      </w:r>
      <w:r w:rsidRPr="000D613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 на официальном сайте муниципального района «Печора».</w:t>
      </w:r>
    </w:p>
    <w:p w:rsidR="006157EB" w:rsidRPr="000D6134" w:rsidRDefault="006157EB" w:rsidP="005B3B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0C90" w:rsidRPr="000D6134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24" w:type="dxa"/>
        <w:tblInd w:w="108" w:type="dxa"/>
        <w:tblLook w:val="01E0" w:firstRow="1" w:lastRow="1" w:firstColumn="1" w:lastColumn="1" w:noHBand="0" w:noVBand="0"/>
      </w:tblPr>
      <w:tblGrid>
        <w:gridCol w:w="5954"/>
        <w:gridCol w:w="3870"/>
      </w:tblGrid>
      <w:tr w:rsidR="006157EB" w:rsidRPr="000D6134" w:rsidTr="000D6134">
        <w:tc>
          <w:tcPr>
            <w:tcW w:w="5954" w:type="dxa"/>
            <w:shd w:val="clear" w:color="auto" w:fill="auto"/>
            <w:vAlign w:val="center"/>
          </w:tcPr>
          <w:p w:rsidR="00CB1DAE" w:rsidRPr="000D6134" w:rsidRDefault="00396EF0" w:rsidP="000D613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 г</w:t>
            </w:r>
            <w:r w:rsidR="00773143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2476D3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34D21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</w:t>
            </w:r>
            <w:r w:rsidR="000D6134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«Печора»</w:t>
            </w:r>
            <w:r w:rsidR="00E34D21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1DAE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CB1DAE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1269B" w:rsidRDefault="00396EF0" w:rsidP="00066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  <w:p w:rsidR="00CB1DAE" w:rsidRPr="000D6134" w:rsidRDefault="0061269B" w:rsidP="0061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bookmarkStart w:id="1" w:name="_GoBack"/>
            <w:bookmarkEnd w:id="1"/>
            <w:r w:rsidR="00E34D21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6134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396EF0" w:rsidRPr="000D6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Г.С. Яковина</w:t>
            </w:r>
          </w:p>
          <w:p w:rsidR="006157EB" w:rsidRPr="000D6134" w:rsidRDefault="006157EB" w:rsidP="003A0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4210" w:rsidRPr="000D6134" w:rsidRDefault="00774210" w:rsidP="00D25C27">
      <w:pPr>
        <w:rPr>
          <w:sz w:val="26"/>
          <w:szCs w:val="26"/>
        </w:rPr>
      </w:pPr>
    </w:p>
    <w:sectPr w:rsidR="00774210" w:rsidRPr="000D6134" w:rsidSect="000D61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7EB"/>
    <w:rsid w:val="00002643"/>
    <w:rsid w:val="00015B95"/>
    <w:rsid w:val="0004437F"/>
    <w:rsid w:val="0005456C"/>
    <w:rsid w:val="000620B6"/>
    <w:rsid w:val="00065E8C"/>
    <w:rsid w:val="000669B2"/>
    <w:rsid w:val="00071314"/>
    <w:rsid w:val="0007667C"/>
    <w:rsid w:val="000771A9"/>
    <w:rsid w:val="00082B50"/>
    <w:rsid w:val="00083D9F"/>
    <w:rsid w:val="00090786"/>
    <w:rsid w:val="000B1D15"/>
    <w:rsid w:val="000C7552"/>
    <w:rsid w:val="000D6134"/>
    <w:rsid w:val="000E410E"/>
    <w:rsid w:val="000E578F"/>
    <w:rsid w:val="000F5908"/>
    <w:rsid w:val="001242F6"/>
    <w:rsid w:val="00142A7B"/>
    <w:rsid w:val="00161F0E"/>
    <w:rsid w:val="0017295A"/>
    <w:rsid w:val="001765ED"/>
    <w:rsid w:val="001821F6"/>
    <w:rsid w:val="001A5775"/>
    <w:rsid w:val="001B11EF"/>
    <w:rsid w:val="001B4710"/>
    <w:rsid w:val="001C6721"/>
    <w:rsid w:val="001E4FEF"/>
    <w:rsid w:val="001F3110"/>
    <w:rsid w:val="00203C53"/>
    <w:rsid w:val="00210B1D"/>
    <w:rsid w:val="00220F4D"/>
    <w:rsid w:val="0022600B"/>
    <w:rsid w:val="002367A3"/>
    <w:rsid w:val="002476D3"/>
    <w:rsid w:val="00256C43"/>
    <w:rsid w:val="00263B02"/>
    <w:rsid w:val="002648D2"/>
    <w:rsid w:val="00292D12"/>
    <w:rsid w:val="002A779C"/>
    <w:rsid w:val="002C3D6E"/>
    <w:rsid w:val="002C3DD5"/>
    <w:rsid w:val="002E2D68"/>
    <w:rsid w:val="002F2A93"/>
    <w:rsid w:val="00301AF7"/>
    <w:rsid w:val="003037B7"/>
    <w:rsid w:val="00347864"/>
    <w:rsid w:val="00351C7B"/>
    <w:rsid w:val="003812DF"/>
    <w:rsid w:val="003818C0"/>
    <w:rsid w:val="003835DD"/>
    <w:rsid w:val="0039042B"/>
    <w:rsid w:val="00396EF0"/>
    <w:rsid w:val="003A05D4"/>
    <w:rsid w:val="003A6B4C"/>
    <w:rsid w:val="003B29F6"/>
    <w:rsid w:val="003C15C2"/>
    <w:rsid w:val="003C4907"/>
    <w:rsid w:val="003C5AAC"/>
    <w:rsid w:val="003C7857"/>
    <w:rsid w:val="003E6026"/>
    <w:rsid w:val="003E71B3"/>
    <w:rsid w:val="003F2160"/>
    <w:rsid w:val="003F2322"/>
    <w:rsid w:val="00401C54"/>
    <w:rsid w:val="004172CB"/>
    <w:rsid w:val="004334CF"/>
    <w:rsid w:val="0044646F"/>
    <w:rsid w:val="004621A8"/>
    <w:rsid w:val="004650FF"/>
    <w:rsid w:val="0047653B"/>
    <w:rsid w:val="0048374B"/>
    <w:rsid w:val="004875AB"/>
    <w:rsid w:val="004C4DAB"/>
    <w:rsid w:val="004D0958"/>
    <w:rsid w:val="004D4590"/>
    <w:rsid w:val="004D5488"/>
    <w:rsid w:val="004E22CB"/>
    <w:rsid w:val="004E41B7"/>
    <w:rsid w:val="00516ED0"/>
    <w:rsid w:val="00541FCB"/>
    <w:rsid w:val="00563BE3"/>
    <w:rsid w:val="005808AD"/>
    <w:rsid w:val="005B3B81"/>
    <w:rsid w:val="005C650B"/>
    <w:rsid w:val="005D305E"/>
    <w:rsid w:val="005D7953"/>
    <w:rsid w:val="005E2719"/>
    <w:rsid w:val="005E56AB"/>
    <w:rsid w:val="005F1762"/>
    <w:rsid w:val="005F36DD"/>
    <w:rsid w:val="005F4541"/>
    <w:rsid w:val="00602252"/>
    <w:rsid w:val="0061269B"/>
    <w:rsid w:val="006157EB"/>
    <w:rsid w:val="0061662C"/>
    <w:rsid w:val="00620F0F"/>
    <w:rsid w:val="006313DA"/>
    <w:rsid w:val="006463FA"/>
    <w:rsid w:val="00655699"/>
    <w:rsid w:val="00683C54"/>
    <w:rsid w:val="006B23C9"/>
    <w:rsid w:val="006D2FD3"/>
    <w:rsid w:val="006E00C6"/>
    <w:rsid w:val="00714B24"/>
    <w:rsid w:val="00724E01"/>
    <w:rsid w:val="007423E7"/>
    <w:rsid w:val="007541E4"/>
    <w:rsid w:val="00754E64"/>
    <w:rsid w:val="00771FE2"/>
    <w:rsid w:val="00773143"/>
    <w:rsid w:val="00774210"/>
    <w:rsid w:val="00776954"/>
    <w:rsid w:val="00796DFA"/>
    <w:rsid w:val="007A7127"/>
    <w:rsid w:val="007B61BE"/>
    <w:rsid w:val="007D0090"/>
    <w:rsid w:val="007F4DA8"/>
    <w:rsid w:val="008045C2"/>
    <w:rsid w:val="00813A64"/>
    <w:rsid w:val="00814511"/>
    <w:rsid w:val="00815546"/>
    <w:rsid w:val="0082374C"/>
    <w:rsid w:val="00830871"/>
    <w:rsid w:val="0085731C"/>
    <w:rsid w:val="0086219E"/>
    <w:rsid w:val="008813CF"/>
    <w:rsid w:val="0088742F"/>
    <w:rsid w:val="008A0C0B"/>
    <w:rsid w:val="008A1338"/>
    <w:rsid w:val="008B2DC5"/>
    <w:rsid w:val="008B3155"/>
    <w:rsid w:val="008B7710"/>
    <w:rsid w:val="008C0DDC"/>
    <w:rsid w:val="008C2F1D"/>
    <w:rsid w:val="008C65AC"/>
    <w:rsid w:val="008C76C6"/>
    <w:rsid w:val="008F15B7"/>
    <w:rsid w:val="008F274C"/>
    <w:rsid w:val="0092146B"/>
    <w:rsid w:val="00933104"/>
    <w:rsid w:val="00946E72"/>
    <w:rsid w:val="00963F63"/>
    <w:rsid w:val="009A3D1C"/>
    <w:rsid w:val="009A43D3"/>
    <w:rsid w:val="009B1C00"/>
    <w:rsid w:val="009B771B"/>
    <w:rsid w:val="009D0A23"/>
    <w:rsid w:val="009E1EE8"/>
    <w:rsid w:val="009E34F8"/>
    <w:rsid w:val="009E3A15"/>
    <w:rsid w:val="009E43D0"/>
    <w:rsid w:val="009F025C"/>
    <w:rsid w:val="009F11D5"/>
    <w:rsid w:val="009F6BD2"/>
    <w:rsid w:val="00A01337"/>
    <w:rsid w:val="00A12EC5"/>
    <w:rsid w:val="00A46C00"/>
    <w:rsid w:val="00A64CD5"/>
    <w:rsid w:val="00A67DD9"/>
    <w:rsid w:val="00A80C21"/>
    <w:rsid w:val="00A912A5"/>
    <w:rsid w:val="00AA1494"/>
    <w:rsid w:val="00AB10A3"/>
    <w:rsid w:val="00AB6601"/>
    <w:rsid w:val="00AC0E4A"/>
    <w:rsid w:val="00AC30DA"/>
    <w:rsid w:val="00AE0FED"/>
    <w:rsid w:val="00AF288C"/>
    <w:rsid w:val="00B0628D"/>
    <w:rsid w:val="00B17A60"/>
    <w:rsid w:val="00B30576"/>
    <w:rsid w:val="00B44EB3"/>
    <w:rsid w:val="00B45574"/>
    <w:rsid w:val="00B6490B"/>
    <w:rsid w:val="00B64D57"/>
    <w:rsid w:val="00B70768"/>
    <w:rsid w:val="00B7607C"/>
    <w:rsid w:val="00B84CAD"/>
    <w:rsid w:val="00B86E5F"/>
    <w:rsid w:val="00BA7E84"/>
    <w:rsid w:val="00BC7CCB"/>
    <w:rsid w:val="00BD0C05"/>
    <w:rsid w:val="00BE34D3"/>
    <w:rsid w:val="00BE6A04"/>
    <w:rsid w:val="00C02686"/>
    <w:rsid w:val="00C0437B"/>
    <w:rsid w:val="00C07862"/>
    <w:rsid w:val="00C24B65"/>
    <w:rsid w:val="00C63D0F"/>
    <w:rsid w:val="00C67EAB"/>
    <w:rsid w:val="00C734A3"/>
    <w:rsid w:val="00C81529"/>
    <w:rsid w:val="00C85827"/>
    <w:rsid w:val="00C90EBB"/>
    <w:rsid w:val="00C926A1"/>
    <w:rsid w:val="00CA6238"/>
    <w:rsid w:val="00CB1DAE"/>
    <w:rsid w:val="00CD4B4E"/>
    <w:rsid w:val="00CE10A5"/>
    <w:rsid w:val="00CE3D3D"/>
    <w:rsid w:val="00CE55ED"/>
    <w:rsid w:val="00CE60AE"/>
    <w:rsid w:val="00CE77E4"/>
    <w:rsid w:val="00CF152D"/>
    <w:rsid w:val="00CF39FA"/>
    <w:rsid w:val="00CF647A"/>
    <w:rsid w:val="00D028C0"/>
    <w:rsid w:val="00D05503"/>
    <w:rsid w:val="00D05DD7"/>
    <w:rsid w:val="00D12517"/>
    <w:rsid w:val="00D25C27"/>
    <w:rsid w:val="00D2798C"/>
    <w:rsid w:val="00D27EAB"/>
    <w:rsid w:val="00D34B85"/>
    <w:rsid w:val="00D631B1"/>
    <w:rsid w:val="00D652BD"/>
    <w:rsid w:val="00D676A3"/>
    <w:rsid w:val="00D70E8C"/>
    <w:rsid w:val="00D75012"/>
    <w:rsid w:val="00D774BA"/>
    <w:rsid w:val="00D82F86"/>
    <w:rsid w:val="00D914CE"/>
    <w:rsid w:val="00D92977"/>
    <w:rsid w:val="00DA1763"/>
    <w:rsid w:val="00DC1690"/>
    <w:rsid w:val="00DD705B"/>
    <w:rsid w:val="00DF4213"/>
    <w:rsid w:val="00E00186"/>
    <w:rsid w:val="00E04361"/>
    <w:rsid w:val="00E15496"/>
    <w:rsid w:val="00E33083"/>
    <w:rsid w:val="00E34D21"/>
    <w:rsid w:val="00E54714"/>
    <w:rsid w:val="00E62473"/>
    <w:rsid w:val="00E85540"/>
    <w:rsid w:val="00E94070"/>
    <w:rsid w:val="00E97E36"/>
    <w:rsid w:val="00EA5BAE"/>
    <w:rsid w:val="00EB747D"/>
    <w:rsid w:val="00EC4CAE"/>
    <w:rsid w:val="00EC6739"/>
    <w:rsid w:val="00ED15DC"/>
    <w:rsid w:val="00EE751B"/>
    <w:rsid w:val="00EF7679"/>
    <w:rsid w:val="00F003B1"/>
    <w:rsid w:val="00F00D83"/>
    <w:rsid w:val="00F1155F"/>
    <w:rsid w:val="00F13B7C"/>
    <w:rsid w:val="00F21AF3"/>
    <w:rsid w:val="00F33F4B"/>
    <w:rsid w:val="00F40C90"/>
    <w:rsid w:val="00F467DF"/>
    <w:rsid w:val="00F64667"/>
    <w:rsid w:val="00F66EA5"/>
    <w:rsid w:val="00F70DF1"/>
    <w:rsid w:val="00F84461"/>
    <w:rsid w:val="00F860D1"/>
    <w:rsid w:val="00F975DA"/>
    <w:rsid w:val="00FA473E"/>
    <w:rsid w:val="00FB1A31"/>
    <w:rsid w:val="00FC0A9D"/>
    <w:rsid w:val="00FC4A74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C24B6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C24B6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8D8F-2C80-4AC6-9D46-E4D77D61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305</cp:revision>
  <cp:lastPrinted>2025-06-05T11:05:00Z</cp:lastPrinted>
  <dcterms:created xsi:type="dcterms:W3CDTF">2014-04-25T06:24:00Z</dcterms:created>
  <dcterms:modified xsi:type="dcterms:W3CDTF">2025-06-05T11:07:00Z</dcterms:modified>
</cp:coreProperties>
</file>