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21D50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503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5 </w:t>
            </w:r>
            <w:r w:rsidR="00623E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2629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AE0A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AE0AD7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F503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485A6A" w:rsidRPr="000F69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F5030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787</w:t>
            </w:r>
            <w:r w:rsidR="00485A6A" w:rsidRPr="000F69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BD5E62" w:rsidP="00117D20">
            <w:pPr>
              <w:pStyle w:val="ab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0</w:t>
            </w:r>
            <w:r w:rsidR="00117D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117D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.202</w:t>
            </w:r>
            <w:r w:rsidR="00117D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</w:t>
            </w:r>
            <w:r w:rsidR="00117D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837</w:t>
            </w:r>
          </w:p>
        </w:tc>
      </w:tr>
    </w:tbl>
    <w:p w:rsidR="00466D8A" w:rsidRPr="001009A1" w:rsidRDefault="002046FC" w:rsidP="00F52B68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66D8A" w:rsidRPr="001009A1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Руководствуясь </w:t>
      </w:r>
      <w:r w:rsidR="00466D8A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</w:t>
      </w:r>
      <w:r w:rsidR="00466D8A" w:rsidRPr="001009A1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остановлением Правительства Республики Коми от 20.05.2016 г. № 252 «О мерах по реализации Указа Главы Республики Коми от </w:t>
      </w:r>
      <w:r w:rsidR="00466D8A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13.05.2016 </w:t>
      </w:r>
      <w:r w:rsidR="00466D8A" w:rsidRPr="001009A1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№ 66 «О проекте «Народный бюджет» в Республике Коми»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F52B68" w:rsidRDefault="00F52B68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14F8" w:rsidRPr="006614F8" w:rsidRDefault="00BD5E62" w:rsidP="004710A9">
      <w:pPr>
        <w:pStyle w:val="a9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 w:rsidRPr="006614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Внести изменения в постановление администрации МР «Печора»                от </w:t>
      </w:r>
      <w:r w:rsidR="00F52B6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05</w:t>
      </w:r>
      <w:r w:rsidR="00331EA8" w:rsidRPr="006614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.</w:t>
      </w:r>
      <w:r w:rsidR="00F52B6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06</w:t>
      </w:r>
      <w:r w:rsidR="00331EA8" w:rsidRPr="006614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.202</w:t>
      </w:r>
      <w:r w:rsidR="00F52B6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4</w:t>
      </w:r>
      <w:r w:rsidR="00331EA8" w:rsidRPr="006614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№ </w:t>
      </w:r>
      <w:r w:rsidR="00F52B6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837</w:t>
      </w:r>
      <w:r w:rsidRPr="006614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="006614F8" w:rsidRPr="006614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«</w:t>
      </w:r>
      <w:r w:rsidR="006614F8" w:rsidRPr="006614F8">
        <w:rPr>
          <w:rFonts w:ascii="Times New Roman" w:hAnsi="Times New Roman" w:cs="Times New Roman"/>
          <w:sz w:val="26"/>
          <w:szCs w:val="26"/>
        </w:rPr>
        <w:t>О реализации проекта «Бюджет и МЫ!» на территории муниципального образования муниципального района «Печора»</w:t>
      </w:r>
      <w:r w:rsidR="006614F8">
        <w:rPr>
          <w:rFonts w:ascii="Times New Roman" w:hAnsi="Times New Roman" w:cs="Times New Roman"/>
          <w:sz w:val="26"/>
          <w:szCs w:val="26"/>
        </w:rPr>
        <w:t>:</w:t>
      </w:r>
    </w:p>
    <w:p w:rsidR="00BD5E62" w:rsidRDefault="00BD5E62" w:rsidP="006614F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 w:rsidRPr="006614F8">
        <w:rPr>
          <w:rFonts w:ascii="Times New Roman" w:hAnsi="Times New Roman" w:cs="Times New Roman"/>
          <w:sz w:val="26"/>
          <w:szCs w:val="26"/>
        </w:rPr>
        <w:t xml:space="preserve">1.1. </w:t>
      </w:r>
      <w:r w:rsidRPr="006614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F52B6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614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614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к постановлению изложить в редакции согласно приложению </w:t>
      </w:r>
      <w:r w:rsidR="00F52B6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1 </w:t>
      </w:r>
      <w:r w:rsidRPr="006614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к настоящему постановлению.</w:t>
      </w:r>
    </w:p>
    <w:p w:rsidR="00F52B68" w:rsidRPr="006614F8" w:rsidRDefault="00F52B68" w:rsidP="00F52B6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 w:rsidRPr="006614F8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6614F8">
        <w:rPr>
          <w:rFonts w:ascii="Times New Roman" w:hAnsi="Times New Roman" w:cs="Times New Roman"/>
          <w:sz w:val="26"/>
          <w:szCs w:val="26"/>
        </w:rPr>
        <w:t xml:space="preserve">. </w:t>
      </w:r>
      <w:r w:rsidRPr="006614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3 </w:t>
      </w:r>
      <w:r w:rsidRPr="006614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к постановлению изложить в редакции согласно приложению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2 </w:t>
      </w:r>
      <w:r w:rsidRPr="006614F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к настоящему постановлению.</w:t>
      </w:r>
    </w:p>
    <w:p w:rsidR="00466D8A" w:rsidRPr="00145FAE" w:rsidRDefault="00466D8A" w:rsidP="00466D8A">
      <w:pPr>
        <w:pStyle w:val="a9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 w:rsidRPr="001142B0">
        <w:rPr>
          <w:rFonts w:ascii="Times New Roman" w:eastAsia="Times New Roman" w:hAnsi="Times New Roman"/>
          <w:sz w:val="26"/>
          <w:szCs w:val="26"/>
          <w:lang w:eastAsia="ru-RU"/>
        </w:rPr>
        <w:t>Настоящее постановление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вступает в силу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="006869FD">
        <w:rPr>
          <w:rFonts w:ascii="Times New Roman" w:eastAsia="Times New Roman" w:hAnsi="Times New Roman"/>
          <w:sz w:val="26"/>
          <w:szCs w:val="26"/>
          <w:lang w:eastAsia="ru-RU"/>
        </w:rPr>
        <w:t xml:space="preserve"> даты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подписания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и подлежит р</w:t>
      </w:r>
      <w:r w:rsidR="006869FD">
        <w:rPr>
          <w:rFonts w:ascii="Times New Roman" w:eastAsia="Times New Roman" w:hAnsi="Times New Roman"/>
          <w:sz w:val="26"/>
          <w:szCs w:val="26"/>
          <w:lang w:eastAsia="ru-RU"/>
        </w:rPr>
        <w:t xml:space="preserve">азмещению на официальном сайте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«Печора».</w:t>
      </w:r>
    </w:p>
    <w:p w:rsidR="00EF45D6" w:rsidRPr="00AE1365" w:rsidRDefault="00EF45D6" w:rsidP="00466D8A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A329B8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AE0A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  <w:r w:rsidR="00AE0A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</w:t>
            </w:r>
          </w:p>
          <w:p w:rsidR="007344C7" w:rsidRPr="00AE1365" w:rsidRDefault="0037342A" w:rsidP="00A329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A329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BD5E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6869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A329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0E312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3C9E" w:rsidRDefault="00383C9E" w:rsidP="000E312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3C9E" w:rsidRDefault="00383C9E" w:rsidP="000E312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3C9E" w:rsidRDefault="00383C9E" w:rsidP="000E312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3C9E" w:rsidRDefault="00383C9E" w:rsidP="000E312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3C9E" w:rsidRDefault="00383C9E" w:rsidP="000E312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3C9E" w:rsidRDefault="00383C9E" w:rsidP="000E312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3C9E" w:rsidRDefault="00383C9E" w:rsidP="000E312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3C9E" w:rsidRDefault="00383C9E" w:rsidP="000E312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3C9E" w:rsidRDefault="00383C9E" w:rsidP="000E312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383C9E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881" w:rsidRDefault="00013881" w:rsidP="00260CCE">
      <w:pPr>
        <w:spacing w:after="0" w:line="240" w:lineRule="auto"/>
      </w:pPr>
      <w:r>
        <w:separator/>
      </w:r>
    </w:p>
  </w:endnote>
  <w:endnote w:type="continuationSeparator" w:id="0">
    <w:p w:rsidR="00013881" w:rsidRDefault="00013881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881" w:rsidRDefault="00013881" w:rsidP="00260CCE">
      <w:pPr>
        <w:spacing w:after="0" w:line="240" w:lineRule="auto"/>
      </w:pPr>
      <w:r>
        <w:separator/>
      </w:r>
    </w:p>
  </w:footnote>
  <w:footnote w:type="continuationSeparator" w:id="0">
    <w:p w:rsidR="00013881" w:rsidRDefault="00013881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1B85707"/>
    <w:multiLevelType w:val="hybridMultilevel"/>
    <w:tmpl w:val="F4C279A6"/>
    <w:lvl w:ilvl="0" w:tplc="AA145262">
      <w:start w:val="1"/>
      <w:numFmt w:val="decimal"/>
      <w:suff w:val="space"/>
      <w:lvlText w:val="%1."/>
      <w:lvlJc w:val="left"/>
      <w:pPr>
        <w:ind w:left="1540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3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1388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3A19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94992"/>
    <w:rsid w:val="000A0270"/>
    <w:rsid w:val="000A0DA2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3125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20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1A8F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40CB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6291"/>
    <w:rsid w:val="003278A6"/>
    <w:rsid w:val="00327DDF"/>
    <w:rsid w:val="00331EA8"/>
    <w:rsid w:val="003326AA"/>
    <w:rsid w:val="00335C52"/>
    <w:rsid w:val="003401CD"/>
    <w:rsid w:val="003410C2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2706"/>
    <w:rsid w:val="00383C9E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199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029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8A"/>
    <w:rsid w:val="00466DFE"/>
    <w:rsid w:val="004700A7"/>
    <w:rsid w:val="0047280A"/>
    <w:rsid w:val="00472C74"/>
    <w:rsid w:val="00472E88"/>
    <w:rsid w:val="00475966"/>
    <w:rsid w:val="00485A6A"/>
    <w:rsid w:val="00486BC4"/>
    <w:rsid w:val="004941B9"/>
    <w:rsid w:val="00494466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03D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17C7D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5E87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E0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6EE"/>
    <w:rsid w:val="00656CC6"/>
    <w:rsid w:val="00660DA7"/>
    <w:rsid w:val="00661212"/>
    <w:rsid w:val="006614F8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869FD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0740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61E9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277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619E"/>
    <w:rsid w:val="009E7DED"/>
    <w:rsid w:val="009F0D9E"/>
    <w:rsid w:val="009F42F0"/>
    <w:rsid w:val="00A003C4"/>
    <w:rsid w:val="00A10385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29B8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0AD7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169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E62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6AA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2E8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7772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421C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2B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6459"/>
    <w:rsid w:val="00F5030D"/>
    <w:rsid w:val="00F50591"/>
    <w:rsid w:val="00F52B68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057CA-F716-48CB-B5E1-CE0DC78D9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10</cp:revision>
  <cp:lastPrinted>2025-06-05T08:17:00Z</cp:lastPrinted>
  <dcterms:created xsi:type="dcterms:W3CDTF">2025-06-04T10:34:00Z</dcterms:created>
  <dcterms:modified xsi:type="dcterms:W3CDTF">2025-06-05T08:17:00Z</dcterms:modified>
</cp:coreProperties>
</file>