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6F6" w:rsidRPr="004E2235" w:rsidRDefault="000236F6" w:rsidP="000236F6">
      <w:pPr>
        <w:spacing w:after="0" w:line="240" w:lineRule="auto"/>
        <w:ind w:hanging="180"/>
        <w:jc w:val="right"/>
        <w:rPr>
          <w:szCs w:val="26"/>
        </w:rPr>
      </w:pPr>
      <w:r w:rsidRPr="004E2235">
        <w:rPr>
          <w:szCs w:val="26"/>
        </w:rPr>
        <w:t xml:space="preserve">Приложение 2 </w:t>
      </w:r>
    </w:p>
    <w:p w:rsidR="000236F6" w:rsidRPr="004E2235" w:rsidRDefault="000236F6" w:rsidP="000236F6">
      <w:pPr>
        <w:spacing w:after="0" w:line="240" w:lineRule="auto"/>
        <w:ind w:hanging="180"/>
        <w:jc w:val="right"/>
        <w:rPr>
          <w:szCs w:val="26"/>
        </w:rPr>
      </w:pPr>
      <w:r w:rsidRPr="004E2235">
        <w:rPr>
          <w:szCs w:val="26"/>
        </w:rPr>
        <w:t xml:space="preserve">к распоряжению </w:t>
      </w:r>
    </w:p>
    <w:p w:rsidR="000236F6" w:rsidRPr="004E2235" w:rsidRDefault="000236F6" w:rsidP="000236F6">
      <w:pPr>
        <w:spacing w:after="0" w:line="240" w:lineRule="auto"/>
        <w:ind w:hanging="180"/>
        <w:jc w:val="right"/>
        <w:rPr>
          <w:szCs w:val="26"/>
        </w:rPr>
      </w:pPr>
      <w:r w:rsidRPr="004E2235">
        <w:rPr>
          <w:szCs w:val="26"/>
        </w:rPr>
        <w:t xml:space="preserve">администрации МР «Печора» </w:t>
      </w:r>
    </w:p>
    <w:p w:rsidR="000236F6" w:rsidRPr="004E2235" w:rsidRDefault="000236F6" w:rsidP="000236F6">
      <w:pPr>
        <w:tabs>
          <w:tab w:val="left" w:pos="8647"/>
          <w:tab w:val="left" w:pos="9355"/>
        </w:tabs>
        <w:spacing w:after="0" w:line="240" w:lineRule="auto"/>
        <w:ind w:hanging="180"/>
        <w:jc w:val="right"/>
        <w:rPr>
          <w:szCs w:val="26"/>
        </w:rPr>
      </w:pPr>
      <w:r w:rsidRPr="004E2235">
        <w:rPr>
          <w:szCs w:val="26"/>
        </w:rPr>
        <w:t xml:space="preserve">                                                                    </w:t>
      </w:r>
      <w:r w:rsidR="00B148F4">
        <w:rPr>
          <w:szCs w:val="26"/>
        </w:rPr>
        <w:t xml:space="preserve">        от  20  мая </w:t>
      </w:r>
      <w:r w:rsidRPr="004E2235">
        <w:rPr>
          <w:szCs w:val="26"/>
        </w:rPr>
        <w:t xml:space="preserve"> 202</w:t>
      </w:r>
      <w:r w:rsidR="00097A48">
        <w:rPr>
          <w:szCs w:val="26"/>
        </w:rPr>
        <w:t>5</w:t>
      </w:r>
      <w:r w:rsidR="00B148F4">
        <w:rPr>
          <w:szCs w:val="26"/>
        </w:rPr>
        <w:t xml:space="preserve"> г. № 420</w:t>
      </w:r>
      <w:bookmarkStart w:id="0" w:name="_GoBack"/>
      <w:bookmarkEnd w:id="0"/>
      <w:r w:rsidRPr="004E2235">
        <w:rPr>
          <w:szCs w:val="26"/>
        </w:rPr>
        <w:t xml:space="preserve"> - </w:t>
      </w:r>
      <w:proofErr w:type="gramStart"/>
      <w:r w:rsidRPr="004E2235">
        <w:rPr>
          <w:szCs w:val="26"/>
        </w:rPr>
        <w:t>р</w:t>
      </w:r>
      <w:proofErr w:type="gramEnd"/>
      <w:r w:rsidRPr="004E2235">
        <w:rPr>
          <w:szCs w:val="26"/>
        </w:rPr>
        <w:t xml:space="preserve">                                            </w:t>
      </w:r>
    </w:p>
    <w:p w:rsidR="000236F6" w:rsidRPr="004E2235" w:rsidRDefault="000236F6" w:rsidP="000236F6">
      <w:pPr>
        <w:spacing w:after="0" w:line="240" w:lineRule="auto"/>
        <w:ind w:right="-598"/>
        <w:jc w:val="both"/>
        <w:rPr>
          <w:szCs w:val="26"/>
        </w:rPr>
      </w:pPr>
      <w:r w:rsidRPr="004E2235">
        <w:rPr>
          <w:szCs w:val="26"/>
        </w:rPr>
        <w:t xml:space="preserve"> </w:t>
      </w:r>
    </w:p>
    <w:p w:rsidR="000236F6" w:rsidRPr="004E2235" w:rsidRDefault="000236F6" w:rsidP="000236F6">
      <w:pPr>
        <w:spacing w:after="0" w:line="240" w:lineRule="auto"/>
        <w:jc w:val="center"/>
        <w:rPr>
          <w:rFonts w:eastAsia="Calibri"/>
          <w:szCs w:val="26"/>
          <w:lang w:eastAsia="en-US"/>
        </w:rPr>
      </w:pPr>
    </w:p>
    <w:p w:rsidR="000236F6" w:rsidRPr="004E2235" w:rsidRDefault="000236F6" w:rsidP="000236F6">
      <w:pPr>
        <w:spacing w:after="0" w:line="240" w:lineRule="auto"/>
        <w:jc w:val="center"/>
        <w:rPr>
          <w:rFonts w:eastAsia="Calibri"/>
          <w:szCs w:val="26"/>
          <w:lang w:eastAsia="en-US"/>
        </w:rPr>
      </w:pPr>
      <w:r w:rsidRPr="004E2235">
        <w:rPr>
          <w:rFonts w:eastAsia="Calibri"/>
          <w:szCs w:val="26"/>
          <w:lang w:eastAsia="en-US"/>
        </w:rPr>
        <w:t xml:space="preserve">План </w:t>
      </w:r>
    </w:p>
    <w:p w:rsidR="000236F6" w:rsidRPr="004E2235" w:rsidRDefault="000236F6" w:rsidP="000236F6">
      <w:pPr>
        <w:spacing w:after="0" w:line="240" w:lineRule="auto"/>
        <w:jc w:val="center"/>
        <w:rPr>
          <w:rFonts w:eastAsia="Calibri"/>
          <w:szCs w:val="26"/>
          <w:lang w:eastAsia="en-US"/>
        </w:rPr>
      </w:pPr>
      <w:r w:rsidRPr="004E2235">
        <w:rPr>
          <w:rFonts w:eastAsia="Calibri"/>
          <w:szCs w:val="26"/>
          <w:lang w:eastAsia="en-US"/>
        </w:rPr>
        <w:t>мероприятий, посвященных Дню России</w:t>
      </w:r>
    </w:p>
    <w:p w:rsidR="00055318" w:rsidRPr="004E2235" w:rsidRDefault="00055318">
      <w:pPr>
        <w:rPr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401"/>
        <w:gridCol w:w="2959"/>
        <w:gridCol w:w="2393"/>
      </w:tblGrid>
      <w:tr w:rsidR="000236F6" w:rsidRPr="00785CC4" w:rsidTr="000236F6">
        <w:tc>
          <w:tcPr>
            <w:tcW w:w="817" w:type="dxa"/>
          </w:tcPr>
          <w:p w:rsidR="000236F6" w:rsidRPr="00785CC4" w:rsidRDefault="000236F6" w:rsidP="000224CD">
            <w:pPr>
              <w:suppressAutoHyphens/>
              <w:jc w:val="center"/>
              <w:rPr>
                <w:szCs w:val="26"/>
              </w:rPr>
            </w:pPr>
            <w:r w:rsidRPr="00785CC4">
              <w:rPr>
                <w:szCs w:val="26"/>
              </w:rPr>
              <w:t>№</w:t>
            </w:r>
          </w:p>
        </w:tc>
        <w:tc>
          <w:tcPr>
            <w:tcW w:w="3402" w:type="dxa"/>
          </w:tcPr>
          <w:p w:rsidR="000236F6" w:rsidRPr="00785CC4" w:rsidRDefault="000236F6" w:rsidP="000224CD">
            <w:pPr>
              <w:suppressAutoHyphens/>
              <w:jc w:val="center"/>
              <w:rPr>
                <w:szCs w:val="26"/>
              </w:rPr>
            </w:pPr>
            <w:r w:rsidRPr="00785CC4">
              <w:rPr>
                <w:szCs w:val="26"/>
              </w:rPr>
              <w:t>Мероприятие</w:t>
            </w:r>
          </w:p>
        </w:tc>
        <w:tc>
          <w:tcPr>
            <w:tcW w:w="2959" w:type="dxa"/>
          </w:tcPr>
          <w:p w:rsidR="000236F6" w:rsidRPr="00785CC4" w:rsidRDefault="000236F6" w:rsidP="000224CD">
            <w:pPr>
              <w:suppressAutoHyphens/>
              <w:jc w:val="center"/>
              <w:rPr>
                <w:szCs w:val="26"/>
              </w:rPr>
            </w:pPr>
            <w:r w:rsidRPr="00785CC4">
              <w:rPr>
                <w:szCs w:val="26"/>
              </w:rPr>
              <w:t>Дата, время, место проведения</w:t>
            </w:r>
          </w:p>
        </w:tc>
        <w:tc>
          <w:tcPr>
            <w:tcW w:w="2393" w:type="dxa"/>
          </w:tcPr>
          <w:p w:rsidR="000236F6" w:rsidRPr="00785CC4" w:rsidRDefault="000236F6" w:rsidP="000224CD">
            <w:pPr>
              <w:suppressAutoHyphens/>
              <w:jc w:val="center"/>
              <w:rPr>
                <w:szCs w:val="26"/>
              </w:rPr>
            </w:pPr>
            <w:r w:rsidRPr="00785CC4">
              <w:rPr>
                <w:szCs w:val="26"/>
              </w:rPr>
              <w:t>Ответственные исполнители</w:t>
            </w:r>
          </w:p>
        </w:tc>
      </w:tr>
      <w:tr w:rsidR="003128E9" w:rsidRPr="00785CC4" w:rsidTr="00F100A5">
        <w:tc>
          <w:tcPr>
            <w:tcW w:w="9571" w:type="dxa"/>
            <w:gridSpan w:val="4"/>
          </w:tcPr>
          <w:p w:rsidR="003128E9" w:rsidRPr="00785CC4" w:rsidRDefault="003128E9" w:rsidP="003128E9">
            <w:pPr>
              <w:pStyle w:val="a4"/>
              <w:numPr>
                <w:ilvl w:val="0"/>
                <w:numId w:val="1"/>
              </w:numPr>
              <w:jc w:val="center"/>
              <w:rPr>
                <w:szCs w:val="26"/>
              </w:rPr>
            </w:pPr>
            <w:r w:rsidRPr="00785CC4">
              <w:rPr>
                <w:b/>
                <w:szCs w:val="26"/>
              </w:rPr>
              <w:t>Организационные мероприятия</w:t>
            </w:r>
          </w:p>
        </w:tc>
      </w:tr>
      <w:tr w:rsidR="003128E9" w:rsidRPr="00785CC4" w:rsidTr="00B37791">
        <w:tc>
          <w:tcPr>
            <w:tcW w:w="817" w:type="dxa"/>
          </w:tcPr>
          <w:p w:rsidR="003128E9" w:rsidRPr="007E2430" w:rsidRDefault="003128E9" w:rsidP="007E2430">
            <w:pPr>
              <w:pStyle w:val="a4"/>
              <w:numPr>
                <w:ilvl w:val="0"/>
                <w:numId w:val="3"/>
              </w:numPr>
              <w:jc w:val="both"/>
              <w:rPr>
                <w:b/>
                <w:szCs w:val="26"/>
              </w:rPr>
            </w:pPr>
          </w:p>
        </w:tc>
        <w:tc>
          <w:tcPr>
            <w:tcW w:w="3402" w:type="dxa"/>
          </w:tcPr>
          <w:p w:rsidR="003128E9" w:rsidRPr="00785CC4" w:rsidRDefault="003128E9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 xml:space="preserve">Поздравление главы муниципального района «Печора» – руководителя администрации </w:t>
            </w:r>
          </w:p>
        </w:tc>
        <w:tc>
          <w:tcPr>
            <w:tcW w:w="2959" w:type="dxa"/>
          </w:tcPr>
          <w:p w:rsidR="003128E9" w:rsidRPr="00785CC4" w:rsidRDefault="003128E9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06 - 12.06</w:t>
            </w:r>
          </w:p>
          <w:p w:rsidR="00B37791" w:rsidRDefault="003128E9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 xml:space="preserve">Официальный сайт муниципального района «Печора», </w:t>
            </w:r>
          </w:p>
          <w:p w:rsidR="003128E9" w:rsidRPr="00785CC4" w:rsidRDefault="003128E9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СМИ,  социальны</w:t>
            </w:r>
            <w:r w:rsidR="0082606F" w:rsidRPr="00785CC4">
              <w:rPr>
                <w:szCs w:val="26"/>
              </w:rPr>
              <w:t>е</w:t>
            </w:r>
            <w:r w:rsidRPr="00785CC4">
              <w:rPr>
                <w:szCs w:val="26"/>
              </w:rPr>
              <w:t xml:space="preserve"> сет</w:t>
            </w:r>
            <w:r w:rsidR="0082606F" w:rsidRPr="00785CC4">
              <w:rPr>
                <w:szCs w:val="26"/>
              </w:rPr>
              <w:t>и</w:t>
            </w:r>
          </w:p>
        </w:tc>
        <w:tc>
          <w:tcPr>
            <w:tcW w:w="2393" w:type="dxa"/>
            <w:vMerge w:val="restart"/>
            <w:vAlign w:val="center"/>
          </w:tcPr>
          <w:p w:rsidR="00937B4C" w:rsidRPr="00785CC4" w:rsidRDefault="003128E9" w:rsidP="00B37791">
            <w:pPr>
              <w:jc w:val="center"/>
              <w:rPr>
                <w:szCs w:val="26"/>
              </w:rPr>
            </w:pPr>
            <w:r w:rsidRPr="00785CC4">
              <w:rPr>
                <w:szCs w:val="26"/>
              </w:rPr>
              <w:t xml:space="preserve">Отдел информационно-аналитической работы и </w:t>
            </w:r>
            <w:r w:rsidR="002E2B1F" w:rsidRPr="00785CC4">
              <w:rPr>
                <w:szCs w:val="26"/>
              </w:rPr>
              <w:t>информационных технологий</w:t>
            </w:r>
            <w:r w:rsidRPr="00785CC4">
              <w:rPr>
                <w:szCs w:val="26"/>
              </w:rPr>
              <w:t xml:space="preserve"> администрации</w:t>
            </w:r>
          </w:p>
          <w:p w:rsidR="003128E9" w:rsidRPr="00785CC4" w:rsidRDefault="003128E9" w:rsidP="00B37791">
            <w:pPr>
              <w:jc w:val="center"/>
              <w:rPr>
                <w:szCs w:val="26"/>
              </w:rPr>
            </w:pPr>
            <w:r w:rsidRPr="00785CC4">
              <w:rPr>
                <w:szCs w:val="26"/>
              </w:rPr>
              <w:t>МР «Печора»</w:t>
            </w:r>
          </w:p>
        </w:tc>
      </w:tr>
      <w:tr w:rsidR="003128E9" w:rsidRPr="00785CC4" w:rsidTr="000236F6">
        <w:tc>
          <w:tcPr>
            <w:tcW w:w="817" w:type="dxa"/>
          </w:tcPr>
          <w:p w:rsidR="003128E9" w:rsidRPr="007E2430" w:rsidRDefault="003128E9" w:rsidP="007E2430">
            <w:pPr>
              <w:pStyle w:val="a4"/>
              <w:numPr>
                <w:ilvl w:val="0"/>
                <w:numId w:val="3"/>
              </w:numPr>
              <w:jc w:val="both"/>
              <w:rPr>
                <w:b/>
                <w:szCs w:val="26"/>
              </w:rPr>
            </w:pPr>
          </w:p>
        </w:tc>
        <w:tc>
          <w:tcPr>
            <w:tcW w:w="3402" w:type="dxa"/>
          </w:tcPr>
          <w:p w:rsidR="003128E9" w:rsidRPr="00785CC4" w:rsidRDefault="003128E9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Опубликование анонса праздничных мероприятий</w:t>
            </w:r>
          </w:p>
        </w:tc>
        <w:tc>
          <w:tcPr>
            <w:tcW w:w="2959" w:type="dxa"/>
          </w:tcPr>
          <w:p w:rsidR="003128E9" w:rsidRPr="00785CC4" w:rsidRDefault="003128E9" w:rsidP="00EF0FF0">
            <w:pPr>
              <w:tabs>
                <w:tab w:val="left" w:pos="0"/>
              </w:tabs>
              <w:suppressAutoHyphens/>
              <w:ind w:right="-1"/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Согласно плану мероприятий</w:t>
            </w:r>
          </w:p>
          <w:p w:rsidR="00B37791" w:rsidRDefault="0082606F" w:rsidP="00EF0FF0">
            <w:pPr>
              <w:tabs>
                <w:tab w:val="left" w:pos="0"/>
              </w:tabs>
              <w:suppressAutoHyphens/>
              <w:ind w:right="-1"/>
              <w:jc w:val="both"/>
              <w:rPr>
                <w:szCs w:val="26"/>
              </w:rPr>
            </w:pPr>
            <w:r w:rsidRPr="00785CC4">
              <w:rPr>
                <w:szCs w:val="26"/>
              </w:rPr>
              <w:t xml:space="preserve">Официальный сайт муниципального района «Печора», </w:t>
            </w:r>
          </w:p>
          <w:p w:rsidR="003128E9" w:rsidRPr="00785CC4" w:rsidRDefault="0082606F" w:rsidP="00EF0FF0">
            <w:pPr>
              <w:tabs>
                <w:tab w:val="left" w:pos="0"/>
              </w:tabs>
              <w:suppressAutoHyphens/>
              <w:ind w:right="-1"/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СМИ,  социальные сети</w:t>
            </w:r>
          </w:p>
        </w:tc>
        <w:tc>
          <w:tcPr>
            <w:tcW w:w="2393" w:type="dxa"/>
            <w:vMerge/>
          </w:tcPr>
          <w:p w:rsidR="003128E9" w:rsidRPr="00785CC4" w:rsidRDefault="003128E9" w:rsidP="00EF0FF0">
            <w:pPr>
              <w:jc w:val="both"/>
              <w:rPr>
                <w:szCs w:val="26"/>
              </w:rPr>
            </w:pPr>
          </w:p>
        </w:tc>
      </w:tr>
      <w:tr w:rsidR="003128E9" w:rsidRPr="00785CC4" w:rsidTr="00C2747A">
        <w:tc>
          <w:tcPr>
            <w:tcW w:w="817" w:type="dxa"/>
          </w:tcPr>
          <w:p w:rsidR="003128E9" w:rsidRPr="007E2430" w:rsidRDefault="003128E9" w:rsidP="007E2430">
            <w:pPr>
              <w:pStyle w:val="a4"/>
              <w:numPr>
                <w:ilvl w:val="0"/>
                <w:numId w:val="3"/>
              </w:numPr>
              <w:jc w:val="both"/>
              <w:rPr>
                <w:b/>
                <w:szCs w:val="26"/>
              </w:rPr>
            </w:pPr>
          </w:p>
        </w:tc>
        <w:tc>
          <w:tcPr>
            <w:tcW w:w="3402" w:type="dxa"/>
          </w:tcPr>
          <w:p w:rsidR="003128E9" w:rsidRPr="00785CC4" w:rsidRDefault="003128E9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Информационное сопровождение праздничных мероприятий</w:t>
            </w:r>
          </w:p>
        </w:tc>
        <w:tc>
          <w:tcPr>
            <w:tcW w:w="2959" w:type="dxa"/>
            <w:vAlign w:val="center"/>
          </w:tcPr>
          <w:p w:rsidR="003128E9" w:rsidRPr="00785CC4" w:rsidRDefault="003128E9" w:rsidP="00EF0FF0">
            <w:pPr>
              <w:tabs>
                <w:tab w:val="left" w:pos="0"/>
              </w:tabs>
              <w:suppressAutoHyphens/>
              <w:ind w:right="-1"/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Согласно плану мероприятий</w:t>
            </w:r>
          </w:p>
          <w:p w:rsidR="00EE6B41" w:rsidRDefault="008911A7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 xml:space="preserve">Официальный сайт муниципального района «Печора», </w:t>
            </w:r>
          </w:p>
          <w:p w:rsidR="003128E9" w:rsidRPr="00785CC4" w:rsidRDefault="008911A7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СМИ,  социальные сети</w:t>
            </w:r>
          </w:p>
        </w:tc>
        <w:tc>
          <w:tcPr>
            <w:tcW w:w="2393" w:type="dxa"/>
            <w:vMerge/>
          </w:tcPr>
          <w:p w:rsidR="003128E9" w:rsidRPr="00785CC4" w:rsidRDefault="003128E9" w:rsidP="00EF0FF0">
            <w:pPr>
              <w:jc w:val="both"/>
              <w:rPr>
                <w:szCs w:val="26"/>
              </w:rPr>
            </w:pPr>
          </w:p>
        </w:tc>
      </w:tr>
      <w:tr w:rsidR="003128E9" w:rsidRPr="00785CC4" w:rsidTr="00EE6B41">
        <w:tc>
          <w:tcPr>
            <w:tcW w:w="817" w:type="dxa"/>
          </w:tcPr>
          <w:p w:rsidR="003128E9" w:rsidRPr="007E2430" w:rsidRDefault="003128E9" w:rsidP="007E2430">
            <w:pPr>
              <w:pStyle w:val="a4"/>
              <w:numPr>
                <w:ilvl w:val="0"/>
                <w:numId w:val="3"/>
              </w:numPr>
              <w:jc w:val="both"/>
              <w:rPr>
                <w:b/>
                <w:szCs w:val="26"/>
              </w:rPr>
            </w:pPr>
          </w:p>
        </w:tc>
        <w:tc>
          <w:tcPr>
            <w:tcW w:w="3402" w:type="dxa"/>
          </w:tcPr>
          <w:p w:rsidR="00EE6B41" w:rsidRDefault="003128E9" w:rsidP="00EF0FF0">
            <w:pPr>
              <w:tabs>
                <w:tab w:val="left" w:pos="0"/>
              </w:tabs>
              <w:suppressAutoHyphens/>
              <w:ind w:right="-1"/>
              <w:jc w:val="both"/>
              <w:rPr>
                <w:szCs w:val="26"/>
              </w:rPr>
            </w:pPr>
            <w:r w:rsidRPr="00785CC4">
              <w:rPr>
                <w:bCs/>
                <w:szCs w:val="26"/>
              </w:rPr>
              <w:t xml:space="preserve">Адресное поздравление </w:t>
            </w:r>
            <w:r w:rsidRPr="00785CC4">
              <w:rPr>
                <w:szCs w:val="26"/>
              </w:rPr>
              <w:t xml:space="preserve">Главы РК, </w:t>
            </w:r>
          </w:p>
          <w:p w:rsidR="00EE6B41" w:rsidRDefault="003128E9" w:rsidP="00EF0FF0">
            <w:pPr>
              <w:tabs>
                <w:tab w:val="left" w:pos="0"/>
              </w:tabs>
              <w:suppressAutoHyphens/>
              <w:ind w:right="-1"/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Член</w:t>
            </w:r>
            <w:r w:rsidR="00126D28" w:rsidRPr="00785CC4">
              <w:rPr>
                <w:szCs w:val="26"/>
              </w:rPr>
              <w:t xml:space="preserve">ов </w:t>
            </w:r>
            <w:r w:rsidRPr="00785CC4">
              <w:rPr>
                <w:szCs w:val="26"/>
              </w:rPr>
              <w:t>Правительства РК, Министр</w:t>
            </w:r>
            <w:r w:rsidR="00126D28" w:rsidRPr="00785CC4">
              <w:rPr>
                <w:szCs w:val="26"/>
              </w:rPr>
              <w:t>ов</w:t>
            </w:r>
            <w:r w:rsidRPr="00785CC4">
              <w:rPr>
                <w:szCs w:val="26"/>
              </w:rPr>
              <w:t xml:space="preserve"> РК, </w:t>
            </w:r>
          </w:p>
          <w:p w:rsidR="00EE6B41" w:rsidRDefault="003128E9" w:rsidP="00EE6B41">
            <w:pPr>
              <w:tabs>
                <w:tab w:val="left" w:pos="0"/>
              </w:tabs>
              <w:suppressAutoHyphens/>
              <w:ind w:right="-108"/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Депутат</w:t>
            </w:r>
            <w:r w:rsidR="00126D28" w:rsidRPr="00785CC4">
              <w:rPr>
                <w:szCs w:val="26"/>
              </w:rPr>
              <w:t>ов</w:t>
            </w:r>
            <w:r w:rsidRPr="00785CC4">
              <w:rPr>
                <w:szCs w:val="26"/>
              </w:rPr>
              <w:t xml:space="preserve"> </w:t>
            </w:r>
            <w:r w:rsidR="00EE6B41">
              <w:rPr>
                <w:szCs w:val="26"/>
              </w:rPr>
              <w:t>Г</w:t>
            </w:r>
            <w:r w:rsidRPr="00785CC4">
              <w:rPr>
                <w:szCs w:val="26"/>
              </w:rPr>
              <w:t>осударственного</w:t>
            </w:r>
          </w:p>
          <w:p w:rsidR="00EE6B41" w:rsidRDefault="003128E9" w:rsidP="00EF0FF0">
            <w:pPr>
              <w:tabs>
                <w:tab w:val="left" w:pos="0"/>
              </w:tabs>
              <w:suppressAutoHyphens/>
              <w:ind w:right="-1"/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Совета</w:t>
            </w:r>
            <w:r w:rsidR="00EE6B41">
              <w:rPr>
                <w:szCs w:val="26"/>
              </w:rPr>
              <w:t xml:space="preserve"> </w:t>
            </w:r>
            <w:r w:rsidRPr="00785CC4">
              <w:rPr>
                <w:szCs w:val="26"/>
              </w:rPr>
              <w:t xml:space="preserve">РК, </w:t>
            </w:r>
          </w:p>
          <w:p w:rsidR="00EE6B41" w:rsidRDefault="003128E9" w:rsidP="00EF0FF0">
            <w:pPr>
              <w:tabs>
                <w:tab w:val="left" w:pos="0"/>
              </w:tabs>
              <w:suppressAutoHyphens/>
              <w:ind w:right="-1"/>
              <w:jc w:val="both"/>
              <w:rPr>
                <w:szCs w:val="26"/>
              </w:rPr>
            </w:pPr>
            <w:r w:rsidRPr="00785CC4">
              <w:rPr>
                <w:szCs w:val="26"/>
              </w:rPr>
              <w:t xml:space="preserve">Депутата Государственной Думы РФ, </w:t>
            </w:r>
          </w:p>
          <w:p w:rsidR="00EE6B41" w:rsidRDefault="003128E9" w:rsidP="00EF0FF0">
            <w:pPr>
              <w:tabs>
                <w:tab w:val="left" w:pos="0"/>
              </w:tabs>
              <w:suppressAutoHyphens/>
              <w:ind w:right="-1"/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член</w:t>
            </w:r>
            <w:r w:rsidR="00126D28" w:rsidRPr="00785CC4">
              <w:rPr>
                <w:szCs w:val="26"/>
              </w:rPr>
              <w:t>ов</w:t>
            </w:r>
            <w:r w:rsidRPr="00785CC4">
              <w:rPr>
                <w:szCs w:val="26"/>
              </w:rPr>
              <w:t xml:space="preserve"> С</w:t>
            </w:r>
            <w:r w:rsidR="00126D28" w:rsidRPr="00785CC4">
              <w:rPr>
                <w:szCs w:val="26"/>
              </w:rPr>
              <w:t xml:space="preserve">овета Федерации РК, </w:t>
            </w:r>
          </w:p>
          <w:p w:rsidR="00EE6B41" w:rsidRDefault="00126D28" w:rsidP="00EF0FF0">
            <w:pPr>
              <w:tabs>
                <w:tab w:val="left" w:pos="0"/>
              </w:tabs>
              <w:suppressAutoHyphens/>
              <w:ind w:right="-1"/>
              <w:jc w:val="both"/>
              <w:rPr>
                <w:szCs w:val="26"/>
              </w:rPr>
            </w:pPr>
            <w:r w:rsidRPr="00785CC4">
              <w:rPr>
                <w:szCs w:val="26"/>
              </w:rPr>
              <w:t xml:space="preserve">руководителей иных структур РК, </w:t>
            </w:r>
          </w:p>
          <w:p w:rsidR="00EE6B41" w:rsidRDefault="00126D28" w:rsidP="00EF0FF0">
            <w:pPr>
              <w:tabs>
                <w:tab w:val="left" w:pos="0"/>
              </w:tabs>
              <w:suppressAutoHyphens/>
              <w:ind w:right="-1"/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глав</w:t>
            </w:r>
            <w:r w:rsidR="003128E9" w:rsidRPr="00785CC4">
              <w:rPr>
                <w:szCs w:val="26"/>
              </w:rPr>
              <w:t xml:space="preserve"> муниципальных образований РК и МР «Печора», </w:t>
            </w:r>
          </w:p>
          <w:p w:rsidR="003128E9" w:rsidRDefault="003128E9" w:rsidP="00EF0FF0">
            <w:pPr>
              <w:tabs>
                <w:tab w:val="left" w:pos="0"/>
              </w:tabs>
              <w:suppressAutoHyphens/>
              <w:ind w:right="-1"/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Депутат</w:t>
            </w:r>
            <w:r w:rsidR="00126D28" w:rsidRPr="00785CC4">
              <w:rPr>
                <w:szCs w:val="26"/>
              </w:rPr>
              <w:t xml:space="preserve">ов </w:t>
            </w:r>
            <w:r w:rsidRPr="00785CC4">
              <w:rPr>
                <w:szCs w:val="26"/>
              </w:rPr>
              <w:t>Совета МР «Печора»</w:t>
            </w:r>
          </w:p>
          <w:p w:rsidR="00AE335C" w:rsidRPr="00785CC4" w:rsidRDefault="00AE335C" w:rsidP="00EF0FF0">
            <w:pPr>
              <w:tabs>
                <w:tab w:val="left" w:pos="0"/>
              </w:tabs>
              <w:suppressAutoHyphens/>
              <w:ind w:right="-1"/>
              <w:jc w:val="both"/>
              <w:rPr>
                <w:szCs w:val="26"/>
              </w:rPr>
            </w:pPr>
          </w:p>
        </w:tc>
        <w:tc>
          <w:tcPr>
            <w:tcW w:w="2959" w:type="dxa"/>
          </w:tcPr>
          <w:p w:rsidR="003128E9" w:rsidRPr="00785CC4" w:rsidRDefault="003128E9" w:rsidP="00EF0FF0">
            <w:pPr>
              <w:tabs>
                <w:tab w:val="left" w:pos="0"/>
              </w:tabs>
              <w:suppressAutoHyphens/>
              <w:ind w:right="-1"/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до 12.06</w:t>
            </w:r>
          </w:p>
        </w:tc>
        <w:tc>
          <w:tcPr>
            <w:tcW w:w="2393" w:type="dxa"/>
            <w:vAlign w:val="center"/>
          </w:tcPr>
          <w:p w:rsidR="003128E9" w:rsidRPr="00785CC4" w:rsidRDefault="003128E9" w:rsidP="00EE6B41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Cs w:val="26"/>
              </w:rPr>
            </w:pPr>
            <w:r w:rsidRPr="00785CC4">
              <w:rPr>
                <w:bCs/>
                <w:szCs w:val="26"/>
              </w:rPr>
              <w:t>Отдел по вопросам социальной политики, здравоохранения и взаимодействия с общественными объединениями администрации</w:t>
            </w:r>
          </w:p>
          <w:p w:rsidR="003128E9" w:rsidRPr="00785CC4" w:rsidRDefault="003128E9" w:rsidP="00EE6B41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  <w:r w:rsidRPr="00785CC4">
              <w:rPr>
                <w:bCs/>
                <w:szCs w:val="26"/>
              </w:rPr>
              <w:t>МР «Печора»</w:t>
            </w:r>
          </w:p>
        </w:tc>
      </w:tr>
      <w:tr w:rsidR="009E2362" w:rsidRPr="00785CC4" w:rsidTr="00EE6B41">
        <w:tc>
          <w:tcPr>
            <w:tcW w:w="817" w:type="dxa"/>
          </w:tcPr>
          <w:p w:rsidR="009E2362" w:rsidRPr="007E2430" w:rsidRDefault="009E2362" w:rsidP="007E2430">
            <w:pPr>
              <w:pStyle w:val="a4"/>
              <w:numPr>
                <w:ilvl w:val="0"/>
                <w:numId w:val="3"/>
              </w:numPr>
              <w:jc w:val="both"/>
              <w:rPr>
                <w:b/>
                <w:szCs w:val="26"/>
              </w:rPr>
            </w:pPr>
          </w:p>
        </w:tc>
        <w:tc>
          <w:tcPr>
            <w:tcW w:w="3402" w:type="dxa"/>
          </w:tcPr>
          <w:p w:rsidR="009E2362" w:rsidRPr="00785CC4" w:rsidRDefault="009E2362" w:rsidP="00EF0FF0">
            <w:pPr>
              <w:tabs>
                <w:tab w:val="left" w:pos="0"/>
              </w:tabs>
              <w:suppressAutoHyphens/>
              <w:ind w:right="-1"/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Организация праздничной торговли </w:t>
            </w:r>
            <w:r w:rsidR="007100CF">
              <w:rPr>
                <w:bCs/>
                <w:szCs w:val="26"/>
              </w:rPr>
              <w:t>(при проведении праздничных мероприятий)</w:t>
            </w:r>
          </w:p>
        </w:tc>
        <w:tc>
          <w:tcPr>
            <w:tcW w:w="2959" w:type="dxa"/>
          </w:tcPr>
          <w:p w:rsidR="009E2362" w:rsidRPr="009E2362" w:rsidRDefault="009E2362" w:rsidP="009E2362">
            <w:pPr>
              <w:tabs>
                <w:tab w:val="left" w:pos="0"/>
              </w:tabs>
              <w:suppressAutoHyphens/>
              <w:ind w:right="-1"/>
              <w:jc w:val="both"/>
              <w:rPr>
                <w:szCs w:val="26"/>
              </w:rPr>
            </w:pPr>
            <w:r w:rsidRPr="009E2362">
              <w:rPr>
                <w:szCs w:val="26"/>
              </w:rPr>
              <w:t xml:space="preserve">12.06 </w:t>
            </w:r>
            <w:r>
              <w:rPr>
                <w:szCs w:val="26"/>
              </w:rPr>
              <w:t>с</w:t>
            </w:r>
            <w:r w:rsidRPr="009E2362">
              <w:rPr>
                <w:szCs w:val="26"/>
              </w:rPr>
              <w:t xml:space="preserve"> 1</w:t>
            </w:r>
            <w:r>
              <w:rPr>
                <w:szCs w:val="26"/>
              </w:rPr>
              <w:t>0</w:t>
            </w:r>
            <w:r w:rsidRPr="009E2362">
              <w:rPr>
                <w:szCs w:val="26"/>
              </w:rPr>
              <w:t>.00 час.</w:t>
            </w:r>
          </w:p>
          <w:p w:rsidR="009E2362" w:rsidRPr="00785CC4" w:rsidRDefault="009E2362" w:rsidP="009E2362">
            <w:pPr>
              <w:tabs>
                <w:tab w:val="left" w:pos="0"/>
              </w:tabs>
              <w:suppressAutoHyphens/>
              <w:ind w:right="-1"/>
              <w:jc w:val="both"/>
              <w:rPr>
                <w:szCs w:val="26"/>
              </w:rPr>
            </w:pPr>
            <w:r w:rsidRPr="009E2362">
              <w:rPr>
                <w:szCs w:val="26"/>
              </w:rPr>
              <w:t>пл. Юбилейная</w:t>
            </w:r>
          </w:p>
        </w:tc>
        <w:tc>
          <w:tcPr>
            <w:tcW w:w="2393" w:type="dxa"/>
            <w:vAlign w:val="center"/>
          </w:tcPr>
          <w:p w:rsidR="009E2362" w:rsidRPr="00785CC4" w:rsidRDefault="009E2362" w:rsidP="00EE6B41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Cs w:val="26"/>
              </w:rPr>
            </w:pPr>
            <w:r w:rsidRPr="009E2362">
              <w:rPr>
                <w:bCs/>
                <w:szCs w:val="26"/>
              </w:rPr>
              <w:t>Отдел экономики и инвестиций администрации МР «Печора»</w:t>
            </w:r>
          </w:p>
        </w:tc>
      </w:tr>
      <w:tr w:rsidR="001139EC" w:rsidRPr="00785CC4" w:rsidTr="00982A36">
        <w:tc>
          <w:tcPr>
            <w:tcW w:w="9571" w:type="dxa"/>
            <w:gridSpan w:val="4"/>
          </w:tcPr>
          <w:p w:rsidR="001139EC" w:rsidRPr="007E2430" w:rsidRDefault="001139EC" w:rsidP="007E2430">
            <w:pPr>
              <w:pStyle w:val="a4"/>
              <w:numPr>
                <w:ilvl w:val="0"/>
                <w:numId w:val="1"/>
              </w:numPr>
              <w:jc w:val="center"/>
              <w:rPr>
                <w:szCs w:val="26"/>
              </w:rPr>
            </w:pPr>
            <w:r w:rsidRPr="007E2430">
              <w:rPr>
                <w:b/>
                <w:szCs w:val="26"/>
              </w:rPr>
              <w:t>Культурно-массовые мероприятия</w:t>
            </w:r>
          </w:p>
        </w:tc>
      </w:tr>
      <w:tr w:rsidR="006E251A" w:rsidRPr="00785CC4" w:rsidTr="00F71BC7">
        <w:tc>
          <w:tcPr>
            <w:tcW w:w="817" w:type="dxa"/>
          </w:tcPr>
          <w:p w:rsidR="006E251A" w:rsidRPr="007E2430" w:rsidRDefault="006E251A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6E251A" w:rsidRPr="00916939" w:rsidRDefault="006E251A" w:rsidP="00EF0FF0">
            <w:pPr>
              <w:jc w:val="both"/>
              <w:rPr>
                <w:szCs w:val="26"/>
              </w:rPr>
            </w:pPr>
            <w:r w:rsidRPr="00916939">
              <w:rPr>
                <w:szCs w:val="26"/>
              </w:rPr>
              <w:t>Конкурсы рисунков, выставки детского творчества, фотовыставки:</w:t>
            </w:r>
          </w:p>
          <w:p w:rsidR="006E251A" w:rsidRPr="00916939" w:rsidRDefault="006E251A" w:rsidP="00EF0FF0">
            <w:pPr>
              <w:jc w:val="both"/>
              <w:rPr>
                <w:szCs w:val="26"/>
              </w:rPr>
            </w:pPr>
            <w:r w:rsidRPr="00916939">
              <w:rPr>
                <w:szCs w:val="26"/>
              </w:rPr>
              <w:t>«Россия глазами детей»</w:t>
            </w:r>
          </w:p>
          <w:p w:rsidR="006E251A" w:rsidRPr="00916939" w:rsidRDefault="006E251A" w:rsidP="00EF0FF0">
            <w:pPr>
              <w:jc w:val="both"/>
              <w:rPr>
                <w:szCs w:val="26"/>
              </w:rPr>
            </w:pPr>
            <w:r w:rsidRPr="00916939">
              <w:rPr>
                <w:szCs w:val="26"/>
              </w:rPr>
              <w:t>«Россия - Родина моя»</w:t>
            </w:r>
          </w:p>
          <w:p w:rsidR="006E251A" w:rsidRPr="00916939" w:rsidRDefault="006E251A" w:rsidP="00EF0FF0">
            <w:pPr>
              <w:jc w:val="both"/>
              <w:rPr>
                <w:szCs w:val="26"/>
              </w:rPr>
            </w:pPr>
            <w:r w:rsidRPr="00916939">
              <w:rPr>
                <w:szCs w:val="26"/>
              </w:rPr>
              <w:t>«Моя Россия»</w:t>
            </w:r>
          </w:p>
          <w:p w:rsidR="006E251A" w:rsidRPr="00916939" w:rsidRDefault="006E251A" w:rsidP="00EF0FF0">
            <w:pPr>
              <w:jc w:val="both"/>
              <w:rPr>
                <w:szCs w:val="26"/>
              </w:rPr>
            </w:pPr>
            <w:r w:rsidRPr="00916939">
              <w:rPr>
                <w:szCs w:val="26"/>
              </w:rPr>
              <w:t>«Моя родина - Россия»</w:t>
            </w:r>
          </w:p>
          <w:p w:rsidR="006E251A" w:rsidRPr="00916939" w:rsidRDefault="006E251A" w:rsidP="00EF0FF0">
            <w:pPr>
              <w:jc w:val="both"/>
              <w:rPr>
                <w:szCs w:val="26"/>
              </w:rPr>
            </w:pPr>
            <w:r w:rsidRPr="00916939">
              <w:rPr>
                <w:szCs w:val="26"/>
              </w:rPr>
              <w:t>«Моя малая родина»</w:t>
            </w:r>
          </w:p>
          <w:p w:rsidR="006E251A" w:rsidRPr="00916939" w:rsidRDefault="006E251A" w:rsidP="00EF0FF0">
            <w:pPr>
              <w:jc w:val="both"/>
              <w:rPr>
                <w:szCs w:val="26"/>
              </w:rPr>
            </w:pPr>
            <w:r w:rsidRPr="00916939">
              <w:rPr>
                <w:szCs w:val="26"/>
              </w:rPr>
              <w:t>«Символы России»</w:t>
            </w:r>
          </w:p>
          <w:p w:rsidR="006E251A" w:rsidRPr="00916939" w:rsidRDefault="006E251A" w:rsidP="00EF0FF0">
            <w:pPr>
              <w:jc w:val="both"/>
              <w:rPr>
                <w:szCs w:val="26"/>
              </w:rPr>
            </w:pPr>
            <w:r w:rsidRPr="00916939">
              <w:rPr>
                <w:szCs w:val="26"/>
              </w:rPr>
              <w:t>«Я в России»</w:t>
            </w:r>
          </w:p>
        </w:tc>
        <w:tc>
          <w:tcPr>
            <w:tcW w:w="2959" w:type="dxa"/>
          </w:tcPr>
          <w:p w:rsidR="006E251A" w:rsidRPr="00916939" w:rsidRDefault="006E251A" w:rsidP="00EF0FF0">
            <w:pPr>
              <w:jc w:val="both"/>
              <w:rPr>
                <w:szCs w:val="26"/>
              </w:rPr>
            </w:pPr>
            <w:r w:rsidRPr="00916939">
              <w:rPr>
                <w:szCs w:val="26"/>
              </w:rPr>
              <w:t>02 - 11.06</w:t>
            </w:r>
          </w:p>
          <w:p w:rsidR="006E251A" w:rsidRPr="00916939" w:rsidRDefault="006E251A" w:rsidP="00EF0FF0">
            <w:pPr>
              <w:jc w:val="both"/>
              <w:rPr>
                <w:szCs w:val="26"/>
              </w:rPr>
            </w:pPr>
            <w:r w:rsidRPr="00916939">
              <w:rPr>
                <w:szCs w:val="26"/>
              </w:rPr>
              <w:t xml:space="preserve">Дошкольные образовательные и общеобразовательные организации </w:t>
            </w:r>
          </w:p>
          <w:p w:rsidR="006E251A" w:rsidRPr="00916939" w:rsidRDefault="006E251A" w:rsidP="00EF0FF0">
            <w:pPr>
              <w:jc w:val="both"/>
              <w:rPr>
                <w:szCs w:val="26"/>
              </w:rPr>
            </w:pPr>
            <w:r w:rsidRPr="00916939">
              <w:rPr>
                <w:szCs w:val="26"/>
              </w:rPr>
              <w:t>МР «Печора»</w:t>
            </w:r>
          </w:p>
        </w:tc>
        <w:tc>
          <w:tcPr>
            <w:tcW w:w="2393" w:type="dxa"/>
            <w:vMerge w:val="restart"/>
          </w:tcPr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  <w:p w:rsidR="006E251A" w:rsidRDefault="006E251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6E251A" w:rsidRDefault="006E251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6E251A" w:rsidRDefault="006E251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6E251A" w:rsidRDefault="006E251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6E251A" w:rsidRPr="00785CC4" w:rsidRDefault="006E251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  <w:r w:rsidRPr="00785CC4">
              <w:rPr>
                <w:color w:val="000000"/>
                <w:szCs w:val="26"/>
                <w:lang w:eastAsia="en-US"/>
              </w:rPr>
              <w:t>Управление образования</w:t>
            </w:r>
          </w:p>
          <w:p w:rsidR="006E251A" w:rsidRDefault="006E251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  <w:r w:rsidRPr="00785CC4">
              <w:rPr>
                <w:color w:val="000000"/>
                <w:szCs w:val="26"/>
                <w:lang w:eastAsia="en-US"/>
              </w:rPr>
              <w:t>МР «Печора»</w:t>
            </w: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Default="0089512A" w:rsidP="006E251A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89512A" w:rsidRPr="00785CC4" w:rsidRDefault="0089512A" w:rsidP="006E251A">
            <w:pPr>
              <w:jc w:val="center"/>
              <w:rPr>
                <w:szCs w:val="26"/>
              </w:rPr>
            </w:pPr>
          </w:p>
          <w:p w:rsidR="0089512A" w:rsidRPr="0089512A" w:rsidRDefault="0089512A" w:rsidP="0089512A">
            <w:pPr>
              <w:jc w:val="center"/>
              <w:rPr>
                <w:color w:val="000000"/>
                <w:szCs w:val="26"/>
                <w:lang w:eastAsia="en-US"/>
              </w:rPr>
            </w:pPr>
            <w:r w:rsidRPr="0089512A">
              <w:rPr>
                <w:color w:val="000000"/>
                <w:szCs w:val="26"/>
                <w:lang w:eastAsia="en-US"/>
              </w:rPr>
              <w:t>Управление образования</w:t>
            </w:r>
          </w:p>
          <w:p w:rsidR="006E251A" w:rsidRPr="00785CC4" w:rsidRDefault="0089512A" w:rsidP="0089512A">
            <w:pPr>
              <w:jc w:val="center"/>
              <w:rPr>
                <w:color w:val="000000"/>
                <w:szCs w:val="26"/>
                <w:lang w:eastAsia="en-US"/>
              </w:rPr>
            </w:pPr>
            <w:r w:rsidRPr="0089512A">
              <w:rPr>
                <w:color w:val="000000"/>
                <w:szCs w:val="26"/>
                <w:lang w:eastAsia="en-US"/>
              </w:rPr>
              <w:t>МР «Печора»</w:t>
            </w:r>
          </w:p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</w:p>
        </w:tc>
      </w:tr>
      <w:tr w:rsidR="006E251A" w:rsidRPr="00785CC4" w:rsidTr="00F71BC7">
        <w:tc>
          <w:tcPr>
            <w:tcW w:w="817" w:type="dxa"/>
          </w:tcPr>
          <w:p w:rsidR="006E251A" w:rsidRPr="007E2430" w:rsidRDefault="006E251A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6E251A" w:rsidRPr="00916939" w:rsidRDefault="006E251A" w:rsidP="00EF0FF0">
            <w:pPr>
              <w:jc w:val="both"/>
              <w:rPr>
                <w:szCs w:val="26"/>
                <w:lang w:eastAsia="x-none"/>
              </w:rPr>
            </w:pPr>
            <w:r w:rsidRPr="00916939">
              <w:rPr>
                <w:szCs w:val="26"/>
                <w:lang w:eastAsia="x-none"/>
              </w:rPr>
              <w:t xml:space="preserve">Трудовой десант </w:t>
            </w:r>
          </w:p>
          <w:p w:rsidR="006E251A" w:rsidRPr="00916939" w:rsidRDefault="006E251A" w:rsidP="00EF0FF0">
            <w:pPr>
              <w:jc w:val="both"/>
              <w:rPr>
                <w:szCs w:val="26"/>
                <w:lang w:eastAsia="x-none"/>
              </w:rPr>
            </w:pPr>
            <w:r w:rsidRPr="00916939">
              <w:rPr>
                <w:szCs w:val="26"/>
                <w:lang w:eastAsia="x-none"/>
              </w:rPr>
              <w:t>«Зелёная Россия»</w:t>
            </w:r>
          </w:p>
        </w:tc>
        <w:tc>
          <w:tcPr>
            <w:tcW w:w="2959" w:type="dxa"/>
          </w:tcPr>
          <w:p w:rsidR="006E251A" w:rsidRPr="00916939" w:rsidRDefault="00891F61" w:rsidP="00EF0FF0">
            <w:pPr>
              <w:jc w:val="both"/>
              <w:rPr>
                <w:szCs w:val="26"/>
                <w:lang w:eastAsia="x-none"/>
              </w:rPr>
            </w:pPr>
            <w:r>
              <w:rPr>
                <w:szCs w:val="26"/>
                <w:lang w:eastAsia="x-none"/>
              </w:rPr>
              <w:t>09 - 11.06</w:t>
            </w:r>
          </w:p>
          <w:p w:rsidR="006E251A" w:rsidRPr="00916939" w:rsidRDefault="006E251A" w:rsidP="00EF0FF0">
            <w:pPr>
              <w:jc w:val="both"/>
              <w:rPr>
                <w:szCs w:val="26"/>
                <w:lang w:eastAsia="x-none"/>
              </w:rPr>
            </w:pPr>
            <w:r w:rsidRPr="00916939">
              <w:rPr>
                <w:szCs w:val="26"/>
                <w:lang w:eastAsia="x-none"/>
              </w:rPr>
              <w:t>Летний трудовой лагерь при МОУ «СОШ № 2»</w:t>
            </w:r>
          </w:p>
        </w:tc>
        <w:tc>
          <w:tcPr>
            <w:tcW w:w="2393" w:type="dxa"/>
            <w:vMerge/>
          </w:tcPr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</w:tc>
      </w:tr>
      <w:tr w:rsidR="006E251A" w:rsidRPr="00785CC4" w:rsidTr="008D31B0">
        <w:trPr>
          <w:trHeight w:val="1394"/>
        </w:trPr>
        <w:tc>
          <w:tcPr>
            <w:tcW w:w="817" w:type="dxa"/>
          </w:tcPr>
          <w:p w:rsidR="006E251A" w:rsidRPr="007E2430" w:rsidRDefault="006E251A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  <w:shd w:val="clear" w:color="auto" w:fill="auto"/>
          </w:tcPr>
          <w:p w:rsidR="006E251A" w:rsidRPr="00916939" w:rsidRDefault="006E251A" w:rsidP="00EF0FF0">
            <w:pPr>
              <w:jc w:val="both"/>
              <w:rPr>
                <w:szCs w:val="26"/>
              </w:rPr>
            </w:pPr>
            <w:r w:rsidRPr="00916939">
              <w:rPr>
                <w:szCs w:val="26"/>
              </w:rPr>
              <w:t>Концертная программа ко Дню России «Мы – дети твои, Россия!» (закрытие летней смены «Непоседы»)</w:t>
            </w:r>
          </w:p>
        </w:tc>
        <w:tc>
          <w:tcPr>
            <w:tcW w:w="2959" w:type="dxa"/>
            <w:shd w:val="clear" w:color="auto" w:fill="auto"/>
          </w:tcPr>
          <w:p w:rsidR="006E251A" w:rsidRPr="00916939" w:rsidRDefault="00891F61" w:rsidP="00EF0FF0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11.06</w:t>
            </w:r>
          </w:p>
          <w:p w:rsidR="006E251A" w:rsidRPr="00916939" w:rsidRDefault="006E251A" w:rsidP="00EF0FF0">
            <w:pPr>
              <w:jc w:val="both"/>
              <w:rPr>
                <w:szCs w:val="26"/>
              </w:rPr>
            </w:pPr>
            <w:r w:rsidRPr="00916939">
              <w:rPr>
                <w:szCs w:val="26"/>
              </w:rPr>
              <w:t>с 11.30 до 13.30 час.</w:t>
            </w:r>
          </w:p>
          <w:p w:rsidR="006E251A" w:rsidRPr="00916939" w:rsidRDefault="00916939" w:rsidP="00EF0FF0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ул. </w:t>
            </w:r>
            <w:r w:rsidR="006E251A" w:rsidRPr="00916939">
              <w:rPr>
                <w:szCs w:val="26"/>
              </w:rPr>
              <w:t>М.</w:t>
            </w:r>
            <w:r>
              <w:rPr>
                <w:szCs w:val="26"/>
              </w:rPr>
              <w:t xml:space="preserve"> </w:t>
            </w:r>
            <w:r w:rsidR="006E251A" w:rsidRPr="00916939">
              <w:rPr>
                <w:szCs w:val="26"/>
              </w:rPr>
              <w:t>Булгаковой, д.11,</w:t>
            </w:r>
          </w:p>
          <w:p w:rsidR="006E251A" w:rsidRPr="00916939" w:rsidRDefault="006E251A" w:rsidP="008D31B0">
            <w:pPr>
              <w:jc w:val="both"/>
              <w:rPr>
                <w:szCs w:val="26"/>
              </w:rPr>
            </w:pPr>
            <w:r w:rsidRPr="00916939">
              <w:rPr>
                <w:szCs w:val="26"/>
              </w:rPr>
              <w:t xml:space="preserve">Концертный зал МАУ ДО «ДДТ» г. Печора </w:t>
            </w:r>
          </w:p>
        </w:tc>
        <w:tc>
          <w:tcPr>
            <w:tcW w:w="2393" w:type="dxa"/>
            <w:vMerge/>
            <w:shd w:val="clear" w:color="auto" w:fill="auto"/>
          </w:tcPr>
          <w:p w:rsidR="006E251A" w:rsidRPr="00785CC4" w:rsidRDefault="006E251A" w:rsidP="00EF0FF0">
            <w:pPr>
              <w:jc w:val="both"/>
              <w:rPr>
                <w:szCs w:val="26"/>
                <w:lang w:eastAsia="en-US"/>
              </w:rPr>
            </w:pPr>
          </w:p>
        </w:tc>
      </w:tr>
      <w:tr w:rsidR="006E251A" w:rsidRPr="00785CC4" w:rsidTr="00F71BC7">
        <w:tc>
          <w:tcPr>
            <w:tcW w:w="817" w:type="dxa"/>
          </w:tcPr>
          <w:p w:rsidR="006E251A" w:rsidRPr="007E2430" w:rsidRDefault="006E251A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6E251A" w:rsidRPr="00916939" w:rsidRDefault="006E251A" w:rsidP="00EF0FF0">
            <w:pPr>
              <w:jc w:val="both"/>
              <w:rPr>
                <w:szCs w:val="26"/>
              </w:rPr>
            </w:pPr>
            <w:r w:rsidRPr="00916939">
              <w:rPr>
                <w:szCs w:val="26"/>
              </w:rPr>
              <w:t>Флешмобы:</w:t>
            </w:r>
          </w:p>
          <w:p w:rsidR="006E251A" w:rsidRPr="00916939" w:rsidRDefault="006E251A" w:rsidP="00EF0FF0">
            <w:pPr>
              <w:jc w:val="both"/>
              <w:rPr>
                <w:szCs w:val="26"/>
              </w:rPr>
            </w:pPr>
            <w:r w:rsidRPr="00916939">
              <w:rPr>
                <w:szCs w:val="26"/>
              </w:rPr>
              <w:t>«Флаг России»</w:t>
            </w:r>
          </w:p>
          <w:p w:rsidR="006E251A" w:rsidRPr="00916939" w:rsidRDefault="006E251A" w:rsidP="00EF0FF0">
            <w:pPr>
              <w:jc w:val="both"/>
              <w:rPr>
                <w:szCs w:val="26"/>
              </w:rPr>
            </w:pPr>
            <w:r w:rsidRPr="00916939">
              <w:rPr>
                <w:szCs w:val="26"/>
              </w:rPr>
              <w:t xml:space="preserve">«Россия – </w:t>
            </w:r>
            <w:r w:rsidR="00891F61">
              <w:rPr>
                <w:szCs w:val="26"/>
              </w:rPr>
              <w:t>Р</w:t>
            </w:r>
            <w:r w:rsidRPr="00916939">
              <w:rPr>
                <w:szCs w:val="26"/>
              </w:rPr>
              <w:t>одина моя»</w:t>
            </w:r>
          </w:p>
          <w:p w:rsidR="006E251A" w:rsidRPr="00916939" w:rsidRDefault="006E251A" w:rsidP="00EF0FF0">
            <w:pPr>
              <w:jc w:val="both"/>
              <w:rPr>
                <w:szCs w:val="26"/>
              </w:rPr>
            </w:pPr>
            <w:r w:rsidRPr="00916939">
              <w:rPr>
                <w:szCs w:val="26"/>
              </w:rPr>
              <w:t>«С Днем России»</w:t>
            </w:r>
          </w:p>
        </w:tc>
        <w:tc>
          <w:tcPr>
            <w:tcW w:w="2959" w:type="dxa"/>
          </w:tcPr>
          <w:p w:rsidR="006E251A" w:rsidRPr="00916939" w:rsidRDefault="006E251A" w:rsidP="00EF0FF0">
            <w:pPr>
              <w:jc w:val="both"/>
              <w:rPr>
                <w:szCs w:val="26"/>
              </w:rPr>
            </w:pPr>
            <w:r w:rsidRPr="00916939">
              <w:rPr>
                <w:szCs w:val="26"/>
              </w:rPr>
              <w:t>05 - 11.06</w:t>
            </w:r>
          </w:p>
          <w:p w:rsidR="006E251A" w:rsidRPr="00916939" w:rsidRDefault="006E251A" w:rsidP="00EF0FF0">
            <w:pPr>
              <w:jc w:val="both"/>
              <w:rPr>
                <w:szCs w:val="26"/>
              </w:rPr>
            </w:pPr>
            <w:r w:rsidRPr="00916939">
              <w:rPr>
                <w:szCs w:val="26"/>
              </w:rPr>
              <w:t xml:space="preserve">Дошкольные образовательные и общеобразовательные организации </w:t>
            </w:r>
          </w:p>
          <w:p w:rsidR="006E251A" w:rsidRPr="00916939" w:rsidRDefault="006E251A" w:rsidP="00EF0FF0">
            <w:pPr>
              <w:jc w:val="both"/>
              <w:rPr>
                <w:szCs w:val="26"/>
              </w:rPr>
            </w:pPr>
            <w:r w:rsidRPr="00916939">
              <w:rPr>
                <w:szCs w:val="26"/>
              </w:rPr>
              <w:t>МР «Печора»</w:t>
            </w:r>
          </w:p>
        </w:tc>
        <w:tc>
          <w:tcPr>
            <w:tcW w:w="2393" w:type="dxa"/>
            <w:vMerge/>
          </w:tcPr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</w:tc>
      </w:tr>
      <w:tr w:rsidR="006E251A" w:rsidRPr="00785CC4" w:rsidTr="00F71BC7">
        <w:tc>
          <w:tcPr>
            <w:tcW w:w="817" w:type="dxa"/>
          </w:tcPr>
          <w:p w:rsidR="006E251A" w:rsidRPr="007E2430" w:rsidRDefault="006E251A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Музыкальные  праздники, игровые программы,  физкультурные развлечения: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«Вся страна – огромный дом»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 xml:space="preserve">«Всё это Родиной зовётся» 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«Моя Россия»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«Подвижные и хороводные игры народов России»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Русские народные игры: «Золот</w:t>
            </w:r>
            <w:r w:rsidR="00916939">
              <w:rPr>
                <w:szCs w:val="26"/>
              </w:rPr>
              <w:t>ые ворота» «Плетень», «Ручеек»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«Россия – наш дом»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«Рекорды России»</w:t>
            </w:r>
          </w:p>
          <w:p w:rsidR="006E251A" w:rsidRPr="00785CC4" w:rsidRDefault="006E251A" w:rsidP="00916939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 xml:space="preserve">Турнир знатоков «Мы </w:t>
            </w:r>
            <w:proofErr w:type="gramStart"/>
            <w:r w:rsidRPr="00785CC4">
              <w:rPr>
                <w:szCs w:val="26"/>
              </w:rPr>
              <w:t>–б</w:t>
            </w:r>
            <w:proofErr w:type="gramEnd"/>
            <w:r w:rsidRPr="00785CC4">
              <w:rPr>
                <w:szCs w:val="26"/>
              </w:rPr>
              <w:t>удущее России»</w:t>
            </w:r>
          </w:p>
        </w:tc>
        <w:tc>
          <w:tcPr>
            <w:tcW w:w="2959" w:type="dxa"/>
          </w:tcPr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09 - 11.06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 xml:space="preserve">Дошкольные образовательные и общеобразовательные организации 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МР «Печора»</w:t>
            </w:r>
          </w:p>
        </w:tc>
        <w:tc>
          <w:tcPr>
            <w:tcW w:w="2393" w:type="dxa"/>
            <w:vMerge/>
          </w:tcPr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</w:tc>
      </w:tr>
      <w:tr w:rsidR="006E251A" w:rsidRPr="00785CC4" w:rsidTr="00274FC5">
        <w:trPr>
          <w:trHeight w:val="2649"/>
        </w:trPr>
        <w:tc>
          <w:tcPr>
            <w:tcW w:w="817" w:type="dxa"/>
          </w:tcPr>
          <w:p w:rsidR="006E251A" w:rsidRPr="007E2430" w:rsidRDefault="006E251A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6E251A" w:rsidRPr="00785CC4" w:rsidRDefault="006E251A" w:rsidP="00EF0FF0">
            <w:pPr>
              <w:jc w:val="both"/>
              <w:rPr>
                <w:bCs/>
                <w:szCs w:val="26"/>
              </w:rPr>
            </w:pPr>
            <w:r w:rsidRPr="00785CC4">
              <w:rPr>
                <w:bCs/>
                <w:szCs w:val="26"/>
              </w:rPr>
              <w:t>Просмотр видеороликов, мультфильмов, презентаций:</w:t>
            </w:r>
          </w:p>
          <w:p w:rsidR="006E251A" w:rsidRPr="00785CC4" w:rsidRDefault="006E251A" w:rsidP="00EF0FF0">
            <w:pPr>
              <w:jc w:val="both"/>
              <w:rPr>
                <w:bCs/>
                <w:szCs w:val="26"/>
              </w:rPr>
            </w:pPr>
            <w:r w:rsidRPr="00785CC4">
              <w:rPr>
                <w:bCs/>
                <w:szCs w:val="26"/>
              </w:rPr>
              <w:t>«Страна бескрайних просторов»</w:t>
            </w:r>
          </w:p>
          <w:p w:rsidR="006E251A" w:rsidRPr="00785CC4" w:rsidRDefault="006E251A" w:rsidP="00EF0FF0">
            <w:pPr>
              <w:jc w:val="both"/>
              <w:rPr>
                <w:bCs/>
                <w:szCs w:val="26"/>
              </w:rPr>
            </w:pPr>
            <w:r w:rsidRPr="00785CC4">
              <w:rPr>
                <w:bCs/>
                <w:szCs w:val="26"/>
              </w:rPr>
              <w:t>«Россия глазами детей»</w:t>
            </w:r>
          </w:p>
          <w:p w:rsidR="006E251A" w:rsidRPr="00785CC4" w:rsidRDefault="006E251A" w:rsidP="00EF0FF0">
            <w:pPr>
              <w:jc w:val="both"/>
              <w:rPr>
                <w:bCs/>
                <w:szCs w:val="26"/>
              </w:rPr>
            </w:pPr>
            <w:r w:rsidRPr="00785CC4">
              <w:rPr>
                <w:bCs/>
                <w:szCs w:val="26"/>
              </w:rPr>
              <w:t>«Мы живем в России.</w:t>
            </w:r>
            <w:r w:rsidR="00F42C44">
              <w:rPr>
                <w:bCs/>
                <w:szCs w:val="26"/>
              </w:rPr>
              <w:t xml:space="preserve"> </w:t>
            </w:r>
            <w:r w:rsidRPr="00785CC4">
              <w:rPr>
                <w:bCs/>
                <w:szCs w:val="26"/>
              </w:rPr>
              <w:t>Москва»</w:t>
            </w:r>
          </w:p>
          <w:p w:rsidR="006E251A" w:rsidRPr="00785CC4" w:rsidRDefault="006E251A" w:rsidP="00EF0FF0">
            <w:pPr>
              <w:jc w:val="both"/>
              <w:rPr>
                <w:bCs/>
                <w:szCs w:val="26"/>
              </w:rPr>
            </w:pPr>
            <w:r w:rsidRPr="00785CC4">
              <w:rPr>
                <w:bCs/>
                <w:szCs w:val="26"/>
              </w:rPr>
              <w:t>«Моя земля, моя Россия»</w:t>
            </w:r>
          </w:p>
        </w:tc>
        <w:tc>
          <w:tcPr>
            <w:tcW w:w="2959" w:type="dxa"/>
          </w:tcPr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09 - 11.06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 xml:space="preserve">Дошкольные образовательные и общеобразовательные организации 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МР «Печора»</w:t>
            </w:r>
          </w:p>
        </w:tc>
        <w:tc>
          <w:tcPr>
            <w:tcW w:w="2393" w:type="dxa"/>
            <w:vMerge/>
          </w:tcPr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</w:tc>
      </w:tr>
      <w:tr w:rsidR="006E251A" w:rsidRPr="00785CC4" w:rsidTr="00F71BC7">
        <w:tc>
          <w:tcPr>
            <w:tcW w:w="817" w:type="dxa"/>
          </w:tcPr>
          <w:p w:rsidR="006E251A" w:rsidRPr="007E2430" w:rsidRDefault="006E251A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Беседы с детьми: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«Мой любимый детский сад»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«Моя Родина»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«Город, в котором я живу»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«Богатство природы родного края»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«Великие люди России»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«Москва – столица нашей Родины»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Путешествие в мир истории «От древней Руси до новой России»</w:t>
            </w:r>
          </w:p>
        </w:tc>
        <w:tc>
          <w:tcPr>
            <w:tcW w:w="2959" w:type="dxa"/>
          </w:tcPr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09 - 11.06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 xml:space="preserve">Дошкольные образовательные и общеобразовательные организации 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МР «Печора»</w:t>
            </w:r>
          </w:p>
        </w:tc>
        <w:tc>
          <w:tcPr>
            <w:tcW w:w="2393" w:type="dxa"/>
            <w:vMerge/>
          </w:tcPr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</w:tc>
      </w:tr>
      <w:tr w:rsidR="006E251A" w:rsidRPr="00785CC4" w:rsidTr="00F71BC7">
        <w:tc>
          <w:tcPr>
            <w:tcW w:w="817" w:type="dxa"/>
          </w:tcPr>
          <w:p w:rsidR="006E251A" w:rsidRPr="007E2430" w:rsidRDefault="006E251A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Квесты: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«Телом и духом сильны - дети нашей страны!»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«Путешествие по России»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«Моя Родина»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«В поисках символов России!»</w:t>
            </w:r>
          </w:p>
        </w:tc>
        <w:tc>
          <w:tcPr>
            <w:tcW w:w="2959" w:type="dxa"/>
          </w:tcPr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09 - 11.06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 xml:space="preserve">Дошкольные образовательные и общеобразовательные организации 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МР «Печора»</w:t>
            </w:r>
          </w:p>
        </w:tc>
        <w:tc>
          <w:tcPr>
            <w:tcW w:w="2393" w:type="dxa"/>
            <w:vMerge/>
          </w:tcPr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</w:tc>
      </w:tr>
      <w:tr w:rsidR="006E251A" w:rsidRPr="00785CC4" w:rsidTr="00F71BC7">
        <w:tc>
          <w:tcPr>
            <w:tcW w:w="817" w:type="dxa"/>
          </w:tcPr>
          <w:p w:rsidR="006E251A" w:rsidRPr="007E2430" w:rsidRDefault="006E251A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6E251A" w:rsidRPr="00785CC4" w:rsidRDefault="006E251A" w:rsidP="00EF0FF0">
            <w:pPr>
              <w:jc w:val="both"/>
              <w:rPr>
                <w:bCs/>
                <w:szCs w:val="26"/>
              </w:rPr>
            </w:pPr>
            <w:r w:rsidRPr="00785CC4">
              <w:rPr>
                <w:bCs/>
                <w:szCs w:val="26"/>
              </w:rPr>
              <w:t xml:space="preserve">Конкурсы чтецов: </w:t>
            </w:r>
          </w:p>
          <w:p w:rsidR="006E251A" w:rsidRPr="00785CC4" w:rsidRDefault="006E251A" w:rsidP="00EF0FF0">
            <w:pPr>
              <w:jc w:val="both"/>
              <w:rPr>
                <w:bCs/>
                <w:szCs w:val="26"/>
              </w:rPr>
            </w:pPr>
            <w:r w:rsidRPr="00785CC4">
              <w:rPr>
                <w:bCs/>
                <w:szCs w:val="26"/>
              </w:rPr>
              <w:t xml:space="preserve">«С чего начинается Родина» для воспитанников </w:t>
            </w:r>
          </w:p>
          <w:p w:rsidR="006E251A" w:rsidRPr="00785CC4" w:rsidRDefault="006E251A" w:rsidP="00EF0FF0">
            <w:pPr>
              <w:jc w:val="both"/>
              <w:rPr>
                <w:bCs/>
                <w:szCs w:val="26"/>
              </w:rPr>
            </w:pPr>
            <w:r w:rsidRPr="00785CC4">
              <w:rPr>
                <w:bCs/>
                <w:szCs w:val="26"/>
              </w:rPr>
              <w:t>Поэтическая гостиная</w:t>
            </w:r>
          </w:p>
          <w:p w:rsidR="006E251A" w:rsidRPr="00785CC4" w:rsidRDefault="006E251A" w:rsidP="00EF0FF0">
            <w:pPr>
              <w:jc w:val="both"/>
              <w:rPr>
                <w:bCs/>
                <w:szCs w:val="26"/>
              </w:rPr>
            </w:pPr>
            <w:r w:rsidRPr="00785CC4">
              <w:rPr>
                <w:bCs/>
                <w:szCs w:val="26"/>
              </w:rPr>
              <w:t xml:space="preserve">«Россия - Родина моя!»  </w:t>
            </w:r>
          </w:p>
          <w:p w:rsidR="006E251A" w:rsidRPr="00785CC4" w:rsidRDefault="006E251A" w:rsidP="00EF0FF0">
            <w:pPr>
              <w:jc w:val="both"/>
              <w:rPr>
                <w:bCs/>
                <w:szCs w:val="26"/>
              </w:rPr>
            </w:pPr>
            <w:r w:rsidRPr="00785CC4">
              <w:rPr>
                <w:bCs/>
                <w:szCs w:val="26"/>
              </w:rPr>
              <w:t>«Мы читаем стихи про Россию»</w:t>
            </w:r>
          </w:p>
        </w:tc>
        <w:tc>
          <w:tcPr>
            <w:tcW w:w="2959" w:type="dxa"/>
          </w:tcPr>
          <w:p w:rsidR="00891F61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 xml:space="preserve">09 - 11.06 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 xml:space="preserve">Дошкольные образовательные и общеобразовательные организации </w:t>
            </w:r>
          </w:p>
          <w:p w:rsidR="006E251A" w:rsidRPr="00785CC4" w:rsidRDefault="006E251A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МР «Печора»</w:t>
            </w:r>
          </w:p>
        </w:tc>
        <w:tc>
          <w:tcPr>
            <w:tcW w:w="2393" w:type="dxa"/>
            <w:vMerge/>
          </w:tcPr>
          <w:p w:rsidR="006E251A" w:rsidRPr="00785CC4" w:rsidRDefault="006E251A" w:rsidP="00EF0FF0">
            <w:pPr>
              <w:jc w:val="both"/>
              <w:rPr>
                <w:color w:val="000000"/>
                <w:szCs w:val="26"/>
                <w:lang w:eastAsia="en-US"/>
              </w:rPr>
            </w:pPr>
          </w:p>
        </w:tc>
      </w:tr>
      <w:tr w:rsidR="006E251A" w:rsidRPr="00785CC4" w:rsidTr="000236F6">
        <w:tc>
          <w:tcPr>
            <w:tcW w:w="817" w:type="dxa"/>
          </w:tcPr>
          <w:p w:rsidR="006E251A" w:rsidRPr="007E2430" w:rsidRDefault="006E251A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6E251A" w:rsidRPr="00073569" w:rsidRDefault="006E251A" w:rsidP="00EF0FF0">
            <w:pPr>
              <w:jc w:val="both"/>
              <w:rPr>
                <w:szCs w:val="26"/>
              </w:rPr>
            </w:pPr>
            <w:r w:rsidRPr="00073569">
              <w:rPr>
                <w:szCs w:val="26"/>
              </w:rPr>
              <w:t>Тематические мероприятия, посвященные Дню России:</w:t>
            </w:r>
          </w:p>
          <w:p w:rsidR="006E251A" w:rsidRPr="00073569" w:rsidRDefault="006E251A" w:rsidP="00EF0FF0">
            <w:pPr>
              <w:jc w:val="both"/>
              <w:rPr>
                <w:szCs w:val="26"/>
              </w:rPr>
            </w:pPr>
            <w:r w:rsidRPr="00073569">
              <w:rPr>
                <w:szCs w:val="26"/>
              </w:rPr>
              <w:t>«Моя Родина – Россия»:</w:t>
            </w:r>
          </w:p>
          <w:p w:rsidR="006E251A" w:rsidRPr="00073569" w:rsidRDefault="006E251A" w:rsidP="00EF0FF0">
            <w:pPr>
              <w:jc w:val="both"/>
              <w:rPr>
                <w:szCs w:val="26"/>
              </w:rPr>
            </w:pPr>
            <w:r w:rsidRPr="00073569">
              <w:rPr>
                <w:szCs w:val="26"/>
              </w:rPr>
              <w:t>«Широка страна моя родная»;</w:t>
            </w:r>
          </w:p>
          <w:p w:rsidR="006E251A" w:rsidRPr="00073569" w:rsidRDefault="006E251A" w:rsidP="00EF0FF0">
            <w:pPr>
              <w:jc w:val="both"/>
              <w:rPr>
                <w:szCs w:val="26"/>
              </w:rPr>
            </w:pPr>
            <w:r w:rsidRPr="00073569">
              <w:rPr>
                <w:szCs w:val="26"/>
              </w:rPr>
              <w:t>«Мы – дети России»</w:t>
            </w:r>
          </w:p>
          <w:p w:rsidR="006E251A" w:rsidRPr="00073569" w:rsidRDefault="006E251A" w:rsidP="00EF0FF0">
            <w:pPr>
              <w:jc w:val="both"/>
              <w:rPr>
                <w:szCs w:val="26"/>
              </w:rPr>
            </w:pPr>
            <w:r w:rsidRPr="00073569">
              <w:rPr>
                <w:szCs w:val="26"/>
              </w:rPr>
              <w:t>«Край, в котором я живу»</w:t>
            </w:r>
          </w:p>
          <w:p w:rsidR="006E251A" w:rsidRPr="00073569" w:rsidRDefault="006E251A" w:rsidP="00EF0FF0">
            <w:pPr>
              <w:jc w:val="both"/>
              <w:rPr>
                <w:szCs w:val="26"/>
              </w:rPr>
            </w:pPr>
            <w:r w:rsidRPr="00073569">
              <w:rPr>
                <w:szCs w:val="26"/>
              </w:rPr>
              <w:t>«Страна бескрайних просторов»</w:t>
            </w:r>
          </w:p>
        </w:tc>
        <w:tc>
          <w:tcPr>
            <w:tcW w:w="2959" w:type="dxa"/>
          </w:tcPr>
          <w:p w:rsidR="006E251A" w:rsidRPr="00073569" w:rsidRDefault="006E251A" w:rsidP="00EF0FF0">
            <w:pPr>
              <w:jc w:val="both"/>
              <w:rPr>
                <w:szCs w:val="26"/>
              </w:rPr>
            </w:pPr>
            <w:r w:rsidRPr="00073569">
              <w:rPr>
                <w:szCs w:val="26"/>
              </w:rPr>
              <w:t>10 - 11.06</w:t>
            </w:r>
          </w:p>
          <w:p w:rsidR="006E251A" w:rsidRPr="00073569" w:rsidRDefault="006E251A" w:rsidP="00EF0FF0">
            <w:pPr>
              <w:jc w:val="both"/>
              <w:rPr>
                <w:szCs w:val="26"/>
              </w:rPr>
            </w:pPr>
            <w:r w:rsidRPr="00073569">
              <w:rPr>
                <w:szCs w:val="26"/>
              </w:rPr>
              <w:t xml:space="preserve">Дошкольные образовательные и общеобразовательные организации </w:t>
            </w:r>
          </w:p>
          <w:p w:rsidR="006E251A" w:rsidRPr="00073569" w:rsidRDefault="006E251A" w:rsidP="00EF0FF0">
            <w:pPr>
              <w:jc w:val="both"/>
              <w:rPr>
                <w:szCs w:val="26"/>
              </w:rPr>
            </w:pPr>
            <w:r w:rsidRPr="00073569">
              <w:rPr>
                <w:szCs w:val="26"/>
              </w:rPr>
              <w:t>МР «Печора»</w:t>
            </w:r>
          </w:p>
        </w:tc>
        <w:tc>
          <w:tcPr>
            <w:tcW w:w="2393" w:type="dxa"/>
            <w:vMerge/>
          </w:tcPr>
          <w:p w:rsidR="006E251A" w:rsidRPr="00785CC4" w:rsidRDefault="006E251A" w:rsidP="00EF0FF0">
            <w:pPr>
              <w:jc w:val="both"/>
              <w:rPr>
                <w:szCs w:val="26"/>
              </w:rPr>
            </w:pPr>
          </w:p>
        </w:tc>
      </w:tr>
      <w:tr w:rsidR="006E251A" w:rsidRPr="00785CC4" w:rsidTr="000236F6">
        <w:tc>
          <w:tcPr>
            <w:tcW w:w="817" w:type="dxa"/>
          </w:tcPr>
          <w:p w:rsidR="006E251A" w:rsidRPr="007E2430" w:rsidRDefault="006E251A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6E251A" w:rsidRPr="00073569" w:rsidRDefault="006E251A" w:rsidP="00EF0FF0">
            <w:pPr>
              <w:jc w:val="both"/>
              <w:rPr>
                <w:szCs w:val="26"/>
              </w:rPr>
            </w:pPr>
            <w:r w:rsidRPr="00073569">
              <w:rPr>
                <w:szCs w:val="26"/>
              </w:rPr>
              <w:t>Квест-игра «Я люблю тебя, Россия»</w:t>
            </w:r>
          </w:p>
        </w:tc>
        <w:tc>
          <w:tcPr>
            <w:tcW w:w="2959" w:type="dxa"/>
          </w:tcPr>
          <w:p w:rsidR="009E7571" w:rsidRDefault="00891F61" w:rsidP="009E7571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11.06</w:t>
            </w:r>
          </w:p>
          <w:p w:rsidR="006E251A" w:rsidRPr="00073569" w:rsidRDefault="009E7571" w:rsidP="00EF0FF0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с </w:t>
            </w:r>
            <w:r w:rsidRPr="00073569">
              <w:rPr>
                <w:szCs w:val="26"/>
              </w:rPr>
              <w:t>11.00</w:t>
            </w:r>
            <w:r>
              <w:rPr>
                <w:szCs w:val="26"/>
              </w:rPr>
              <w:t xml:space="preserve"> до </w:t>
            </w:r>
            <w:r w:rsidRPr="00073569">
              <w:rPr>
                <w:szCs w:val="26"/>
              </w:rPr>
              <w:t>12.00 час.</w:t>
            </w:r>
          </w:p>
          <w:p w:rsidR="006E251A" w:rsidRPr="00073569" w:rsidRDefault="006E251A" w:rsidP="00EF0FF0">
            <w:pPr>
              <w:jc w:val="both"/>
              <w:rPr>
                <w:szCs w:val="26"/>
              </w:rPr>
            </w:pPr>
            <w:r w:rsidRPr="00073569">
              <w:rPr>
                <w:szCs w:val="26"/>
              </w:rPr>
              <w:t>ул. Ленина, д. 26</w:t>
            </w:r>
          </w:p>
          <w:p w:rsidR="006E251A" w:rsidRPr="00073569" w:rsidRDefault="006E251A" w:rsidP="00EF0FF0">
            <w:pPr>
              <w:jc w:val="both"/>
              <w:rPr>
                <w:szCs w:val="26"/>
              </w:rPr>
            </w:pPr>
            <w:r w:rsidRPr="00073569">
              <w:rPr>
                <w:szCs w:val="26"/>
              </w:rPr>
              <w:lastRenderedPageBreak/>
              <w:t>МАУ ДО «ДДТ»</w:t>
            </w:r>
          </w:p>
        </w:tc>
        <w:tc>
          <w:tcPr>
            <w:tcW w:w="2393" w:type="dxa"/>
            <w:vMerge/>
          </w:tcPr>
          <w:p w:rsidR="006E251A" w:rsidRPr="00785CC4" w:rsidRDefault="006E251A" w:rsidP="00EF0FF0">
            <w:pPr>
              <w:jc w:val="both"/>
              <w:rPr>
                <w:szCs w:val="26"/>
              </w:rPr>
            </w:pPr>
          </w:p>
        </w:tc>
      </w:tr>
      <w:tr w:rsidR="00425345" w:rsidRPr="00785CC4" w:rsidTr="000236F6">
        <w:tc>
          <w:tcPr>
            <w:tcW w:w="817" w:type="dxa"/>
          </w:tcPr>
          <w:p w:rsidR="00425345" w:rsidRPr="007E2430" w:rsidRDefault="00425345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425345" w:rsidRPr="00073569" w:rsidRDefault="00425345" w:rsidP="00EF0FF0">
            <w:pPr>
              <w:jc w:val="both"/>
              <w:rPr>
                <w:szCs w:val="26"/>
              </w:rPr>
            </w:pPr>
            <w:r w:rsidRPr="00073569">
              <w:rPr>
                <w:rFonts w:eastAsia="Calibri"/>
                <w:szCs w:val="26"/>
                <w:lang w:eastAsia="en-US"/>
              </w:rPr>
              <w:t>Турнир МР «Печора» по пулевой стрельбе, посвященное Дню России</w:t>
            </w:r>
          </w:p>
        </w:tc>
        <w:tc>
          <w:tcPr>
            <w:tcW w:w="2959" w:type="dxa"/>
          </w:tcPr>
          <w:p w:rsidR="00425345" w:rsidRPr="00073569" w:rsidRDefault="00425345" w:rsidP="00EF0FF0">
            <w:pPr>
              <w:jc w:val="both"/>
              <w:rPr>
                <w:rFonts w:eastAsia="Calibri"/>
                <w:szCs w:val="26"/>
                <w:lang w:eastAsia="en-US"/>
              </w:rPr>
            </w:pPr>
            <w:r w:rsidRPr="00073569">
              <w:rPr>
                <w:rFonts w:eastAsia="Calibri"/>
                <w:szCs w:val="26"/>
                <w:lang w:eastAsia="en-US"/>
              </w:rPr>
              <w:t>12.06 в 10:00</w:t>
            </w:r>
            <w:r w:rsidR="00F42C44" w:rsidRPr="00073569">
              <w:rPr>
                <w:szCs w:val="26"/>
              </w:rPr>
              <w:t xml:space="preserve"> </w:t>
            </w:r>
            <w:r w:rsidR="00F42C44" w:rsidRPr="00073569">
              <w:rPr>
                <w:rFonts w:eastAsia="Calibri"/>
                <w:szCs w:val="26"/>
                <w:lang w:eastAsia="en-US"/>
              </w:rPr>
              <w:t>час.</w:t>
            </w:r>
          </w:p>
          <w:p w:rsidR="00425345" w:rsidRPr="00073569" w:rsidRDefault="00425345" w:rsidP="00EF0FF0">
            <w:pPr>
              <w:suppressAutoHyphens/>
              <w:spacing w:line="252" w:lineRule="auto"/>
              <w:jc w:val="both"/>
              <w:rPr>
                <w:rFonts w:eastAsia="Calibri"/>
                <w:szCs w:val="26"/>
                <w:lang w:eastAsia="en-US"/>
              </w:rPr>
            </w:pPr>
            <w:r w:rsidRPr="00073569">
              <w:rPr>
                <w:rFonts w:eastAsia="Calibri"/>
                <w:szCs w:val="26"/>
                <w:lang w:eastAsia="en-US"/>
              </w:rPr>
              <w:t xml:space="preserve">Тир, </w:t>
            </w:r>
          </w:p>
          <w:p w:rsidR="00425345" w:rsidRPr="00073569" w:rsidRDefault="00183AF1" w:rsidP="00183AF1">
            <w:pPr>
              <w:suppressAutoHyphens/>
              <w:spacing w:line="252" w:lineRule="auto"/>
              <w:jc w:val="both"/>
              <w:rPr>
                <w:szCs w:val="26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ул. Ленинградская, </w:t>
            </w:r>
            <w:r w:rsidR="00425345" w:rsidRPr="00073569">
              <w:rPr>
                <w:rFonts w:eastAsia="Calibri"/>
                <w:szCs w:val="26"/>
                <w:lang w:eastAsia="en-US"/>
              </w:rPr>
              <w:t>д. 22</w:t>
            </w:r>
          </w:p>
        </w:tc>
        <w:tc>
          <w:tcPr>
            <w:tcW w:w="2393" w:type="dxa"/>
          </w:tcPr>
          <w:p w:rsidR="00425345" w:rsidRPr="00785CC4" w:rsidRDefault="00425345" w:rsidP="00D82642">
            <w:pPr>
              <w:jc w:val="center"/>
              <w:rPr>
                <w:szCs w:val="26"/>
              </w:rPr>
            </w:pPr>
            <w:r w:rsidRPr="00785CC4">
              <w:rPr>
                <w:szCs w:val="26"/>
              </w:rPr>
              <w:t>Сектор по физкультуре и спорту администрации</w:t>
            </w:r>
          </w:p>
          <w:p w:rsidR="00425345" w:rsidRPr="00785CC4" w:rsidRDefault="00425345" w:rsidP="00D82642">
            <w:pPr>
              <w:jc w:val="center"/>
              <w:rPr>
                <w:szCs w:val="26"/>
              </w:rPr>
            </w:pPr>
            <w:r w:rsidRPr="00785CC4">
              <w:rPr>
                <w:szCs w:val="26"/>
              </w:rPr>
              <w:t>МР «Печора»</w:t>
            </w:r>
          </w:p>
        </w:tc>
      </w:tr>
      <w:tr w:rsidR="00425345" w:rsidRPr="00785CC4" w:rsidTr="000236F6">
        <w:tc>
          <w:tcPr>
            <w:tcW w:w="817" w:type="dxa"/>
          </w:tcPr>
          <w:p w:rsidR="00425345" w:rsidRPr="007E2430" w:rsidRDefault="00425345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425345" w:rsidRPr="00073569" w:rsidRDefault="00425345" w:rsidP="00EF0FF0">
            <w:pPr>
              <w:jc w:val="both"/>
              <w:rPr>
                <w:rFonts w:eastAsia="Calibri"/>
                <w:szCs w:val="26"/>
                <w:lang w:eastAsia="en-US"/>
              </w:rPr>
            </w:pPr>
            <w:r w:rsidRPr="00073569">
              <w:rPr>
                <w:rFonts w:eastAsia="Calibri"/>
                <w:szCs w:val="26"/>
                <w:lang w:eastAsia="en-US"/>
              </w:rPr>
              <w:t>Акция «Мы – граждане России!»</w:t>
            </w:r>
          </w:p>
        </w:tc>
        <w:tc>
          <w:tcPr>
            <w:tcW w:w="2959" w:type="dxa"/>
          </w:tcPr>
          <w:p w:rsidR="00F42C44" w:rsidRPr="00073569" w:rsidRDefault="00891F61" w:rsidP="00EF0FF0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12.06</w:t>
            </w:r>
          </w:p>
          <w:p w:rsidR="00425345" w:rsidRPr="00073569" w:rsidRDefault="00425345" w:rsidP="00EF0FF0">
            <w:pPr>
              <w:jc w:val="both"/>
              <w:rPr>
                <w:rFonts w:eastAsia="Calibri"/>
                <w:szCs w:val="26"/>
                <w:lang w:eastAsia="en-US"/>
              </w:rPr>
            </w:pPr>
            <w:r w:rsidRPr="00073569">
              <w:rPr>
                <w:rFonts w:eastAsia="Calibri"/>
                <w:szCs w:val="26"/>
                <w:lang w:eastAsia="en-US"/>
              </w:rPr>
              <w:t>пл. Юбилейная</w:t>
            </w:r>
          </w:p>
        </w:tc>
        <w:tc>
          <w:tcPr>
            <w:tcW w:w="2393" w:type="dxa"/>
          </w:tcPr>
          <w:p w:rsidR="00425345" w:rsidRPr="00785CC4" w:rsidRDefault="00425345" w:rsidP="00D82642">
            <w:pPr>
              <w:jc w:val="center"/>
              <w:rPr>
                <w:szCs w:val="26"/>
              </w:rPr>
            </w:pPr>
            <w:r w:rsidRPr="00785CC4">
              <w:rPr>
                <w:szCs w:val="26"/>
              </w:rPr>
              <w:t>Сектор молодежной политики администрации МР «Печора»</w:t>
            </w:r>
          </w:p>
        </w:tc>
      </w:tr>
      <w:tr w:rsidR="00A92A17" w:rsidRPr="00785CC4" w:rsidTr="00073569">
        <w:tc>
          <w:tcPr>
            <w:tcW w:w="817" w:type="dxa"/>
          </w:tcPr>
          <w:p w:rsidR="00A92A17" w:rsidRPr="007E2430" w:rsidRDefault="00A92A17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A92A17" w:rsidRPr="00785CC4" w:rsidRDefault="00A92A17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 xml:space="preserve">Семейный фестиваль </w:t>
            </w:r>
            <w:proofErr w:type="gramStart"/>
            <w:r w:rsidRPr="00785CC4">
              <w:rPr>
                <w:szCs w:val="26"/>
              </w:rPr>
              <w:t>-к</w:t>
            </w:r>
            <w:proofErr w:type="gramEnd"/>
            <w:r w:rsidRPr="00785CC4">
              <w:rPr>
                <w:szCs w:val="26"/>
              </w:rPr>
              <w:t>онкурс «Это по-нашему»</w:t>
            </w:r>
          </w:p>
        </w:tc>
        <w:tc>
          <w:tcPr>
            <w:tcW w:w="2959" w:type="dxa"/>
          </w:tcPr>
          <w:p w:rsidR="00A92A17" w:rsidRPr="00785CC4" w:rsidRDefault="00A92A17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07</w:t>
            </w:r>
            <w:r>
              <w:rPr>
                <w:szCs w:val="26"/>
              </w:rPr>
              <w:t xml:space="preserve"> </w:t>
            </w:r>
            <w:r w:rsidRPr="00785CC4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785CC4">
              <w:rPr>
                <w:szCs w:val="26"/>
              </w:rPr>
              <w:t>08.06</w:t>
            </w:r>
          </w:p>
          <w:p w:rsidR="00A92A17" w:rsidRPr="00785CC4" w:rsidRDefault="00A92A17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парк им. В. Дубинина</w:t>
            </w:r>
          </w:p>
        </w:tc>
        <w:tc>
          <w:tcPr>
            <w:tcW w:w="2393" w:type="dxa"/>
            <w:vMerge w:val="restart"/>
            <w:vAlign w:val="center"/>
          </w:tcPr>
          <w:p w:rsidR="00A92A17" w:rsidRPr="00785CC4" w:rsidRDefault="00A92A17" w:rsidP="00073569">
            <w:pPr>
              <w:jc w:val="center"/>
              <w:rPr>
                <w:szCs w:val="26"/>
              </w:rPr>
            </w:pPr>
          </w:p>
          <w:p w:rsidR="00A92A17" w:rsidRPr="00785CC4" w:rsidRDefault="00A92A17" w:rsidP="00073569">
            <w:pPr>
              <w:jc w:val="center"/>
              <w:rPr>
                <w:szCs w:val="26"/>
              </w:rPr>
            </w:pPr>
            <w:r w:rsidRPr="00785CC4">
              <w:rPr>
                <w:szCs w:val="26"/>
              </w:rPr>
              <w:t>Управление культуры и туризма</w:t>
            </w:r>
          </w:p>
          <w:p w:rsidR="00A92A17" w:rsidRPr="00785CC4" w:rsidRDefault="00A92A17" w:rsidP="00073569">
            <w:pPr>
              <w:jc w:val="center"/>
              <w:rPr>
                <w:szCs w:val="26"/>
              </w:rPr>
            </w:pPr>
            <w:r w:rsidRPr="00785CC4">
              <w:rPr>
                <w:szCs w:val="26"/>
              </w:rPr>
              <w:t>МР «Печора»</w:t>
            </w:r>
          </w:p>
        </w:tc>
      </w:tr>
      <w:tr w:rsidR="00A92A17" w:rsidRPr="00785CC4" w:rsidTr="0072562D">
        <w:tc>
          <w:tcPr>
            <w:tcW w:w="817" w:type="dxa"/>
          </w:tcPr>
          <w:p w:rsidR="00A92A17" w:rsidRPr="007E2430" w:rsidRDefault="00A92A17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A92A17" w:rsidRPr="00785CC4" w:rsidRDefault="00A92A17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Тематическая выставка «Заповедные места России»</w:t>
            </w:r>
          </w:p>
        </w:tc>
        <w:tc>
          <w:tcPr>
            <w:tcW w:w="2959" w:type="dxa"/>
          </w:tcPr>
          <w:p w:rsidR="00A92A17" w:rsidRPr="00785CC4" w:rsidRDefault="00A92A17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09</w:t>
            </w:r>
            <w:r>
              <w:rPr>
                <w:szCs w:val="26"/>
              </w:rPr>
              <w:t xml:space="preserve"> </w:t>
            </w:r>
            <w:r w:rsidRPr="00785CC4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785CC4">
              <w:rPr>
                <w:szCs w:val="26"/>
              </w:rPr>
              <w:t>21.06</w:t>
            </w:r>
          </w:p>
          <w:p w:rsidR="00A92A17" w:rsidRPr="00785CC4" w:rsidRDefault="00A92A17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ГО «Досуг»</w:t>
            </w:r>
          </w:p>
        </w:tc>
        <w:tc>
          <w:tcPr>
            <w:tcW w:w="2393" w:type="dxa"/>
            <w:vMerge/>
          </w:tcPr>
          <w:p w:rsidR="00A92A17" w:rsidRPr="00785CC4" w:rsidRDefault="00A92A17" w:rsidP="00EF0FF0">
            <w:pPr>
              <w:jc w:val="both"/>
              <w:rPr>
                <w:szCs w:val="26"/>
              </w:rPr>
            </w:pPr>
          </w:p>
        </w:tc>
      </w:tr>
      <w:tr w:rsidR="00A92A17" w:rsidRPr="00785CC4" w:rsidTr="0072562D">
        <w:tc>
          <w:tcPr>
            <w:tcW w:w="817" w:type="dxa"/>
          </w:tcPr>
          <w:p w:rsidR="00A92A17" w:rsidRPr="007E2430" w:rsidRDefault="00A92A17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A92A17" w:rsidRPr="00785CC4" w:rsidRDefault="00A92A17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Квиз «Россия – моя страна»</w:t>
            </w:r>
          </w:p>
        </w:tc>
        <w:tc>
          <w:tcPr>
            <w:tcW w:w="2959" w:type="dxa"/>
          </w:tcPr>
          <w:p w:rsidR="00A92A17" w:rsidRPr="00785CC4" w:rsidRDefault="00A92A17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 xml:space="preserve">09.06 в 10.30 </w:t>
            </w:r>
            <w:r w:rsidRPr="00F42C44">
              <w:rPr>
                <w:szCs w:val="26"/>
              </w:rPr>
              <w:t>час.</w:t>
            </w:r>
          </w:p>
          <w:p w:rsidR="00A92A17" w:rsidRPr="00785CC4" w:rsidRDefault="00A92A17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ЦСВ «Дари добро»</w:t>
            </w:r>
          </w:p>
        </w:tc>
        <w:tc>
          <w:tcPr>
            <w:tcW w:w="2393" w:type="dxa"/>
            <w:vMerge/>
          </w:tcPr>
          <w:p w:rsidR="00A92A17" w:rsidRPr="00785CC4" w:rsidRDefault="00A92A17" w:rsidP="00EF0FF0">
            <w:pPr>
              <w:jc w:val="both"/>
              <w:rPr>
                <w:szCs w:val="26"/>
              </w:rPr>
            </w:pPr>
          </w:p>
        </w:tc>
      </w:tr>
      <w:tr w:rsidR="00A92A17" w:rsidRPr="00785CC4" w:rsidTr="0072562D">
        <w:tc>
          <w:tcPr>
            <w:tcW w:w="817" w:type="dxa"/>
          </w:tcPr>
          <w:p w:rsidR="00A92A17" w:rsidRPr="007E2430" w:rsidRDefault="00A92A17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A92A17" w:rsidRPr="00785CC4" w:rsidRDefault="00A92A17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Квиз «Россия – моя страна»</w:t>
            </w:r>
          </w:p>
        </w:tc>
        <w:tc>
          <w:tcPr>
            <w:tcW w:w="2959" w:type="dxa"/>
          </w:tcPr>
          <w:p w:rsidR="00A92A17" w:rsidRPr="00785CC4" w:rsidRDefault="00A92A17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09.06 в 12.30</w:t>
            </w:r>
            <w:r>
              <w:t xml:space="preserve"> </w:t>
            </w:r>
            <w:r w:rsidRPr="00F42C44">
              <w:rPr>
                <w:szCs w:val="26"/>
              </w:rPr>
              <w:t>час.</w:t>
            </w:r>
          </w:p>
          <w:p w:rsidR="00A92A17" w:rsidRPr="00785CC4" w:rsidRDefault="00A92A17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ЦСВ «Дари добро»</w:t>
            </w:r>
          </w:p>
        </w:tc>
        <w:tc>
          <w:tcPr>
            <w:tcW w:w="2393" w:type="dxa"/>
            <w:vMerge/>
          </w:tcPr>
          <w:p w:rsidR="00A92A17" w:rsidRPr="00785CC4" w:rsidRDefault="00A92A17" w:rsidP="00EF0FF0">
            <w:pPr>
              <w:jc w:val="both"/>
              <w:rPr>
                <w:szCs w:val="26"/>
              </w:rPr>
            </w:pPr>
          </w:p>
        </w:tc>
      </w:tr>
      <w:tr w:rsidR="00A92A17" w:rsidRPr="00785CC4" w:rsidTr="0072562D">
        <w:tc>
          <w:tcPr>
            <w:tcW w:w="817" w:type="dxa"/>
          </w:tcPr>
          <w:p w:rsidR="00A92A17" w:rsidRPr="007E2430" w:rsidRDefault="00A92A17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A92A17" w:rsidRPr="00785CC4" w:rsidRDefault="00A92A17" w:rsidP="00EF0F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Cs w:val="26"/>
              </w:rPr>
            </w:pPr>
            <w:r w:rsidRPr="00785CC4">
              <w:rPr>
                <w:rFonts w:eastAsia="Calibri"/>
                <w:szCs w:val="26"/>
              </w:rPr>
              <w:t>Интерактивная викторина «День России»</w:t>
            </w:r>
          </w:p>
        </w:tc>
        <w:tc>
          <w:tcPr>
            <w:tcW w:w="2959" w:type="dxa"/>
          </w:tcPr>
          <w:p w:rsidR="00A92A17" w:rsidRPr="00785CC4" w:rsidRDefault="00A92A17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 xml:space="preserve">11.06 в 11.00 </w:t>
            </w:r>
            <w:r w:rsidRPr="00F42C44">
              <w:rPr>
                <w:szCs w:val="26"/>
              </w:rPr>
              <w:t>час.</w:t>
            </w:r>
          </w:p>
          <w:p w:rsidR="00A92A17" w:rsidRPr="00785CC4" w:rsidRDefault="00A92A17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Детская библиотека</w:t>
            </w:r>
          </w:p>
        </w:tc>
        <w:tc>
          <w:tcPr>
            <w:tcW w:w="2393" w:type="dxa"/>
            <w:vMerge/>
          </w:tcPr>
          <w:p w:rsidR="00A92A17" w:rsidRPr="00785CC4" w:rsidRDefault="00A92A17" w:rsidP="00EF0FF0">
            <w:pPr>
              <w:jc w:val="both"/>
              <w:rPr>
                <w:szCs w:val="26"/>
              </w:rPr>
            </w:pPr>
          </w:p>
        </w:tc>
      </w:tr>
      <w:tr w:rsidR="00A92A17" w:rsidRPr="00785CC4" w:rsidTr="0072562D">
        <w:tc>
          <w:tcPr>
            <w:tcW w:w="817" w:type="dxa"/>
          </w:tcPr>
          <w:p w:rsidR="00A92A17" w:rsidRPr="007E2430" w:rsidRDefault="00A92A17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A92A17" w:rsidRPr="00785CC4" w:rsidRDefault="00A92A17" w:rsidP="00EF0FF0">
            <w:pPr>
              <w:suppressAutoHyphens/>
              <w:autoSpaceDE w:val="0"/>
              <w:autoSpaceDN w:val="0"/>
              <w:adjustRightInd w:val="0"/>
              <w:spacing w:after="20"/>
              <w:jc w:val="both"/>
              <w:rPr>
                <w:color w:val="FF0000"/>
                <w:szCs w:val="26"/>
              </w:rPr>
            </w:pPr>
            <w:r w:rsidRPr="00785CC4">
              <w:rPr>
                <w:szCs w:val="26"/>
              </w:rPr>
              <w:t>Интерактивная викторина «Знай своё Отечество»</w:t>
            </w:r>
          </w:p>
        </w:tc>
        <w:tc>
          <w:tcPr>
            <w:tcW w:w="2959" w:type="dxa"/>
          </w:tcPr>
          <w:p w:rsidR="00A92A17" w:rsidRDefault="00A92A17" w:rsidP="0039530E">
            <w:pPr>
              <w:suppressAutoHyphens/>
              <w:autoSpaceDE w:val="0"/>
              <w:autoSpaceDN w:val="0"/>
              <w:adjustRightInd w:val="0"/>
              <w:spacing w:after="20"/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11.06</w:t>
            </w:r>
            <w:r>
              <w:rPr>
                <w:szCs w:val="26"/>
              </w:rPr>
              <w:t xml:space="preserve"> </w:t>
            </w:r>
            <w:r w:rsidRPr="00785CC4">
              <w:rPr>
                <w:szCs w:val="26"/>
              </w:rPr>
              <w:t>в</w:t>
            </w:r>
            <w:r>
              <w:rPr>
                <w:szCs w:val="26"/>
              </w:rPr>
              <w:t xml:space="preserve"> </w:t>
            </w:r>
            <w:r w:rsidRPr="00785CC4">
              <w:rPr>
                <w:szCs w:val="26"/>
              </w:rPr>
              <w:t>13.00</w:t>
            </w:r>
            <w:r>
              <w:rPr>
                <w:szCs w:val="26"/>
              </w:rPr>
              <w:t xml:space="preserve"> </w:t>
            </w:r>
            <w:r w:rsidRPr="00F42C44">
              <w:rPr>
                <w:szCs w:val="26"/>
              </w:rPr>
              <w:t>час.</w:t>
            </w:r>
            <w:r>
              <w:rPr>
                <w:szCs w:val="26"/>
              </w:rPr>
              <w:t xml:space="preserve"> </w:t>
            </w:r>
          </w:p>
          <w:p w:rsidR="00A92A17" w:rsidRPr="00785CC4" w:rsidRDefault="00A92A17" w:rsidP="0039530E">
            <w:pPr>
              <w:suppressAutoHyphens/>
              <w:autoSpaceDE w:val="0"/>
              <w:autoSpaceDN w:val="0"/>
              <w:adjustRightInd w:val="0"/>
              <w:spacing w:after="20"/>
              <w:jc w:val="both"/>
              <w:rPr>
                <w:color w:val="FF0000"/>
                <w:szCs w:val="26"/>
              </w:rPr>
            </w:pPr>
            <w:r w:rsidRPr="00785CC4">
              <w:rPr>
                <w:szCs w:val="26"/>
              </w:rPr>
              <w:t>Библиотека №17</w:t>
            </w:r>
          </w:p>
        </w:tc>
        <w:tc>
          <w:tcPr>
            <w:tcW w:w="2393" w:type="dxa"/>
            <w:vMerge/>
          </w:tcPr>
          <w:p w:rsidR="00A92A17" w:rsidRPr="00785CC4" w:rsidRDefault="00A92A17" w:rsidP="00EF0FF0">
            <w:pPr>
              <w:jc w:val="both"/>
              <w:rPr>
                <w:szCs w:val="26"/>
              </w:rPr>
            </w:pPr>
          </w:p>
        </w:tc>
      </w:tr>
      <w:tr w:rsidR="00A92A17" w:rsidRPr="00785CC4" w:rsidTr="0072562D">
        <w:tc>
          <w:tcPr>
            <w:tcW w:w="817" w:type="dxa"/>
          </w:tcPr>
          <w:p w:rsidR="00A92A17" w:rsidRPr="007E2430" w:rsidRDefault="00A92A17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A92A17" w:rsidRPr="00785CC4" w:rsidRDefault="00A92A17" w:rsidP="00EF0F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eastAsia="Calibri"/>
                <w:szCs w:val="26"/>
              </w:rPr>
            </w:pPr>
            <w:r w:rsidRPr="00785CC4">
              <w:rPr>
                <w:rFonts w:eastAsia="Calibri"/>
                <w:szCs w:val="26"/>
              </w:rPr>
              <w:t>Мастер-класс «Триколор страны родной»</w:t>
            </w:r>
          </w:p>
        </w:tc>
        <w:tc>
          <w:tcPr>
            <w:tcW w:w="2959" w:type="dxa"/>
          </w:tcPr>
          <w:p w:rsidR="00A92A17" w:rsidRPr="00785CC4" w:rsidRDefault="00A92A17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11.06 в 13.00</w:t>
            </w:r>
            <w:r>
              <w:t xml:space="preserve"> </w:t>
            </w:r>
            <w:r w:rsidRPr="00FD10E6">
              <w:rPr>
                <w:szCs w:val="26"/>
              </w:rPr>
              <w:t>час.</w:t>
            </w:r>
          </w:p>
          <w:p w:rsidR="00A92A17" w:rsidRPr="00785CC4" w:rsidRDefault="00A92A17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Детская библиотека</w:t>
            </w:r>
          </w:p>
        </w:tc>
        <w:tc>
          <w:tcPr>
            <w:tcW w:w="2393" w:type="dxa"/>
            <w:vMerge/>
          </w:tcPr>
          <w:p w:rsidR="00A92A17" w:rsidRPr="00785CC4" w:rsidRDefault="00A92A17" w:rsidP="00EF0FF0">
            <w:pPr>
              <w:jc w:val="both"/>
              <w:rPr>
                <w:szCs w:val="26"/>
              </w:rPr>
            </w:pPr>
          </w:p>
        </w:tc>
      </w:tr>
      <w:tr w:rsidR="00A92A17" w:rsidRPr="00785CC4" w:rsidTr="000236F6">
        <w:tc>
          <w:tcPr>
            <w:tcW w:w="817" w:type="dxa"/>
          </w:tcPr>
          <w:p w:rsidR="00A92A17" w:rsidRPr="007E2430" w:rsidRDefault="00A92A17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A92A17" w:rsidRPr="00785CC4" w:rsidRDefault="00A92A17" w:rsidP="00EF0FF0">
            <w:pPr>
              <w:jc w:val="both"/>
              <w:rPr>
                <w:b/>
                <w:szCs w:val="26"/>
              </w:rPr>
            </w:pPr>
            <w:r w:rsidRPr="00785CC4">
              <w:rPr>
                <w:szCs w:val="26"/>
              </w:rPr>
              <w:t>Праздничная программа «Вместе - мы большая сила, вместе - мы страна Россия!»</w:t>
            </w:r>
          </w:p>
        </w:tc>
        <w:tc>
          <w:tcPr>
            <w:tcW w:w="2959" w:type="dxa"/>
          </w:tcPr>
          <w:p w:rsidR="00A92A17" w:rsidRPr="00785CC4" w:rsidRDefault="00A92A17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12.06 в 11.00</w:t>
            </w:r>
            <w:r>
              <w:t xml:space="preserve"> </w:t>
            </w:r>
            <w:r w:rsidRPr="00FD10E6">
              <w:rPr>
                <w:szCs w:val="26"/>
              </w:rPr>
              <w:t>час.</w:t>
            </w:r>
          </w:p>
          <w:p w:rsidR="00A92A17" w:rsidRPr="00785CC4" w:rsidRDefault="00A92A17" w:rsidP="00EF0FF0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п</w:t>
            </w:r>
            <w:r w:rsidRPr="00785CC4">
              <w:rPr>
                <w:szCs w:val="26"/>
              </w:rPr>
              <w:t>л. Юбилейная</w:t>
            </w:r>
          </w:p>
        </w:tc>
        <w:tc>
          <w:tcPr>
            <w:tcW w:w="2393" w:type="dxa"/>
            <w:vMerge/>
          </w:tcPr>
          <w:p w:rsidR="00A92A17" w:rsidRPr="00785CC4" w:rsidRDefault="00A92A17" w:rsidP="00EF0FF0">
            <w:pPr>
              <w:jc w:val="both"/>
              <w:rPr>
                <w:szCs w:val="26"/>
              </w:rPr>
            </w:pPr>
          </w:p>
        </w:tc>
      </w:tr>
      <w:tr w:rsidR="00A92A17" w:rsidRPr="00785CC4" w:rsidTr="000236F6">
        <w:tc>
          <w:tcPr>
            <w:tcW w:w="817" w:type="dxa"/>
          </w:tcPr>
          <w:p w:rsidR="00A92A17" w:rsidRPr="007E2430" w:rsidRDefault="00A92A17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A92A17" w:rsidRPr="00785CC4" w:rsidRDefault="00A92A17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Праздничная программа «Моя Родина – моя Россия!»</w:t>
            </w:r>
          </w:p>
        </w:tc>
        <w:tc>
          <w:tcPr>
            <w:tcW w:w="2959" w:type="dxa"/>
          </w:tcPr>
          <w:p w:rsidR="00A92A17" w:rsidRPr="00785CC4" w:rsidRDefault="00A92A17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 xml:space="preserve">12.06 в 14.00 </w:t>
            </w:r>
            <w:r w:rsidRPr="00FD10E6">
              <w:rPr>
                <w:szCs w:val="26"/>
              </w:rPr>
              <w:t>час.</w:t>
            </w:r>
          </w:p>
          <w:p w:rsidR="00A92A17" w:rsidRPr="00785CC4" w:rsidRDefault="00A92A17" w:rsidP="00EF0FF0">
            <w:pPr>
              <w:jc w:val="both"/>
              <w:rPr>
                <w:szCs w:val="26"/>
              </w:rPr>
            </w:pPr>
            <w:r w:rsidRPr="00785CC4">
              <w:rPr>
                <w:szCs w:val="26"/>
              </w:rPr>
              <w:t>парк им. В. Дубинина</w:t>
            </w:r>
          </w:p>
          <w:p w:rsidR="00A92A17" w:rsidRPr="00785CC4" w:rsidRDefault="00A92A17" w:rsidP="00EF0FF0">
            <w:pPr>
              <w:jc w:val="both"/>
              <w:rPr>
                <w:szCs w:val="26"/>
              </w:rPr>
            </w:pPr>
          </w:p>
        </w:tc>
        <w:tc>
          <w:tcPr>
            <w:tcW w:w="2393" w:type="dxa"/>
            <w:vMerge/>
          </w:tcPr>
          <w:p w:rsidR="00A92A17" w:rsidRPr="00785CC4" w:rsidRDefault="00A92A17" w:rsidP="00EF0FF0">
            <w:pPr>
              <w:jc w:val="both"/>
              <w:rPr>
                <w:szCs w:val="26"/>
              </w:rPr>
            </w:pPr>
          </w:p>
        </w:tc>
      </w:tr>
      <w:tr w:rsidR="00425345" w:rsidRPr="00785CC4" w:rsidTr="00387FD3">
        <w:tc>
          <w:tcPr>
            <w:tcW w:w="9571" w:type="dxa"/>
            <w:gridSpan w:val="4"/>
          </w:tcPr>
          <w:p w:rsidR="00425345" w:rsidRPr="007E2430" w:rsidRDefault="00425345" w:rsidP="007E2430">
            <w:pPr>
              <w:pStyle w:val="a4"/>
              <w:numPr>
                <w:ilvl w:val="0"/>
                <w:numId w:val="1"/>
              </w:numPr>
              <w:jc w:val="center"/>
              <w:rPr>
                <w:b/>
                <w:szCs w:val="26"/>
              </w:rPr>
            </w:pPr>
            <w:r w:rsidRPr="007E2430">
              <w:rPr>
                <w:b/>
                <w:szCs w:val="26"/>
              </w:rPr>
              <w:t>Мероприятия в поселениях МР «Печора»</w:t>
            </w:r>
          </w:p>
        </w:tc>
      </w:tr>
      <w:tr w:rsidR="00425345" w:rsidRPr="00785CC4" w:rsidTr="007976BF">
        <w:trPr>
          <w:trHeight w:val="890"/>
        </w:trPr>
        <w:tc>
          <w:tcPr>
            <w:tcW w:w="817" w:type="dxa"/>
          </w:tcPr>
          <w:p w:rsidR="00425345" w:rsidRPr="007E2430" w:rsidRDefault="00425345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Игровая программа «Я живу в России»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 xml:space="preserve">11.06 в 10.00 </w:t>
            </w:r>
            <w:r w:rsidR="00FD10E6" w:rsidRPr="00FD10E6">
              <w:rPr>
                <w:szCs w:val="26"/>
              </w:rPr>
              <w:t>час.</w:t>
            </w:r>
          </w:p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МДОУ «Детский сад»</w:t>
            </w:r>
          </w:p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 xml:space="preserve"> пгт. Кожва</w:t>
            </w:r>
          </w:p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(ДК п. Озёрный)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  <w:p w:rsidR="00425345" w:rsidRPr="00785CC4" w:rsidRDefault="00425345" w:rsidP="0089512A">
            <w:pPr>
              <w:jc w:val="center"/>
              <w:rPr>
                <w:szCs w:val="26"/>
              </w:rPr>
            </w:pPr>
            <w:r w:rsidRPr="00785CC4">
              <w:rPr>
                <w:szCs w:val="26"/>
              </w:rPr>
              <w:t>Управление культуры и туризма</w:t>
            </w:r>
          </w:p>
          <w:p w:rsidR="00425345" w:rsidRPr="00785CC4" w:rsidRDefault="00425345" w:rsidP="0089512A">
            <w:pPr>
              <w:jc w:val="center"/>
              <w:rPr>
                <w:szCs w:val="26"/>
              </w:rPr>
            </w:pPr>
            <w:r w:rsidRPr="00785CC4">
              <w:rPr>
                <w:szCs w:val="26"/>
              </w:rPr>
              <w:t>МР «Печора»</w:t>
            </w:r>
          </w:p>
          <w:p w:rsidR="00425345" w:rsidRDefault="00425345" w:rsidP="00EF0FF0">
            <w:pPr>
              <w:jc w:val="both"/>
              <w:rPr>
                <w:szCs w:val="26"/>
              </w:rPr>
            </w:pPr>
          </w:p>
          <w:p w:rsidR="007E2430" w:rsidRDefault="007E2430" w:rsidP="00EF0FF0">
            <w:pPr>
              <w:jc w:val="both"/>
              <w:rPr>
                <w:szCs w:val="26"/>
              </w:rPr>
            </w:pPr>
          </w:p>
          <w:p w:rsidR="007E2430" w:rsidRDefault="007E2430" w:rsidP="00EF0FF0">
            <w:pPr>
              <w:jc w:val="both"/>
              <w:rPr>
                <w:szCs w:val="26"/>
              </w:rPr>
            </w:pPr>
          </w:p>
          <w:p w:rsidR="007E2430" w:rsidRDefault="007E2430" w:rsidP="00EF0FF0">
            <w:pPr>
              <w:jc w:val="both"/>
              <w:rPr>
                <w:szCs w:val="26"/>
              </w:rPr>
            </w:pPr>
          </w:p>
          <w:p w:rsidR="007E2430" w:rsidRDefault="007E2430" w:rsidP="00EF0FF0">
            <w:pPr>
              <w:jc w:val="both"/>
              <w:rPr>
                <w:szCs w:val="26"/>
              </w:rPr>
            </w:pPr>
          </w:p>
          <w:p w:rsidR="007E2430" w:rsidRDefault="007E2430" w:rsidP="00EF0FF0">
            <w:pPr>
              <w:jc w:val="both"/>
              <w:rPr>
                <w:szCs w:val="26"/>
              </w:rPr>
            </w:pPr>
          </w:p>
          <w:p w:rsidR="007E2430" w:rsidRDefault="007E2430" w:rsidP="00EF0FF0">
            <w:pPr>
              <w:jc w:val="both"/>
              <w:rPr>
                <w:szCs w:val="26"/>
              </w:rPr>
            </w:pPr>
          </w:p>
          <w:p w:rsidR="007E2430" w:rsidRDefault="007E2430" w:rsidP="00EF0FF0">
            <w:pPr>
              <w:jc w:val="both"/>
              <w:rPr>
                <w:szCs w:val="26"/>
              </w:rPr>
            </w:pPr>
          </w:p>
          <w:p w:rsidR="007E2430" w:rsidRDefault="007E2430" w:rsidP="00EF0FF0">
            <w:pPr>
              <w:jc w:val="both"/>
              <w:rPr>
                <w:szCs w:val="26"/>
              </w:rPr>
            </w:pPr>
          </w:p>
          <w:p w:rsidR="007E2430" w:rsidRDefault="007E2430" w:rsidP="00EF0FF0">
            <w:pPr>
              <w:jc w:val="both"/>
              <w:rPr>
                <w:szCs w:val="26"/>
              </w:rPr>
            </w:pPr>
          </w:p>
          <w:p w:rsidR="007E2430" w:rsidRDefault="007E2430" w:rsidP="00EF0FF0">
            <w:pPr>
              <w:jc w:val="both"/>
              <w:rPr>
                <w:szCs w:val="26"/>
              </w:rPr>
            </w:pPr>
          </w:p>
          <w:p w:rsidR="007E2430" w:rsidRDefault="007E2430" w:rsidP="00EF0FF0">
            <w:pPr>
              <w:jc w:val="both"/>
              <w:rPr>
                <w:szCs w:val="26"/>
              </w:rPr>
            </w:pPr>
          </w:p>
          <w:p w:rsidR="007E2430" w:rsidRDefault="007E2430" w:rsidP="00EF0FF0">
            <w:pPr>
              <w:jc w:val="both"/>
              <w:rPr>
                <w:szCs w:val="26"/>
              </w:rPr>
            </w:pPr>
          </w:p>
          <w:p w:rsidR="007E2430" w:rsidRDefault="007E2430" w:rsidP="00EF0FF0">
            <w:pPr>
              <w:jc w:val="both"/>
              <w:rPr>
                <w:szCs w:val="26"/>
              </w:rPr>
            </w:pPr>
          </w:p>
          <w:p w:rsidR="007E2430" w:rsidRDefault="007E2430" w:rsidP="00EF0FF0">
            <w:pPr>
              <w:jc w:val="both"/>
              <w:rPr>
                <w:szCs w:val="26"/>
              </w:rPr>
            </w:pPr>
          </w:p>
          <w:p w:rsidR="007E2430" w:rsidRPr="00785CC4" w:rsidRDefault="007E2430" w:rsidP="00EF0FF0">
            <w:pPr>
              <w:jc w:val="both"/>
              <w:rPr>
                <w:szCs w:val="26"/>
              </w:rPr>
            </w:pPr>
          </w:p>
          <w:p w:rsidR="007E2430" w:rsidRPr="00785CC4" w:rsidRDefault="007E2430" w:rsidP="0089512A">
            <w:pPr>
              <w:jc w:val="center"/>
              <w:rPr>
                <w:szCs w:val="26"/>
              </w:rPr>
            </w:pPr>
            <w:r w:rsidRPr="00785CC4">
              <w:rPr>
                <w:szCs w:val="26"/>
              </w:rPr>
              <w:t>Управление культуры и туризма</w:t>
            </w:r>
          </w:p>
          <w:p w:rsidR="007E2430" w:rsidRPr="00785CC4" w:rsidRDefault="007E2430" w:rsidP="0089512A">
            <w:pPr>
              <w:jc w:val="center"/>
              <w:rPr>
                <w:szCs w:val="26"/>
              </w:rPr>
            </w:pPr>
            <w:r w:rsidRPr="00785CC4">
              <w:rPr>
                <w:szCs w:val="26"/>
              </w:rPr>
              <w:t>МР «Печора»</w:t>
            </w:r>
          </w:p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</w:tc>
      </w:tr>
      <w:tr w:rsidR="00425345" w:rsidRPr="00785CC4" w:rsidTr="009C5488">
        <w:trPr>
          <w:trHeight w:val="585"/>
        </w:trPr>
        <w:tc>
          <w:tcPr>
            <w:tcW w:w="817" w:type="dxa"/>
          </w:tcPr>
          <w:p w:rsidR="00425345" w:rsidRPr="007E2430" w:rsidRDefault="00425345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Игровая программа                       «С любовью к России!»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 xml:space="preserve">11.06 в 12.00 </w:t>
            </w:r>
            <w:r w:rsidR="00FD10E6" w:rsidRPr="00FD10E6">
              <w:rPr>
                <w:szCs w:val="26"/>
              </w:rPr>
              <w:t>час.</w:t>
            </w:r>
          </w:p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с. Приуральское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</w:tc>
      </w:tr>
      <w:tr w:rsidR="00425345" w:rsidRPr="00785CC4" w:rsidTr="009C5488">
        <w:trPr>
          <w:trHeight w:val="537"/>
        </w:trPr>
        <w:tc>
          <w:tcPr>
            <w:tcW w:w="817" w:type="dxa"/>
          </w:tcPr>
          <w:p w:rsidR="00425345" w:rsidRPr="007E2430" w:rsidRDefault="00425345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Беседа «Символы России»</w:t>
            </w:r>
          </w:p>
          <w:p w:rsidR="00425345" w:rsidRPr="00FD10E6" w:rsidRDefault="00425345" w:rsidP="00EF0FF0">
            <w:pPr>
              <w:jc w:val="both"/>
              <w:rPr>
                <w:szCs w:val="26"/>
              </w:rPr>
            </w:pP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 xml:space="preserve">11.06 в 13.00 </w:t>
            </w:r>
            <w:r w:rsidR="00FD10E6" w:rsidRPr="00FD10E6">
              <w:rPr>
                <w:szCs w:val="26"/>
              </w:rPr>
              <w:t>час.</w:t>
            </w:r>
          </w:p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ДК п. Красный Яг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</w:tc>
      </w:tr>
      <w:tr w:rsidR="00425345" w:rsidRPr="00785CC4" w:rsidTr="007976BF">
        <w:tc>
          <w:tcPr>
            <w:tcW w:w="817" w:type="dxa"/>
          </w:tcPr>
          <w:p w:rsidR="00425345" w:rsidRPr="007E2430" w:rsidRDefault="00425345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Выставка детского творчества «Моя Родина – Россия»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 xml:space="preserve">11.06 в 14.00 </w:t>
            </w:r>
            <w:r w:rsidR="00FD10E6" w:rsidRPr="00FD10E6">
              <w:rPr>
                <w:szCs w:val="26"/>
              </w:rPr>
              <w:t>час.</w:t>
            </w:r>
          </w:p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ДК п. Путеец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</w:tc>
      </w:tr>
      <w:tr w:rsidR="00425345" w:rsidRPr="00785CC4" w:rsidTr="007976BF">
        <w:tc>
          <w:tcPr>
            <w:tcW w:w="817" w:type="dxa"/>
          </w:tcPr>
          <w:p w:rsidR="00425345" w:rsidRPr="007E2430" w:rsidRDefault="00425345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7E2430" w:rsidRPr="00FD10E6" w:rsidRDefault="00425345" w:rsidP="009E7571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Квест-игра                                  «В поисках символа России»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 xml:space="preserve">11.06 в 15.00 </w:t>
            </w:r>
            <w:r w:rsidR="00FD10E6" w:rsidRPr="00FD10E6">
              <w:rPr>
                <w:szCs w:val="26"/>
              </w:rPr>
              <w:t>час.</w:t>
            </w:r>
          </w:p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ДК п. Путеец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</w:tc>
      </w:tr>
      <w:tr w:rsidR="00425345" w:rsidRPr="00785CC4" w:rsidTr="007976BF">
        <w:tc>
          <w:tcPr>
            <w:tcW w:w="817" w:type="dxa"/>
          </w:tcPr>
          <w:p w:rsidR="00425345" w:rsidRPr="007E2430" w:rsidRDefault="00425345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 xml:space="preserve">Музыкальная гостиная             </w:t>
            </w:r>
            <w:r w:rsidRPr="00FD10E6">
              <w:rPr>
                <w:szCs w:val="26"/>
              </w:rPr>
              <w:lastRenderedPageBreak/>
              <w:t>«Над Россией моей»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lastRenderedPageBreak/>
              <w:t xml:space="preserve">11.06 в 18.00 </w:t>
            </w:r>
            <w:r w:rsidR="00FD10E6" w:rsidRPr="00FD10E6">
              <w:rPr>
                <w:szCs w:val="26"/>
              </w:rPr>
              <w:t>час.</w:t>
            </w:r>
          </w:p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lastRenderedPageBreak/>
              <w:t>ДК п. Каджером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</w:tc>
      </w:tr>
      <w:tr w:rsidR="00425345" w:rsidRPr="00785CC4" w:rsidTr="007976BF">
        <w:tc>
          <w:tcPr>
            <w:tcW w:w="817" w:type="dxa"/>
          </w:tcPr>
          <w:p w:rsidR="00425345" w:rsidRPr="007E2430" w:rsidRDefault="00425345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Акция «Поём гимн вместе!»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 xml:space="preserve">11.06 в 19.00 </w:t>
            </w:r>
            <w:r w:rsidR="00FD10E6" w:rsidRPr="00FD10E6">
              <w:rPr>
                <w:szCs w:val="26"/>
              </w:rPr>
              <w:t>час.</w:t>
            </w:r>
          </w:p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ДК п. Каджером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</w:tc>
      </w:tr>
      <w:tr w:rsidR="00425345" w:rsidRPr="00785CC4" w:rsidTr="007976BF">
        <w:tc>
          <w:tcPr>
            <w:tcW w:w="817" w:type="dxa"/>
          </w:tcPr>
          <w:p w:rsidR="00425345" w:rsidRPr="007E2430" w:rsidRDefault="00425345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Концерт «Тебе, Россия, посвящается»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 xml:space="preserve">12.06 в 12.00 </w:t>
            </w:r>
            <w:r w:rsidR="00FD10E6" w:rsidRPr="00FD10E6">
              <w:rPr>
                <w:szCs w:val="26"/>
              </w:rPr>
              <w:t>час.</w:t>
            </w:r>
          </w:p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ДД п. Зеленоборск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</w:tc>
      </w:tr>
      <w:tr w:rsidR="00425345" w:rsidRPr="00785CC4" w:rsidTr="007976BF">
        <w:tc>
          <w:tcPr>
            <w:tcW w:w="817" w:type="dxa"/>
          </w:tcPr>
          <w:p w:rsidR="00425345" w:rsidRPr="007E2430" w:rsidRDefault="00425345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425345" w:rsidRPr="00FD10E6" w:rsidRDefault="00425345" w:rsidP="003B5C5F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Квест-игра                          «Родина – это родная земля»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 xml:space="preserve">12.06 в 12.00 </w:t>
            </w:r>
            <w:r w:rsidR="00FD10E6" w:rsidRPr="00FD10E6">
              <w:rPr>
                <w:szCs w:val="26"/>
              </w:rPr>
              <w:t>час.</w:t>
            </w:r>
          </w:p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ДК с. Соколово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</w:tc>
      </w:tr>
      <w:tr w:rsidR="00425345" w:rsidRPr="00785CC4" w:rsidTr="004C626A">
        <w:tc>
          <w:tcPr>
            <w:tcW w:w="817" w:type="dxa"/>
          </w:tcPr>
          <w:p w:rsidR="00425345" w:rsidRPr="007E2430" w:rsidRDefault="00425345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 xml:space="preserve">Акция «Мы – Дети России!» </w:t>
            </w:r>
          </w:p>
          <w:p w:rsidR="00425345" w:rsidRPr="00FD10E6" w:rsidRDefault="00425345" w:rsidP="00EF0FF0">
            <w:pPr>
              <w:jc w:val="both"/>
              <w:rPr>
                <w:szCs w:val="26"/>
              </w:rPr>
            </w:pP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 xml:space="preserve">12.06 в 12.00 </w:t>
            </w:r>
            <w:r w:rsidR="00FD10E6" w:rsidRPr="00FD10E6">
              <w:rPr>
                <w:szCs w:val="26"/>
              </w:rPr>
              <w:t>час.</w:t>
            </w:r>
          </w:p>
          <w:p w:rsidR="00425345" w:rsidRPr="00FD10E6" w:rsidRDefault="003B5C5F" w:rsidP="00EF0FF0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ДК п. Чикшино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</w:tc>
      </w:tr>
      <w:tr w:rsidR="00425345" w:rsidRPr="00785CC4" w:rsidTr="002926CE">
        <w:tc>
          <w:tcPr>
            <w:tcW w:w="817" w:type="dxa"/>
          </w:tcPr>
          <w:p w:rsidR="00425345" w:rsidRPr="007E2430" w:rsidRDefault="00425345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Концерт «Светлый край берёз – моя Россия!»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 xml:space="preserve">12.06 в 13.00 </w:t>
            </w:r>
            <w:r w:rsidR="00FD10E6" w:rsidRPr="00FD10E6">
              <w:rPr>
                <w:szCs w:val="26"/>
              </w:rPr>
              <w:t>час.</w:t>
            </w:r>
          </w:p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ДК пгт. Кожва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</w:tc>
      </w:tr>
      <w:tr w:rsidR="00425345" w:rsidRPr="00785CC4" w:rsidTr="002926CE">
        <w:tc>
          <w:tcPr>
            <w:tcW w:w="817" w:type="dxa"/>
          </w:tcPr>
          <w:p w:rsidR="00425345" w:rsidRPr="007E2430" w:rsidRDefault="00425345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Концерт                                   «Ты живи, моя Россия»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 xml:space="preserve">12.06 в 13.00 </w:t>
            </w:r>
            <w:r w:rsidR="00FD10E6" w:rsidRPr="00FD10E6">
              <w:rPr>
                <w:szCs w:val="26"/>
              </w:rPr>
              <w:t>час.</w:t>
            </w:r>
          </w:p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ДК п. Озёрный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</w:tc>
      </w:tr>
      <w:tr w:rsidR="00425345" w:rsidRPr="00785CC4" w:rsidTr="002926CE">
        <w:tc>
          <w:tcPr>
            <w:tcW w:w="817" w:type="dxa"/>
          </w:tcPr>
          <w:p w:rsidR="00425345" w:rsidRPr="007E2430" w:rsidRDefault="00425345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Праздничная развлекательная программа «Взрослые и малыши, веселитесь от души»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 xml:space="preserve">12.06 в 13.00 </w:t>
            </w:r>
            <w:r w:rsidR="00FD10E6" w:rsidRPr="00FD10E6">
              <w:rPr>
                <w:szCs w:val="26"/>
              </w:rPr>
              <w:t>час.</w:t>
            </w:r>
          </w:p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ДК п. Чикшино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</w:tc>
      </w:tr>
      <w:tr w:rsidR="00425345" w:rsidRPr="00785CC4" w:rsidTr="001B5943">
        <w:tc>
          <w:tcPr>
            <w:tcW w:w="817" w:type="dxa"/>
          </w:tcPr>
          <w:p w:rsidR="00425345" w:rsidRPr="007E2430" w:rsidRDefault="00425345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Концерт «С Россией в сердце навсегда!»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12.06 в 13.00</w:t>
            </w:r>
            <w:r w:rsidR="00FD10E6" w:rsidRPr="00FD10E6">
              <w:rPr>
                <w:szCs w:val="26"/>
              </w:rPr>
              <w:t xml:space="preserve"> час.</w:t>
            </w:r>
          </w:p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ДД д. Даниловка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</w:tc>
      </w:tr>
      <w:tr w:rsidR="00425345" w:rsidRPr="00785CC4" w:rsidTr="001B5943">
        <w:tc>
          <w:tcPr>
            <w:tcW w:w="817" w:type="dxa"/>
          </w:tcPr>
          <w:p w:rsidR="00425345" w:rsidRPr="007E2430" w:rsidRDefault="00425345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proofErr w:type="gramStart"/>
            <w:r w:rsidRPr="00FD10E6">
              <w:rPr>
                <w:szCs w:val="26"/>
              </w:rPr>
              <w:t>Праздничная</w:t>
            </w:r>
            <w:proofErr w:type="gramEnd"/>
            <w:r w:rsidRPr="00FD10E6">
              <w:rPr>
                <w:szCs w:val="26"/>
              </w:rPr>
              <w:t xml:space="preserve"> концертная «Что может быть лучше России?»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 xml:space="preserve">12.06 в 13.30 </w:t>
            </w:r>
            <w:r w:rsidR="00FD10E6" w:rsidRPr="00FD10E6">
              <w:rPr>
                <w:szCs w:val="26"/>
              </w:rPr>
              <w:t>час.</w:t>
            </w:r>
          </w:p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ДК п. Изъяю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</w:tc>
      </w:tr>
      <w:tr w:rsidR="00425345" w:rsidRPr="00785CC4" w:rsidTr="001B5943">
        <w:tc>
          <w:tcPr>
            <w:tcW w:w="817" w:type="dxa"/>
          </w:tcPr>
          <w:p w:rsidR="00425345" w:rsidRPr="007E2430" w:rsidRDefault="00425345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Спортивные состязания по волейболу «Мы – Россияне!»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 xml:space="preserve">12.06 в 14.00 </w:t>
            </w:r>
            <w:r w:rsidR="00FD10E6" w:rsidRPr="00FD10E6">
              <w:rPr>
                <w:szCs w:val="26"/>
              </w:rPr>
              <w:t>час.</w:t>
            </w:r>
          </w:p>
          <w:p w:rsidR="00425345" w:rsidRPr="00FD10E6" w:rsidRDefault="00425345" w:rsidP="003B5C5F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 xml:space="preserve">ДК с. </w:t>
            </w:r>
            <w:proofErr w:type="gramStart"/>
            <w:r w:rsidRPr="00FD10E6">
              <w:rPr>
                <w:szCs w:val="26"/>
              </w:rPr>
              <w:t>Приуральское</w:t>
            </w:r>
            <w:proofErr w:type="gramEnd"/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</w:tc>
      </w:tr>
      <w:tr w:rsidR="00425345" w:rsidRPr="00785CC4" w:rsidTr="001B5943">
        <w:tc>
          <w:tcPr>
            <w:tcW w:w="817" w:type="dxa"/>
          </w:tcPr>
          <w:p w:rsidR="00425345" w:rsidRPr="007E2430" w:rsidRDefault="00425345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Развлекательная программа «Вместе мы – Россия»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 xml:space="preserve">12.06 в 15.00 </w:t>
            </w:r>
            <w:r w:rsidR="00FD10E6" w:rsidRPr="00FD10E6">
              <w:rPr>
                <w:szCs w:val="26"/>
              </w:rPr>
              <w:t>час.</w:t>
            </w:r>
          </w:p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ДД д. Медвежская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</w:tc>
      </w:tr>
      <w:tr w:rsidR="00425345" w:rsidRPr="00785CC4" w:rsidTr="001B5943">
        <w:tc>
          <w:tcPr>
            <w:tcW w:w="817" w:type="dxa"/>
          </w:tcPr>
          <w:p w:rsidR="00425345" w:rsidRPr="007E2430" w:rsidRDefault="00425345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Вечер отдыха                               «В кругу друзей»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 xml:space="preserve">12.06 в 21.00 </w:t>
            </w:r>
            <w:r w:rsidR="00FD10E6" w:rsidRPr="00FD10E6">
              <w:rPr>
                <w:szCs w:val="26"/>
              </w:rPr>
              <w:t>час.</w:t>
            </w:r>
          </w:p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 xml:space="preserve">ДК с. </w:t>
            </w:r>
            <w:proofErr w:type="gramStart"/>
            <w:r w:rsidRPr="00FD10E6">
              <w:rPr>
                <w:szCs w:val="26"/>
              </w:rPr>
              <w:t>Приуральское</w:t>
            </w:r>
            <w:proofErr w:type="gramEnd"/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345" w:rsidRPr="00785CC4" w:rsidRDefault="00425345" w:rsidP="00EF0FF0">
            <w:pPr>
              <w:jc w:val="both"/>
              <w:rPr>
                <w:szCs w:val="26"/>
              </w:rPr>
            </w:pPr>
          </w:p>
        </w:tc>
      </w:tr>
      <w:tr w:rsidR="00425345" w:rsidRPr="004E2235" w:rsidTr="001B5943">
        <w:tc>
          <w:tcPr>
            <w:tcW w:w="817" w:type="dxa"/>
          </w:tcPr>
          <w:p w:rsidR="00425345" w:rsidRPr="007E2430" w:rsidRDefault="00425345" w:rsidP="007E2430">
            <w:pPr>
              <w:pStyle w:val="a4"/>
              <w:numPr>
                <w:ilvl w:val="0"/>
                <w:numId w:val="3"/>
              </w:num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Праздничная программа         «Что может быть лучше России?»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 xml:space="preserve">13.06 в 10.30 </w:t>
            </w:r>
            <w:r w:rsidR="00FD10E6" w:rsidRPr="00FD10E6">
              <w:rPr>
                <w:szCs w:val="26"/>
              </w:rPr>
              <w:t>час.</w:t>
            </w:r>
          </w:p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ГБУ РК «Печорский ДИПИ» пгт. Кожва</w:t>
            </w:r>
            <w:r w:rsidR="003B5C5F">
              <w:rPr>
                <w:szCs w:val="26"/>
              </w:rPr>
              <w:t>,</w:t>
            </w:r>
          </w:p>
          <w:p w:rsidR="00425345" w:rsidRPr="00FD10E6" w:rsidRDefault="00425345" w:rsidP="00EF0FF0">
            <w:pPr>
              <w:jc w:val="both"/>
              <w:rPr>
                <w:szCs w:val="26"/>
              </w:rPr>
            </w:pPr>
            <w:r w:rsidRPr="00FD10E6">
              <w:rPr>
                <w:szCs w:val="26"/>
              </w:rPr>
              <w:t>ДК п. Изъяю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345" w:rsidRPr="004E2235" w:rsidRDefault="00425345" w:rsidP="00EF0FF0">
            <w:pPr>
              <w:jc w:val="both"/>
              <w:rPr>
                <w:szCs w:val="26"/>
              </w:rPr>
            </w:pPr>
          </w:p>
        </w:tc>
      </w:tr>
    </w:tbl>
    <w:p w:rsidR="009C5488" w:rsidRDefault="009C5488" w:rsidP="00EF0FF0">
      <w:pPr>
        <w:jc w:val="both"/>
        <w:rPr>
          <w:szCs w:val="26"/>
        </w:rPr>
      </w:pPr>
    </w:p>
    <w:p w:rsidR="000236F6" w:rsidRPr="004E2235" w:rsidRDefault="004E2235" w:rsidP="004E2235">
      <w:pPr>
        <w:jc w:val="center"/>
        <w:rPr>
          <w:szCs w:val="26"/>
        </w:rPr>
      </w:pPr>
      <w:r>
        <w:rPr>
          <w:szCs w:val="26"/>
        </w:rPr>
        <w:t>______________________________________</w:t>
      </w:r>
    </w:p>
    <w:sectPr w:rsidR="000236F6" w:rsidRPr="004E2235" w:rsidSect="00B148F4">
      <w:pgSz w:w="11906" w:h="16838"/>
      <w:pgMar w:top="1134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91EB7"/>
    <w:multiLevelType w:val="hybridMultilevel"/>
    <w:tmpl w:val="200AAA74"/>
    <w:lvl w:ilvl="0" w:tplc="90EE6F0A">
      <w:start w:val="1"/>
      <w:numFmt w:val="decimal"/>
      <w:lvlText w:val="%1."/>
      <w:lvlJc w:val="righ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A1A50"/>
    <w:multiLevelType w:val="hybridMultilevel"/>
    <w:tmpl w:val="D8C0F0D6"/>
    <w:lvl w:ilvl="0" w:tplc="347CDD4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F32F56"/>
    <w:multiLevelType w:val="hybridMultilevel"/>
    <w:tmpl w:val="4F30363A"/>
    <w:lvl w:ilvl="0" w:tplc="90EE6F0A">
      <w:start w:val="1"/>
      <w:numFmt w:val="decimal"/>
      <w:lvlText w:val="%1."/>
      <w:lvlJc w:val="righ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7D0"/>
    <w:rsid w:val="00003FE3"/>
    <w:rsid w:val="000151F4"/>
    <w:rsid w:val="000166BE"/>
    <w:rsid w:val="000236F6"/>
    <w:rsid w:val="00031797"/>
    <w:rsid w:val="00055318"/>
    <w:rsid w:val="00061B3C"/>
    <w:rsid w:val="000730DB"/>
    <w:rsid w:val="00073569"/>
    <w:rsid w:val="00087A43"/>
    <w:rsid w:val="00094011"/>
    <w:rsid w:val="00097A48"/>
    <w:rsid w:val="000C2417"/>
    <w:rsid w:val="000D3765"/>
    <w:rsid w:val="000D7EF5"/>
    <w:rsid w:val="000E1117"/>
    <w:rsid w:val="001139EC"/>
    <w:rsid w:val="00126D28"/>
    <w:rsid w:val="00134395"/>
    <w:rsid w:val="00137A40"/>
    <w:rsid w:val="001438A3"/>
    <w:rsid w:val="00183AF1"/>
    <w:rsid w:val="001925D5"/>
    <w:rsid w:val="0019372C"/>
    <w:rsid w:val="00193CB3"/>
    <w:rsid w:val="0019689D"/>
    <w:rsid w:val="001A1C81"/>
    <w:rsid w:val="001A2964"/>
    <w:rsid w:val="001A4314"/>
    <w:rsid w:val="001B1540"/>
    <w:rsid w:val="001D0F81"/>
    <w:rsid w:val="001D4F84"/>
    <w:rsid w:val="001E6504"/>
    <w:rsid w:val="001F512C"/>
    <w:rsid w:val="001F5CD1"/>
    <w:rsid w:val="00214B47"/>
    <w:rsid w:val="002169C4"/>
    <w:rsid w:val="002250D3"/>
    <w:rsid w:val="002310F2"/>
    <w:rsid w:val="00235522"/>
    <w:rsid w:val="002508B3"/>
    <w:rsid w:val="00251AD9"/>
    <w:rsid w:val="00274FC5"/>
    <w:rsid w:val="002A17A8"/>
    <w:rsid w:val="002A2A3F"/>
    <w:rsid w:val="002A6AC9"/>
    <w:rsid w:val="002A7132"/>
    <w:rsid w:val="002C052E"/>
    <w:rsid w:val="002E093F"/>
    <w:rsid w:val="002E2B1F"/>
    <w:rsid w:val="002E2E2A"/>
    <w:rsid w:val="002F3DA9"/>
    <w:rsid w:val="003012CA"/>
    <w:rsid w:val="003128E9"/>
    <w:rsid w:val="00322542"/>
    <w:rsid w:val="0033715D"/>
    <w:rsid w:val="00382AAF"/>
    <w:rsid w:val="00386BE0"/>
    <w:rsid w:val="0039530E"/>
    <w:rsid w:val="00396879"/>
    <w:rsid w:val="00397097"/>
    <w:rsid w:val="003B5C5F"/>
    <w:rsid w:val="003C2066"/>
    <w:rsid w:val="003C59FE"/>
    <w:rsid w:val="003C6ED0"/>
    <w:rsid w:val="003D1C2D"/>
    <w:rsid w:val="003F46F9"/>
    <w:rsid w:val="004124BE"/>
    <w:rsid w:val="00416710"/>
    <w:rsid w:val="00425345"/>
    <w:rsid w:val="004267A0"/>
    <w:rsid w:val="00433127"/>
    <w:rsid w:val="00460698"/>
    <w:rsid w:val="00464537"/>
    <w:rsid w:val="004723D4"/>
    <w:rsid w:val="0049042A"/>
    <w:rsid w:val="00492FA6"/>
    <w:rsid w:val="00495B91"/>
    <w:rsid w:val="004A47E8"/>
    <w:rsid w:val="004B12E3"/>
    <w:rsid w:val="004C6611"/>
    <w:rsid w:val="004D749F"/>
    <w:rsid w:val="004E2235"/>
    <w:rsid w:val="004E7E60"/>
    <w:rsid w:val="004F3F16"/>
    <w:rsid w:val="004F40C4"/>
    <w:rsid w:val="00510E5F"/>
    <w:rsid w:val="0051560F"/>
    <w:rsid w:val="005202AF"/>
    <w:rsid w:val="00531302"/>
    <w:rsid w:val="00537EF9"/>
    <w:rsid w:val="00560197"/>
    <w:rsid w:val="005745AA"/>
    <w:rsid w:val="00577174"/>
    <w:rsid w:val="005811B7"/>
    <w:rsid w:val="005966A0"/>
    <w:rsid w:val="005D638D"/>
    <w:rsid w:val="005F163D"/>
    <w:rsid w:val="00605AEE"/>
    <w:rsid w:val="0061054F"/>
    <w:rsid w:val="00642DE2"/>
    <w:rsid w:val="00681ADF"/>
    <w:rsid w:val="00686B8D"/>
    <w:rsid w:val="00690753"/>
    <w:rsid w:val="0069443E"/>
    <w:rsid w:val="006B2A36"/>
    <w:rsid w:val="006D3312"/>
    <w:rsid w:val="006D437A"/>
    <w:rsid w:val="006E251A"/>
    <w:rsid w:val="007100CF"/>
    <w:rsid w:val="007175B7"/>
    <w:rsid w:val="00731C40"/>
    <w:rsid w:val="007329E0"/>
    <w:rsid w:val="00737486"/>
    <w:rsid w:val="00742649"/>
    <w:rsid w:val="007767CB"/>
    <w:rsid w:val="00785CC4"/>
    <w:rsid w:val="007876B0"/>
    <w:rsid w:val="007B545F"/>
    <w:rsid w:val="007E2430"/>
    <w:rsid w:val="007F50F0"/>
    <w:rsid w:val="008047D0"/>
    <w:rsid w:val="0082606F"/>
    <w:rsid w:val="008265AB"/>
    <w:rsid w:val="0083318C"/>
    <w:rsid w:val="00842314"/>
    <w:rsid w:val="00862FBD"/>
    <w:rsid w:val="008637BA"/>
    <w:rsid w:val="00866873"/>
    <w:rsid w:val="00866D9C"/>
    <w:rsid w:val="00867D75"/>
    <w:rsid w:val="008778EC"/>
    <w:rsid w:val="008911A7"/>
    <w:rsid w:val="00891F61"/>
    <w:rsid w:val="0089260B"/>
    <w:rsid w:val="00894495"/>
    <w:rsid w:val="0089512A"/>
    <w:rsid w:val="008A242D"/>
    <w:rsid w:val="008B0A33"/>
    <w:rsid w:val="008D31B0"/>
    <w:rsid w:val="008D3387"/>
    <w:rsid w:val="008E1FA3"/>
    <w:rsid w:val="0090192F"/>
    <w:rsid w:val="00903529"/>
    <w:rsid w:val="00916939"/>
    <w:rsid w:val="00917FF2"/>
    <w:rsid w:val="00930D91"/>
    <w:rsid w:val="00937B4C"/>
    <w:rsid w:val="009546A8"/>
    <w:rsid w:val="009712A8"/>
    <w:rsid w:val="009A203D"/>
    <w:rsid w:val="009B3918"/>
    <w:rsid w:val="009C5488"/>
    <w:rsid w:val="009E2362"/>
    <w:rsid w:val="009E38F9"/>
    <w:rsid w:val="009E7571"/>
    <w:rsid w:val="009E7E42"/>
    <w:rsid w:val="00A11994"/>
    <w:rsid w:val="00A12AFA"/>
    <w:rsid w:val="00A216BA"/>
    <w:rsid w:val="00A23DAE"/>
    <w:rsid w:val="00A4071F"/>
    <w:rsid w:val="00A52F8E"/>
    <w:rsid w:val="00A92A17"/>
    <w:rsid w:val="00AA0D32"/>
    <w:rsid w:val="00AA5CF6"/>
    <w:rsid w:val="00AB3D51"/>
    <w:rsid w:val="00AB67B4"/>
    <w:rsid w:val="00AC60E6"/>
    <w:rsid w:val="00AE335C"/>
    <w:rsid w:val="00B01F91"/>
    <w:rsid w:val="00B11FDE"/>
    <w:rsid w:val="00B148F4"/>
    <w:rsid w:val="00B30967"/>
    <w:rsid w:val="00B368E6"/>
    <w:rsid w:val="00B37791"/>
    <w:rsid w:val="00B47C84"/>
    <w:rsid w:val="00B66CEE"/>
    <w:rsid w:val="00B67319"/>
    <w:rsid w:val="00B9082B"/>
    <w:rsid w:val="00BB0954"/>
    <w:rsid w:val="00BB3972"/>
    <w:rsid w:val="00BD2470"/>
    <w:rsid w:val="00BD5641"/>
    <w:rsid w:val="00C2747A"/>
    <w:rsid w:val="00C80395"/>
    <w:rsid w:val="00CC37F8"/>
    <w:rsid w:val="00CD05B2"/>
    <w:rsid w:val="00D1783C"/>
    <w:rsid w:val="00D26832"/>
    <w:rsid w:val="00D36701"/>
    <w:rsid w:val="00D5617D"/>
    <w:rsid w:val="00D646BA"/>
    <w:rsid w:val="00D7598A"/>
    <w:rsid w:val="00D82642"/>
    <w:rsid w:val="00D83D4A"/>
    <w:rsid w:val="00D93406"/>
    <w:rsid w:val="00DD14C9"/>
    <w:rsid w:val="00DE2C17"/>
    <w:rsid w:val="00DF1FAD"/>
    <w:rsid w:val="00E35712"/>
    <w:rsid w:val="00E600DA"/>
    <w:rsid w:val="00E80605"/>
    <w:rsid w:val="00E947CA"/>
    <w:rsid w:val="00E96FC2"/>
    <w:rsid w:val="00EC35CD"/>
    <w:rsid w:val="00ED001B"/>
    <w:rsid w:val="00ED40F4"/>
    <w:rsid w:val="00EE670C"/>
    <w:rsid w:val="00EE6B41"/>
    <w:rsid w:val="00EF0FF0"/>
    <w:rsid w:val="00EF3F7C"/>
    <w:rsid w:val="00F01DFC"/>
    <w:rsid w:val="00F35EC9"/>
    <w:rsid w:val="00F42C44"/>
    <w:rsid w:val="00F46956"/>
    <w:rsid w:val="00F46EEA"/>
    <w:rsid w:val="00F72340"/>
    <w:rsid w:val="00F763A2"/>
    <w:rsid w:val="00F87288"/>
    <w:rsid w:val="00F95B0B"/>
    <w:rsid w:val="00FC3192"/>
    <w:rsid w:val="00FD10E6"/>
    <w:rsid w:val="00FF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6F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28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7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5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6F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28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7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5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5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Пользователь</cp:lastModifiedBy>
  <cp:revision>128</cp:revision>
  <cp:lastPrinted>2025-05-23T10:28:00Z</cp:lastPrinted>
  <dcterms:created xsi:type="dcterms:W3CDTF">2024-04-01T08:35:00Z</dcterms:created>
  <dcterms:modified xsi:type="dcterms:W3CDTF">2025-05-23T10:33:00Z</dcterms:modified>
</cp:coreProperties>
</file>