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55E0858D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52833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960576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960576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960576" w:rsidRPr="00E20D69" w14:paraId="2DD66ED0" w14:textId="77777777" w:rsidTr="00EE7AC8">
        <w:trPr>
          <w:trHeight w:val="1192"/>
        </w:trPr>
        <w:tc>
          <w:tcPr>
            <w:tcW w:w="849" w:type="dxa"/>
          </w:tcPr>
          <w:p w14:paraId="29A2B65A" w14:textId="77777777" w:rsidR="00960576" w:rsidRPr="00EE7AC8" w:rsidRDefault="00960576" w:rsidP="00960576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04A37F10" w14:textId="77777777" w:rsidR="00960576" w:rsidRDefault="00960576" w:rsidP="00960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F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  <w:p w14:paraId="623A762E" w14:textId="5BDFE486" w:rsidR="00960576" w:rsidRPr="00464956" w:rsidRDefault="00960576" w:rsidP="00960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F">
              <w:rPr>
                <w:rFonts w:ascii="Times New Roman" w:hAnsi="Times New Roman"/>
                <w:sz w:val="24"/>
                <w:szCs w:val="24"/>
              </w:rPr>
              <w:t>«Крым. Весна. Россия»</w:t>
            </w:r>
          </w:p>
        </w:tc>
        <w:tc>
          <w:tcPr>
            <w:tcW w:w="3119" w:type="dxa"/>
          </w:tcPr>
          <w:p w14:paraId="63D23305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F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77D4BA98" w14:textId="01CE5652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F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1B6CFEA4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14:paraId="37074B09" w14:textId="3F719080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</w:tc>
      </w:tr>
      <w:tr w:rsidR="00960576" w:rsidRPr="00E20D69" w14:paraId="66A77CDF" w14:textId="77777777" w:rsidTr="00EE7AC8">
        <w:trPr>
          <w:trHeight w:val="1192"/>
        </w:trPr>
        <w:tc>
          <w:tcPr>
            <w:tcW w:w="849" w:type="dxa"/>
          </w:tcPr>
          <w:p w14:paraId="322D5382" w14:textId="2C62E41E" w:rsidR="00960576" w:rsidRPr="00EE7AC8" w:rsidRDefault="00960576" w:rsidP="00960576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2D637CE" w14:textId="77777777" w:rsidR="00960576" w:rsidRPr="00973709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09">
              <w:rPr>
                <w:rFonts w:ascii="Times New Roman" w:hAnsi="Times New Roman"/>
                <w:sz w:val="24"/>
                <w:szCs w:val="24"/>
              </w:rPr>
              <w:t xml:space="preserve">Шоу-программа </w:t>
            </w:r>
          </w:p>
          <w:p w14:paraId="0FE97507" w14:textId="5F27AA02" w:rsidR="00960576" w:rsidRPr="00B6334B" w:rsidRDefault="00960576" w:rsidP="009605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709">
              <w:rPr>
                <w:rFonts w:ascii="Times New Roman" w:hAnsi="Times New Roman"/>
                <w:sz w:val="24"/>
                <w:szCs w:val="24"/>
              </w:rPr>
              <w:t>«Тайна Арлекина»</w:t>
            </w:r>
          </w:p>
        </w:tc>
        <w:tc>
          <w:tcPr>
            <w:tcW w:w="3119" w:type="dxa"/>
          </w:tcPr>
          <w:p w14:paraId="0A3B3602" w14:textId="6209D3AC" w:rsidR="00960576" w:rsidRPr="00B6334B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973709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9" w:type="dxa"/>
          </w:tcPr>
          <w:p w14:paraId="4F38A9D6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14:paraId="1C93A180" w14:textId="4BD85634" w:rsidR="00960576" w:rsidRPr="00B6334B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18:00-19:00</w:t>
            </w:r>
          </w:p>
        </w:tc>
      </w:tr>
      <w:tr w:rsidR="00960576" w:rsidRPr="00E20D69" w14:paraId="74FD6EB9" w14:textId="77777777" w:rsidTr="00EE7AC8">
        <w:trPr>
          <w:trHeight w:val="1192"/>
        </w:trPr>
        <w:tc>
          <w:tcPr>
            <w:tcW w:w="849" w:type="dxa"/>
          </w:tcPr>
          <w:p w14:paraId="3BBB767B" w14:textId="68D6258B" w:rsidR="00960576" w:rsidRPr="00EE7AC8" w:rsidRDefault="00960576" w:rsidP="00960576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4EE4CF0" w14:textId="77777777" w:rsidR="0077156F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D43">
              <w:rPr>
                <w:rFonts w:ascii="Times New Roman" w:hAnsi="Times New Roman"/>
                <w:sz w:val="24"/>
                <w:szCs w:val="24"/>
              </w:rPr>
              <w:t xml:space="preserve">Фестиваль Всероссийского физкультурно-спортивного комплекса «Готов к труду и обороне» </w:t>
            </w:r>
          </w:p>
          <w:p w14:paraId="21BD276D" w14:textId="6FE268EB" w:rsidR="00960576" w:rsidRPr="009B1E17" w:rsidRDefault="00960576" w:rsidP="009B1E1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D43">
              <w:rPr>
                <w:rFonts w:ascii="Times New Roman" w:hAnsi="Times New Roman"/>
                <w:sz w:val="24"/>
                <w:szCs w:val="24"/>
              </w:rPr>
              <w:t>«Игры героев»</w:t>
            </w:r>
          </w:p>
        </w:tc>
        <w:tc>
          <w:tcPr>
            <w:tcW w:w="3119" w:type="dxa"/>
          </w:tcPr>
          <w:p w14:paraId="5FCE79BD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D43"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709E32CC" w14:textId="0F2136DB" w:rsidR="00960576" w:rsidRPr="00B6334B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3D43"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9" w:type="dxa"/>
          </w:tcPr>
          <w:p w14:paraId="706850F5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14:paraId="000FB0C7" w14:textId="6CF6B226" w:rsidR="00960576" w:rsidRPr="00B6334B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09:30-10:30</w:t>
            </w:r>
          </w:p>
        </w:tc>
      </w:tr>
      <w:tr w:rsidR="00960576" w:rsidRPr="00E20D69" w14:paraId="20A3D249" w14:textId="77777777" w:rsidTr="00EE7AC8">
        <w:trPr>
          <w:trHeight w:val="1192"/>
        </w:trPr>
        <w:tc>
          <w:tcPr>
            <w:tcW w:w="849" w:type="dxa"/>
          </w:tcPr>
          <w:p w14:paraId="668D5055" w14:textId="77777777" w:rsidR="00960576" w:rsidRPr="00EE7AC8" w:rsidRDefault="00960576" w:rsidP="00960576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B9EDE70" w14:textId="77777777" w:rsidR="00707FB9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09">
              <w:rPr>
                <w:rFonts w:ascii="Times New Roman" w:hAnsi="Times New Roman"/>
                <w:sz w:val="24"/>
                <w:szCs w:val="24"/>
              </w:rPr>
              <w:t xml:space="preserve">Иллюзионный спектакль </w:t>
            </w:r>
          </w:p>
          <w:p w14:paraId="564FAE82" w14:textId="3AA8DFCF" w:rsidR="00960576" w:rsidRPr="0046495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09">
              <w:rPr>
                <w:rFonts w:ascii="Times New Roman" w:hAnsi="Times New Roman"/>
                <w:sz w:val="24"/>
                <w:szCs w:val="24"/>
              </w:rPr>
              <w:t>«Алиса в стране чудес»</w:t>
            </w:r>
          </w:p>
        </w:tc>
        <w:tc>
          <w:tcPr>
            <w:tcW w:w="3119" w:type="dxa"/>
          </w:tcPr>
          <w:p w14:paraId="49E6A511" w14:textId="6F773D36" w:rsidR="00960576" w:rsidRPr="0046495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09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32EF9B07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14:paraId="30574FF9" w14:textId="2D1B3250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</w:tc>
      </w:tr>
      <w:tr w:rsidR="00960576" w:rsidRPr="00E20D69" w14:paraId="7EAE6FB5" w14:textId="77777777" w:rsidTr="00EE7AC8">
        <w:trPr>
          <w:trHeight w:val="1192"/>
        </w:trPr>
        <w:tc>
          <w:tcPr>
            <w:tcW w:w="849" w:type="dxa"/>
          </w:tcPr>
          <w:p w14:paraId="32DC5573" w14:textId="7A6B2CBE" w:rsidR="00960576" w:rsidRPr="00EE7AC8" w:rsidRDefault="00960576" w:rsidP="00960576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0F9166B" w14:textId="77777777" w:rsidR="00707FB9" w:rsidRDefault="00960576" w:rsidP="00707F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09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эстрадно-джазового ансамбля </w:t>
            </w:r>
          </w:p>
          <w:p w14:paraId="49C6DA25" w14:textId="3F37F685" w:rsidR="00960576" w:rsidRDefault="00960576" w:rsidP="00707F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09">
              <w:rPr>
                <w:rFonts w:ascii="Times New Roman" w:hAnsi="Times New Roman"/>
                <w:sz w:val="24"/>
                <w:szCs w:val="24"/>
              </w:rPr>
              <w:t>«Спутник» и рок-группы «Фракция»</w:t>
            </w:r>
          </w:p>
        </w:tc>
        <w:tc>
          <w:tcPr>
            <w:tcW w:w="3119" w:type="dxa"/>
          </w:tcPr>
          <w:p w14:paraId="6CAB8E36" w14:textId="1FEAEC70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73709">
              <w:rPr>
                <w:rFonts w:ascii="Times New Roman" w:hAnsi="Times New Roman"/>
                <w:sz w:val="24"/>
                <w:szCs w:val="24"/>
              </w:rPr>
              <w:t>ГО «Досуг»</w:t>
            </w:r>
          </w:p>
        </w:tc>
        <w:tc>
          <w:tcPr>
            <w:tcW w:w="2269" w:type="dxa"/>
          </w:tcPr>
          <w:p w14:paraId="6B71DB4D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14:paraId="0C7BA67B" w14:textId="09F6FE34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</w:tr>
      <w:tr w:rsidR="00960576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960576" w:rsidRPr="00EE7AC8" w:rsidRDefault="00960576" w:rsidP="00960576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2F2315F" w14:textId="77777777" w:rsidR="00960576" w:rsidRPr="00973709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09">
              <w:rPr>
                <w:rFonts w:ascii="Times New Roman" w:hAnsi="Times New Roman"/>
                <w:sz w:val="24"/>
                <w:szCs w:val="24"/>
              </w:rPr>
              <w:t xml:space="preserve">Шоу программа </w:t>
            </w:r>
          </w:p>
          <w:p w14:paraId="3927EAC9" w14:textId="105CDB56" w:rsidR="00960576" w:rsidRPr="00AB4B6E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09">
              <w:rPr>
                <w:rFonts w:ascii="Times New Roman" w:hAnsi="Times New Roman"/>
                <w:sz w:val="24"/>
                <w:szCs w:val="24"/>
              </w:rPr>
              <w:t>«Зайка моя»</w:t>
            </w:r>
          </w:p>
        </w:tc>
        <w:tc>
          <w:tcPr>
            <w:tcW w:w="3119" w:type="dxa"/>
          </w:tcPr>
          <w:p w14:paraId="4B66E80D" w14:textId="6D27A3A7" w:rsidR="00960576" w:rsidRPr="00B6334B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73709">
              <w:rPr>
                <w:rFonts w:ascii="Times New Roman" w:hAnsi="Times New Roman"/>
                <w:sz w:val="24"/>
                <w:szCs w:val="24"/>
              </w:rPr>
              <w:t>ГО «Досуг»</w:t>
            </w:r>
          </w:p>
        </w:tc>
        <w:tc>
          <w:tcPr>
            <w:tcW w:w="2269" w:type="dxa"/>
          </w:tcPr>
          <w:p w14:paraId="2CFE8170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14:paraId="45E11C0E" w14:textId="3AB88260" w:rsidR="00960576" w:rsidRPr="00B6334B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14:00-16:00</w:t>
            </w:r>
          </w:p>
        </w:tc>
      </w:tr>
      <w:tr w:rsidR="00960576" w:rsidRPr="00E20D69" w14:paraId="3F4808A3" w14:textId="77777777" w:rsidTr="00EE7AC8">
        <w:trPr>
          <w:trHeight w:val="1192"/>
        </w:trPr>
        <w:tc>
          <w:tcPr>
            <w:tcW w:w="849" w:type="dxa"/>
          </w:tcPr>
          <w:p w14:paraId="13079356" w14:textId="3478AFE7" w:rsidR="00960576" w:rsidRPr="00EE7AC8" w:rsidRDefault="00960576" w:rsidP="00960576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4B42D3E" w14:textId="77777777" w:rsidR="00707FB9" w:rsidRDefault="00960576" w:rsidP="00960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F">
              <w:rPr>
                <w:rFonts w:ascii="Times New Roman" w:hAnsi="Times New Roman"/>
                <w:sz w:val="24"/>
                <w:szCs w:val="24"/>
              </w:rPr>
              <w:t xml:space="preserve">Медийная игра среди </w:t>
            </w:r>
          </w:p>
          <w:p w14:paraId="24AC128D" w14:textId="4EDDF95C" w:rsidR="00960576" w:rsidRPr="00AB4B6E" w:rsidRDefault="00960576" w:rsidP="00960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F">
              <w:rPr>
                <w:rFonts w:ascii="Times New Roman" w:hAnsi="Times New Roman"/>
                <w:sz w:val="24"/>
                <w:szCs w:val="24"/>
              </w:rPr>
              <w:t>работающей молодежи</w:t>
            </w:r>
          </w:p>
        </w:tc>
        <w:tc>
          <w:tcPr>
            <w:tcW w:w="3119" w:type="dxa"/>
          </w:tcPr>
          <w:p w14:paraId="1520E04C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F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7850698F" w14:textId="11FC3F9B" w:rsidR="00960576" w:rsidRPr="00B6334B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26CF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4E0410B7" w14:textId="77777777" w:rsidR="00960576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14:paraId="3FEE97F3" w14:textId="0D0218F2" w:rsidR="00960576" w:rsidRPr="00B6334B" w:rsidRDefault="00960576" w:rsidP="0096057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6752">
    <w:abstractNumId w:val="0"/>
  </w:num>
  <w:num w:numId="2" w16cid:durableId="1126777925">
    <w:abstractNumId w:val="1"/>
  </w:num>
  <w:num w:numId="3" w16cid:durableId="188490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2833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1A6C"/>
    <w:rsid w:val="001B483B"/>
    <w:rsid w:val="001C76C1"/>
    <w:rsid w:val="001D0E9A"/>
    <w:rsid w:val="001D41E5"/>
    <w:rsid w:val="001E20A7"/>
    <w:rsid w:val="00200FE4"/>
    <w:rsid w:val="00216BF5"/>
    <w:rsid w:val="0022668D"/>
    <w:rsid w:val="0022727C"/>
    <w:rsid w:val="00227435"/>
    <w:rsid w:val="00242B25"/>
    <w:rsid w:val="00243DDB"/>
    <w:rsid w:val="00243E1F"/>
    <w:rsid w:val="00245499"/>
    <w:rsid w:val="00277726"/>
    <w:rsid w:val="00277FED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105F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42202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D2429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3346"/>
    <w:rsid w:val="00694E93"/>
    <w:rsid w:val="0069684A"/>
    <w:rsid w:val="00697432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07FB9"/>
    <w:rsid w:val="00716FD1"/>
    <w:rsid w:val="007201F1"/>
    <w:rsid w:val="00721340"/>
    <w:rsid w:val="007219C3"/>
    <w:rsid w:val="007233DC"/>
    <w:rsid w:val="0072415A"/>
    <w:rsid w:val="00734485"/>
    <w:rsid w:val="0073598D"/>
    <w:rsid w:val="0074366F"/>
    <w:rsid w:val="00751897"/>
    <w:rsid w:val="0075645F"/>
    <w:rsid w:val="0077156F"/>
    <w:rsid w:val="007738ED"/>
    <w:rsid w:val="0077428F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21E8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0576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1E17"/>
    <w:rsid w:val="009B535F"/>
    <w:rsid w:val="009C1F5C"/>
    <w:rsid w:val="009C35E5"/>
    <w:rsid w:val="009C4C7A"/>
    <w:rsid w:val="009C666F"/>
    <w:rsid w:val="009D0132"/>
    <w:rsid w:val="009D299F"/>
    <w:rsid w:val="009D32C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3924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357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03A9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41CDB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385</cp:revision>
  <cp:lastPrinted>2025-01-30T08:09:00Z</cp:lastPrinted>
  <dcterms:created xsi:type="dcterms:W3CDTF">2022-11-10T07:50:00Z</dcterms:created>
  <dcterms:modified xsi:type="dcterms:W3CDTF">2025-03-14T12:45:00Z</dcterms:modified>
</cp:coreProperties>
</file>