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6E19CF70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2D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905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CD11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6B111D60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D62D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62D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141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E045174" w14:textId="1BF2B33D" w:rsidR="00196F42" w:rsidRPr="00C37951" w:rsidRDefault="00FB3120" w:rsidP="003B44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4B7">
              <w:rPr>
                <w:rFonts w:ascii="Times New Roman" w:hAnsi="Times New Roman" w:cs="Times New Roman"/>
                <w:sz w:val="26"/>
                <w:szCs w:val="26"/>
              </w:rPr>
              <w:t>мобильного подросткового пространства в рамках регионального проекта «Добрыми дорогами Детства»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71617C7A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390590">
        <w:rPr>
          <w:rFonts w:ascii="Times New Roman" w:hAnsi="Times New Roman" w:cs="Times New Roman"/>
          <w:sz w:val="26"/>
          <w:szCs w:val="26"/>
        </w:rPr>
        <w:t>, развития и поддержки добровольческого движения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79AA4AB6" w:rsidR="00D22BBC" w:rsidRDefault="00DC5CC1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марта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марта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помещении МАУ «Спортивно-оздоровительный комплекс «Сияние Севера» мобильное подростковое пространство в рамках регионального проекта «Добрыми дорогами Детства» (далее – </w:t>
      </w:r>
      <w:r w:rsidR="00E02F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14:paraId="15013223" w14:textId="4A88E162" w:rsidR="00B27F0C" w:rsidRPr="00C37951" w:rsidRDefault="00B27F0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Утвердить график проведения Семинара (Приложение 1).</w:t>
      </w:r>
    </w:p>
    <w:p w14:paraId="408F7D16" w14:textId="7C917427" w:rsidR="00935D95" w:rsidRDefault="00B27F0C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информирование и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E02F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Семинаре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представителей (</w:t>
      </w:r>
      <w:r w:rsidR="00046F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групп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образовательных организаций МР «Печора»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22723C79" w14:textId="76FBC9C0" w:rsidR="003B44B7" w:rsidRDefault="00B27F0C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МАУ «Спортивно-оздоровительный комплекс «Сияние Севера» (</w:t>
      </w:r>
      <w:proofErr w:type="spellStart"/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Рысакова</w:t>
      </w:r>
      <w:proofErr w:type="spellEnd"/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</w:t>
      </w:r>
      <w:r w:rsidR="00693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.) предоставить помещения учреждения для проведения </w:t>
      </w:r>
      <w:r w:rsidR="00E02F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Семинара</w:t>
      </w:r>
      <w:r w:rsidR="003B4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F534A5" w14:textId="7016E263" w:rsidR="00A967F2" w:rsidRDefault="00B27F0C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распоряжение подлежит размещению на официальном сайте </w:t>
      </w:r>
      <w:r w:rsidR="00507C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«Печора».</w:t>
      </w:r>
    </w:p>
    <w:p w14:paraId="06F16474" w14:textId="1B4C8D5E" w:rsidR="00A967F2" w:rsidRPr="00096950" w:rsidRDefault="00B27F0C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</w:t>
      </w:r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525EABE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642B8" w14:textId="77777777" w:rsidR="00EE24BB" w:rsidRDefault="00EE24B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9D2C6F9" w:rsidR="00F051EE" w:rsidRDefault="003B44B7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2C601867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3B44B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4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4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44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44B7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Шутов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A861F" w14:textId="7D95029A" w:rsidR="009D6EBB" w:rsidRDefault="009D6EBB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1D052" w14:textId="6CF1B5B9" w:rsidR="003B44B7" w:rsidRDefault="003B44B7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D5758B" w14:textId="0B0B0860" w:rsidR="003B44B7" w:rsidRDefault="003B44B7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CAAE8B" w14:textId="62D80E3C" w:rsidR="009F253A" w:rsidRDefault="009F253A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A711C1" w14:textId="4560D98D" w:rsidR="00B27F0C" w:rsidRDefault="00B27F0C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6D828" w14:textId="631F3984" w:rsidR="00B27F0C" w:rsidRDefault="00B27F0C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5912E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F7FA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902F3C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70F246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0B73B2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24EB4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21D77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14269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D8A5E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1F1EC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A9FEE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66C5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626C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9B75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A8C46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417D8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39F1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A5B1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479BB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F03FB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A8703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E5415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7DD19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A0104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5D6E2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19389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5DD24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176E8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B9167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5DE48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D3D09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B43AE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05A00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9B28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1C61F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A632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A0152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164D5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6022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CF2D9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0D4B84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6FB3D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14FC5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DEEBE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CAF03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2FB91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9D38C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594F4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0081D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43892" w14:textId="77777777" w:rsidR="00D62D81" w:rsidRDefault="00D62D81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2D1A0B" w14:textId="47643903" w:rsidR="00B27F0C" w:rsidRPr="00691136" w:rsidRDefault="00B27F0C" w:rsidP="00B27F0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454CBA77" w14:textId="77777777" w:rsidR="00B27F0C" w:rsidRPr="00691136" w:rsidRDefault="00B27F0C" w:rsidP="00B27F0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2B9A2FFD" w14:textId="77777777" w:rsidR="00B27F0C" w:rsidRPr="00691136" w:rsidRDefault="00B27F0C" w:rsidP="00B27F0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552FBEB2" w14:textId="602081E3" w:rsidR="00B27F0C" w:rsidRDefault="00B27F0C" w:rsidP="00B27F0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D62D8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D62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23B39EF0" w14:textId="77777777" w:rsidR="00B27F0C" w:rsidRDefault="00B27F0C" w:rsidP="00B27F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CE522B9" w14:textId="08B01D11" w:rsidR="00B27F0C" w:rsidRPr="0087523A" w:rsidRDefault="00B27F0C" w:rsidP="00B27F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  <w:r w:rsidR="009144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AA0DFC9" w14:textId="6757CF18" w:rsidR="00B27F0C" w:rsidRDefault="00B27F0C" w:rsidP="00B27F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мобильного подросткового пространства в рамках регионального проекта «Добрыми дорогами Детства»</w:t>
      </w:r>
    </w:p>
    <w:p w14:paraId="2EB0B538" w14:textId="1F7A6C0A" w:rsidR="00914400" w:rsidRDefault="00914400" w:rsidP="00B27F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марта 2025</w:t>
      </w:r>
    </w:p>
    <w:p w14:paraId="08FB388D" w14:textId="77777777" w:rsidR="00B27F0C" w:rsidRDefault="00B27F0C" w:rsidP="00B27F0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B27F0C" w14:paraId="3E95E642" w14:textId="77777777" w:rsidTr="00B27F0C">
        <w:tc>
          <w:tcPr>
            <w:tcW w:w="567" w:type="dxa"/>
          </w:tcPr>
          <w:p w14:paraId="18B60F6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14:paraId="1B7A36D8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14:paraId="3A96AE12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14:paraId="41A0CBD2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14:paraId="50B8049D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27F0C" w14:paraId="6BF2FD65" w14:textId="77777777" w:rsidTr="00B27F0C">
        <w:tc>
          <w:tcPr>
            <w:tcW w:w="567" w:type="dxa"/>
          </w:tcPr>
          <w:p w14:paraId="17AF490C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14:paraId="3A920762" w14:textId="3B76ADD9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0F321305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09.30 ч. </w:t>
            </w:r>
          </w:p>
          <w:p w14:paraId="0F10672F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- 10.00 ч.</w:t>
            </w:r>
          </w:p>
        </w:tc>
        <w:tc>
          <w:tcPr>
            <w:tcW w:w="2835" w:type="dxa"/>
          </w:tcPr>
          <w:p w14:paraId="03532AAE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898F5F5" w14:textId="3417D62B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участников семинара </w:t>
            </w:r>
          </w:p>
        </w:tc>
        <w:tc>
          <w:tcPr>
            <w:tcW w:w="2546" w:type="dxa"/>
          </w:tcPr>
          <w:p w14:paraId="0F2079F2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060E073B" w14:textId="77777777" w:rsidTr="00B27F0C">
        <w:tc>
          <w:tcPr>
            <w:tcW w:w="567" w:type="dxa"/>
          </w:tcPr>
          <w:p w14:paraId="63F00CA4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14:paraId="0B21E0A6" w14:textId="1F69653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2DB3F774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10.00 ч. </w:t>
            </w:r>
          </w:p>
          <w:p w14:paraId="6C28EAFD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- 10.15 ч.</w:t>
            </w:r>
          </w:p>
        </w:tc>
        <w:tc>
          <w:tcPr>
            <w:tcW w:w="2835" w:type="dxa"/>
          </w:tcPr>
          <w:p w14:paraId="78CBE18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40989898" w14:textId="3D797E9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Официальное открытие семинара</w:t>
            </w:r>
          </w:p>
        </w:tc>
        <w:tc>
          <w:tcPr>
            <w:tcW w:w="2546" w:type="dxa"/>
          </w:tcPr>
          <w:p w14:paraId="3922C5E0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65BC96A9" w14:textId="77777777" w:rsidTr="00B27F0C">
        <w:tc>
          <w:tcPr>
            <w:tcW w:w="567" w:type="dxa"/>
          </w:tcPr>
          <w:p w14:paraId="633828A4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14:paraId="07C9FD79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3BA52E7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10.15 ч. </w:t>
            </w:r>
          </w:p>
          <w:p w14:paraId="4AF503E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- 11.00 ч.</w:t>
            </w:r>
          </w:p>
        </w:tc>
        <w:tc>
          <w:tcPr>
            <w:tcW w:w="2835" w:type="dxa"/>
          </w:tcPr>
          <w:p w14:paraId="34A4230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17E11A37" w14:textId="13987285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образовательной площадки</w:t>
            </w:r>
          </w:p>
        </w:tc>
        <w:tc>
          <w:tcPr>
            <w:tcW w:w="2546" w:type="dxa"/>
          </w:tcPr>
          <w:p w14:paraId="31B772D1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7CD32A34" w14:textId="77777777" w:rsidTr="00B27F0C">
        <w:tc>
          <w:tcPr>
            <w:tcW w:w="567" w:type="dxa"/>
          </w:tcPr>
          <w:p w14:paraId="0EECD054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14:paraId="6B0DB045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6FFD0ADC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ч. </w:t>
            </w:r>
          </w:p>
          <w:p w14:paraId="59968824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- 11.15 ч.</w:t>
            </w:r>
          </w:p>
        </w:tc>
        <w:tc>
          <w:tcPr>
            <w:tcW w:w="2835" w:type="dxa"/>
          </w:tcPr>
          <w:p w14:paraId="7EF1AE68" w14:textId="5DEFEC24" w:rsidR="00B27F0C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</w:t>
            </w:r>
            <w:proofErr w:type="spellEnd"/>
            <w:r w:rsidR="00B2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2-го этажа МАУ «СОК «Сияние Севера»</w:t>
            </w:r>
          </w:p>
        </w:tc>
        <w:tc>
          <w:tcPr>
            <w:tcW w:w="2699" w:type="dxa"/>
          </w:tcPr>
          <w:p w14:paraId="18BCCA1D" w14:textId="0BD10243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Кофе-брейк</w:t>
            </w:r>
          </w:p>
        </w:tc>
        <w:tc>
          <w:tcPr>
            <w:tcW w:w="2546" w:type="dxa"/>
          </w:tcPr>
          <w:p w14:paraId="1DA2779B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681BD125" w14:textId="77777777" w:rsidTr="00B27F0C">
        <w:tc>
          <w:tcPr>
            <w:tcW w:w="567" w:type="dxa"/>
          </w:tcPr>
          <w:p w14:paraId="4C07163C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14:paraId="07303271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0681E341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11.15 ч. </w:t>
            </w:r>
          </w:p>
          <w:p w14:paraId="3FF7DFB3" w14:textId="4B4C0744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2835" w:type="dxa"/>
          </w:tcPr>
          <w:p w14:paraId="234D9A84" w14:textId="43A11C54" w:rsidR="00B27F0C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класс 1 этажа, холл 2-го этажа МАУ «СОК «Сияние Севера»</w:t>
            </w:r>
          </w:p>
        </w:tc>
        <w:tc>
          <w:tcPr>
            <w:tcW w:w="2699" w:type="dxa"/>
          </w:tcPr>
          <w:p w14:paraId="732D6E2D" w14:textId="66BE168D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образовательных площадок</w:t>
            </w:r>
          </w:p>
        </w:tc>
        <w:tc>
          <w:tcPr>
            <w:tcW w:w="2546" w:type="dxa"/>
          </w:tcPr>
          <w:p w14:paraId="30E8A557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5FC26138" w14:textId="77777777" w:rsidTr="00B27F0C">
        <w:tc>
          <w:tcPr>
            <w:tcW w:w="567" w:type="dxa"/>
          </w:tcPr>
          <w:p w14:paraId="0E3370C8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1" w:type="dxa"/>
          </w:tcPr>
          <w:p w14:paraId="5F0BD7C4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7D89A8E7" w14:textId="6FCFEDD5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25219989" w14:textId="41DBD91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2835" w:type="dxa"/>
          </w:tcPr>
          <w:p w14:paraId="150BDABD" w14:textId="7ACA85DA" w:rsidR="00B27F0C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</w:t>
            </w:r>
            <w:proofErr w:type="spellEnd"/>
            <w:r w:rsidR="00B2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2-го этажа МАУ «СОК «Сияние Севера»</w:t>
            </w:r>
          </w:p>
        </w:tc>
        <w:tc>
          <w:tcPr>
            <w:tcW w:w="2699" w:type="dxa"/>
          </w:tcPr>
          <w:p w14:paraId="02D34075" w14:textId="7B7D2B62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546" w:type="dxa"/>
          </w:tcPr>
          <w:p w14:paraId="7D5C7A07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19BF77F4" w14:textId="77777777" w:rsidTr="00B27F0C">
        <w:tc>
          <w:tcPr>
            <w:tcW w:w="567" w:type="dxa"/>
          </w:tcPr>
          <w:p w14:paraId="3F1889DE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1" w:type="dxa"/>
          </w:tcPr>
          <w:p w14:paraId="64615550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33F90A59" w14:textId="00C762C8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740EC342" w14:textId="4B6644A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7565AD64" w14:textId="1FD426AF" w:rsidR="00B27F0C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класс 1 этажа, холл 2-го этажа МАУ «СОК «Сияние Севера»</w:t>
            </w:r>
          </w:p>
        </w:tc>
        <w:tc>
          <w:tcPr>
            <w:tcW w:w="2699" w:type="dxa"/>
          </w:tcPr>
          <w:p w14:paraId="58B9BD41" w14:textId="3B0095CE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образовательных площадок</w:t>
            </w:r>
          </w:p>
        </w:tc>
        <w:tc>
          <w:tcPr>
            <w:tcW w:w="2546" w:type="dxa"/>
          </w:tcPr>
          <w:p w14:paraId="689E3E0D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2E2B299B" w14:textId="77777777" w:rsidTr="00B27F0C">
        <w:tc>
          <w:tcPr>
            <w:tcW w:w="567" w:type="dxa"/>
          </w:tcPr>
          <w:p w14:paraId="61698F73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01" w:type="dxa"/>
          </w:tcPr>
          <w:p w14:paraId="0512D979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09DAAD99" w14:textId="304D927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 </w:t>
            </w:r>
          </w:p>
          <w:p w14:paraId="25427364" w14:textId="28C4B9D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</w:tc>
        <w:tc>
          <w:tcPr>
            <w:tcW w:w="2835" w:type="dxa"/>
          </w:tcPr>
          <w:p w14:paraId="01518EA3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30D9A562" w14:textId="1AF58A31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первого дня</w:t>
            </w:r>
          </w:p>
        </w:tc>
        <w:tc>
          <w:tcPr>
            <w:tcW w:w="2546" w:type="dxa"/>
          </w:tcPr>
          <w:p w14:paraId="28AA73DA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29E8E4BC" w14:textId="77777777" w:rsidTr="00B27F0C">
        <w:tc>
          <w:tcPr>
            <w:tcW w:w="567" w:type="dxa"/>
          </w:tcPr>
          <w:p w14:paraId="48E7F25E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1" w:type="dxa"/>
          </w:tcPr>
          <w:p w14:paraId="3F2DB0A7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7C5DCA90" w14:textId="29D154E8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3530FF0F" w14:textId="14DE22BA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2835" w:type="dxa"/>
          </w:tcPr>
          <w:p w14:paraId="33B5A8F5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5B1F95EB" w14:textId="1E98F63C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Встреча участников родительской гостиной</w:t>
            </w:r>
          </w:p>
        </w:tc>
        <w:tc>
          <w:tcPr>
            <w:tcW w:w="2546" w:type="dxa"/>
          </w:tcPr>
          <w:p w14:paraId="65C74D2F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63579B32" w14:textId="77777777" w:rsidTr="00B27F0C">
        <w:tc>
          <w:tcPr>
            <w:tcW w:w="567" w:type="dxa"/>
          </w:tcPr>
          <w:p w14:paraId="669BBFE9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1" w:type="dxa"/>
          </w:tcPr>
          <w:p w14:paraId="56DECB43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2116E3A0" w14:textId="2AD5A0FF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06272F52" w14:textId="46FB2B9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 ч.</w:t>
            </w:r>
          </w:p>
        </w:tc>
        <w:tc>
          <w:tcPr>
            <w:tcW w:w="2835" w:type="dxa"/>
          </w:tcPr>
          <w:p w14:paraId="284F1583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CF90952" w14:textId="34474F6E" w:rsidR="00B27F0C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образовательной площадки</w:t>
            </w:r>
          </w:p>
        </w:tc>
        <w:tc>
          <w:tcPr>
            <w:tcW w:w="2546" w:type="dxa"/>
          </w:tcPr>
          <w:p w14:paraId="78E77A9C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27F0C" w14:paraId="6F63481B" w14:textId="77777777" w:rsidTr="00B27F0C">
        <w:tc>
          <w:tcPr>
            <w:tcW w:w="567" w:type="dxa"/>
          </w:tcPr>
          <w:p w14:paraId="32E9B5FD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1" w:type="dxa"/>
          </w:tcPr>
          <w:p w14:paraId="3C28A5F4" w14:textId="77777777" w:rsidR="00E81468" w:rsidRDefault="00E81468" w:rsidP="00E814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01.03.2025</w:t>
            </w:r>
          </w:p>
          <w:p w14:paraId="155623CB" w14:textId="74EE759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1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.30 ч. </w:t>
            </w:r>
          </w:p>
          <w:p w14:paraId="24A7EF2D" w14:textId="1674E85E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91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1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98F4F50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69E29237" w14:textId="4E69BE0A" w:rsidR="00B27F0C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Подготовка площадок второго дня</w:t>
            </w:r>
          </w:p>
        </w:tc>
        <w:tc>
          <w:tcPr>
            <w:tcW w:w="2546" w:type="dxa"/>
          </w:tcPr>
          <w:p w14:paraId="3410463C" w14:textId="77777777" w:rsidR="00B27F0C" w:rsidRDefault="00B27F0C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14:paraId="3FEE65A1" w14:textId="13DB74E7" w:rsidR="00B27F0C" w:rsidRDefault="00B27F0C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0867A" w14:textId="2BD3D7E1" w:rsidR="00E81468" w:rsidRDefault="00E81468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E84EA3" w14:textId="5F1D72CB" w:rsidR="00E81468" w:rsidRDefault="00E81468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5E986" w14:textId="77777777" w:rsidR="00E81468" w:rsidRPr="0087523A" w:rsidRDefault="00E81468" w:rsidP="00E814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ГРАФИК</w:t>
      </w:r>
    </w:p>
    <w:p w14:paraId="340C8B34" w14:textId="368F7B2C" w:rsidR="00E81468" w:rsidRDefault="00E81468" w:rsidP="00E814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мобильного подросткового пространства в рамках регионального проекта «Добрыми дорогами Детства»</w:t>
      </w:r>
    </w:p>
    <w:p w14:paraId="39752206" w14:textId="5EDDECA3" w:rsidR="00914400" w:rsidRDefault="00914400" w:rsidP="00E814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марта 2025</w:t>
      </w:r>
    </w:p>
    <w:p w14:paraId="60451557" w14:textId="77777777" w:rsidR="00E81468" w:rsidRDefault="00E81468" w:rsidP="00E8146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E81468" w14:paraId="043537CD" w14:textId="77777777" w:rsidTr="00B1233F">
        <w:tc>
          <w:tcPr>
            <w:tcW w:w="567" w:type="dxa"/>
          </w:tcPr>
          <w:p w14:paraId="5550A76F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14:paraId="12343EB2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14:paraId="7955DF51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14:paraId="6E653084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14:paraId="3B032F2A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81468" w14:paraId="21158CF5" w14:textId="77777777" w:rsidTr="00B1233F">
        <w:tc>
          <w:tcPr>
            <w:tcW w:w="567" w:type="dxa"/>
          </w:tcPr>
          <w:p w14:paraId="08AA6946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14:paraId="0C9565F2" w14:textId="27B4EFF3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02.03.2025</w:t>
            </w:r>
          </w:p>
          <w:p w14:paraId="5A749B47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09.30 ч. </w:t>
            </w:r>
          </w:p>
          <w:p w14:paraId="4675CCA2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- 10.00 ч.</w:t>
            </w:r>
          </w:p>
        </w:tc>
        <w:tc>
          <w:tcPr>
            <w:tcW w:w="2835" w:type="dxa"/>
          </w:tcPr>
          <w:p w14:paraId="30383486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743D211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участников семинара </w:t>
            </w:r>
          </w:p>
        </w:tc>
        <w:tc>
          <w:tcPr>
            <w:tcW w:w="2546" w:type="dxa"/>
          </w:tcPr>
          <w:p w14:paraId="7FDECAC3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E81468" w14:paraId="1A1C7947" w14:textId="77777777" w:rsidTr="00B1233F">
        <w:tc>
          <w:tcPr>
            <w:tcW w:w="567" w:type="dxa"/>
          </w:tcPr>
          <w:p w14:paraId="52CD5F0E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14:paraId="768B9B82" w14:textId="77777777" w:rsidR="00914400" w:rsidRDefault="00914400" w:rsidP="00914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02.03.2025</w:t>
            </w:r>
          </w:p>
          <w:p w14:paraId="2D065E96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10.00 ч. </w:t>
            </w:r>
          </w:p>
          <w:p w14:paraId="68677682" w14:textId="707FF0AF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- 12.00 ч.</w:t>
            </w:r>
          </w:p>
        </w:tc>
        <w:tc>
          <w:tcPr>
            <w:tcW w:w="2835" w:type="dxa"/>
          </w:tcPr>
          <w:p w14:paraId="643A4725" w14:textId="0F6A1985" w:rsidR="00E81468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класс 1 этажа, холл 2-го этажа МАУ «СОК «Сияние Севера»</w:t>
            </w:r>
          </w:p>
        </w:tc>
        <w:tc>
          <w:tcPr>
            <w:tcW w:w="2699" w:type="dxa"/>
          </w:tcPr>
          <w:p w14:paraId="2AC84231" w14:textId="695DB704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образовательных площадок</w:t>
            </w:r>
          </w:p>
        </w:tc>
        <w:tc>
          <w:tcPr>
            <w:tcW w:w="2546" w:type="dxa"/>
          </w:tcPr>
          <w:p w14:paraId="5FA00CEB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E81468" w14:paraId="2A4388EA" w14:textId="77777777" w:rsidTr="00B1233F">
        <w:tc>
          <w:tcPr>
            <w:tcW w:w="567" w:type="dxa"/>
          </w:tcPr>
          <w:p w14:paraId="51654D78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14:paraId="64D9D3CB" w14:textId="77777777" w:rsidR="00914400" w:rsidRDefault="00914400" w:rsidP="00914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02.03.2025</w:t>
            </w:r>
          </w:p>
          <w:p w14:paraId="2C8DFE4D" w14:textId="2612070B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 ч. </w:t>
            </w:r>
          </w:p>
          <w:p w14:paraId="5E61A431" w14:textId="7EDD709B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- 13.00 ч.</w:t>
            </w:r>
          </w:p>
        </w:tc>
        <w:tc>
          <w:tcPr>
            <w:tcW w:w="2835" w:type="dxa"/>
          </w:tcPr>
          <w:p w14:paraId="62E4CBEF" w14:textId="6A753625" w:rsidR="00E81468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</w:t>
            </w:r>
            <w:proofErr w:type="spellEnd"/>
            <w:r w:rsidR="00E81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2-го этажа МАУ «СОК «Сияние Севера»</w:t>
            </w:r>
          </w:p>
        </w:tc>
        <w:tc>
          <w:tcPr>
            <w:tcW w:w="2699" w:type="dxa"/>
          </w:tcPr>
          <w:p w14:paraId="7E706B62" w14:textId="672C37D8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546" w:type="dxa"/>
          </w:tcPr>
          <w:p w14:paraId="39D48D75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E81468" w14:paraId="1CF9878F" w14:textId="77777777" w:rsidTr="00B1233F">
        <w:tc>
          <w:tcPr>
            <w:tcW w:w="567" w:type="dxa"/>
          </w:tcPr>
          <w:p w14:paraId="7BE83074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14:paraId="139EFF78" w14:textId="77777777" w:rsidR="00914400" w:rsidRDefault="00914400" w:rsidP="00914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02.03.2025</w:t>
            </w:r>
          </w:p>
          <w:p w14:paraId="790EF283" w14:textId="658BF14B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13.00 ч. </w:t>
            </w:r>
          </w:p>
          <w:p w14:paraId="4D7A74A4" w14:textId="6520FEF9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- 16.00 ч.</w:t>
            </w:r>
          </w:p>
        </w:tc>
        <w:tc>
          <w:tcPr>
            <w:tcW w:w="2835" w:type="dxa"/>
          </w:tcPr>
          <w:p w14:paraId="6DD98487" w14:textId="62FF1A4F" w:rsidR="00E81468" w:rsidRDefault="00914400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класс 1 этажа, холл 2-го этажа МАУ «СОК «Сияние Севера»</w:t>
            </w:r>
          </w:p>
        </w:tc>
        <w:tc>
          <w:tcPr>
            <w:tcW w:w="2699" w:type="dxa"/>
          </w:tcPr>
          <w:p w14:paraId="4CBE1DC9" w14:textId="71300E11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образовательных площадок</w:t>
            </w:r>
          </w:p>
        </w:tc>
        <w:tc>
          <w:tcPr>
            <w:tcW w:w="2546" w:type="dxa"/>
          </w:tcPr>
          <w:p w14:paraId="348993D8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E81468" w14:paraId="7C277915" w14:textId="77777777" w:rsidTr="00B1233F">
        <w:tc>
          <w:tcPr>
            <w:tcW w:w="567" w:type="dxa"/>
          </w:tcPr>
          <w:p w14:paraId="2BD2345E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14:paraId="55BB6793" w14:textId="77777777" w:rsidR="00914400" w:rsidRDefault="00914400" w:rsidP="00914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02.03.2025</w:t>
            </w:r>
          </w:p>
          <w:p w14:paraId="5820BFDD" w14:textId="567DE5F1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ч. </w:t>
            </w:r>
          </w:p>
          <w:p w14:paraId="7B6D7738" w14:textId="132FDBEB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- 16.30 ч.</w:t>
            </w:r>
          </w:p>
        </w:tc>
        <w:tc>
          <w:tcPr>
            <w:tcW w:w="2835" w:type="dxa"/>
          </w:tcPr>
          <w:p w14:paraId="31839BCD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0FCD613" w14:textId="6E435499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двух дней</w:t>
            </w:r>
          </w:p>
        </w:tc>
        <w:tc>
          <w:tcPr>
            <w:tcW w:w="2546" w:type="dxa"/>
          </w:tcPr>
          <w:p w14:paraId="1EAD5F23" w14:textId="77777777" w:rsidR="00E81468" w:rsidRDefault="00E81468" w:rsidP="00B12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14:paraId="07C9BCB4" w14:textId="77777777" w:rsidR="00E81468" w:rsidRPr="009F253A" w:rsidRDefault="00E81468" w:rsidP="003B44B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96CF2" w14:textId="77777777" w:rsidR="00ED0149" w:rsidRPr="00D20BB6" w:rsidRDefault="00ED0149" w:rsidP="00D62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D0149" w:rsidRPr="00D20BB6" w:rsidSect="00D62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1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34767"/>
    <w:rsid w:val="00046F80"/>
    <w:rsid w:val="00056A66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0D2E"/>
    <w:rsid w:val="00321EBA"/>
    <w:rsid w:val="0032271D"/>
    <w:rsid w:val="003243C7"/>
    <w:rsid w:val="00325893"/>
    <w:rsid w:val="00333037"/>
    <w:rsid w:val="003363FE"/>
    <w:rsid w:val="003457F4"/>
    <w:rsid w:val="003458A8"/>
    <w:rsid w:val="00362305"/>
    <w:rsid w:val="00364F70"/>
    <w:rsid w:val="00365007"/>
    <w:rsid w:val="0036676E"/>
    <w:rsid w:val="00373910"/>
    <w:rsid w:val="00390590"/>
    <w:rsid w:val="00395095"/>
    <w:rsid w:val="003A03DF"/>
    <w:rsid w:val="003A18EB"/>
    <w:rsid w:val="003A3F74"/>
    <w:rsid w:val="003A53CB"/>
    <w:rsid w:val="003A793A"/>
    <w:rsid w:val="003B44B7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40D4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07C11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398F"/>
    <w:rsid w:val="005765A7"/>
    <w:rsid w:val="00585210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93A01"/>
    <w:rsid w:val="006A1F66"/>
    <w:rsid w:val="006A2ADB"/>
    <w:rsid w:val="006B55AC"/>
    <w:rsid w:val="006B5604"/>
    <w:rsid w:val="006C3859"/>
    <w:rsid w:val="006C4DB2"/>
    <w:rsid w:val="006C6CEC"/>
    <w:rsid w:val="006D36A0"/>
    <w:rsid w:val="006D3DE9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17E"/>
    <w:rsid w:val="00791EFA"/>
    <w:rsid w:val="0079562B"/>
    <w:rsid w:val="007A149B"/>
    <w:rsid w:val="007B4FDE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5AE7"/>
    <w:rsid w:val="008E724D"/>
    <w:rsid w:val="009033E3"/>
    <w:rsid w:val="00913DB3"/>
    <w:rsid w:val="00914400"/>
    <w:rsid w:val="00922544"/>
    <w:rsid w:val="00935D95"/>
    <w:rsid w:val="009371A5"/>
    <w:rsid w:val="00943353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D6EBB"/>
    <w:rsid w:val="009E03FC"/>
    <w:rsid w:val="009E1AAD"/>
    <w:rsid w:val="009E2571"/>
    <w:rsid w:val="009E5831"/>
    <w:rsid w:val="009F253A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0070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14A43"/>
    <w:rsid w:val="00B20E56"/>
    <w:rsid w:val="00B2283F"/>
    <w:rsid w:val="00B27F0C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3E0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507C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D11BB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35256"/>
    <w:rsid w:val="00D40907"/>
    <w:rsid w:val="00D40B9B"/>
    <w:rsid w:val="00D411B5"/>
    <w:rsid w:val="00D5568B"/>
    <w:rsid w:val="00D612BB"/>
    <w:rsid w:val="00D62D81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1C6B"/>
    <w:rsid w:val="00DE6B64"/>
    <w:rsid w:val="00DF1405"/>
    <w:rsid w:val="00DF21BF"/>
    <w:rsid w:val="00DF4953"/>
    <w:rsid w:val="00DF64A3"/>
    <w:rsid w:val="00E00817"/>
    <w:rsid w:val="00E02F8F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75933"/>
    <w:rsid w:val="00E81468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24BB"/>
    <w:rsid w:val="00EE5DA1"/>
    <w:rsid w:val="00EF103C"/>
    <w:rsid w:val="00F051EE"/>
    <w:rsid w:val="00F059C5"/>
    <w:rsid w:val="00F27A8E"/>
    <w:rsid w:val="00F3144D"/>
    <w:rsid w:val="00F31D30"/>
    <w:rsid w:val="00F32A07"/>
    <w:rsid w:val="00F35361"/>
    <w:rsid w:val="00F43402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053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0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9F4F-3323-4BA7-B70D-D1270DE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</cp:revision>
  <cp:lastPrinted>2025-02-27T11:21:00Z</cp:lastPrinted>
  <dcterms:created xsi:type="dcterms:W3CDTF">2024-02-05T08:23:00Z</dcterms:created>
  <dcterms:modified xsi:type="dcterms:W3CDTF">2025-02-27T11:26:00Z</dcterms:modified>
</cp:coreProperties>
</file>