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3D" w:rsidRDefault="00CA5CDF" w:rsidP="007D5F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7D5F3D" w:rsidRDefault="007D5F3D" w:rsidP="007D5F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7D5F3D" w:rsidRDefault="0061083D" w:rsidP="007D5F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26  февраля 2025 г. № 139 - </w:t>
      </w:r>
      <w:proofErr w:type="gramStart"/>
      <w:r>
        <w:rPr>
          <w:rFonts w:ascii="Times New Roman" w:hAnsi="Times New Roman" w:cs="Times New Roman"/>
        </w:rPr>
        <w:t>р</w:t>
      </w:r>
      <w:bookmarkStart w:id="0" w:name="_GoBack"/>
      <w:bookmarkEnd w:id="0"/>
      <w:proofErr w:type="gramEnd"/>
    </w:p>
    <w:p w:rsidR="005A17C4" w:rsidRDefault="005A17C4" w:rsidP="005A17C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7C4" w:rsidRPr="009048BA" w:rsidRDefault="005A17C4" w:rsidP="005A17C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48BA">
        <w:rPr>
          <w:rFonts w:ascii="Times New Roman" w:hAnsi="Times New Roman" w:cs="Times New Roman"/>
          <w:b/>
          <w:sz w:val="26"/>
          <w:szCs w:val="26"/>
        </w:rPr>
        <w:t xml:space="preserve">Схема </w:t>
      </w:r>
      <w:r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r w:rsidR="007D5F3D">
        <w:rPr>
          <w:rFonts w:ascii="Times New Roman" w:hAnsi="Times New Roman" w:cs="Times New Roman"/>
          <w:b/>
          <w:sz w:val="26"/>
          <w:szCs w:val="26"/>
        </w:rPr>
        <w:t>мероприятия на площади им. М. Горького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D5F3D">
        <w:rPr>
          <w:rFonts w:ascii="Times New Roman" w:hAnsi="Times New Roman" w:cs="Times New Roman"/>
          <w:b/>
          <w:sz w:val="26"/>
          <w:szCs w:val="26"/>
        </w:rPr>
        <w:t>02 марта 2025</w:t>
      </w:r>
      <w:r w:rsidRPr="009048BA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F503E9" w:rsidRDefault="00F503E9" w:rsidP="00F503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3E9" w:rsidRDefault="00737618" w:rsidP="00F503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40005</wp:posOffset>
            </wp:positionV>
            <wp:extent cx="6915150" cy="5191125"/>
            <wp:effectExtent l="19050" t="0" r="0" b="0"/>
            <wp:wrapSquare wrapText="bothSides"/>
            <wp:docPr id="3" name="Рисунок 2" descr="C:\Users\Packard bell\Desktop\ролики\Screen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ckard bell\Desktop\ролики\Screenshot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"/>
                    </a:blip>
                    <a:srcRect l="11318" t="7381" r="8955" b="8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3E9" w:rsidRDefault="00F503E9"/>
    <w:p w:rsidR="00F503E9" w:rsidRPr="00F503E9" w:rsidRDefault="0061083D" w:rsidP="00036241">
      <w:pPr>
        <w:tabs>
          <w:tab w:val="left" w:pos="11584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84.8pt;margin-top:142.7pt;width:25.5pt;height:63pt;z-index:251665408;mso-width-relative:margin;mso-height-relative:margin" fillcolor="#d8d8d8 [2732]">
            <v:textbox style="layout-flow:vertical;mso-layout-flow-alt:bottom-to-top">
              <w:txbxContent>
                <w:p w:rsidR="00737618" w:rsidRDefault="00737618" w:rsidP="001746A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margin-left:400.05pt;margin-top:159.2pt;width:62.25pt;height:46.5pt;z-index:251664384;mso-width-relative:margin;mso-height-relative:margin" fillcolor="#d8d8d8 [2732]">
            <v:textbox>
              <w:txbxContent>
                <w:p w:rsidR="00737618" w:rsidRDefault="00737618" w:rsidP="00737618">
                  <w:pPr>
                    <w:spacing w:after="0" w:line="240" w:lineRule="auto"/>
                    <w:jc w:val="center"/>
                  </w:pPr>
                  <w:r w:rsidRPr="0073761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Игровая площадка</w:t>
                  </w:r>
                  <w:r>
                    <w:t xml:space="preserve"> </w:t>
                  </w:r>
                </w:p>
                <w:p w:rsidR="00737618" w:rsidRDefault="00737618" w:rsidP="0073761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МКО «Меридиан»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72.55pt;margin-top:159.2pt;width:62.25pt;height:46.5pt;z-index:251663360;mso-width-relative:margin;mso-height-relative:margin" fillcolor="#d8d8d8 [2732]">
            <v:textbox>
              <w:txbxContent>
                <w:p w:rsidR="00737618" w:rsidRDefault="00737618" w:rsidP="00737618">
                  <w:pPr>
                    <w:spacing w:after="0" w:line="240" w:lineRule="auto"/>
                    <w:jc w:val="center"/>
                  </w:pPr>
                  <w:r w:rsidRPr="0073761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Игровая площадка</w:t>
                  </w:r>
                  <w:r>
                    <w:t xml:space="preserve"> </w:t>
                  </w:r>
                </w:p>
                <w:p w:rsidR="00737618" w:rsidRDefault="00737618" w:rsidP="00737618">
                  <w:pPr>
                    <w:spacing w:after="0" w:line="240" w:lineRule="auto"/>
                    <w:jc w:val="center"/>
                  </w:pPr>
                  <w:r w:rsidRPr="0073761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МАУ «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Кинотеатр»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27" type="#_x0000_t125" style="position:absolute;margin-left:250.1pt;margin-top:223.9pt;width:10.7pt;height:34.25pt;rotation:90;z-index:251660288" fillcolor="#bfbfbf [2412]">
            <v:fill opacity="0" color2="fill darken(118)" method="linear sigma" focus="100%" type="gradien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125" style="position:absolute;margin-left:511.85pt;margin-top:223.9pt;width:10.7pt;height:34.25pt;rotation:90;z-index:251661312" fillcolor="#a5a5a5 [2092]">
            <v:fill opacity="0" color2="fill darken(118)" method="linear sigma" focus="100%" type="gradient"/>
          </v:shape>
        </w:pict>
      </w:r>
      <w:r w:rsidR="00036241">
        <w:tab/>
      </w:r>
    </w:p>
    <w:sectPr w:rsidR="00F503E9" w:rsidRPr="00F503E9" w:rsidSect="00F503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342D"/>
    <w:rsid w:val="00036241"/>
    <w:rsid w:val="0007355C"/>
    <w:rsid w:val="000B4FE0"/>
    <w:rsid w:val="00157FB0"/>
    <w:rsid w:val="0016398D"/>
    <w:rsid w:val="001746AD"/>
    <w:rsid w:val="00235B28"/>
    <w:rsid w:val="002F0468"/>
    <w:rsid w:val="0045369E"/>
    <w:rsid w:val="0048342D"/>
    <w:rsid w:val="004C633D"/>
    <w:rsid w:val="00522161"/>
    <w:rsid w:val="005A17C4"/>
    <w:rsid w:val="0061083D"/>
    <w:rsid w:val="00737618"/>
    <w:rsid w:val="007427FE"/>
    <w:rsid w:val="00792E97"/>
    <w:rsid w:val="007D5F3D"/>
    <w:rsid w:val="00804E96"/>
    <w:rsid w:val="008A5836"/>
    <w:rsid w:val="00933102"/>
    <w:rsid w:val="00986EA7"/>
    <w:rsid w:val="00AD621C"/>
    <w:rsid w:val="00AE02A1"/>
    <w:rsid w:val="00B2194E"/>
    <w:rsid w:val="00B5342F"/>
    <w:rsid w:val="00BF6EAD"/>
    <w:rsid w:val="00CA5CDF"/>
    <w:rsid w:val="00DA63B5"/>
    <w:rsid w:val="00DC3C78"/>
    <w:rsid w:val="00EE1B69"/>
    <w:rsid w:val="00F44C0E"/>
    <w:rsid w:val="00F5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F503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5A1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17C4"/>
  </w:style>
  <w:style w:type="paragraph" w:styleId="a6">
    <w:name w:val="Balloon Text"/>
    <w:basedOn w:val="a"/>
    <w:link w:val="a7"/>
    <w:uiPriority w:val="99"/>
    <w:semiHidden/>
    <w:unhideWhenUsed/>
    <w:rsid w:val="004C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2025-02-27T09:37:00Z</cp:lastPrinted>
  <dcterms:created xsi:type="dcterms:W3CDTF">2025-02-13T12:36:00Z</dcterms:created>
  <dcterms:modified xsi:type="dcterms:W3CDTF">2025-02-27T09:37:00Z</dcterms:modified>
</cp:coreProperties>
</file>