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7B1E79">
        <w:rPr>
          <w:sz w:val="26"/>
          <w:szCs w:val="26"/>
        </w:rPr>
        <w:t>27 января</w:t>
      </w:r>
      <w:r w:rsidR="00D648FB">
        <w:rPr>
          <w:sz w:val="26"/>
          <w:szCs w:val="26"/>
        </w:rPr>
        <w:t xml:space="preserve"> 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 г. №</w:t>
      </w:r>
      <w:r w:rsidR="007B1E79">
        <w:rPr>
          <w:sz w:val="26"/>
          <w:szCs w:val="26"/>
        </w:rPr>
        <w:t xml:space="preserve"> 117</w:t>
      </w:r>
      <w:bookmarkStart w:id="0" w:name="_GoBack"/>
      <w:bookmarkEnd w:id="0"/>
      <w:r w:rsidR="00D648FB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F9130A" w:rsidRDefault="00F9130A" w:rsidP="00F913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D3CA1" w:rsidRDefault="00AD3CA1" w:rsidP="003246D1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AD3CA1" w:rsidRPr="00D478AB" w:rsidRDefault="00AD3CA1" w:rsidP="00AD3CA1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2"/>
        <w:gridCol w:w="993"/>
        <w:gridCol w:w="993"/>
        <w:gridCol w:w="992"/>
        <w:gridCol w:w="993"/>
        <w:gridCol w:w="993"/>
        <w:gridCol w:w="993"/>
        <w:gridCol w:w="850"/>
        <w:gridCol w:w="851"/>
      </w:tblGrid>
      <w:tr w:rsidR="00761858" w:rsidTr="002A74DB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F9130A" w:rsidP="00235E8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761858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761858" w:rsidRDefault="00761858" w:rsidP="00235E8F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D87E1A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Общий объём финансирования составляет </w:t>
            </w:r>
            <w:r w:rsidR="004277FB">
              <w:rPr>
                <w:color w:val="000000"/>
                <w:lang w:eastAsia="en-US"/>
              </w:rPr>
              <w:t>12</w:t>
            </w:r>
            <w:r w:rsidR="003246D1">
              <w:rPr>
                <w:color w:val="000000"/>
                <w:lang w:eastAsia="en-US"/>
              </w:rPr>
              <w:t> 974</w:t>
            </w:r>
            <w:r w:rsidR="00D87E1A">
              <w:rPr>
                <w:color w:val="000000"/>
                <w:lang w:eastAsia="en-US"/>
              </w:rPr>
              <w:t> 787,9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235E8F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235E8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761858" w:rsidTr="002A74DB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4277FB" w:rsidP="00D87E1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A6016A">
              <w:rPr>
                <w:sz w:val="18"/>
                <w:szCs w:val="18"/>
                <w:lang w:eastAsia="en-US"/>
              </w:rPr>
              <w:t> 974</w:t>
            </w:r>
            <w:r w:rsidR="00D87E1A">
              <w:rPr>
                <w:sz w:val="18"/>
                <w:szCs w:val="18"/>
                <w:lang w:eastAsia="en-US"/>
              </w:rPr>
              <w:t> 787,9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3246D1" w:rsidRDefault="00761858" w:rsidP="002E7FA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</w:t>
            </w:r>
            <w:r w:rsidR="00F96CF9" w:rsidRPr="003246D1">
              <w:rPr>
                <w:sz w:val="18"/>
                <w:szCs w:val="18"/>
                <w:lang w:eastAsia="en-US"/>
              </w:rPr>
              <w:t> 768 296,</w:t>
            </w:r>
            <w:r w:rsidR="002E7FAB" w:rsidRPr="003246D1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3462F5" w:rsidP="00A6016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A6016A">
              <w:rPr>
                <w:sz w:val="18"/>
                <w:szCs w:val="18"/>
                <w:lang w:eastAsia="en-US"/>
              </w:rPr>
              <w:t> 660 484,3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5C6F4A" w:rsidP="0036771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20637">
              <w:rPr>
                <w:sz w:val="18"/>
                <w:szCs w:val="18"/>
                <w:lang w:eastAsia="en-US"/>
              </w:rPr>
              <w:t> 651</w:t>
            </w:r>
            <w:r w:rsidR="00367718">
              <w:rPr>
                <w:sz w:val="18"/>
                <w:szCs w:val="18"/>
                <w:lang w:eastAsia="en-US"/>
              </w:rPr>
              <w:t> 914,8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0F4039" w:rsidP="00712D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712D8F">
              <w:rPr>
                <w:sz w:val="18"/>
                <w:szCs w:val="18"/>
                <w:lang w:eastAsia="en-US"/>
              </w:rPr>
              <w:t> 658 686,0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3246D1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761858" w:rsidTr="002A74DB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A6016A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3246D1" w:rsidRDefault="0077790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C20637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C20637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61858" w:rsidRDefault="00CA3C24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3246D1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761858" w:rsidTr="002A74DB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D87E1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A6016A">
              <w:rPr>
                <w:sz w:val="18"/>
                <w:szCs w:val="18"/>
                <w:lang w:eastAsia="en-US"/>
              </w:rPr>
              <w:t> 783</w:t>
            </w:r>
            <w:r w:rsidR="00D87E1A">
              <w:rPr>
                <w:sz w:val="18"/>
                <w:szCs w:val="18"/>
                <w:lang w:eastAsia="en-US"/>
              </w:rPr>
              <w:t> 122,6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3246D1" w:rsidRDefault="00761858" w:rsidP="00B43451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</w:t>
            </w:r>
            <w:r w:rsidR="00777908" w:rsidRPr="003246D1">
              <w:rPr>
                <w:sz w:val="18"/>
                <w:szCs w:val="18"/>
                <w:lang w:eastAsia="en-US"/>
              </w:rPr>
              <w:t> </w:t>
            </w:r>
            <w:r w:rsidRPr="003246D1">
              <w:rPr>
                <w:sz w:val="18"/>
                <w:szCs w:val="18"/>
                <w:lang w:eastAsia="en-US"/>
              </w:rPr>
              <w:t>8</w:t>
            </w:r>
            <w:r w:rsidR="00777908" w:rsidRPr="003246D1">
              <w:rPr>
                <w:sz w:val="18"/>
                <w:szCs w:val="18"/>
                <w:lang w:eastAsia="en-US"/>
              </w:rPr>
              <w:t>5</w:t>
            </w:r>
            <w:r w:rsidR="00B43451" w:rsidRPr="003246D1">
              <w:rPr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3462F5" w:rsidP="00C20637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1 068</w:t>
            </w:r>
            <w:r w:rsidR="00C20637">
              <w:rPr>
                <w:sz w:val="18"/>
                <w:szCs w:val="18"/>
                <w:lang w:eastAsia="en-US"/>
              </w:rPr>
              <w:t> 694,1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5C6F4A" w:rsidP="00712D8F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</w:t>
            </w:r>
            <w:r w:rsidR="00367718">
              <w:rPr>
                <w:sz w:val="18"/>
                <w:szCs w:val="18"/>
                <w:lang w:eastAsia="en-US"/>
              </w:rPr>
              <w:t> 868,2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0F4039" w:rsidP="00CA3C2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</w:t>
            </w:r>
            <w:r w:rsidR="00CA3C24">
              <w:rPr>
                <w:sz w:val="18"/>
                <w:szCs w:val="18"/>
                <w:lang w:eastAsia="en-US"/>
              </w:rPr>
              <w:t> 751,6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640CE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61858" w:rsidTr="002A74DB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Pr="00357C4E" w:rsidRDefault="00761858" w:rsidP="00F96CF9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F96CF9">
              <w:rPr>
                <w:sz w:val="18"/>
                <w:szCs w:val="18"/>
                <w:lang w:eastAsia="en-US"/>
              </w:rPr>
              <w:t> </w:t>
            </w:r>
            <w:r w:rsidR="00E52E18">
              <w:rPr>
                <w:sz w:val="18"/>
                <w:szCs w:val="18"/>
                <w:lang w:eastAsia="en-US"/>
              </w:rPr>
              <w:t>22</w:t>
            </w:r>
            <w:r w:rsidR="00F96CF9">
              <w:rPr>
                <w:sz w:val="18"/>
                <w:szCs w:val="18"/>
                <w:lang w:eastAsia="en-US"/>
              </w:rPr>
              <w:t>6 801,6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F0F93" w:rsidP="0094449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5C6F4A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443 060,0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761858" w:rsidTr="002A74DB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761858" w:rsidTr="002A74DB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61858" w:rsidRDefault="0076185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38 000,0</w:t>
            </w:r>
          </w:p>
        </w:tc>
      </w:tr>
      <w:tr w:rsidR="00761858" w:rsidTr="002A74DB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Default="00761858" w:rsidP="00235E8F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858" w:rsidRDefault="00761858" w:rsidP="00761858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 w:rsidR="00143E2C"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071B8E" w:rsidRDefault="00D4128C" w:rsidP="00D4128C">
      <w:pPr>
        <w:ind w:firstLine="567"/>
        <w:jc w:val="right"/>
        <w:rPr>
          <w:sz w:val="26"/>
          <w:szCs w:val="26"/>
        </w:rPr>
      </w:pPr>
      <w:r w:rsidRPr="00D4128C">
        <w:rPr>
          <w:sz w:val="26"/>
          <w:szCs w:val="26"/>
        </w:rPr>
        <w:t>»;</w:t>
      </w:r>
    </w:p>
    <w:p w:rsidR="00D4128C" w:rsidRDefault="00D4128C" w:rsidP="00D4128C">
      <w:pPr>
        <w:ind w:firstLine="567"/>
        <w:jc w:val="right"/>
        <w:rPr>
          <w:sz w:val="26"/>
          <w:szCs w:val="26"/>
        </w:rPr>
      </w:pPr>
    </w:p>
    <w:p w:rsidR="00384562" w:rsidRPr="008573C7" w:rsidRDefault="00384562" w:rsidP="00CA3C24">
      <w:pPr>
        <w:ind w:left="-426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3909DB"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</w:t>
      </w:r>
      <w:r w:rsidR="00816932"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 w:rsidR="00816932">
        <w:rPr>
          <w:sz w:val="26"/>
          <w:szCs w:val="26"/>
        </w:rPr>
        <w:t>темы общего образования» позиции</w:t>
      </w:r>
      <w:r w:rsidR="00816932" w:rsidRPr="0099637F">
        <w:rPr>
          <w:sz w:val="26"/>
          <w:szCs w:val="26"/>
        </w:rPr>
        <w:t xml:space="preserve"> </w:t>
      </w:r>
      <w:r w:rsidR="00816932">
        <w:rPr>
          <w:sz w:val="26"/>
          <w:szCs w:val="26"/>
        </w:rPr>
        <w:t>6,</w:t>
      </w:r>
      <w:r w:rsidR="00816932" w:rsidRPr="0099637F">
        <w:rPr>
          <w:sz w:val="26"/>
          <w:szCs w:val="26"/>
        </w:rPr>
        <w:t>8 изложить в следующей редакции:</w:t>
      </w:r>
    </w:p>
    <w:p w:rsidR="00384562" w:rsidRDefault="00384562" w:rsidP="00384562">
      <w:pPr>
        <w:outlineLvl w:val="1"/>
        <w:rPr>
          <w:sz w:val="26"/>
          <w:szCs w:val="26"/>
        </w:rPr>
      </w:pPr>
      <w:r w:rsidRPr="00CA0290">
        <w:rPr>
          <w:sz w:val="26"/>
          <w:szCs w:val="26"/>
        </w:rPr>
        <w:t>«</w:t>
      </w: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0707C5" w:rsidRPr="003350CB" w:rsidTr="00AB5AC7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CC3F96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3350CB" w:rsidRDefault="000707C5" w:rsidP="00647FBB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E669E5">
              <w:rPr>
                <w:sz w:val="22"/>
                <w:szCs w:val="22"/>
                <w:lang w:eastAsia="en-US"/>
              </w:rPr>
              <w:t>6</w:t>
            </w:r>
            <w:r w:rsidR="00647FBB">
              <w:rPr>
                <w:sz w:val="22"/>
                <w:szCs w:val="22"/>
                <w:lang w:eastAsia="en-US"/>
              </w:rPr>
              <w:t> 791 001,8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707C5" w:rsidRPr="003350CB" w:rsidTr="00AB5AC7"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3350CB" w:rsidRDefault="000707C5" w:rsidP="000707C5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444D10" w:rsidRPr="003350CB" w:rsidTr="00AB5AC7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D10" w:rsidRPr="003350CB" w:rsidRDefault="00444D10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3350CB" w:rsidRDefault="000707C5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444D10" w:rsidRPr="003350CB" w:rsidTr="00AB5AC7"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647FBB" w:rsidP="00514AF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6 791 001,8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514AF8" w:rsidP="008043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3D61EA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862 033,6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865 587,5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383E23" w:rsidP="0029755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865 842,1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444D10" w:rsidRPr="003350CB" w:rsidTr="00AB5AC7"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647FBB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A910C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3D61EA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383E23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444D10" w:rsidRPr="003350CB" w:rsidTr="00AB5AC7"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A910C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4</w:t>
            </w:r>
            <w:r w:rsidR="00A910CF">
              <w:rPr>
                <w:sz w:val="20"/>
                <w:szCs w:val="20"/>
                <w:lang w:eastAsia="en-US"/>
              </w:rPr>
              <w:t> 903 005,7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129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 w:rsidR="00C129D0"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C129D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595 830,2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599 628,4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596 202,1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444D10" w:rsidRPr="003350CB" w:rsidTr="00AB5AC7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514AF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</w:t>
            </w:r>
            <w:r w:rsidR="00514AF8">
              <w:rPr>
                <w:sz w:val="20"/>
                <w:szCs w:val="20"/>
                <w:lang w:eastAsia="en-US"/>
              </w:rPr>
              <w:t> 278 939,7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202666" w:rsidP="00FF111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C129D0" w:rsidP="00C129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163 562,8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6E75B1" w:rsidP="006E75B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</w:t>
            </w:r>
            <w:r w:rsidR="00297550">
              <w:rPr>
                <w:sz w:val="20"/>
                <w:szCs w:val="20"/>
                <w:lang w:eastAsia="en-US"/>
              </w:rPr>
              <w:t> 173,9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29755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170 789,2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A910C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444D10" w:rsidRPr="003350CB" w:rsidTr="00AB5AC7"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3350CB" w:rsidRDefault="00444D1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D10" w:rsidRPr="00A910CF" w:rsidRDefault="00444D1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D10" w:rsidRPr="00A910CF" w:rsidRDefault="005843AB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0707C5" w:rsidRPr="003350CB" w:rsidTr="00AB5AC7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3350CB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7C5" w:rsidRPr="00444D10" w:rsidRDefault="000707C5" w:rsidP="00CC3F96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0338FE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E8706C" w:rsidRPr="001220D4" w:rsidRDefault="00E8706C" w:rsidP="00E8706C">
      <w:pPr>
        <w:overflowPunct w:val="0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909DB">
        <w:rPr>
          <w:sz w:val="26"/>
          <w:szCs w:val="26"/>
        </w:rPr>
        <w:t>3</w:t>
      </w:r>
      <w:r w:rsidRPr="001220D4">
        <w:rPr>
          <w:sz w:val="26"/>
          <w:szCs w:val="26"/>
        </w:rPr>
        <w:t xml:space="preserve">. </w:t>
      </w:r>
      <w:r w:rsidR="009903ED"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 w:rsidR="009903ED">
        <w:rPr>
          <w:sz w:val="26"/>
          <w:szCs w:val="26"/>
        </w:rPr>
        <w:t>в</w:t>
      </w:r>
      <w:r w:rsidRPr="001220D4">
        <w:rPr>
          <w:sz w:val="26"/>
          <w:szCs w:val="26"/>
        </w:rPr>
        <w:t xml:space="preserve"> паспорте подпрогр</w:t>
      </w:r>
      <w:r w:rsidR="00CA1C08">
        <w:rPr>
          <w:sz w:val="26"/>
          <w:szCs w:val="26"/>
        </w:rPr>
        <w:t>аммы 3 «Дети и молодёжь» позицию</w:t>
      </w:r>
      <w:r w:rsidRPr="001220D4">
        <w:rPr>
          <w:sz w:val="26"/>
          <w:szCs w:val="26"/>
        </w:rPr>
        <w:t xml:space="preserve"> 8 изложить в следующей редакции:</w:t>
      </w:r>
    </w:p>
    <w:p w:rsidR="00E8706C" w:rsidRPr="00D20B74" w:rsidRDefault="00E8706C" w:rsidP="00E8706C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037266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3B7DDD" w:rsidRPr="006D1E31" w:rsidTr="0028593A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финансирования  </w:t>
            </w:r>
            <w:proofErr w:type="spellStart"/>
            <w:proofErr w:type="gramStart"/>
            <w:r w:rsidRPr="006D1E31">
              <w:rPr>
                <w:sz w:val="22"/>
                <w:szCs w:val="22"/>
              </w:rPr>
              <w:t>подпрограм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D1E31">
              <w:rPr>
                <w:sz w:val="22"/>
                <w:szCs w:val="22"/>
              </w:rPr>
              <w:t>мы</w:t>
            </w:r>
            <w:proofErr w:type="gramEnd"/>
            <w:r w:rsidRPr="006D1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3B7DDD" w:rsidRPr="006D1E31" w:rsidRDefault="003B7DDD" w:rsidP="00E13D4C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 w:rsidR="008C7CD3">
              <w:rPr>
                <w:sz w:val="22"/>
                <w:szCs w:val="22"/>
              </w:rPr>
              <w:t>490 391,3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B7DDD" w:rsidRPr="006D1E31" w:rsidTr="0028593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9B648A" w:rsidRPr="006D1E31" w:rsidTr="0028593A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D56DBD" w:rsidRDefault="003B7DDD" w:rsidP="0095594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DD" w:rsidRPr="00D56DBD" w:rsidRDefault="00F66056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D56DBD">
              <w:rPr>
                <w:sz w:val="20"/>
                <w:szCs w:val="20"/>
              </w:rPr>
              <w:t xml:space="preserve"> год</w:t>
            </w:r>
          </w:p>
        </w:tc>
      </w:tr>
      <w:tr w:rsidR="009B648A" w:rsidRPr="006D1E31" w:rsidTr="0028593A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8C7CD3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490 391,3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DDD" w:rsidRPr="006C02AC" w:rsidRDefault="003B7DDD" w:rsidP="0095594E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6C02AC" w:rsidRDefault="004F4443" w:rsidP="00B43451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68 807,</w:t>
            </w:r>
            <w:r w:rsidR="00B43451" w:rsidRPr="006C02AC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697F82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72 645,1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8C7CD3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75 710,1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DD" w:rsidRPr="006C02AC" w:rsidRDefault="003C0524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75 996,0</w:t>
            </w:r>
          </w:p>
        </w:tc>
      </w:tr>
      <w:tr w:rsidR="00F66056" w:rsidRPr="006D1E31" w:rsidTr="0028593A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6C02AC" w:rsidRDefault="00F66056" w:rsidP="0095594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F66056" w:rsidRPr="006D1E31" w:rsidTr="0028593A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6C02AC" w:rsidRDefault="00F66056" w:rsidP="0095594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9B648A" w:rsidRPr="006D1E31" w:rsidTr="0028593A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E13D4C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DDD" w:rsidRPr="006C02AC" w:rsidRDefault="003B7DDD" w:rsidP="0095594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6C02AC" w:rsidRDefault="003B7DDD" w:rsidP="0095594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697F82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697F82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DD" w:rsidRPr="006C02AC" w:rsidRDefault="003C0524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8 224,6</w:t>
            </w:r>
          </w:p>
        </w:tc>
      </w:tr>
      <w:tr w:rsidR="003B7DDD" w:rsidRPr="006D1E31" w:rsidTr="0028593A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6C02AC" w:rsidRDefault="003B7DDD" w:rsidP="0095594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9B648A" w:rsidRPr="006D1E31" w:rsidTr="0028593A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8C7CD3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121 234,1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DDD" w:rsidRPr="006C02AC" w:rsidRDefault="003B7DDD" w:rsidP="0095594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6C02AC" w:rsidRDefault="003B7DDD" w:rsidP="00B43451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20</w:t>
            </w:r>
            <w:r w:rsidR="00054741" w:rsidRPr="006C02AC">
              <w:rPr>
                <w:sz w:val="20"/>
                <w:szCs w:val="20"/>
              </w:rPr>
              <w:t> 531,</w:t>
            </w:r>
            <w:r w:rsidR="00B43451" w:rsidRPr="006C02AC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697F82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8C7CD3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18 013,1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3C0524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18 083,7</w:t>
            </w:r>
          </w:p>
        </w:tc>
      </w:tr>
      <w:tr w:rsidR="00F66056" w:rsidRPr="006D1E31" w:rsidTr="0028593A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6C02AC" w:rsidRDefault="00F66056" w:rsidP="0095594E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бюджет МО МР «Печора»</w:t>
            </w:r>
          </w:p>
        </w:tc>
      </w:tr>
      <w:tr w:rsidR="009B648A" w:rsidRPr="006D1E31" w:rsidTr="0028593A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94659B" w:rsidP="004F4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  <w:r w:rsidR="004F4443">
              <w:rPr>
                <w:sz w:val="20"/>
                <w:szCs w:val="20"/>
              </w:rPr>
              <w:t> 349,9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DDD" w:rsidRPr="006C02AC" w:rsidRDefault="003B7DDD" w:rsidP="0095594E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6C02AC" w:rsidRDefault="00054741" w:rsidP="0095594E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EF307A" w:rsidP="00054741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46</w:t>
            </w:r>
            <w:r w:rsidR="00054741" w:rsidRPr="006C02AC">
              <w:rPr>
                <w:sz w:val="20"/>
                <w:szCs w:val="20"/>
              </w:rPr>
              <w:t> 547,1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3C7065" w:rsidP="00B43451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</w:t>
            </w:r>
            <w:r w:rsidR="00B43451" w:rsidRPr="006C02AC">
              <w:rPr>
                <w:sz w:val="20"/>
                <w:szCs w:val="20"/>
              </w:rPr>
              <w:t> 517,0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C02AC" w:rsidRDefault="003C7065" w:rsidP="00B43451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</w:t>
            </w:r>
            <w:r w:rsidR="00B43451" w:rsidRPr="006C02AC">
              <w:rPr>
                <w:sz w:val="20"/>
                <w:szCs w:val="20"/>
              </w:rPr>
              <w:t> 687,7</w:t>
            </w:r>
          </w:p>
        </w:tc>
      </w:tr>
      <w:tr w:rsidR="00F66056" w:rsidRPr="006D1E31" w:rsidTr="0028593A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D56DBD" w:rsidRDefault="00F66056" w:rsidP="0095594E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внебюджетные источники</w:t>
            </w:r>
          </w:p>
        </w:tc>
      </w:tr>
      <w:tr w:rsidR="009B648A" w:rsidRPr="006D1E31" w:rsidTr="0028593A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6D1E31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D56DBD" w:rsidRDefault="003B7DDD" w:rsidP="0095594E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DDD" w:rsidRPr="00D56DBD" w:rsidRDefault="00D46490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66056" w:rsidRPr="006D1E31" w:rsidTr="0028593A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6D1E31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6D1E31" w:rsidRDefault="00F66056" w:rsidP="0095594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1E31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95594E" w:rsidRPr="006D1E31" w:rsidRDefault="0095594E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</w:p>
    <w:p w:rsidR="000B362C" w:rsidRPr="00BB69D0" w:rsidRDefault="003909DB" w:rsidP="000B362C">
      <w:pPr>
        <w:ind w:firstLine="708"/>
        <w:jc w:val="both"/>
      </w:pPr>
      <w:r>
        <w:t>4</w:t>
      </w:r>
      <w:r w:rsidR="000B362C" w:rsidRPr="00BB69D0"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0B362C" w:rsidRPr="00BB69D0" w:rsidRDefault="003909DB" w:rsidP="000B362C">
      <w:pPr>
        <w:ind w:firstLine="708"/>
        <w:jc w:val="both"/>
      </w:pPr>
      <w:r>
        <w:t>5</w:t>
      </w:r>
      <w:r w:rsidR="000B362C" w:rsidRPr="00BB69D0"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0B362C" w:rsidRPr="00BB69D0" w:rsidRDefault="003909DB" w:rsidP="000B362C">
      <w:pPr>
        <w:ind w:firstLine="708"/>
        <w:jc w:val="both"/>
      </w:pPr>
      <w:r>
        <w:t>6</w:t>
      </w:r>
      <w:r w:rsidR="000B362C" w:rsidRPr="00BB69D0">
        <w:t>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0B362C" w:rsidRPr="00BB69D0" w:rsidRDefault="003909DB" w:rsidP="000B362C">
      <w:pPr>
        <w:ind w:firstLine="708"/>
        <w:jc w:val="both"/>
      </w:pPr>
      <w:r>
        <w:t>7</w:t>
      </w:r>
      <w:r w:rsidR="000B362C" w:rsidRPr="00BB69D0">
        <w:t>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0B362C" w:rsidRPr="00BB69D0" w:rsidRDefault="000B362C" w:rsidP="000B362C">
      <w:pPr>
        <w:ind w:firstLine="567"/>
        <w:jc w:val="both"/>
      </w:pPr>
      <w:r>
        <w:t xml:space="preserve">   </w:t>
      </w:r>
      <w:r w:rsidR="003909DB">
        <w:t>8</w:t>
      </w:r>
      <w:r w:rsidRPr="00BB69D0">
        <w:t>. Приложение 5 к муниципальной программе изложить в редакции согласно приложению 5 к изменениям, вносимым в постановление администрации МР «Печора» от 31.12.2019 г. № 1672.</w:t>
      </w: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35EC"/>
    <w:rsid w:val="000707C5"/>
    <w:rsid w:val="00070CA8"/>
    <w:rsid w:val="00071B8E"/>
    <w:rsid w:val="00073AEE"/>
    <w:rsid w:val="0007495E"/>
    <w:rsid w:val="00076405"/>
    <w:rsid w:val="00077F7A"/>
    <w:rsid w:val="000804E6"/>
    <w:rsid w:val="000805B6"/>
    <w:rsid w:val="00084957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362C"/>
    <w:rsid w:val="000B3BC5"/>
    <w:rsid w:val="000C0D36"/>
    <w:rsid w:val="000C5B6C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4F1C"/>
    <w:rsid w:val="00135431"/>
    <w:rsid w:val="00135A3C"/>
    <w:rsid w:val="00135D3C"/>
    <w:rsid w:val="00136AEE"/>
    <w:rsid w:val="001371C9"/>
    <w:rsid w:val="00143AE2"/>
    <w:rsid w:val="00143E2C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C0B"/>
    <w:rsid w:val="00184548"/>
    <w:rsid w:val="001853F2"/>
    <w:rsid w:val="00185798"/>
    <w:rsid w:val="001911CC"/>
    <w:rsid w:val="00191340"/>
    <w:rsid w:val="0019424F"/>
    <w:rsid w:val="00196580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FB2"/>
    <w:rsid w:val="002323D9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7958"/>
    <w:rsid w:val="00320E58"/>
    <w:rsid w:val="0032131E"/>
    <w:rsid w:val="003246D1"/>
    <w:rsid w:val="0032625B"/>
    <w:rsid w:val="00327537"/>
    <w:rsid w:val="0033361A"/>
    <w:rsid w:val="003350CB"/>
    <w:rsid w:val="003428A4"/>
    <w:rsid w:val="0034363F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7B9F"/>
    <w:rsid w:val="00383E23"/>
    <w:rsid w:val="00384562"/>
    <w:rsid w:val="00386946"/>
    <w:rsid w:val="003909DB"/>
    <w:rsid w:val="00390AA9"/>
    <w:rsid w:val="00391E00"/>
    <w:rsid w:val="00395299"/>
    <w:rsid w:val="003A50F4"/>
    <w:rsid w:val="003A56E9"/>
    <w:rsid w:val="003A5D1B"/>
    <w:rsid w:val="003B2C79"/>
    <w:rsid w:val="003B460B"/>
    <w:rsid w:val="003B7DDD"/>
    <w:rsid w:val="003C0524"/>
    <w:rsid w:val="003C382F"/>
    <w:rsid w:val="003C5E01"/>
    <w:rsid w:val="003C6A22"/>
    <w:rsid w:val="003C7065"/>
    <w:rsid w:val="003D03BD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E022F"/>
    <w:rsid w:val="004E43C9"/>
    <w:rsid w:val="004E446F"/>
    <w:rsid w:val="004F15DF"/>
    <w:rsid w:val="004F16A8"/>
    <w:rsid w:val="004F4443"/>
    <w:rsid w:val="004F5FE5"/>
    <w:rsid w:val="005064DC"/>
    <w:rsid w:val="00506801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32ED"/>
    <w:rsid w:val="00654511"/>
    <w:rsid w:val="00657BC7"/>
    <w:rsid w:val="006606EE"/>
    <w:rsid w:val="006613FC"/>
    <w:rsid w:val="006628C2"/>
    <w:rsid w:val="00667B76"/>
    <w:rsid w:val="00670714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1858"/>
    <w:rsid w:val="00762628"/>
    <w:rsid w:val="00763464"/>
    <w:rsid w:val="0076428E"/>
    <w:rsid w:val="00767D0B"/>
    <w:rsid w:val="007709A1"/>
    <w:rsid w:val="00772CFD"/>
    <w:rsid w:val="00777908"/>
    <w:rsid w:val="00783A10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557C"/>
    <w:rsid w:val="007A777B"/>
    <w:rsid w:val="007B1E79"/>
    <w:rsid w:val="007B2B91"/>
    <w:rsid w:val="007B3D11"/>
    <w:rsid w:val="007B5626"/>
    <w:rsid w:val="007B6FB1"/>
    <w:rsid w:val="007C574B"/>
    <w:rsid w:val="007C622B"/>
    <w:rsid w:val="007C643A"/>
    <w:rsid w:val="007C698A"/>
    <w:rsid w:val="007C6BED"/>
    <w:rsid w:val="007D1EA3"/>
    <w:rsid w:val="007D7D24"/>
    <w:rsid w:val="007E1A45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5131"/>
    <w:rsid w:val="00B16474"/>
    <w:rsid w:val="00B21969"/>
    <w:rsid w:val="00B22ACE"/>
    <w:rsid w:val="00B3264E"/>
    <w:rsid w:val="00B33C4E"/>
    <w:rsid w:val="00B3681C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4803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261B"/>
    <w:rsid w:val="00C62A23"/>
    <w:rsid w:val="00C664E7"/>
    <w:rsid w:val="00C70C3B"/>
    <w:rsid w:val="00C738AB"/>
    <w:rsid w:val="00C74DEB"/>
    <w:rsid w:val="00C77080"/>
    <w:rsid w:val="00C824A8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54EB"/>
    <w:rsid w:val="00CD4BF2"/>
    <w:rsid w:val="00CE34B9"/>
    <w:rsid w:val="00CE4B0A"/>
    <w:rsid w:val="00CE4B6B"/>
    <w:rsid w:val="00CE4EC8"/>
    <w:rsid w:val="00CE6CB0"/>
    <w:rsid w:val="00CF7487"/>
    <w:rsid w:val="00D00296"/>
    <w:rsid w:val="00D05254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7225"/>
    <w:rsid w:val="00DA4E86"/>
    <w:rsid w:val="00DB053D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2DF8"/>
    <w:rsid w:val="00E437DF"/>
    <w:rsid w:val="00E47357"/>
    <w:rsid w:val="00E502CC"/>
    <w:rsid w:val="00E50867"/>
    <w:rsid w:val="00E52E18"/>
    <w:rsid w:val="00E54BA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07A"/>
    <w:rsid w:val="00EF3794"/>
    <w:rsid w:val="00EF5DBB"/>
    <w:rsid w:val="00EF602E"/>
    <w:rsid w:val="00EF7FCF"/>
    <w:rsid w:val="00F00C3F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0D240-4D70-415D-9860-D4F7DFAD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10</cp:revision>
  <cp:lastPrinted>2025-01-23T08:21:00Z</cp:lastPrinted>
  <dcterms:created xsi:type="dcterms:W3CDTF">2024-12-26T09:23:00Z</dcterms:created>
  <dcterms:modified xsi:type="dcterms:W3CDTF">2025-02-10T09:18:00Z</dcterms:modified>
</cp:coreProperties>
</file>