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0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F1DA9" w:rsidRPr="005F1DA9" w:rsidTr="00371635">
        <w:tc>
          <w:tcPr>
            <w:tcW w:w="396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F1DA9" w:rsidRPr="005F1DA9" w:rsidRDefault="005F1DA9" w:rsidP="00371635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4A3EA87" wp14:editId="4F69295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F1DA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F1DA9" w:rsidRPr="005F1DA9" w:rsidTr="00371635">
        <w:tc>
          <w:tcPr>
            <w:tcW w:w="9540" w:type="dxa"/>
            <w:gridSpan w:val="3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F1DA9" w:rsidRPr="005F1DA9" w:rsidTr="00371635">
        <w:trPr>
          <w:trHeight w:val="565"/>
        </w:trPr>
        <w:tc>
          <w:tcPr>
            <w:tcW w:w="3960" w:type="dxa"/>
          </w:tcPr>
          <w:p w:rsidR="005F1DA9" w:rsidRPr="005F1DA9" w:rsidRDefault="00374703" w:rsidP="00371635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19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681FB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ноя</w:t>
            </w:r>
            <w:r w:rsidR="00AC731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бря</w:t>
            </w:r>
            <w:r w:rsidR="00392D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6A2C5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2024</w:t>
            </w:r>
            <w:r w:rsidR="00B865F0" w:rsidRPr="005F1DA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</w:t>
            </w:r>
            <w:r w:rsidR="00B865F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.  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F1DA9" w:rsidRPr="005F1DA9" w:rsidRDefault="005F1DA9" w:rsidP="0037163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81F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843</w:t>
            </w:r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37470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5F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5F1DA9" w:rsidRPr="005F1DA9" w:rsidRDefault="005F1DA9" w:rsidP="003716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плана мероприятий,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освященных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4124D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Default="005F1DA9" w:rsidP="00CC4356">
      <w:pPr>
        <w:widowControl w:val="0"/>
        <w:numPr>
          <w:ilvl w:val="0"/>
          <w:numId w:val="1"/>
        </w:numPr>
        <w:tabs>
          <w:tab w:val="num" w:pos="0"/>
          <w:tab w:val="left" w:pos="90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Утвердить план мероприятий, посвященных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Международному д</w:t>
      </w:r>
      <w:r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ню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</w:t>
      </w:r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 (далее</w:t>
      </w:r>
      <w:r w:rsidR="006A2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1AE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План).</w:t>
      </w:r>
    </w:p>
    <w:p w:rsidR="00A34B90" w:rsidRPr="00A34B90" w:rsidRDefault="00A34B90" w:rsidP="00A34B90">
      <w:pPr>
        <w:widowControl w:val="0"/>
        <w:numPr>
          <w:ilvl w:val="0"/>
          <w:numId w:val="1"/>
        </w:numPr>
        <w:tabs>
          <w:tab w:val="clear" w:pos="1220"/>
          <w:tab w:val="num" w:pos="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исполнителям </w:t>
      </w:r>
      <w:r w:rsidRPr="00A34B90">
        <w:rPr>
          <w:rFonts w:ascii="Times New Roman" w:hAnsi="Times New Roman" w:cs="Times New Roman"/>
          <w:sz w:val="26"/>
          <w:szCs w:val="26"/>
        </w:rPr>
        <w:t>обе</w:t>
      </w:r>
      <w:r w:rsidR="00E51AE4">
        <w:rPr>
          <w:rFonts w:ascii="Times New Roman" w:hAnsi="Times New Roman" w:cs="Times New Roman"/>
          <w:sz w:val="26"/>
          <w:szCs w:val="26"/>
        </w:rPr>
        <w:t>спечить реализацию мероприятий П</w:t>
      </w:r>
      <w:r w:rsidRPr="00A34B90">
        <w:rPr>
          <w:rFonts w:ascii="Times New Roman" w:hAnsi="Times New Roman" w:cs="Times New Roman"/>
          <w:sz w:val="26"/>
          <w:szCs w:val="26"/>
        </w:rPr>
        <w:t>лана.</w:t>
      </w:r>
    </w:p>
    <w:p w:rsidR="00142F0A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5F1DA9" w:rsidRDefault="00142F0A" w:rsidP="005F1DA9">
      <w:pPr>
        <w:widowControl w:val="0"/>
        <w:numPr>
          <w:ilvl w:val="0"/>
          <w:numId w:val="1"/>
        </w:numPr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="005F1DA9" w:rsidRPr="005F1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 w:rsidR="008E58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руководителя администрации </w:t>
      </w:r>
      <w:r w:rsidR="00A34B90">
        <w:rPr>
          <w:rFonts w:ascii="Times New Roman" w:eastAsia="Times New Roman" w:hAnsi="Times New Roman" w:cs="Times New Roman"/>
          <w:sz w:val="26"/>
          <w:szCs w:val="26"/>
          <w:lang w:eastAsia="ru-RU"/>
        </w:rPr>
        <w:t>О.И. Фетисову</w:t>
      </w:r>
      <w:r w:rsidR="00412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60F" w:rsidRPr="007C760F" w:rsidRDefault="007C760F" w:rsidP="007C760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5F1DA9" w:rsidRPr="005F1DA9" w:rsidTr="005D40AC">
        <w:tc>
          <w:tcPr>
            <w:tcW w:w="4752" w:type="dxa"/>
            <w:shd w:val="clear" w:color="auto" w:fill="auto"/>
          </w:tcPr>
          <w:p w:rsidR="005F1DA9" w:rsidRDefault="00B5501C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8E5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</w:t>
            </w:r>
          </w:p>
          <w:p w:rsidR="008E5885" w:rsidRPr="005F1DA9" w:rsidRDefault="008E5885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</w:t>
            </w:r>
            <w:r w:rsidR="0033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5F1DA9" w:rsidRPr="005F1DA9" w:rsidRDefault="005F1DA9" w:rsidP="00475CBD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8" w:type="dxa"/>
            <w:shd w:val="clear" w:color="auto" w:fill="auto"/>
          </w:tcPr>
          <w:p w:rsidR="005F1DA9" w:rsidRDefault="005F1DA9" w:rsidP="005F1DA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8E5885" w:rsidRPr="005F1DA9" w:rsidRDefault="008E5885" w:rsidP="00770ECF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Г.С</w:t>
            </w:r>
            <w:r w:rsidR="00030F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B550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Яковина</w:t>
            </w:r>
          </w:p>
        </w:tc>
      </w:tr>
    </w:tbl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1DA9" w:rsidRP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35" w:rsidRPr="005F1DA9" w:rsidRDefault="00371635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705C" w:rsidRPr="005F1DA9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4B90" w:rsidRDefault="00A34B90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AE4" w:rsidRDefault="00E51AE4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51AE4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</w:t>
      </w:r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МР</w:t>
      </w:r>
      <w:r w:rsidR="00CC435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</w:t>
      </w:r>
    </w:p>
    <w:p w:rsidR="005F1DA9" w:rsidRPr="00714489" w:rsidRDefault="00374703" w:rsidP="005F1DA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</w:t>
      </w:r>
      <w:r w:rsidR="00392D9C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5750A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</w:t>
      </w:r>
      <w:r w:rsidR="009A3FD6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="00B220F0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</w:t>
      </w:r>
      <w:r w:rsidR="006A2C5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474FB1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843</w:t>
      </w:r>
      <w:bookmarkStart w:id="0" w:name="_GoBack"/>
      <w:bookmarkEnd w:id="0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="005F1DA9" w:rsidRPr="0071448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</w:p>
    <w:p w:rsidR="005F1DA9" w:rsidRPr="00714489" w:rsidRDefault="005F1DA9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705C" w:rsidRPr="001A6D4D" w:rsidRDefault="00F8705C" w:rsidP="005F1D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DA9" w:rsidRPr="00714489" w:rsidRDefault="0062116B" w:rsidP="005F1DA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</w:t>
      </w:r>
      <w:r w:rsidR="005F1DA9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</w:p>
    <w:p w:rsidR="001A6D4D" w:rsidRPr="00714489" w:rsidRDefault="005F1DA9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мероприятий,  посвященных  </w:t>
      </w:r>
      <w:r w:rsidR="0080389A" w:rsidRPr="007144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Международному дню инвалидов </w:t>
      </w:r>
    </w:p>
    <w:p w:rsidR="0080389A" w:rsidRPr="001A6D4D" w:rsidRDefault="0080389A" w:rsidP="0041782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693"/>
        <w:gridCol w:w="2410"/>
      </w:tblGrid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0E4BEE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5F1DA9"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tabs>
                <w:tab w:val="left" w:pos="4155"/>
              </w:tabs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F1DA9" w:rsidRPr="001A6D4D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A9" w:rsidRPr="001A6D4D" w:rsidRDefault="005F1DA9" w:rsidP="00117839">
            <w:pPr>
              <w:numPr>
                <w:ilvl w:val="0"/>
                <w:numId w:val="3"/>
              </w:numPr>
              <w:tabs>
                <w:tab w:val="left" w:pos="601"/>
              </w:tabs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31A60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393C7F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муниципального района «Печора» - руководителя администрации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«Печора» </w:t>
            </w:r>
            <w:r w:rsidR="00EE37CA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E37CA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  <w:r w:rsidR="00ED325F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-03.12</w:t>
            </w:r>
          </w:p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СМИ,</w:t>
            </w:r>
          </w:p>
          <w:p w:rsidR="00ED325F" w:rsidRPr="00C0196A" w:rsidRDefault="00ED325F" w:rsidP="0086288D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МР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«Печора»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информационно-аналитической работы и контроля администрации МР «Печора»</w:t>
            </w: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Опубликование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МР «Печора» и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анонса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96A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</w:t>
            </w:r>
            <w:r w:rsidR="00131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МР «Печора» и 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СМИ праздничных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 мероприятий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325F" w:rsidRPr="00C0196A" w:rsidRDefault="00ED325F" w:rsidP="0011783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96A" w:rsidRPr="00C0196A" w:rsidTr="00131A60">
        <w:trPr>
          <w:trHeight w:val="2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4B1B82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 «Социальные гарантии</w:t>
            </w:r>
            <w:r w:rsidR="004B1B82"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инвалидам</w:t>
            </w: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B1B82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C2A54"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</w:t>
            </w:r>
          </w:p>
          <w:p w:rsidR="004C2A54" w:rsidRPr="00C0196A" w:rsidRDefault="004C2A54" w:rsidP="004C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12:00 до 13:00</w:t>
            </w:r>
          </w:p>
          <w:p w:rsidR="004B1B82" w:rsidRPr="00C0196A" w:rsidRDefault="004B1B82" w:rsidP="004B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офисе </w:t>
            </w:r>
          </w:p>
          <w:p w:rsidR="004C2A54" w:rsidRPr="00C0196A" w:rsidRDefault="004B1B82" w:rsidP="00131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РК            «Комплексный центр социальной защиты населения города Печоры»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РК            «Комплексный центр социальной защиты населения города Печоры»</w:t>
            </w:r>
          </w:p>
          <w:p w:rsidR="00E51AE4" w:rsidRPr="00C0196A" w:rsidRDefault="00E51AE4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2F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  <w:p w:rsidR="0042412F" w:rsidRPr="00C0196A" w:rsidRDefault="0042412F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все вместе»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03.12 в 13:00</w:t>
            </w:r>
          </w:p>
          <w:p w:rsidR="0042412F" w:rsidRPr="00C0196A" w:rsidRDefault="00131A60" w:rsidP="00131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администрация</w:t>
            </w:r>
          </w:p>
          <w:p w:rsidR="0042412F" w:rsidRPr="00C0196A" w:rsidRDefault="0042412F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«Чикшино»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туризма МР «Печора»</w:t>
            </w:r>
          </w:p>
        </w:tc>
      </w:tr>
      <w:tr w:rsidR="00815B96" w:rsidRPr="00C0196A" w:rsidTr="00131A6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42412F">
            <w:pPr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акция Тотальный тест «Доступная среда»</w:t>
            </w:r>
            <w:r w:rsidR="0018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B96" w:rsidRPr="00C0196A" w:rsidRDefault="00815B96" w:rsidP="0042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5B96" w:rsidRPr="00C0196A" w:rsidRDefault="00815B96" w:rsidP="003166A4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– отдел по вопросам социальной политики, здравоохранения и взаимодействия с общественными объединениями администрации МР «Печора»</w:t>
            </w:r>
          </w:p>
        </w:tc>
      </w:tr>
      <w:tr w:rsidR="00C0196A" w:rsidRPr="00C0196A" w:rsidTr="00131A60"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142B" w:rsidRPr="00C0196A" w:rsidRDefault="005A142B" w:rsidP="001178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Культурно-массовые </w:t>
            </w:r>
            <w:r w:rsidR="00EE37CA"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спортивные </w:t>
            </w:r>
            <w:r w:rsidRPr="00C01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«На любовь своё сердце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настрою»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29.11 в 13:00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ДК п. Кожва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Выездная концертная программа «В кругу друзей»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29.11 в 18:00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2412F" w:rsidRPr="00C0196A" w:rsidRDefault="0042412F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Первенство МР «Печора» по бочче, приуроченн</w:t>
            </w:r>
            <w:r w:rsidR="0086288D">
              <w:rPr>
                <w:rFonts w:ascii="Times New Roman" w:hAnsi="Times New Roman" w:cs="Times New Roman"/>
                <w:sz w:val="24"/>
                <w:szCs w:val="24"/>
              </w:rPr>
              <w:t>ое к Международному дню инвалидов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30.11 в 11:00</w:t>
            </w:r>
          </w:p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МАУ «СОК </w:t>
            </w:r>
          </w:p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«Сияние Севера»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Сектор по физкультуре и спорту администрации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Муниципальный праздник</w:t>
            </w:r>
          </w:p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«Музыкальная мозаика»</w:t>
            </w:r>
          </w:p>
          <w:p w:rsidR="00EE37CA" w:rsidRPr="00C0196A" w:rsidRDefault="00EE37CA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30.11 в 13:00</w:t>
            </w:r>
          </w:p>
          <w:p w:rsidR="00F5697F" w:rsidRDefault="00EE37CA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онцертно-выставочный зал </w:t>
            </w:r>
          </w:p>
          <w:p w:rsidR="00EE37CA" w:rsidRPr="00C0196A" w:rsidRDefault="00F5697F" w:rsidP="00F5697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«ДШИ»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656AB1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п</w:t>
            </w:r>
            <w:r w:rsidR="0042412F" w:rsidRPr="00C0196A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«Откроем сердце для добра»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 в 14:00</w:t>
            </w:r>
          </w:p>
          <w:p w:rsidR="006E5BFD" w:rsidRPr="006E5BFD" w:rsidRDefault="006E5BFD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2412F" w:rsidRPr="00C0196A" w:rsidRDefault="006E5BFD" w:rsidP="006E5BF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КРО ООО 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C2A54" w:rsidP="00B5501C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B5501C" w:rsidRPr="00C0196A">
              <w:rPr>
                <w:rFonts w:ascii="Times New Roman" w:hAnsi="Times New Roman" w:cs="Times New Roman"/>
                <w:sz w:val="24"/>
                <w:szCs w:val="24"/>
              </w:rPr>
              <w:t>«Интерьерная живопись»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183696">
              <w:rPr>
                <w:rFonts w:ascii="Times New Roman" w:hAnsi="Times New Roman" w:cs="Times New Roman"/>
                <w:sz w:val="24"/>
                <w:szCs w:val="24"/>
              </w:rPr>
              <w:t xml:space="preserve"> в 12:00</w:t>
            </w:r>
          </w:p>
          <w:p w:rsidR="00B5501C" w:rsidRPr="00C0196A" w:rsidRDefault="00B5501C" w:rsidP="00B550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C2A54" w:rsidRPr="00C0196A" w:rsidRDefault="00B5501C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B5501C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C2A54" w:rsidRPr="00C0196A" w:rsidRDefault="004C2A54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54" w:rsidRPr="00C0196A" w:rsidRDefault="0042412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Эхо Международного инклюзивного кинофестиваля «Кино без барьеров» о жизни людей с инвалидностью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01.12-15.12</w:t>
            </w:r>
          </w:p>
          <w:p w:rsidR="0042412F" w:rsidRPr="00C0196A" w:rsidRDefault="00815B96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учреждений образования</w:t>
            </w:r>
            <w:r w:rsidR="0042412F" w:rsidRPr="00C019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01C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9036B9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036B9" w:rsidRPr="00C0196A" w:rsidRDefault="009036B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9036B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настольные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9036B9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9036B9" w:rsidRPr="009036B9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9036B9" w:rsidRPr="00C0196A" w:rsidRDefault="009036B9" w:rsidP="009036B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6B9">
              <w:rPr>
                <w:rFonts w:ascii="Times New Roman" w:hAnsi="Times New Roman" w:cs="Times New Roman"/>
                <w:sz w:val="24"/>
                <w:szCs w:val="24"/>
              </w:rPr>
              <w:t>Печорской районной организации КРО ООО 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B9" w:rsidRPr="00C0196A" w:rsidRDefault="00FE679C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E679C">
              <w:rPr>
                <w:rFonts w:ascii="Times New Roman" w:hAnsi="Times New Roman" w:cs="Times New Roman"/>
                <w:sz w:val="24"/>
                <w:szCs w:val="24"/>
              </w:rPr>
              <w:t>ГУ РК «Центр занятости населения города Печоры»</w:t>
            </w:r>
          </w:p>
        </w:tc>
      </w:tr>
      <w:tr w:rsidR="00C0196A" w:rsidRPr="00C0196A" w:rsidTr="00131A60">
        <w:trPr>
          <w:trHeight w:val="83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E37CA" w:rsidRPr="00C0196A" w:rsidRDefault="00EE37CA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Вечер отдыха «Вам 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02.12 в 16:00</w:t>
            </w:r>
          </w:p>
          <w:p w:rsidR="00EE37CA" w:rsidRPr="00C0196A" w:rsidRDefault="00EE37CA" w:rsidP="00EE37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ДО «ДДТ»</w:t>
            </w:r>
          </w:p>
          <w:p w:rsidR="00EE37CA" w:rsidRPr="00C0196A" w:rsidRDefault="00EE37CA" w:rsidP="00EE37C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EE37CA" w:rsidRPr="00C0196A" w:rsidRDefault="00EE37CA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Концерт «Пусть в сердце живёт любовь»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02.12 в 18:00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42412F" w:rsidRPr="00C0196A" w:rsidRDefault="0042412F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EE37C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448F" w:rsidRPr="00C0196A" w:rsidRDefault="00D8448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Урок доброты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D8448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D8448F" w:rsidRPr="00C0196A" w:rsidRDefault="00D8448F" w:rsidP="00D8448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C1E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  <w:p w:rsidR="00D8448F" w:rsidRPr="00C0196A" w:rsidRDefault="003C1E79" w:rsidP="003C1E7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(сообщество «Без границ»)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656AB1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  <w:p w:rsidR="00B5501C" w:rsidRPr="00C0196A" w:rsidRDefault="00B5501C" w:rsidP="00B5501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B5501C" w:rsidRPr="00C0196A" w:rsidRDefault="00B5501C" w:rsidP="00131A60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Печорской районной организации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815B96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Час добра</w:t>
            </w:r>
          </w:p>
          <w:p w:rsidR="003C1E79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«День добрых сердец»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03.12 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в течение дня,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  <w:r w:rsidRPr="00C0196A">
              <w:t xml:space="preserve"> 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r w:rsidRPr="001836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96A">
              <w:rPr>
                <w:rFonts w:ascii="Times New Roman" w:hAnsi="Times New Roman" w:cs="Times New Roman"/>
              </w:rPr>
              <w:t>т</w:t>
            </w:r>
            <w:r w:rsidRPr="00C0196A">
              <w:t xml:space="preserve">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Центра серебряного волонтерства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«Дари добро»</w:t>
            </w:r>
          </w:p>
          <w:p w:rsidR="003C1E79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для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Печорской районной</w:t>
            </w:r>
            <w:r w:rsidR="00183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  КРО ОО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О «Всероссийское общество инвалидов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«Кинотеатр»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в игровой комнате «Мы вместе»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Социально-реабилитационное отделение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ГБУ РК            «Комплексный центр социальной защиты населения города Печоры»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448F" w:rsidRPr="00C0196A" w:rsidRDefault="00D8448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«Что? Где? Когда?»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D8448F" w:rsidRPr="00C0196A" w:rsidRDefault="00D8448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 офисе </w:t>
            </w:r>
          </w:p>
          <w:p w:rsidR="00D8448F" w:rsidRPr="00C0196A" w:rsidRDefault="00D8448F" w:rsidP="00815B9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Печорской местной организации Всероссийского общества слепых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8F" w:rsidRPr="00C0196A" w:rsidRDefault="00D8448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местная организация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 КРО ООО «Всероссийское общество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слепых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196A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C1E79" w:rsidRPr="00C0196A" w:rsidRDefault="003C1E79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 нужна всем, с просмотром документального фильма «Я волонтер. Истории неравнодушных»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3C1E79" w:rsidRPr="00C0196A" w:rsidRDefault="003C1E79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реабилитации несовершеннолетних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79" w:rsidRPr="00C0196A" w:rsidRDefault="003C1E79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ГБУ РК            «Комплексный центр социальной защиты населения города Печоры»</w:t>
            </w:r>
          </w:p>
        </w:tc>
      </w:tr>
      <w:tr w:rsidR="0042412F" w:rsidRPr="00C0196A" w:rsidTr="00131A60">
        <w:trPr>
          <w:trHeight w:val="11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2412F" w:rsidRPr="00C0196A" w:rsidRDefault="0042412F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183696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Печорской районной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КРО ОО</w:t>
            </w:r>
            <w:r w:rsidR="00F5697F">
              <w:rPr>
                <w:rFonts w:ascii="Times New Roman" w:hAnsi="Times New Roman" w:cs="Times New Roman"/>
                <w:sz w:val="24"/>
                <w:szCs w:val="24"/>
              </w:rPr>
              <w:t>О «Всероссийское общество инвалидов</w:t>
            </w:r>
            <w:r w:rsidR="00183696" w:rsidRPr="00183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«Вам дарим доброту и радость»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06.12 в 11:00</w:t>
            </w:r>
          </w:p>
          <w:p w:rsidR="0042412F" w:rsidRPr="00C0196A" w:rsidRDefault="0042412F" w:rsidP="0042412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МАУ «ЭП «</w:t>
            </w:r>
            <w:proofErr w:type="spellStart"/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Бызовая</w:t>
            </w:r>
            <w:proofErr w:type="spellEnd"/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F" w:rsidRPr="00C0196A" w:rsidRDefault="0042412F" w:rsidP="004C2A5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  <w:tr w:rsidR="00C0196A" w:rsidRPr="00C0196A" w:rsidTr="00131A60">
        <w:trPr>
          <w:trHeight w:val="2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86288D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  <w:r w:rsidR="00B5501C"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656AB1">
              <w:rPr>
                <w:rFonts w:ascii="Times New Roman" w:hAnsi="Times New Roman" w:cs="Times New Roman"/>
                <w:sz w:val="24"/>
                <w:szCs w:val="24"/>
              </w:rPr>
              <w:t xml:space="preserve"> в 11:00</w:t>
            </w:r>
          </w:p>
          <w:p w:rsidR="00B5501C" w:rsidRPr="00C0196A" w:rsidRDefault="00B5501C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ДКР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5501C" w:rsidRPr="00C0196A" w:rsidRDefault="00B5501C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Печорская районная организация </w:t>
            </w:r>
            <w:r w:rsidR="0013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B96">
              <w:rPr>
                <w:rFonts w:ascii="Times New Roman" w:hAnsi="Times New Roman" w:cs="Times New Roman"/>
                <w:sz w:val="24"/>
                <w:szCs w:val="24"/>
              </w:rPr>
              <w:t xml:space="preserve">КРО ООО 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 xml:space="preserve">«Всероссийское общество </w:t>
            </w:r>
            <w:r w:rsidR="00131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нвалидов»</w:t>
            </w:r>
          </w:p>
          <w:p w:rsidR="00B5501C" w:rsidRPr="00C0196A" w:rsidRDefault="00B5501C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196A">
              <w:rPr>
                <w:rFonts w:ascii="Times New Roman" w:hAnsi="Times New Roman" w:cs="Times New Roman"/>
                <w:sz w:val="24"/>
                <w:szCs w:val="24"/>
              </w:rPr>
              <w:t>(сообщество «Без границ»)</w:t>
            </w:r>
          </w:p>
        </w:tc>
      </w:tr>
      <w:tr w:rsidR="006E5BFD" w:rsidRPr="00C0196A" w:rsidTr="00131A60">
        <w:trPr>
          <w:trHeight w:val="8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E5BFD" w:rsidRPr="00C0196A" w:rsidRDefault="006E5BFD" w:rsidP="001178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Pr="00C0196A" w:rsidRDefault="006E5BFD" w:rsidP="003166A4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«Пусть в сердце живет любовь»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Default="00F5697F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6E5BFD">
              <w:rPr>
                <w:rFonts w:ascii="Times New Roman" w:hAnsi="Times New Roman" w:cs="Times New Roman"/>
                <w:sz w:val="24"/>
                <w:szCs w:val="24"/>
              </w:rPr>
              <w:t xml:space="preserve"> в 14:00</w:t>
            </w:r>
          </w:p>
          <w:p w:rsidR="006E5BFD" w:rsidRPr="00C0196A" w:rsidRDefault="006E5BFD" w:rsidP="004C2A5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«МКО «Меридиан»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BFD" w:rsidRPr="00C0196A" w:rsidRDefault="006E5BFD" w:rsidP="00B5501C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МР «Печора»</w:t>
            </w:r>
          </w:p>
        </w:tc>
      </w:tr>
    </w:tbl>
    <w:p w:rsidR="005F1DA9" w:rsidRPr="00C0196A" w:rsidRDefault="005F1DA9" w:rsidP="00A10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DA9" w:rsidRPr="00C0196A" w:rsidRDefault="005F1DA9" w:rsidP="005F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9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sectPr w:rsidR="005F1DA9" w:rsidRPr="00C0196A" w:rsidSect="005A791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7FB"/>
    <w:multiLevelType w:val="hybridMultilevel"/>
    <w:tmpl w:val="B58E8904"/>
    <w:lvl w:ilvl="0" w:tplc="FCD622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04C"/>
    <w:multiLevelType w:val="hybridMultilevel"/>
    <w:tmpl w:val="8D0CA114"/>
    <w:lvl w:ilvl="0" w:tplc="EC229D88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2">
    <w:nsid w:val="4F900AF6"/>
    <w:multiLevelType w:val="multilevel"/>
    <w:tmpl w:val="9468C83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6"/>
      <w:numFmt w:val="decimalZero"/>
      <w:isLgl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E"/>
    <w:rsid w:val="00001D0F"/>
    <w:rsid w:val="00003AF8"/>
    <w:rsid w:val="00030F01"/>
    <w:rsid w:val="0004129B"/>
    <w:rsid w:val="00043F8F"/>
    <w:rsid w:val="000C6141"/>
    <w:rsid w:val="000C778E"/>
    <w:rsid w:val="000D21FB"/>
    <w:rsid w:val="000D369C"/>
    <w:rsid w:val="000D6F7E"/>
    <w:rsid w:val="000D79F8"/>
    <w:rsid w:val="000E4BEE"/>
    <w:rsid w:val="000F0A55"/>
    <w:rsid w:val="001010FF"/>
    <w:rsid w:val="00117839"/>
    <w:rsid w:val="001228D8"/>
    <w:rsid w:val="00131A60"/>
    <w:rsid w:val="00142F0A"/>
    <w:rsid w:val="001738FC"/>
    <w:rsid w:val="0017634A"/>
    <w:rsid w:val="00183696"/>
    <w:rsid w:val="001A6380"/>
    <w:rsid w:val="001A6D4D"/>
    <w:rsid w:val="001C7A31"/>
    <w:rsid w:val="001D366B"/>
    <w:rsid w:val="001F4664"/>
    <w:rsid w:val="0025750A"/>
    <w:rsid w:val="0026424B"/>
    <w:rsid w:val="00265B2C"/>
    <w:rsid w:val="002738D7"/>
    <w:rsid w:val="002C141B"/>
    <w:rsid w:val="002C1DBE"/>
    <w:rsid w:val="002C50B2"/>
    <w:rsid w:val="002C70A1"/>
    <w:rsid w:val="002C7A45"/>
    <w:rsid w:val="002D05BC"/>
    <w:rsid w:val="002D068A"/>
    <w:rsid w:val="002D5D21"/>
    <w:rsid w:val="002E5DF8"/>
    <w:rsid w:val="002F5551"/>
    <w:rsid w:val="003166A4"/>
    <w:rsid w:val="0032336A"/>
    <w:rsid w:val="00337787"/>
    <w:rsid w:val="00337F25"/>
    <w:rsid w:val="003504F0"/>
    <w:rsid w:val="00371635"/>
    <w:rsid w:val="00374703"/>
    <w:rsid w:val="00392D9C"/>
    <w:rsid w:val="00393C7F"/>
    <w:rsid w:val="003C1E79"/>
    <w:rsid w:val="003C3B72"/>
    <w:rsid w:val="003E6C0A"/>
    <w:rsid w:val="00403631"/>
    <w:rsid w:val="00410385"/>
    <w:rsid w:val="004124DC"/>
    <w:rsid w:val="00417829"/>
    <w:rsid w:val="0042412F"/>
    <w:rsid w:val="00450181"/>
    <w:rsid w:val="00450EB1"/>
    <w:rsid w:val="00465032"/>
    <w:rsid w:val="00470B90"/>
    <w:rsid w:val="00474FB1"/>
    <w:rsid w:val="00475CBD"/>
    <w:rsid w:val="004B1B82"/>
    <w:rsid w:val="004B60A3"/>
    <w:rsid w:val="004C2A54"/>
    <w:rsid w:val="005026A2"/>
    <w:rsid w:val="0052645E"/>
    <w:rsid w:val="00530E38"/>
    <w:rsid w:val="00544704"/>
    <w:rsid w:val="005520EB"/>
    <w:rsid w:val="00574093"/>
    <w:rsid w:val="00583ECB"/>
    <w:rsid w:val="00595139"/>
    <w:rsid w:val="005A142B"/>
    <w:rsid w:val="005A4619"/>
    <w:rsid w:val="005A791C"/>
    <w:rsid w:val="005C00CE"/>
    <w:rsid w:val="005D40AC"/>
    <w:rsid w:val="005F1DA9"/>
    <w:rsid w:val="006018AF"/>
    <w:rsid w:val="00604084"/>
    <w:rsid w:val="00614496"/>
    <w:rsid w:val="0062116B"/>
    <w:rsid w:val="0063583F"/>
    <w:rsid w:val="00656AB1"/>
    <w:rsid w:val="00681FB7"/>
    <w:rsid w:val="00695A8B"/>
    <w:rsid w:val="006A2C52"/>
    <w:rsid w:val="006A6764"/>
    <w:rsid w:val="006B6E40"/>
    <w:rsid w:val="006C56F2"/>
    <w:rsid w:val="006C608C"/>
    <w:rsid w:val="006D08EA"/>
    <w:rsid w:val="006D5514"/>
    <w:rsid w:val="006D5F3C"/>
    <w:rsid w:val="006E5BFD"/>
    <w:rsid w:val="006F129C"/>
    <w:rsid w:val="006F1871"/>
    <w:rsid w:val="006F798A"/>
    <w:rsid w:val="007039CA"/>
    <w:rsid w:val="00707521"/>
    <w:rsid w:val="00714489"/>
    <w:rsid w:val="007365A9"/>
    <w:rsid w:val="00770ECF"/>
    <w:rsid w:val="00782AF2"/>
    <w:rsid w:val="007A4B5E"/>
    <w:rsid w:val="007B430A"/>
    <w:rsid w:val="007C119C"/>
    <w:rsid w:val="007C760F"/>
    <w:rsid w:val="007F7550"/>
    <w:rsid w:val="0080389A"/>
    <w:rsid w:val="00815B96"/>
    <w:rsid w:val="0083441D"/>
    <w:rsid w:val="00850881"/>
    <w:rsid w:val="008610CA"/>
    <w:rsid w:val="0086288D"/>
    <w:rsid w:val="0087440D"/>
    <w:rsid w:val="008769E1"/>
    <w:rsid w:val="00885901"/>
    <w:rsid w:val="00890441"/>
    <w:rsid w:val="008A07D7"/>
    <w:rsid w:val="008A1C74"/>
    <w:rsid w:val="008A66DA"/>
    <w:rsid w:val="008C0A6E"/>
    <w:rsid w:val="008D2E59"/>
    <w:rsid w:val="008E5885"/>
    <w:rsid w:val="008F0679"/>
    <w:rsid w:val="009036B9"/>
    <w:rsid w:val="00905DFF"/>
    <w:rsid w:val="00912561"/>
    <w:rsid w:val="00913638"/>
    <w:rsid w:val="00931302"/>
    <w:rsid w:val="009739C7"/>
    <w:rsid w:val="0098449F"/>
    <w:rsid w:val="00994AF1"/>
    <w:rsid w:val="009A3FD6"/>
    <w:rsid w:val="009B4895"/>
    <w:rsid w:val="009D3E23"/>
    <w:rsid w:val="00A10CA8"/>
    <w:rsid w:val="00A21C2E"/>
    <w:rsid w:val="00A3474C"/>
    <w:rsid w:val="00A34B90"/>
    <w:rsid w:val="00A603F2"/>
    <w:rsid w:val="00A6241A"/>
    <w:rsid w:val="00A7219F"/>
    <w:rsid w:val="00AB50B2"/>
    <w:rsid w:val="00AC7317"/>
    <w:rsid w:val="00AD6D92"/>
    <w:rsid w:val="00AE2370"/>
    <w:rsid w:val="00B220F0"/>
    <w:rsid w:val="00B41008"/>
    <w:rsid w:val="00B5501C"/>
    <w:rsid w:val="00B8605B"/>
    <w:rsid w:val="00B865F0"/>
    <w:rsid w:val="00B97B59"/>
    <w:rsid w:val="00BC249B"/>
    <w:rsid w:val="00BD7501"/>
    <w:rsid w:val="00BE27EA"/>
    <w:rsid w:val="00BE55E2"/>
    <w:rsid w:val="00C0196A"/>
    <w:rsid w:val="00C01ADB"/>
    <w:rsid w:val="00C128B2"/>
    <w:rsid w:val="00C12A04"/>
    <w:rsid w:val="00C14D75"/>
    <w:rsid w:val="00CA577A"/>
    <w:rsid w:val="00CC4356"/>
    <w:rsid w:val="00CD1306"/>
    <w:rsid w:val="00D10ED7"/>
    <w:rsid w:val="00D173BA"/>
    <w:rsid w:val="00D17D70"/>
    <w:rsid w:val="00D20676"/>
    <w:rsid w:val="00D3171A"/>
    <w:rsid w:val="00D55B34"/>
    <w:rsid w:val="00D564B7"/>
    <w:rsid w:val="00D843D8"/>
    <w:rsid w:val="00D8448F"/>
    <w:rsid w:val="00D87888"/>
    <w:rsid w:val="00D92A99"/>
    <w:rsid w:val="00D970A3"/>
    <w:rsid w:val="00DA4202"/>
    <w:rsid w:val="00DB5D7E"/>
    <w:rsid w:val="00DD2CFD"/>
    <w:rsid w:val="00DE1BAE"/>
    <w:rsid w:val="00E02601"/>
    <w:rsid w:val="00E16FE2"/>
    <w:rsid w:val="00E21846"/>
    <w:rsid w:val="00E23E84"/>
    <w:rsid w:val="00E444E3"/>
    <w:rsid w:val="00E446EA"/>
    <w:rsid w:val="00E51AE4"/>
    <w:rsid w:val="00E6031A"/>
    <w:rsid w:val="00E67911"/>
    <w:rsid w:val="00EA2B65"/>
    <w:rsid w:val="00EA5689"/>
    <w:rsid w:val="00EB7521"/>
    <w:rsid w:val="00EC0040"/>
    <w:rsid w:val="00EC27C4"/>
    <w:rsid w:val="00ED325F"/>
    <w:rsid w:val="00EE37CA"/>
    <w:rsid w:val="00F378F6"/>
    <w:rsid w:val="00F5697F"/>
    <w:rsid w:val="00F81133"/>
    <w:rsid w:val="00F826FF"/>
    <w:rsid w:val="00F8705C"/>
    <w:rsid w:val="00F94215"/>
    <w:rsid w:val="00FC18FD"/>
    <w:rsid w:val="00FC1E6D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8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A3FD6"/>
    <w:pPr>
      <w:spacing w:after="120" w:line="48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A3FD6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2F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280A-761A-4998-A276-68542470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Е</dc:creator>
  <cp:lastModifiedBy>Пользователь</cp:lastModifiedBy>
  <cp:revision>185</cp:revision>
  <cp:lastPrinted>2024-11-19T12:06:00Z</cp:lastPrinted>
  <dcterms:created xsi:type="dcterms:W3CDTF">2019-12-09T08:14:00Z</dcterms:created>
  <dcterms:modified xsi:type="dcterms:W3CDTF">2024-11-19T12:06:00Z</dcterms:modified>
</cp:coreProperties>
</file>