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6157EB" w:rsidRDefault="00E732D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  ноября</w:t>
            </w:r>
            <w:r w:rsidR="0036166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82B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6166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2024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E0303" w:rsidRDefault="006E0303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04B" w:rsidRPr="006157EB" w:rsidRDefault="0083404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6157EB" w:rsidRPr="00E732DB" w:rsidRDefault="00E732DB" w:rsidP="00A8250D">
            <w:pPr>
              <w:tabs>
                <w:tab w:val="left" w:pos="480"/>
                <w:tab w:val="left" w:pos="2697"/>
                <w:tab w:val="left" w:pos="2866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   </w:t>
            </w:r>
            <w:r w:rsidR="00704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E732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 1682</w:t>
            </w:r>
            <w:r w:rsidR="00582B64" w:rsidRPr="00E732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582B64" w:rsidRPr="00E732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</w:r>
            <w:r w:rsidR="00582B64" w:rsidRPr="00E732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6157EB" w:rsidRPr="006157EB" w:rsidTr="003F2160">
        <w:tc>
          <w:tcPr>
            <w:tcW w:w="5670" w:type="dxa"/>
            <w:shd w:val="clear" w:color="auto" w:fill="auto"/>
          </w:tcPr>
          <w:p w:rsidR="00AE3EFD" w:rsidRDefault="00F66EA5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E3E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определении мест временного</w:t>
            </w:r>
          </w:p>
          <w:p w:rsidR="00582B64" w:rsidRDefault="00582B64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складирования снега</w:t>
            </w:r>
          </w:p>
          <w:p w:rsidR="000A0268" w:rsidRDefault="000A0268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0303" w:rsidRPr="006157EB" w:rsidRDefault="006E0303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Pr="00582B64" w:rsidRDefault="00582B64" w:rsidP="00582B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B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3EF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своевременной очистки дорог, улиц, площадей в период интенсивных снегопадов, упорядочения уборки на территории МО ГП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proofErr w:type="spellStart"/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5,</w:t>
      </w:r>
      <w:r w:rsidR="004C6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2DB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ст. 14 Федерального закона </w:t>
      </w:r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06.10.2003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№131-ФЗ «Об общих принципах организации местного самоуправления в РФ»,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4 ст. 37 Устава муниципального образования муниципального района «Печора»</w:t>
      </w:r>
      <w:r w:rsidR="00AE3EF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решения Совета ГП «Печора» от 25.12.2017 №4-10/48 «Об утверждении правил благоустройства территории МО ГП «Печора»</w:t>
      </w:r>
    </w:p>
    <w:p w:rsidR="000A0268" w:rsidRDefault="000A0268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303" w:rsidRPr="006157EB" w:rsidRDefault="006E0303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FC4A74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03" w:rsidRPr="006157EB" w:rsidRDefault="006E0303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FD" w:rsidRDefault="00F66EA5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E3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</w:t>
      </w:r>
      <w:r w:rsidR="008C341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(</w:t>
      </w:r>
      <w:r w:rsidR="00AE3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открытую площадку) для временного складирования снега в зимний период </w:t>
      </w:r>
      <w:r w:rsidR="002C5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городского поселения «Печора» - земельный участок с кадастровым </w:t>
      </w:r>
      <w:r w:rsidR="008C341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номером 11:12:1702008</w:t>
      </w:r>
      <w:r w:rsidR="002C5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:1303, площадью 35 288 </w:t>
      </w:r>
      <w:proofErr w:type="spellStart"/>
      <w:r w:rsidR="002C5F7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2C5F78">
        <w:rPr>
          <w:rFonts w:ascii="Times New Roman" w:eastAsia="Times New Roman" w:hAnsi="Times New Roman" w:cs="Times New Roman"/>
          <w:sz w:val="26"/>
          <w:szCs w:val="26"/>
          <w:lang w:eastAsia="ru-RU"/>
        </w:rPr>
        <w:t>., категория земель: Земли населенных пунктов, с разрешенным использованием: коммунальное обслуживание (3.1).</w:t>
      </w:r>
    </w:p>
    <w:p w:rsidR="002C5F78" w:rsidRDefault="00F66EA5" w:rsidP="002C5F7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C5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Снег счищаемый с проезжей части дорог, улиц и площадей, а также с тротуаров, сдвигается на обочины дорог и </w:t>
      </w:r>
      <w:r w:rsidR="008C34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лотковую</w:t>
      </w:r>
      <w:r w:rsidR="002C5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улиц и проездов для временного складирования снежных масс в виде снежных валов.</w:t>
      </w:r>
    </w:p>
    <w:p w:rsidR="008C341C" w:rsidRDefault="008C341C" w:rsidP="002C5F7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Обязанность по уборке и вывозу снега из лотков проезжей части возложить на организацию, осуществляющую уборку проезжей части данной улицы или проезда.</w:t>
      </w:r>
    </w:p>
    <w:p w:rsidR="00232DCD" w:rsidRDefault="008C341C" w:rsidP="002C5F7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AE3EF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Отменить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тановление администрации </w:t>
      </w:r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«Печора» 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02D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6166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1662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302DBB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36166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143 «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вывоза и складирования снега».</w:t>
      </w:r>
      <w:r w:rsidR="00232DCD" w:rsidRPr="00232DCD">
        <w:t xml:space="preserve"> </w:t>
      </w:r>
    </w:p>
    <w:p w:rsidR="00F66EA5" w:rsidRPr="00F66EA5" w:rsidRDefault="008C341C" w:rsidP="000A026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42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0268" w:rsidRPr="000A0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</w:t>
      </w:r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принятия,</w:t>
      </w:r>
      <w:r w:rsidR="000A0268" w:rsidRPr="000A0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</w:t>
      </w:r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и </w:t>
      </w:r>
      <w:r w:rsidR="00361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размещению на официальном сайте муниципального района </w:t>
      </w:r>
      <w:r w:rsidR="000A0268" w:rsidRPr="000A026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«Печора».</w:t>
      </w:r>
    </w:p>
    <w:p w:rsidR="006157EB" w:rsidRPr="008C341C" w:rsidRDefault="008C341C" w:rsidP="005B3B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8C3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Контроль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исполнением постановления возложить на заместителя руководителя администрации И.А.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Коковкина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4210" w:rsidRDefault="00774210" w:rsidP="00D25C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662" w:rsidRPr="00361662" w:rsidRDefault="00361662" w:rsidP="0036166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662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662">
        <w:rPr>
          <w:rFonts w:ascii="Times New Roman" w:eastAsia="Times New Roman" w:hAnsi="Times New Roman" w:cs="Times New Roman"/>
          <w:sz w:val="26"/>
          <w:szCs w:val="26"/>
          <w:lang w:eastAsia="ru-RU"/>
        </w:rPr>
        <w:t>о. главы муниципального района –</w:t>
      </w:r>
    </w:p>
    <w:p w:rsidR="00361662" w:rsidRPr="00361662" w:rsidRDefault="00361662" w:rsidP="00361662">
      <w:pPr>
        <w:spacing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6166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Г.С. Яковина</w:t>
      </w:r>
    </w:p>
    <w:sectPr w:rsidR="00361662" w:rsidRPr="00361662" w:rsidSect="006E03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620B6"/>
    <w:rsid w:val="000771A9"/>
    <w:rsid w:val="00082B50"/>
    <w:rsid w:val="00083D9F"/>
    <w:rsid w:val="000A0268"/>
    <w:rsid w:val="000B1D15"/>
    <w:rsid w:val="000E031B"/>
    <w:rsid w:val="000F5908"/>
    <w:rsid w:val="001974C7"/>
    <w:rsid w:val="001B1725"/>
    <w:rsid w:val="00220F4D"/>
    <w:rsid w:val="00232DCD"/>
    <w:rsid w:val="002367A3"/>
    <w:rsid w:val="002476D3"/>
    <w:rsid w:val="00256C43"/>
    <w:rsid w:val="002C5F78"/>
    <w:rsid w:val="002F2A93"/>
    <w:rsid w:val="00302DBB"/>
    <w:rsid w:val="00361662"/>
    <w:rsid w:val="003835DD"/>
    <w:rsid w:val="003B29F6"/>
    <w:rsid w:val="003C15C2"/>
    <w:rsid w:val="003C5AAC"/>
    <w:rsid w:val="003F2160"/>
    <w:rsid w:val="00401C54"/>
    <w:rsid w:val="0044646F"/>
    <w:rsid w:val="004C6621"/>
    <w:rsid w:val="004D4590"/>
    <w:rsid w:val="00516ED0"/>
    <w:rsid w:val="00582B64"/>
    <w:rsid w:val="005B3B81"/>
    <w:rsid w:val="005C650B"/>
    <w:rsid w:val="006157EB"/>
    <w:rsid w:val="0062241D"/>
    <w:rsid w:val="006977D3"/>
    <w:rsid w:val="006E0303"/>
    <w:rsid w:val="006E131F"/>
    <w:rsid w:val="00704364"/>
    <w:rsid w:val="00771FE2"/>
    <w:rsid w:val="00774210"/>
    <w:rsid w:val="00776954"/>
    <w:rsid w:val="00796DFA"/>
    <w:rsid w:val="00814511"/>
    <w:rsid w:val="00815546"/>
    <w:rsid w:val="0083404B"/>
    <w:rsid w:val="0085731C"/>
    <w:rsid w:val="0086219E"/>
    <w:rsid w:val="008722A2"/>
    <w:rsid w:val="008813CF"/>
    <w:rsid w:val="00890321"/>
    <w:rsid w:val="008A0C0B"/>
    <w:rsid w:val="008B2DC5"/>
    <w:rsid w:val="008B3155"/>
    <w:rsid w:val="008C341C"/>
    <w:rsid w:val="008C65AC"/>
    <w:rsid w:val="00933104"/>
    <w:rsid w:val="00942993"/>
    <w:rsid w:val="009E1EE8"/>
    <w:rsid w:val="009E3A15"/>
    <w:rsid w:val="009E3A59"/>
    <w:rsid w:val="00A44200"/>
    <w:rsid w:val="00A470FD"/>
    <w:rsid w:val="00A8250D"/>
    <w:rsid w:val="00AE3EFD"/>
    <w:rsid w:val="00B30576"/>
    <w:rsid w:val="00BA7E84"/>
    <w:rsid w:val="00BE34D3"/>
    <w:rsid w:val="00C31AD3"/>
    <w:rsid w:val="00C926A1"/>
    <w:rsid w:val="00D028C0"/>
    <w:rsid w:val="00D05503"/>
    <w:rsid w:val="00D05DD7"/>
    <w:rsid w:val="00D25C27"/>
    <w:rsid w:val="00D27EAB"/>
    <w:rsid w:val="00D34B85"/>
    <w:rsid w:val="00D652BD"/>
    <w:rsid w:val="00D75012"/>
    <w:rsid w:val="00D774BA"/>
    <w:rsid w:val="00DD7CE4"/>
    <w:rsid w:val="00DE0D7E"/>
    <w:rsid w:val="00E00186"/>
    <w:rsid w:val="00E15496"/>
    <w:rsid w:val="00E33083"/>
    <w:rsid w:val="00E54714"/>
    <w:rsid w:val="00E6566A"/>
    <w:rsid w:val="00E732DB"/>
    <w:rsid w:val="00EB747D"/>
    <w:rsid w:val="00EC4CAE"/>
    <w:rsid w:val="00ED15DC"/>
    <w:rsid w:val="00EF7679"/>
    <w:rsid w:val="00F1155F"/>
    <w:rsid w:val="00F13B7C"/>
    <w:rsid w:val="00F40C90"/>
    <w:rsid w:val="00F66EA5"/>
    <w:rsid w:val="00F860D1"/>
    <w:rsid w:val="00F975DA"/>
    <w:rsid w:val="00FA473E"/>
    <w:rsid w:val="00FC0A9D"/>
    <w:rsid w:val="00FC4A74"/>
    <w:rsid w:val="00F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7</cp:revision>
  <cp:lastPrinted>2024-11-01T12:51:00Z</cp:lastPrinted>
  <dcterms:created xsi:type="dcterms:W3CDTF">2018-02-20T08:36:00Z</dcterms:created>
  <dcterms:modified xsi:type="dcterms:W3CDTF">2024-11-01T12:51:00Z</dcterms:modified>
</cp:coreProperties>
</file>