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7198A" w:rsidRPr="0087198A" w:rsidTr="002F060E">
        <w:tc>
          <w:tcPr>
            <w:tcW w:w="396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87198A" w:rsidRPr="0087198A" w:rsidRDefault="0087198A" w:rsidP="0087198A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95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87198A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87198A" w:rsidRPr="0087198A" w:rsidTr="002F060E">
        <w:tc>
          <w:tcPr>
            <w:tcW w:w="9540" w:type="dxa"/>
            <w:gridSpan w:val="3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71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87198A" w:rsidRPr="0087198A" w:rsidTr="002F060E">
        <w:trPr>
          <w:trHeight w:val="565"/>
        </w:trPr>
        <w:tc>
          <w:tcPr>
            <w:tcW w:w="3960" w:type="dxa"/>
          </w:tcPr>
          <w:p w:rsidR="0087198A" w:rsidRPr="0087198A" w:rsidRDefault="00A5618F" w:rsidP="0087198A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17  октября</w:t>
            </w:r>
            <w:r w:rsidR="003A5EC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970F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2024</w:t>
            </w:r>
            <w:r w:rsidR="003A5EC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</w:t>
            </w:r>
            <w:r w:rsidR="0085191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.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87198A" w:rsidRPr="0087198A" w:rsidRDefault="00A5618F" w:rsidP="0087198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</w:t>
            </w:r>
            <w:r w:rsidR="0087198A" w:rsidRPr="008719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1413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6127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87198A" w:rsidRPr="008719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B970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1588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в постановление администрации </w:t>
      </w: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0"/>
          <w:lang w:eastAsia="ru-RU"/>
        </w:rPr>
        <w:t>муниципального района  «Печора» от 11.12.2015 № 1443</w:t>
      </w:r>
    </w:p>
    <w:p w:rsidR="00355573" w:rsidRDefault="00355573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5573" w:rsidRDefault="00355573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98A" w:rsidRPr="0087198A" w:rsidRDefault="0002738B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355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кадровыми изменениями </w:t>
      </w:r>
    </w:p>
    <w:p w:rsidR="0087198A" w:rsidRDefault="0087198A" w:rsidP="008719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5573" w:rsidRPr="0087198A" w:rsidRDefault="00355573" w:rsidP="008719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0726" w:rsidRDefault="0002738B" w:rsidP="008719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4072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81778F" w:rsidRDefault="0081778F" w:rsidP="008719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778F" w:rsidRPr="0087198A" w:rsidRDefault="0081778F" w:rsidP="008719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98A" w:rsidRPr="0087198A" w:rsidRDefault="0087198A" w:rsidP="0087198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 администрации МР «Печора» от 11.12.2015</w:t>
      </w:r>
      <w:r w:rsidR="008D1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8D1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1443 «О Совете по делам инвалидов МО МР «Печора» следующее изменение:</w:t>
      </w:r>
    </w:p>
    <w:p w:rsidR="0087198A" w:rsidRPr="0087198A" w:rsidRDefault="0087198A" w:rsidP="0087198A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 изложить в редакции согласно приложению.</w:t>
      </w:r>
    </w:p>
    <w:p w:rsidR="0087198A" w:rsidRPr="0087198A" w:rsidRDefault="0087198A" w:rsidP="0087198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</w:t>
      </w:r>
      <w:r w:rsidR="00DD4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официальному опубликованию </w:t>
      </w:r>
      <w:r w:rsidR="00D84C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размещению </w:t>
      </w:r>
      <w:r w:rsidR="007637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муниципального района</w:t>
      </w: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«Печора».</w:t>
      </w:r>
    </w:p>
    <w:p w:rsidR="0087198A" w:rsidRPr="0087198A" w:rsidRDefault="0087198A" w:rsidP="0087198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</w:t>
      </w:r>
      <w:r w:rsidR="00763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 возложить на заместителя  </w:t>
      </w: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 администрации </w:t>
      </w:r>
      <w:r w:rsidR="003A5ECA">
        <w:rPr>
          <w:rFonts w:ascii="Times New Roman" w:eastAsia="Times New Roman" w:hAnsi="Times New Roman" w:cs="Times New Roman"/>
          <w:sz w:val="26"/>
          <w:szCs w:val="26"/>
          <w:lang w:eastAsia="ru-RU"/>
        </w:rPr>
        <w:t>О.И. Фетисову.</w:t>
      </w: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87198A" w:rsidRPr="0087198A" w:rsidTr="002F060E">
        <w:tc>
          <w:tcPr>
            <w:tcW w:w="4752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87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B970F8" w:rsidP="0087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581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главы</w:t>
            </w:r>
            <w:r w:rsidR="0087198A" w:rsidRPr="00871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– </w:t>
            </w:r>
          </w:p>
          <w:p w:rsidR="0087198A" w:rsidRPr="0087198A" w:rsidRDefault="00581090" w:rsidP="0087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</w:t>
            </w:r>
            <w:r w:rsidR="0087198A" w:rsidRPr="00871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4604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871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871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3A5EC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B970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Г.С. Яковина</w:t>
            </w:r>
          </w:p>
        </w:tc>
      </w:tr>
    </w:tbl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63BE" w:rsidRDefault="00CD63BE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47F6" w:rsidRDefault="0035557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05A6E" w:rsidRDefault="00D05A6E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E40726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постановлению </w:t>
      </w: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МР «Печора»</w:t>
      </w:r>
    </w:p>
    <w:p w:rsidR="0087198A" w:rsidRPr="0087198A" w:rsidRDefault="0087198A" w:rsidP="00D05A6E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="00162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="003A5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A56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от 17 октября </w:t>
      </w:r>
      <w:r w:rsidR="00B97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</w:t>
      </w: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</w:t>
      </w:r>
      <w:r w:rsidR="00A56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1588</w:t>
      </w:r>
      <w:r w:rsidR="00D05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B97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A5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E40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2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7198A" w:rsidRPr="0087198A" w:rsidRDefault="0087198A" w:rsidP="00871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98A" w:rsidRPr="0087198A" w:rsidRDefault="00A5618F" w:rsidP="00871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7198A"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E40726" w:rsidRDefault="0087198A" w:rsidP="00871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87198A" w:rsidRPr="0087198A" w:rsidRDefault="0087198A" w:rsidP="00871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МР «Печора»</w:t>
      </w:r>
    </w:p>
    <w:p w:rsidR="0087198A" w:rsidRPr="0087198A" w:rsidRDefault="0087198A" w:rsidP="008719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от  «11» декабря 2015 г.  № 1443</w:t>
      </w:r>
    </w:p>
    <w:p w:rsidR="0087198A" w:rsidRPr="0087198A" w:rsidRDefault="0087198A" w:rsidP="00871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A" w:rsidRPr="0087198A" w:rsidRDefault="0087198A" w:rsidP="00871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 Совета по делам инвалидов МО МР «Печора»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655"/>
      </w:tblGrid>
      <w:tr w:rsidR="0087198A" w:rsidRPr="0087198A" w:rsidTr="00851917">
        <w:trPr>
          <w:trHeight w:val="525"/>
        </w:trPr>
        <w:tc>
          <w:tcPr>
            <w:tcW w:w="1985" w:type="dxa"/>
            <w:shd w:val="clear" w:color="auto" w:fill="auto"/>
          </w:tcPr>
          <w:p w:rsidR="0087198A" w:rsidRPr="0087198A" w:rsidRDefault="00B970F8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Яковина Г.С</w:t>
            </w:r>
            <w:r w:rsidR="0087198A"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B970F8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8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  <w:r w:rsidR="0087198A"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</w:t>
            </w:r>
            <w:r w:rsidR="0058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– руководителя</w:t>
            </w:r>
            <w:r w:rsidR="0087198A"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МР «Печора», председатель Совета </w:t>
            </w:r>
          </w:p>
        </w:tc>
      </w:tr>
      <w:tr w:rsidR="0087198A" w:rsidRPr="0087198A" w:rsidTr="00851917">
        <w:trPr>
          <w:trHeight w:val="525"/>
        </w:trPr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О.И.</w:t>
            </w:r>
          </w:p>
        </w:tc>
        <w:tc>
          <w:tcPr>
            <w:tcW w:w="7655" w:type="dxa"/>
            <w:shd w:val="clear" w:color="auto" w:fill="auto"/>
          </w:tcPr>
          <w:p w:rsidR="00D647F6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администрации МР «Печора», </w:t>
            </w:r>
          </w:p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Совета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D17A6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Глазкова О.Н</w:t>
            </w:r>
            <w:r w:rsidR="0087198A"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по вопросам социальной политики, здравоохранения и взаимодействия с общественными объединениями администрации МР «Печора», секретарь Совета</w:t>
            </w:r>
          </w:p>
        </w:tc>
      </w:tr>
      <w:tr w:rsidR="0087198A" w:rsidRPr="0087198A" w:rsidTr="00851917">
        <w:trPr>
          <w:trHeight w:val="221"/>
        </w:trPr>
        <w:tc>
          <w:tcPr>
            <w:tcW w:w="9640" w:type="dxa"/>
            <w:gridSpan w:val="2"/>
            <w:shd w:val="clear" w:color="auto" w:fill="auto"/>
          </w:tcPr>
          <w:p w:rsidR="0087198A" w:rsidRPr="0087198A" w:rsidRDefault="0087198A" w:rsidP="008719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Совета:</w:t>
            </w:r>
          </w:p>
        </w:tc>
      </w:tr>
      <w:tr w:rsidR="007E042A" w:rsidRPr="0087198A" w:rsidTr="00851917">
        <w:tc>
          <w:tcPr>
            <w:tcW w:w="1985" w:type="dxa"/>
            <w:shd w:val="clear" w:color="auto" w:fill="auto"/>
          </w:tcPr>
          <w:p w:rsidR="007E042A" w:rsidRPr="0087198A" w:rsidRDefault="007E042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7655" w:type="dxa"/>
            <w:shd w:val="clear" w:color="auto" w:fill="auto"/>
          </w:tcPr>
          <w:p w:rsidR="007E042A" w:rsidRPr="0087198A" w:rsidRDefault="007E042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благоустройства администрации МР «Печора»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Аксенова А.Г. 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вопросам социальной политики, здравоохранения и взаимодействия с общественными объединениями</w:t>
            </w:r>
            <w:r w:rsidRPr="0087198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МР «Печора»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 А.И. 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ЧУЗ «Узловая поликлиника на станции Печора ОАО «РЖД», глава ГП «Печора» - председатель Совета поселения (по согласованию)</w:t>
            </w:r>
          </w:p>
        </w:tc>
      </w:tr>
      <w:tr w:rsidR="00B970F8" w:rsidRPr="0087198A" w:rsidTr="00851917">
        <w:tc>
          <w:tcPr>
            <w:tcW w:w="1985" w:type="dxa"/>
            <w:shd w:val="clear" w:color="auto" w:fill="auto"/>
          </w:tcPr>
          <w:p w:rsidR="00B970F8" w:rsidRPr="0087198A" w:rsidRDefault="00B970F8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7655" w:type="dxa"/>
            <w:shd w:val="clear" w:color="auto" w:fill="auto"/>
          </w:tcPr>
          <w:p w:rsidR="00B970F8" w:rsidRPr="0087198A" w:rsidRDefault="000B6C08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по управлению муниципальной собственностью МР «Печора»</w:t>
            </w:r>
          </w:p>
        </w:tc>
      </w:tr>
      <w:tr w:rsidR="00CD63BE" w:rsidRPr="0087198A" w:rsidTr="00851917">
        <w:tc>
          <w:tcPr>
            <w:tcW w:w="1985" w:type="dxa"/>
            <w:shd w:val="clear" w:color="auto" w:fill="auto"/>
          </w:tcPr>
          <w:p w:rsidR="00CD63BE" w:rsidRPr="0087198A" w:rsidRDefault="00CD63BE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Добротворская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7655" w:type="dxa"/>
            <w:shd w:val="clear" w:color="auto" w:fill="auto"/>
          </w:tcPr>
          <w:p w:rsidR="00CD63BE" w:rsidRPr="0087198A" w:rsidRDefault="00CD63BE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архитектуры-главный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архитектор администрации МР «Печора»</w:t>
            </w:r>
          </w:p>
        </w:tc>
      </w:tr>
      <w:tr w:rsidR="00AA2E00" w:rsidRPr="0087198A" w:rsidTr="00851917">
        <w:tc>
          <w:tcPr>
            <w:tcW w:w="1985" w:type="dxa"/>
            <w:shd w:val="clear" w:color="auto" w:fill="auto"/>
          </w:tcPr>
          <w:p w:rsidR="00AA2E00" w:rsidRDefault="00AA2E00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 А.В.</w:t>
            </w:r>
          </w:p>
        </w:tc>
        <w:tc>
          <w:tcPr>
            <w:tcW w:w="7655" w:type="dxa"/>
            <w:shd w:val="clear" w:color="auto" w:fill="auto"/>
          </w:tcPr>
          <w:p w:rsidR="00AA2E00" w:rsidRDefault="00AA2E00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по физкультуре и спорту администрации МР «Печора» 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Е.С.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6F5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6F5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Бюро № 16 – филиала </w:t>
            </w: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ФКУ «Главное бюро </w:t>
            </w:r>
            <w:proofErr w:type="gram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</w:t>
            </w:r>
            <w:r w:rsidR="006F5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gramEnd"/>
            <w:r w:rsidR="006F5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по Республике Коми</w:t>
            </w: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Министерства труда, занятости и социальной защиты Республики Коми (по согласованию)</w:t>
            </w:r>
          </w:p>
        </w:tc>
      </w:tr>
      <w:tr w:rsidR="00D647F6" w:rsidRPr="0087198A" w:rsidTr="00851917">
        <w:tc>
          <w:tcPr>
            <w:tcW w:w="1985" w:type="dxa"/>
            <w:shd w:val="clear" w:color="auto" w:fill="auto"/>
          </w:tcPr>
          <w:p w:rsidR="00D647F6" w:rsidRPr="0087198A" w:rsidRDefault="00D647F6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В.Е.</w:t>
            </w:r>
          </w:p>
        </w:tc>
        <w:tc>
          <w:tcPr>
            <w:tcW w:w="7655" w:type="dxa"/>
            <w:shd w:val="clear" w:color="auto" w:fill="auto"/>
          </w:tcPr>
          <w:p w:rsidR="00D647F6" w:rsidRPr="0087198A" w:rsidRDefault="00D647F6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ителя администрации МР «Печора»</w:t>
            </w:r>
          </w:p>
        </w:tc>
      </w:tr>
      <w:tr w:rsidR="007E042A" w:rsidRPr="0087198A" w:rsidTr="00851917">
        <w:tc>
          <w:tcPr>
            <w:tcW w:w="1985" w:type="dxa"/>
            <w:shd w:val="clear" w:color="auto" w:fill="auto"/>
          </w:tcPr>
          <w:p w:rsidR="007E042A" w:rsidRDefault="007E042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Мижерич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Д.М.</w:t>
            </w:r>
          </w:p>
        </w:tc>
        <w:tc>
          <w:tcPr>
            <w:tcW w:w="7655" w:type="dxa"/>
            <w:shd w:val="clear" w:color="auto" w:fill="auto"/>
          </w:tcPr>
          <w:p w:rsidR="007E042A" w:rsidRPr="00D647F6" w:rsidRDefault="00F57B26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</w:t>
            </w:r>
            <w:r w:rsidR="007E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042A" w:rsidRPr="007E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 хозяйства и транспорта  администрации МР «Печора»</w:t>
            </w:r>
          </w:p>
        </w:tc>
      </w:tr>
      <w:tr w:rsidR="00D21C52" w:rsidRPr="0087198A" w:rsidTr="00851917">
        <w:tc>
          <w:tcPr>
            <w:tcW w:w="1985" w:type="dxa"/>
            <w:shd w:val="clear" w:color="auto" w:fill="auto"/>
          </w:tcPr>
          <w:p w:rsidR="00D21C52" w:rsidRDefault="00D21C52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Островская И.Ж.</w:t>
            </w:r>
          </w:p>
        </w:tc>
        <w:tc>
          <w:tcPr>
            <w:tcW w:w="7655" w:type="dxa"/>
            <w:shd w:val="clear" w:color="auto" w:fill="auto"/>
          </w:tcPr>
          <w:p w:rsidR="00D21C52" w:rsidRDefault="00D21C52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 и туризма МР «Печора»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</w:t>
            </w:r>
            <w:proofErr w:type="spell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Э.Э.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 МР «Печора»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Прошева</w:t>
            </w:r>
            <w:proofErr w:type="spell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3A5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3A5ECA" w:rsidRPr="003A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РК «Комплексный центр социальной защиты населения города Печоры»</w:t>
            </w:r>
            <w:r w:rsidR="003A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 Совета МР «Печора» (по согласованию)</w:t>
            </w:r>
          </w:p>
        </w:tc>
      </w:tr>
      <w:tr w:rsidR="00062A9C" w:rsidRPr="0087198A" w:rsidTr="00851917">
        <w:tc>
          <w:tcPr>
            <w:tcW w:w="1985" w:type="dxa"/>
            <w:shd w:val="clear" w:color="auto" w:fill="auto"/>
          </w:tcPr>
          <w:p w:rsidR="00062A9C" w:rsidRPr="0087198A" w:rsidRDefault="00062A9C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Солякова</w:t>
            </w:r>
            <w:proofErr w:type="spellEnd"/>
            <w:r w:rsidRPr="0006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Е.Ф.</w:t>
            </w:r>
          </w:p>
        </w:tc>
        <w:tc>
          <w:tcPr>
            <w:tcW w:w="7655" w:type="dxa"/>
            <w:shd w:val="clear" w:color="auto" w:fill="auto"/>
          </w:tcPr>
          <w:p w:rsidR="00062A9C" w:rsidRPr="0087198A" w:rsidRDefault="00062A9C" w:rsidP="003A5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ГУ РК «Центр занятости населения г.</w:t>
            </w:r>
            <w:r w:rsidR="006F5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Печоры» (по согласованию)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Терентьева Т.И.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Печорской районной организации Коми республиканской организации общероссийской общественной организации «Всероссийское общество инвалидов», внештатный советник по делам инвалидов при главе муниципального района «Печора» - руководителе администрации (по согласованию)</w:t>
            </w:r>
          </w:p>
        </w:tc>
      </w:tr>
      <w:tr w:rsidR="00387273" w:rsidRPr="0087198A" w:rsidTr="00851917">
        <w:tc>
          <w:tcPr>
            <w:tcW w:w="1985" w:type="dxa"/>
            <w:shd w:val="clear" w:color="auto" w:fill="auto"/>
          </w:tcPr>
          <w:p w:rsidR="00387273" w:rsidRPr="0087198A" w:rsidRDefault="00387273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Чупрова Н.Л.</w:t>
            </w:r>
          </w:p>
        </w:tc>
        <w:tc>
          <w:tcPr>
            <w:tcW w:w="7655" w:type="dxa"/>
            <w:shd w:val="clear" w:color="auto" w:fill="auto"/>
          </w:tcPr>
          <w:p w:rsidR="00387273" w:rsidRPr="0087198A" w:rsidRDefault="00387273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8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главного врача ГБУЗ РК «</w:t>
            </w:r>
            <w:proofErr w:type="gramStart"/>
            <w:r w:rsidRPr="0038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Печорская</w:t>
            </w:r>
            <w:proofErr w:type="gramEnd"/>
            <w:r w:rsidRPr="0038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 (по согласованию)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2F0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 О.А.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2F0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экономики и инвестиций администрации МР «Печора»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Юдина А.Н. 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председателя Печорской местной организации Всероссийского общества слепых (по согласованию)</w:t>
            </w:r>
          </w:p>
        </w:tc>
      </w:tr>
    </w:tbl>
    <w:p w:rsidR="0024054C" w:rsidRPr="0087198A" w:rsidRDefault="0087198A" w:rsidP="0087198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sectPr w:rsidR="0024054C" w:rsidRPr="0087198A" w:rsidSect="009165DB">
      <w:pgSz w:w="11906" w:h="16838"/>
      <w:pgMar w:top="99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6559A"/>
    <w:multiLevelType w:val="multilevel"/>
    <w:tmpl w:val="7F4861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8A"/>
    <w:rsid w:val="0002738B"/>
    <w:rsid w:val="00062A9C"/>
    <w:rsid w:val="000B6C08"/>
    <w:rsid w:val="001161FE"/>
    <w:rsid w:val="001413BC"/>
    <w:rsid w:val="00162EB3"/>
    <w:rsid w:val="00163190"/>
    <w:rsid w:val="001D7260"/>
    <w:rsid w:val="001F4907"/>
    <w:rsid w:val="00355573"/>
    <w:rsid w:val="00387273"/>
    <w:rsid w:val="003A5ECA"/>
    <w:rsid w:val="00574B09"/>
    <w:rsid w:val="00581090"/>
    <w:rsid w:val="006127CD"/>
    <w:rsid w:val="006F5DEA"/>
    <w:rsid w:val="007637A0"/>
    <w:rsid w:val="007E042A"/>
    <w:rsid w:val="0081778F"/>
    <w:rsid w:val="00851917"/>
    <w:rsid w:val="0087198A"/>
    <w:rsid w:val="008D17A6"/>
    <w:rsid w:val="009165DB"/>
    <w:rsid w:val="00A5618F"/>
    <w:rsid w:val="00A61346"/>
    <w:rsid w:val="00A94085"/>
    <w:rsid w:val="00AA2E00"/>
    <w:rsid w:val="00B95874"/>
    <w:rsid w:val="00B970F8"/>
    <w:rsid w:val="00C7001E"/>
    <w:rsid w:val="00C72326"/>
    <w:rsid w:val="00CD63BE"/>
    <w:rsid w:val="00D05A6E"/>
    <w:rsid w:val="00D21C52"/>
    <w:rsid w:val="00D647F6"/>
    <w:rsid w:val="00D84CA6"/>
    <w:rsid w:val="00DD4602"/>
    <w:rsid w:val="00E40726"/>
    <w:rsid w:val="00E41CB2"/>
    <w:rsid w:val="00F57B26"/>
    <w:rsid w:val="00F7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Пользователь</cp:lastModifiedBy>
  <cp:revision>42</cp:revision>
  <cp:lastPrinted>2024-10-17T13:33:00Z</cp:lastPrinted>
  <dcterms:created xsi:type="dcterms:W3CDTF">2022-10-10T08:12:00Z</dcterms:created>
  <dcterms:modified xsi:type="dcterms:W3CDTF">2024-10-17T13:33:00Z</dcterms:modified>
</cp:coreProperties>
</file>