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345EF7F4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924F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</w:t>
            </w:r>
            <w:r w:rsidR="005071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9629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924F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61D7E418" w:rsidR="00FB3120" w:rsidRPr="007924FC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7924F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</w:t>
            </w:r>
            <w:r w:rsidR="006C4DB2" w:rsidRPr="0079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12B3C" w:rsidRPr="0079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6A5A" w:rsidRPr="0079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924FC" w:rsidRPr="0079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758 </w:t>
            </w:r>
            <w:r w:rsidR="001309CB" w:rsidRPr="0079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967F2" w:rsidRPr="0079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309CB" w:rsidRPr="007924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396A2F3" w14:textId="77777777" w:rsidR="00996297" w:rsidRDefault="00FB3120" w:rsidP="00996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29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практического </w:t>
            </w:r>
          </w:p>
          <w:p w14:paraId="2E045174" w14:textId="058899ED" w:rsidR="00196F42" w:rsidRPr="00C37951" w:rsidRDefault="00996297" w:rsidP="00996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семинара-совещания «Наставники первых»</w:t>
            </w:r>
            <w:r w:rsidR="00196F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6485C514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23AE84DD" w14:textId="13024033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октября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МАУ «Спортивно-оздоровительный комплекс «Сияние Севера»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практический семинар-совещание «Наставники первых» (далее Семинар) местного отделения </w:t>
      </w:r>
      <w:proofErr w:type="spellStart"/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ООГДДиМ</w:t>
      </w:r>
      <w:proofErr w:type="spellEnd"/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«Движение Первых»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792BE1C8" w14:textId="4CCDC739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программу Семинара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9629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607FCF" w14:textId="20E91010" w:rsidR="00E65BBE" w:rsidRPr="00DF1405" w:rsidRDefault="00431888" w:rsidP="0099629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62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Сектору молодежной политики (Бобровицкий С.С.) оказать содействие местному отделению </w:t>
      </w:r>
      <w:proofErr w:type="spellStart"/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ООГДДиМ</w:t>
      </w:r>
      <w:proofErr w:type="spellEnd"/>
      <w:r w:rsidR="009962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«Движения Первых» в проведении Семинара. </w:t>
      </w:r>
    </w:p>
    <w:p w14:paraId="408F7D16" w14:textId="030D012F" w:rsidR="00935D95" w:rsidRDefault="00996297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оказать содействие в проведении Семинара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местному отделению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ООГДДиМ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«Движения Первых» и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беспечить участие в Семинаре директоров, заместителей директоров по воспитательной работе, советников директоров по воспитательной работе и кураторов первичных отделений местного отделения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ООГДДиМ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«Движение первых»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образовательных учреждений МР «Печора»</w:t>
      </w:r>
    </w:p>
    <w:p w14:paraId="6C69F267" w14:textId="34C1C689" w:rsidR="00996297" w:rsidRDefault="00996297" w:rsidP="0099629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Управлению культуры и туризма МР «Печора» (Островская И.Ж.) оказать содействие в проведении Семинара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местному отделению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ООГДДиМ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«Движения Первых» и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беспечить участие в Семинаре первичных отделений местного отделения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ООГДДиМ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«Движение первых» учреждений культуры МР «Печора»</w:t>
      </w:r>
    </w:p>
    <w:p w14:paraId="5BBE9C3E" w14:textId="7B4FA438" w:rsidR="008C50A7" w:rsidRDefault="00E65BBE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 «Спортивно-оздоровительный комплекс «Сияние Севера» (</w:t>
      </w:r>
      <w:proofErr w:type="spellStart"/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Рысакова</w:t>
      </w:r>
      <w:proofErr w:type="spellEnd"/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С.Ю.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предоставить помещения учреждения для проведения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Семинара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0467820F" w14:textId="0A6E60FE" w:rsidR="00935D95" w:rsidRDefault="00E65BBE" w:rsidP="00996297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C8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Отделу информационно-аналитической работы и контроля (</w:t>
      </w:r>
      <w:proofErr w:type="spellStart"/>
      <w:r w:rsidR="00C85B4C" w:rsidRPr="00716E37">
        <w:rPr>
          <w:rFonts w:ascii="Times New Roman" w:eastAsia="Calibri" w:hAnsi="Times New Roman" w:cs="Times New Roman"/>
          <w:sz w:val="26"/>
          <w:szCs w:val="26"/>
        </w:rPr>
        <w:t>Бревнова</w:t>
      </w:r>
      <w:proofErr w:type="spellEnd"/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 Ж.В.)</w:t>
      </w:r>
      <w:r w:rsidR="00996297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 xml:space="preserve">беспечить информационное сопровождение </w:t>
      </w:r>
      <w:r w:rsidR="00996297">
        <w:rPr>
          <w:rFonts w:ascii="Times New Roman" w:eastAsia="Calibri" w:hAnsi="Times New Roman" w:cs="Times New Roman"/>
          <w:sz w:val="26"/>
          <w:szCs w:val="26"/>
        </w:rPr>
        <w:t>Семинара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B4C" w:rsidRPr="00716E37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информации.</w:t>
      </w:r>
      <w:r w:rsidR="00935D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1F534A5" w14:textId="3FC15B67" w:rsidR="00A967F2" w:rsidRDefault="00E65BBE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06F16474" w14:textId="5B621B7A" w:rsidR="00A967F2" w:rsidRPr="00096950" w:rsidRDefault="00E65BBE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9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исполнением распоряжения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возложить на заместителя руководителя администрации В.Е.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Менникова</w:t>
      </w:r>
      <w:proofErr w:type="spellEnd"/>
      <w:r w:rsidR="00F70F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321B891D" w14:textId="77777777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6809BF70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Яковина</w:t>
      </w:r>
    </w:p>
    <w:p w14:paraId="1E04E322" w14:textId="77777777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68446" w14:textId="0D60B29F"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C4D3ED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4A703D3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EE8ED33" w14:textId="61726D7B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924F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96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87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24FC">
        <w:rPr>
          <w:rFonts w:ascii="Times New Roman" w:eastAsia="Times New Roman" w:hAnsi="Times New Roman" w:cs="Times New Roman"/>
          <w:sz w:val="26"/>
          <w:szCs w:val="26"/>
          <w:lang w:eastAsia="ru-RU"/>
        </w:rPr>
        <w:t>758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8E09A4A" w14:textId="77777777"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5A0F417" w14:textId="77777777" w:rsidR="00996297" w:rsidRPr="00996297" w:rsidRDefault="00996297" w:rsidP="00996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6297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практического семинара-совещания </w:t>
      </w:r>
    </w:p>
    <w:p w14:paraId="6AC1167B" w14:textId="77777777" w:rsidR="00996297" w:rsidRPr="00996297" w:rsidRDefault="00996297" w:rsidP="00996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bCs/>
          <w:sz w:val="26"/>
          <w:szCs w:val="26"/>
        </w:rPr>
        <w:t>«Наставники Первых»</w:t>
      </w:r>
      <w:r w:rsidRPr="00996297">
        <w:rPr>
          <w:rFonts w:ascii="Times New Roman" w:hAnsi="Times New Roman" w:cs="Times New Roman"/>
          <w:b/>
          <w:bCs/>
          <w:sz w:val="26"/>
          <w:szCs w:val="26"/>
        </w:rPr>
        <w:t xml:space="preserve"> г. Печора</w:t>
      </w:r>
    </w:p>
    <w:p w14:paraId="66816C42" w14:textId="77777777" w:rsidR="00996297" w:rsidRPr="00996297" w:rsidRDefault="00996297" w:rsidP="0099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sz w:val="26"/>
          <w:szCs w:val="26"/>
        </w:rPr>
        <w:t>Дата проведения:</w:t>
      </w:r>
      <w:r w:rsidRPr="00996297">
        <w:rPr>
          <w:rFonts w:ascii="Times New Roman" w:eastAsia="Times New Roman" w:hAnsi="Times New Roman" w:cs="Times New Roman"/>
          <w:sz w:val="26"/>
          <w:szCs w:val="26"/>
        </w:rPr>
        <w:t xml:space="preserve"> 18  октября 2024 года.</w:t>
      </w:r>
    </w:p>
    <w:p w14:paraId="0E231432" w14:textId="77777777" w:rsidR="00996297" w:rsidRPr="00996297" w:rsidRDefault="00996297" w:rsidP="0099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sz w:val="26"/>
          <w:szCs w:val="26"/>
        </w:rPr>
        <w:t>Количество участников:</w:t>
      </w:r>
      <w:r w:rsidRPr="00996297">
        <w:rPr>
          <w:rFonts w:ascii="Times New Roman" w:eastAsia="Times New Roman" w:hAnsi="Times New Roman" w:cs="Times New Roman"/>
          <w:sz w:val="26"/>
          <w:szCs w:val="26"/>
        </w:rPr>
        <w:t xml:space="preserve"> 20-30 человек.</w:t>
      </w:r>
    </w:p>
    <w:p w14:paraId="72CA6B12" w14:textId="77777777" w:rsidR="00996297" w:rsidRPr="00996297" w:rsidRDefault="00996297" w:rsidP="00996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Категория участников: </w:t>
      </w:r>
      <w:r w:rsidRPr="00996297">
        <w:rPr>
          <w:rFonts w:ascii="Times New Roman" w:hAnsi="Times New Roman" w:cs="Times New Roman"/>
          <w:sz w:val="26"/>
          <w:szCs w:val="26"/>
        </w:rPr>
        <w:t xml:space="preserve">директора образовательных учреждений, </w:t>
      </w:r>
      <w:r w:rsidRPr="00996297">
        <w:rPr>
          <w:rFonts w:ascii="Times New Roman" w:eastAsia="Times New Roman" w:hAnsi="Times New Roman" w:cs="Times New Roman"/>
          <w:bCs/>
          <w:sz w:val="26"/>
          <w:szCs w:val="26"/>
        </w:rPr>
        <w:t>заместители директоров по воспитательной работе, кураторы первичных отделений, советники директоров по воспитательной работе, представители социальных партнеров, планирующих создание первичного отделения Движения Первых.</w:t>
      </w:r>
    </w:p>
    <w:p w14:paraId="5A7A987C" w14:textId="77777777" w:rsidR="00996297" w:rsidRPr="00996297" w:rsidRDefault="00996297" w:rsidP="00996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bCs/>
          <w:sz w:val="26"/>
          <w:szCs w:val="26"/>
        </w:rPr>
        <w:t>Цел</w:t>
      </w:r>
      <w:r w:rsidRPr="00996297">
        <w:rPr>
          <w:rFonts w:ascii="Times New Roman" w:eastAsia="Times New Roman" w:hAnsi="Times New Roman" w:cs="Times New Roman"/>
          <w:bCs/>
          <w:sz w:val="26"/>
          <w:szCs w:val="26"/>
        </w:rPr>
        <w:t>ь: обобщение опыта работы по формированию педагогического сообщества «Наставники Первых»</w:t>
      </w:r>
    </w:p>
    <w:p w14:paraId="2C38AC22" w14:textId="77777777" w:rsidR="00996297" w:rsidRPr="00996297" w:rsidRDefault="00996297" w:rsidP="00996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r w:rsidRPr="00996297">
        <w:rPr>
          <w:rFonts w:ascii="Times New Roman" w:eastAsia="Times New Roman" w:hAnsi="Times New Roman" w:cs="Times New Roman"/>
          <w:bCs/>
          <w:sz w:val="26"/>
          <w:szCs w:val="26"/>
        </w:rPr>
        <w:t>г. Печора, МАУ СОК «Сияние Севера»</w:t>
      </w:r>
    </w:p>
    <w:p w14:paraId="15305B16" w14:textId="77777777" w:rsidR="00996297" w:rsidRPr="00996297" w:rsidRDefault="00996297" w:rsidP="00996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e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1843"/>
        <w:gridCol w:w="7478"/>
      </w:tblGrid>
      <w:tr w:rsidR="00996297" w:rsidRPr="00996297" w14:paraId="6B94C700" w14:textId="77777777" w:rsidTr="005338E0">
        <w:trPr>
          <w:trHeight w:val="376"/>
        </w:trPr>
        <w:tc>
          <w:tcPr>
            <w:tcW w:w="1843" w:type="dxa"/>
          </w:tcPr>
          <w:p w14:paraId="7B232073" w14:textId="77777777" w:rsidR="00996297" w:rsidRPr="00996297" w:rsidRDefault="00996297" w:rsidP="005338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7478" w:type="dxa"/>
          </w:tcPr>
          <w:p w14:paraId="0DA0C43B" w14:textId="77777777" w:rsidR="00996297" w:rsidRPr="00996297" w:rsidRDefault="00996297" w:rsidP="005338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</w:tr>
      <w:tr w:rsidR="00996297" w:rsidRPr="00996297" w14:paraId="4F7D93CA" w14:textId="77777777" w:rsidTr="005338E0">
        <w:tc>
          <w:tcPr>
            <w:tcW w:w="1843" w:type="dxa"/>
          </w:tcPr>
          <w:p w14:paraId="45A33459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09.00 - 09.30</w:t>
            </w:r>
          </w:p>
        </w:tc>
        <w:tc>
          <w:tcPr>
            <w:tcW w:w="7478" w:type="dxa"/>
          </w:tcPr>
          <w:p w14:paraId="211C2329" w14:textId="77777777" w:rsidR="00996297" w:rsidRPr="00996297" w:rsidRDefault="00996297" w:rsidP="00533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 участников семинара - совещания</w:t>
            </w:r>
          </w:p>
        </w:tc>
      </w:tr>
      <w:tr w:rsidR="00996297" w:rsidRPr="00996297" w14:paraId="5D86BC6B" w14:textId="77777777" w:rsidTr="005338E0">
        <w:trPr>
          <w:trHeight w:val="322"/>
        </w:trPr>
        <w:tc>
          <w:tcPr>
            <w:tcW w:w="1843" w:type="dxa"/>
            <w:vMerge w:val="restart"/>
          </w:tcPr>
          <w:p w14:paraId="1F9B998E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09.30 - </w:t>
            </w:r>
            <w:r w:rsidRPr="00996297">
              <w:rPr>
                <w:rFonts w:ascii="Times New Roman" w:hAnsi="Times New Roman" w:cs="Times New Roman"/>
                <w:bCs/>
                <w:sz w:val="26"/>
                <w:szCs w:val="26"/>
              </w:rPr>
              <w:t>10.00</w:t>
            </w:r>
          </w:p>
        </w:tc>
        <w:tc>
          <w:tcPr>
            <w:tcW w:w="7478" w:type="dxa"/>
            <w:vMerge w:val="restart"/>
          </w:tcPr>
          <w:p w14:paraId="2F5EA904" w14:textId="77777777" w:rsidR="00996297" w:rsidRPr="00996297" w:rsidRDefault="00996297" w:rsidP="005338E0">
            <w:pPr>
              <w:ind w:right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Нетворкинг</w:t>
            </w:r>
            <w:proofErr w:type="spellEnd"/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 </w:t>
            </w:r>
            <w:proofErr w:type="spellStart"/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командобразование</w:t>
            </w:r>
            <w:proofErr w:type="spellEnd"/>
          </w:p>
        </w:tc>
      </w:tr>
      <w:tr w:rsidR="00996297" w:rsidRPr="00996297" w14:paraId="01B681A4" w14:textId="77777777" w:rsidTr="005338E0">
        <w:tc>
          <w:tcPr>
            <w:tcW w:w="1843" w:type="dxa"/>
          </w:tcPr>
          <w:p w14:paraId="14F73708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10.00 - 10.15</w:t>
            </w:r>
          </w:p>
        </w:tc>
        <w:tc>
          <w:tcPr>
            <w:tcW w:w="7478" w:type="dxa"/>
          </w:tcPr>
          <w:p w14:paraId="6B06DF6E" w14:textId="77777777" w:rsidR="00996297" w:rsidRPr="00996297" w:rsidRDefault="00996297" w:rsidP="00533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Открытие семинара Приветственное слово </w:t>
            </w:r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Председателя Совета Регионального отделения Движения Республики Коми </w:t>
            </w:r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996297" w:rsidRPr="00996297" w14:paraId="268AF51E" w14:textId="77777777" w:rsidTr="005338E0">
        <w:tc>
          <w:tcPr>
            <w:tcW w:w="1843" w:type="dxa"/>
          </w:tcPr>
          <w:p w14:paraId="51981BA9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10.15 - 10.25</w:t>
            </w:r>
          </w:p>
        </w:tc>
        <w:tc>
          <w:tcPr>
            <w:tcW w:w="7478" w:type="dxa"/>
          </w:tcPr>
          <w:p w14:paraId="536A0D3E" w14:textId="77777777" w:rsidR="00996297" w:rsidRPr="00996297" w:rsidRDefault="00996297" w:rsidP="005338E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Доклад 1. «Первый год в Движении: результаты, лица, перспективы» - Зайцев Г.Н.</w:t>
            </w:r>
          </w:p>
        </w:tc>
      </w:tr>
      <w:tr w:rsidR="00996297" w:rsidRPr="00996297" w14:paraId="78FA86B1" w14:textId="77777777" w:rsidTr="005338E0">
        <w:tc>
          <w:tcPr>
            <w:tcW w:w="1843" w:type="dxa"/>
          </w:tcPr>
          <w:p w14:paraId="3BEA4176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10.25 - 10.35</w:t>
            </w:r>
          </w:p>
        </w:tc>
        <w:tc>
          <w:tcPr>
            <w:tcW w:w="7478" w:type="dxa"/>
          </w:tcPr>
          <w:p w14:paraId="24DE233C" w14:textId="77777777" w:rsidR="00996297" w:rsidRPr="00996297" w:rsidRDefault="00996297" w:rsidP="005338E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highlight w:val="white"/>
                <w:shd w:val="clear" w:color="auto" w:fill="FFFFFF"/>
              </w:rPr>
              <w:t xml:space="preserve">Доклад 2. О деятельности Совета Первых МО МР «Печора», как органа детского самоуправления, объединяющего инициативы. Кулик </w:t>
            </w: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М.</w:t>
            </w:r>
          </w:p>
        </w:tc>
      </w:tr>
      <w:tr w:rsidR="00996297" w:rsidRPr="00996297" w14:paraId="4941274A" w14:textId="77777777" w:rsidTr="005338E0">
        <w:tc>
          <w:tcPr>
            <w:tcW w:w="1843" w:type="dxa"/>
          </w:tcPr>
          <w:p w14:paraId="3E0E2298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10.35 - 10.45</w:t>
            </w:r>
          </w:p>
        </w:tc>
        <w:tc>
          <w:tcPr>
            <w:tcW w:w="7478" w:type="dxa"/>
          </w:tcPr>
          <w:p w14:paraId="3F520972" w14:textId="77777777" w:rsidR="00996297" w:rsidRPr="00996297" w:rsidRDefault="00996297" w:rsidP="005338E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Доклад 3.</w:t>
            </w:r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Опыт работы первичного отделения </w:t>
            </w:r>
            <w:proofErr w:type="spellStart"/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доп</w:t>
            </w:r>
            <w:proofErr w:type="spellEnd"/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образования МАУ ДДТ г. Печора - </w:t>
            </w:r>
            <w:proofErr w:type="spellStart"/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highlight w:val="white"/>
                <w:shd w:val="clear" w:color="auto" w:fill="FFFFFF"/>
              </w:rPr>
              <w:t>Цывкунова</w:t>
            </w:r>
            <w:proofErr w:type="spellEnd"/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highlight w:val="white"/>
                <w:shd w:val="clear" w:color="auto" w:fill="FFFFFF"/>
              </w:rPr>
              <w:t xml:space="preserve"> А.С.</w:t>
            </w:r>
          </w:p>
        </w:tc>
      </w:tr>
      <w:tr w:rsidR="00996297" w:rsidRPr="00996297" w14:paraId="1846D5CB" w14:textId="77777777" w:rsidTr="005338E0">
        <w:tc>
          <w:tcPr>
            <w:tcW w:w="1843" w:type="dxa"/>
          </w:tcPr>
          <w:p w14:paraId="638D29A8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10.45 - 10.55</w:t>
            </w:r>
          </w:p>
        </w:tc>
        <w:tc>
          <w:tcPr>
            <w:tcW w:w="7478" w:type="dxa"/>
          </w:tcPr>
          <w:p w14:paraId="398401D3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highlight w:val="white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Доклад 4. Опыт работы первичного отделения поселковой школы МОУ «СОШ» пгт. Кожва - </w:t>
            </w:r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>Буникевич</w:t>
            </w:r>
            <w:proofErr w:type="spellEnd"/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96297" w:rsidRPr="00996297" w14:paraId="126517F3" w14:textId="77777777" w:rsidTr="005338E0">
        <w:tc>
          <w:tcPr>
            <w:tcW w:w="1843" w:type="dxa"/>
          </w:tcPr>
          <w:p w14:paraId="708493ED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11.05 - 11.15</w:t>
            </w:r>
          </w:p>
        </w:tc>
        <w:tc>
          <w:tcPr>
            <w:tcW w:w="7478" w:type="dxa"/>
          </w:tcPr>
          <w:p w14:paraId="292BDA5E" w14:textId="77777777" w:rsidR="00996297" w:rsidRPr="00996297" w:rsidRDefault="00996297" w:rsidP="005338E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>Доклад 5.</w:t>
            </w:r>
            <w:r w:rsidRPr="009962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«</w:t>
            </w:r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>Опыт успешной работы родительского сообщества «Родные - Любимые» Ивановская Е.С.</w:t>
            </w:r>
          </w:p>
        </w:tc>
      </w:tr>
      <w:tr w:rsidR="00996297" w:rsidRPr="00996297" w14:paraId="5A49925F" w14:textId="77777777" w:rsidTr="005338E0">
        <w:trPr>
          <w:trHeight w:val="322"/>
        </w:trPr>
        <w:tc>
          <w:tcPr>
            <w:tcW w:w="1843" w:type="dxa"/>
            <w:vMerge w:val="restart"/>
          </w:tcPr>
          <w:p w14:paraId="4B5489E9" w14:textId="77777777" w:rsidR="00996297" w:rsidRPr="00996297" w:rsidRDefault="00996297" w:rsidP="005338E0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11.15 - 11.45</w:t>
            </w:r>
          </w:p>
        </w:tc>
        <w:tc>
          <w:tcPr>
            <w:tcW w:w="7478" w:type="dxa"/>
            <w:vMerge w:val="restart"/>
          </w:tcPr>
          <w:p w14:paraId="053B982C" w14:textId="48109BC3" w:rsidR="00996297" w:rsidRPr="00996297" w:rsidRDefault="00996297" w:rsidP="005338E0">
            <w:pP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Перерыв</w:t>
            </w:r>
          </w:p>
        </w:tc>
      </w:tr>
      <w:tr w:rsidR="00996297" w:rsidRPr="00996297" w14:paraId="7AE55541" w14:textId="77777777" w:rsidTr="005338E0">
        <w:tc>
          <w:tcPr>
            <w:tcW w:w="1843" w:type="dxa"/>
          </w:tcPr>
          <w:p w14:paraId="53811DCD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11.45 - 13.00</w:t>
            </w:r>
          </w:p>
        </w:tc>
        <w:tc>
          <w:tcPr>
            <w:tcW w:w="7478" w:type="dxa"/>
          </w:tcPr>
          <w:p w14:paraId="1B6132C4" w14:textId="77777777" w:rsidR="00996297" w:rsidRPr="00996297" w:rsidRDefault="00996297" w:rsidP="005338E0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Грантовая поддержка Движения Первых. Голодов В.В.</w:t>
            </w:r>
          </w:p>
        </w:tc>
      </w:tr>
      <w:tr w:rsidR="00996297" w:rsidRPr="00996297" w14:paraId="3945DD3F" w14:textId="77777777" w:rsidTr="005338E0">
        <w:tc>
          <w:tcPr>
            <w:tcW w:w="1843" w:type="dxa"/>
          </w:tcPr>
          <w:p w14:paraId="4B048677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13.00 - 13.30</w:t>
            </w:r>
          </w:p>
        </w:tc>
        <w:tc>
          <w:tcPr>
            <w:tcW w:w="7478" w:type="dxa"/>
          </w:tcPr>
          <w:p w14:paraId="07A753C8" w14:textId="77777777" w:rsidR="00996297" w:rsidRPr="00996297" w:rsidRDefault="00996297" w:rsidP="00533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297">
              <w:rPr>
                <w:rFonts w:ascii="Times New Roman" w:hAnsi="Times New Roman" w:cs="Times New Roman"/>
                <w:sz w:val="26"/>
                <w:szCs w:val="26"/>
              </w:rPr>
              <w:t>Работа с сайтом. Личный кабинет куратора первичного отделения. Перевалов И.Л.</w:t>
            </w:r>
          </w:p>
        </w:tc>
      </w:tr>
      <w:tr w:rsidR="00996297" w:rsidRPr="00996297" w14:paraId="5BC136A3" w14:textId="77777777" w:rsidTr="005338E0">
        <w:trPr>
          <w:trHeight w:val="987"/>
        </w:trPr>
        <w:tc>
          <w:tcPr>
            <w:tcW w:w="1843" w:type="dxa"/>
          </w:tcPr>
          <w:p w14:paraId="48459F90" w14:textId="77777777" w:rsidR="00996297" w:rsidRPr="00996297" w:rsidRDefault="00996297" w:rsidP="005338E0">
            <w:pPr>
              <w:tabs>
                <w:tab w:val="center" w:pos="734"/>
              </w:tabs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13.30 - 14.30</w:t>
            </w:r>
          </w:p>
        </w:tc>
        <w:tc>
          <w:tcPr>
            <w:tcW w:w="7478" w:type="dxa"/>
          </w:tcPr>
          <w:p w14:paraId="320743CF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Круглый стол «Актуальные вопросы эффективности деятельности Движения Первых в образовательных организациях: проблемы, пути решения и развития» </w:t>
            </w:r>
          </w:p>
        </w:tc>
      </w:tr>
      <w:tr w:rsidR="00996297" w:rsidRPr="00996297" w14:paraId="2FCB9B6B" w14:textId="77777777" w:rsidTr="005338E0">
        <w:tc>
          <w:tcPr>
            <w:tcW w:w="1843" w:type="dxa"/>
          </w:tcPr>
          <w:p w14:paraId="1E59EE46" w14:textId="77777777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14.30 - 15.00</w:t>
            </w:r>
          </w:p>
        </w:tc>
        <w:tc>
          <w:tcPr>
            <w:tcW w:w="7478" w:type="dxa"/>
          </w:tcPr>
          <w:p w14:paraId="7B16ABD9" w14:textId="77777777" w:rsidR="00996297" w:rsidRPr="00996297" w:rsidRDefault="00996297" w:rsidP="005338E0">
            <w:pP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9629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Подведение итогов </w:t>
            </w:r>
          </w:p>
        </w:tc>
      </w:tr>
    </w:tbl>
    <w:p w14:paraId="77F4199C" w14:textId="77777777" w:rsidR="00996297" w:rsidRPr="00996297" w:rsidRDefault="00996297" w:rsidP="009962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C8DA0E" w14:textId="77777777" w:rsidR="00E65BBE" w:rsidRPr="00996297" w:rsidRDefault="00E65BBE" w:rsidP="00E46C8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297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996297">
        <w:rPr>
          <w:rFonts w:ascii="Times New Roman" w:hAnsi="Times New Roman" w:cs="Times New Roman"/>
          <w:sz w:val="26"/>
          <w:szCs w:val="26"/>
          <w:u w:val="single"/>
        </w:rPr>
        <w:t>С.С. Бобровицкий</w:t>
      </w:r>
      <w:r w:rsidRPr="00996297">
        <w:rPr>
          <w:rFonts w:ascii="Times New Roman" w:hAnsi="Times New Roman" w:cs="Times New Roman"/>
          <w:sz w:val="26"/>
          <w:szCs w:val="26"/>
        </w:rPr>
        <w:t>/</w:t>
      </w:r>
    </w:p>
    <w:p w14:paraId="3EB398BC" w14:textId="77777777" w:rsidR="00092F6B" w:rsidRPr="00092F6B" w:rsidRDefault="00092F6B" w:rsidP="00092F6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</w:p>
    <w:p w14:paraId="0AF7439C" w14:textId="77777777" w:rsidR="00092F6B" w:rsidRDefault="00092F6B" w:rsidP="00092F6B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96CF2" w14:textId="77777777" w:rsidR="00ED0149" w:rsidRPr="00D20BB6" w:rsidRDefault="00ED0149" w:rsidP="00D20BB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D0149" w:rsidRPr="00D20BB6" w:rsidSect="00792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5" w:right="851" w:bottom="425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AD32" w14:textId="77777777" w:rsidR="00F70F3B" w:rsidRDefault="00F70F3B">
      <w:pPr>
        <w:spacing w:after="0" w:line="240" w:lineRule="auto"/>
      </w:pPr>
      <w:r>
        <w:separator/>
      </w:r>
    </w:p>
  </w:endnote>
  <w:endnote w:type="continuationSeparator" w:id="0">
    <w:p w14:paraId="599F6D09" w14:textId="77777777" w:rsidR="00F70F3B" w:rsidRDefault="00F7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B8849" w14:textId="77777777" w:rsidR="00F70F3B" w:rsidRDefault="00F70F3B">
      <w:pPr>
        <w:spacing w:after="0" w:line="240" w:lineRule="auto"/>
      </w:pPr>
      <w:r>
        <w:separator/>
      </w:r>
    </w:p>
  </w:footnote>
  <w:footnote w:type="continuationSeparator" w:id="0">
    <w:p w14:paraId="53D4CA55" w14:textId="77777777" w:rsidR="00F70F3B" w:rsidRDefault="00F7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B5A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681B"/>
    <w:rsid w:val="0031021E"/>
    <w:rsid w:val="003203CE"/>
    <w:rsid w:val="00321EBA"/>
    <w:rsid w:val="003243C7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EFA"/>
    <w:rsid w:val="007924FC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724D"/>
    <w:rsid w:val="00913DB3"/>
    <w:rsid w:val="00922544"/>
    <w:rsid w:val="00935D95"/>
    <w:rsid w:val="009371A5"/>
    <w:rsid w:val="00944E00"/>
    <w:rsid w:val="009509EF"/>
    <w:rsid w:val="009607D7"/>
    <w:rsid w:val="00966000"/>
    <w:rsid w:val="00996297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E47D-4133-49D7-AE8C-FE8A7372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2024-10-16T12:58:00Z</cp:lastPrinted>
  <dcterms:created xsi:type="dcterms:W3CDTF">2024-10-15T09:11:00Z</dcterms:created>
  <dcterms:modified xsi:type="dcterms:W3CDTF">2024-10-16T12:59:00Z</dcterms:modified>
</cp:coreProperties>
</file>