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163B1" w14:textId="77777777"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14:paraId="62BA8465" w14:textId="77777777"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287603B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27941F8" w14:textId="77777777" w:rsidR="00187D4D" w:rsidRPr="0072026C" w:rsidRDefault="00187D4D" w:rsidP="00187D4D">
      <w:pPr>
        <w:textAlignment w:val="baseline"/>
        <w:rPr>
          <w:sz w:val="24"/>
          <w:szCs w:val="24"/>
        </w:rPr>
      </w:pPr>
    </w:p>
    <w:p w14:paraId="10E4B3AB" w14:textId="77777777"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З А Я В К А</w:t>
      </w:r>
    </w:p>
    <w:p w14:paraId="30CD622A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 участие в аукционе проводимого в электронной форме</w:t>
      </w:r>
    </w:p>
    <w:p w14:paraId="523BC431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14:paraId="59E26AF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E2E2D1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г. Печора                                                                                  «___» ______________ 20</w:t>
      </w:r>
      <w:r w:rsidR="008E0375">
        <w:rPr>
          <w:sz w:val="24"/>
          <w:szCs w:val="24"/>
        </w:rPr>
        <w:t xml:space="preserve"> </w:t>
      </w:r>
      <w:r w:rsidRPr="0072026C">
        <w:rPr>
          <w:sz w:val="24"/>
          <w:szCs w:val="24"/>
        </w:rPr>
        <w:t>__ г.</w:t>
      </w:r>
    </w:p>
    <w:p w14:paraId="2C83CCE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757963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62A00C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14:paraId="246D0C3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679803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7E39156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EF6CC3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14:paraId="0D050BA9" w14:textId="77777777"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159D165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66F713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14:paraId="3C57CBE9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14:paraId="0F367D9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действующего на основании __________________________________________________, </w:t>
      </w:r>
    </w:p>
    <w:p w14:paraId="387BE7F0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14:paraId="047DA7E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39DED0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C9A14C8" w14:textId="77777777"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14:paraId="7E1C193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14:paraId="3E60CC76" w14:textId="77777777" w:rsidTr="00142650">
        <w:trPr>
          <w:trHeight w:val="4127"/>
        </w:trPr>
        <w:tc>
          <w:tcPr>
            <w:tcW w:w="9465" w:type="dxa"/>
          </w:tcPr>
          <w:p w14:paraId="16FF5328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5C25DDC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г.  </w:t>
            </w:r>
          </w:p>
          <w:p w14:paraId="33BAEB1F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4DAE27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выдан ______________________________________________________________   </w:t>
            </w:r>
          </w:p>
          <w:p w14:paraId="7C2E159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0F001EF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14:paraId="12B00DF2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0713C33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14:paraId="1C343D8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1B29B1F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14:paraId="299C707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7192B5F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г. </w:t>
            </w:r>
          </w:p>
          <w:p w14:paraId="245B4B1A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5D5CE8DA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14:paraId="505DED2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2290A10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217EABC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14:paraId="13903B5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14:paraId="641FAEFE" w14:textId="77777777" w:rsidTr="00142650">
        <w:trPr>
          <w:trHeight w:val="2195"/>
        </w:trPr>
        <w:tc>
          <w:tcPr>
            <w:tcW w:w="9444" w:type="dxa"/>
          </w:tcPr>
          <w:p w14:paraId="1F418134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2F066063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14:paraId="22AC8E2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0D6665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14:paraId="4C21720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3A20162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14:paraId="7BFF15C2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03F29EC7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14:paraId="0DC1EFF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2E89456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14:paraId="633949C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27D12A3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14:paraId="1E4C8926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14:paraId="7936272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14:paraId="2142588C" w14:textId="77777777" w:rsidTr="00142650">
        <w:trPr>
          <w:trHeight w:val="3477"/>
        </w:trPr>
        <w:tc>
          <w:tcPr>
            <w:tcW w:w="9461" w:type="dxa"/>
          </w:tcPr>
          <w:p w14:paraId="2D882343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5ABD87F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14:paraId="3417267E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772C75FA" w14:textId="545FC41E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>Паспортные данные представителя: серия ____ № __, дата выдачи «_</w:t>
            </w:r>
            <w:r w:rsidR="0042653F">
              <w:rPr>
                <w:sz w:val="24"/>
                <w:szCs w:val="24"/>
              </w:rPr>
              <w:t xml:space="preserve"> </w:t>
            </w:r>
            <w:proofErr w:type="gramStart"/>
            <w:r w:rsidRPr="0072026C">
              <w:rPr>
                <w:sz w:val="24"/>
                <w:szCs w:val="24"/>
              </w:rPr>
              <w:t>_»_</w:t>
            </w:r>
            <w:proofErr w:type="gramEnd"/>
            <w:r w:rsidRPr="0072026C">
              <w:rPr>
                <w:sz w:val="24"/>
                <w:szCs w:val="24"/>
              </w:rPr>
              <w:t xml:space="preserve">____________ г. </w:t>
            </w:r>
          </w:p>
          <w:p w14:paraId="7FB6FF96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2A7822CB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выдан _________________________________________________________________  </w:t>
            </w:r>
          </w:p>
          <w:p w14:paraId="5DDB7E9D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8954811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14:paraId="21FA97C2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259CB051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14:paraId="0724C7CE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2911DC0A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14:paraId="2D3339EF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094BBAB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946DFB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&lt;1&gt; Заполняется при подаче заявки юридическим лицом.</w:t>
      </w:r>
    </w:p>
    <w:p w14:paraId="6F0226A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091E26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&lt;2&gt; Заполняется при подаче заявки лицом, действующим по доверенности.</w:t>
      </w:r>
    </w:p>
    <w:p w14:paraId="37A8894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7A7312C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14:paraId="441650A8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14:paraId="2721178C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14:paraId="3B911985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14:paraId="488CDDFB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5F2CB7C7" w14:textId="77777777"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14:paraId="5193461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19F43F9D" w14:textId="77777777"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14:paraId="4A39356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14:paraId="0FC2F30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14:paraId="44F162D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14:paraId="7B6A17D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14:paraId="30217A5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0F5FDA9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6B518B0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14:paraId="3250546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4EC2D5C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2390DFE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07EA973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4DB8850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14:paraId="3AD357A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6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58D63E7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14:paraId="2E26454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D3D630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70DDFE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3A52CC1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14:paraId="156CC39C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</w:p>
    <w:p w14:paraId="0898FA10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6FBDE8BD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63968BF3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14:paraId="2183DBB2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14:paraId="5A8FFD26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14:paraId="60EF919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1B03DB1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413B9D39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270B5918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7965A8D6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4C0AFFA5" w14:textId="77777777"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20"/>
    <w:rsid w:val="00187D4D"/>
    <w:rsid w:val="00284BCF"/>
    <w:rsid w:val="00311CBB"/>
    <w:rsid w:val="0042653F"/>
    <w:rsid w:val="00533B20"/>
    <w:rsid w:val="008E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DD628"/>
  <w15:docId w15:val="{2326EE53-F6D4-4672-800E-F5683953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2019-07-15T17:41:00Z</dcterms:created>
  <dcterms:modified xsi:type="dcterms:W3CDTF">2024-06-07T11:15:00Z</dcterms:modified>
</cp:coreProperties>
</file>