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880" w:rsidRPr="00B84880" w:rsidRDefault="006C4A11" w:rsidP="00A75D32">
      <w:pPr>
        <w:tabs>
          <w:tab w:val="left" w:pos="-3828"/>
          <w:tab w:val="left" w:pos="567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:rsidR="00B84880" w:rsidRPr="00B84880" w:rsidRDefault="00B84880" w:rsidP="00B84880">
      <w:pPr>
        <w:tabs>
          <w:tab w:val="left" w:pos="-3828"/>
        </w:tabs>
        <w:jc w:val="right"/>
        <w:rPr>
          <w:sz w:val="26"/>
          <w:szCs w:val="26"/>
        </w:rPr>
      </w:pPr>
      <w:r w:rsidRPr="00B84880">
        <w:rPr>
          <w:sz w:val="26"/>
          <w:szCs w:val="26"/>
        </w:rPr>
        <w:t xml:space="preserve">                                      </w:t>
      </w:r>
      <w:r w:rsidR="00121CD4">
        <w:rPr>
          <w:sz w:val="26"/>
          <w:szCs w:val="26"/>
        </w:rPr>
        <w:t xml:space="preserve">                            </w:t>
      </w:r>
      <w:r w:rsidRPr="00B84880">
        <w:rPr>
          <w:sz w:val="26"/>
          <w:szCs w:val="26"/>
        </w:rPr>
        <w:t>к распоряжению</w:t>
      </w:r>
      <w:r w:rsidR="00121CD4">
        <w:rPr>
          <w:sz w:val="26"/>
          <w:szCs w:val="26"/>
        </w:rPr>
        <w:t xml:space="preserve"> </w:t>
      </w:r>
      <w:r w:rsidRPr="00B84880">
        <w:rPr>
          <w:sz w:val="26"/>
          <w:szCs w:val="26"/>
        </w:rPr>
        <w:t xml:space="preserve">                                                                                           администрации МР «Печора»</w:t>
      </w:r>
    </w:p>
    <w:p w:rsidR="00014AA7" w:rsidRPr="00B84880" w:rsidRDefault="00E52C79" w:rsidP="00CF6492">
      <w:pPr>
        <w:suppressAutoHyphens w:val="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BD7B9D">
        <w:rPr>
          <w:sz w:val="26"/>
          <w:szCs w:val="26"/>
        </w:rPr>
        <w:t xml:space="preserve">                          </w:t>
      </w:r>
      <w:r w:rsidR="008F4844">
        <w:rPr>
          <w:sz w:val="26"/>
          <w:szCs w:val="26"/>
        </w:rPr>
        <w:t xml:space="preserve"> </w:t>
      </w:r>
      <w:r w:rsidR="006C41D4">
        <w:rPr>
          <w:sz w:val="26"/>
          <w:szCs w:val="26"/>
        </w:rPr>
        <w:t xml:space="preserve"> </w:t>
      </w:r>
      <w:r w:rsidR="0085123D">
        <w:rPr>
          <w:sz w:val="26"/>
          <w:szCs w:val="26"/>
        </w:rPr>
        <w:t xml:space="preserve">    </w:t>
      </w:r>
      <w:r w:rsidR="006C41D4">
        <w:rPr>
          <w:sz w:val="26"/>
          <w:szCs w:val="26"/>
        </w:rPr>
        <w:t>от</w:t>
      </w:r>
      <w:r w:rsidR="00C974B0">
        <w:rPr>
          <w:sz w:val="26"/>
          <w:szCs w:val="26"/>
        </w:rPr>
        <w:t xml:space="preserve"> </w:t>
      </w:r>
      <w:r w:rsidR="00A047E0">
        <w:rPr>
          <w:sz w:val="26"/>
          <w:szCs w:val="26"/>
        </w:rPr>
        <w:t xml:space="preserve"> </w:t>
      </w:r>
      <w:r w:rsidR="006C41D4">
        <w:rPr>
          <w:sz w:val="26"/>
          <w:szCs w:val="26"/>
        </w:rPr>
        <w:t xml:space="preserve"> </w:t>
      </w:r>
      <w:r w:rsidR="00121CD4">
        <w:rPr>
          <w:sz w:val="26"/>
          <w:szCs w:val="26"/>
        </w:rPr>
        <w:t>11</w:t>
      </w:r>
      <w:bookmarkStart w:id="0" w:name="_GoBack"/>
      <w:bookmarkEnd w:id="0"/>
      <w:r w:rsidRPr="00E52C79">
        <w:rPr>
          <w:sz w:val="26"/>
          <w:szCs w:val="26"/>
        </w:rPr>
        <w:t xml:space="preserve"> </w:t>
      </w:r>
      <w:r w:rsidR="00BD7B9D">
        <w:rPr>
          <w:sz w:val="26"/>
          <w:szCs w:val="26"/>
        </w:rPr>
        <w:t>сентября</w:t>
      </w:r>
      <w:r w:rsidR="00D40384">
        <w:rPr>
          <w:sz w:val="26"/>
          <w:szCs w:val="26"/>
        </w:rPr>
        <w:t xml:space="preserve"> 202</w:t>
      </w:r>
      <w:r w:rsidR="006C41D4">
        <w:rPr>
          <w:sz w:val="26"/>
          <w:szCs w:val="26"/>
        </w:rPr>
        <w:t xml:space="preserve">4 г. </w:t>
      </w:r>
      <w:r w:rsidRPr="00E52C79">
        <w:rPr>
          <w:sz w:val="26"/>
          <w:szCs w:val="26"/>
        </w:rPr>
        <w:t xml:space="preserve">№ </w:t>
      </w:r>
      <w:r w:rsidR="00121CD4">
        <w:rPr>
          <w:sz w:val="26"/>
          <w:szCs w:val="26"/>
        </w:rPr>
        <w:t>663</w:t>
      </w:r>
      <w:r w:rsidR="00D40384">
        <w:rPr>
          <w:sz w:val="26"/>
          <w:szCs w:val="26"/>
        </w:rPr>
        <w:t xml:space="preserve"> </w:t>
      </w:r>
      <w:r w:rsidRPr="00E52C79">
        <w:rPr>
          <w:sz w:val="26"/>
          <w:szCs w:val="26"/>
        </w:rPr>
        <w:t>-</w:t>
      </w:r>
      <w:proofErr w:type="gramStart"/>
      <w:r w:rsidRPr="00E52C79">
        <w:rPr>
          <w:sz w:val="26"/>
          <w:szCs w:val="26"/>
        </w:rPr>
        <w:t>р</w:t>
      </w:r>
      <w:proofErr w:type="gramEnd"/>
    </w:p>
    <w:p w:rsidR="00E52C79" w:rsidRDefault="00E52C79" w:rsidP="00E52C79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color w:val="000000"/>
          <w:spacing w:val="3"/>
          <w:kern w:val="36"/>
          <w:sz w:val="28"/>
          <w:szCs w:val="28"/>
        </w:rPr>
      </w:pPr>
    </w:p>
    <w:p w:rsidR="006F74DF" w:rsidRDefault="006F74DF" w:rsidP="00562175">
      <w:pPr>
        <w:pStyle w:val="ConsPlusTitle"/>
        <w:widowControl/>
        <w:jc w:val="center"/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 xml:space="preserve">Список ответственных </w:t>
      </w:r>
      <w:r w:rsidR="00DA52CD"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>лиц</w:t>
      </w:r>
      <w:r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 xml:space="preserve"> </w:t>
      </w:r>
    </w:p>
    <w:p w:rsidR="00F52736" w:rsidRDefault="006F74DF" w:rsidP="00562175">
      <w:pPr>
        <w:pStyle w:val="ConsPlusTitle"/>
        <w:widowControl/>
        <w:jc w:val="center"/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>администрации муниципального района «Печора»</w:t>
      </w:r>
      <w:r w:rsidR="00DA52CD"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 xml:space="preserve">, </w:t>
      </w:r>
    </w:p>
    <w:p w:rsidR="00F52736" w:rsidRPr="00F52736" w:rsidRDefault="00014AA7" w:rsidP="00562175">
      <w:pPr>
        <w:pStyle w:val="ConsPlusTitle"/>
        <w:widowControl/>
        <w:jc w:val="center"/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</w:pPr>
      <w:r w:rsidRPr="00B84880"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  <w:t xml:space="preserve">имеющих доступ к информационной системе </w:t>
      </w:r>
      <w:r w:rsidRPr="00B84880">
        <w:rPr>
          <w:rFonts w:ascii="Times New Roman" w:hAnsi="Times New Roman" w:cs="Times New Roman"/>
          <w:sz w:val="26"/>
          <w:szCs w:val="26"/>
          <w:lang w:eastAsia="en-US"/>
        </w:rPr>
        <w:t xml:space="preserve">«Федеральный реестр государственных и муниципальных услуг (функций)» </w:t>
      </w:r>
    </w:p>
    <w:p w:rsidR="00014AA7" w:rsidRPr="006F74DF" w:rsidRDefault="00014AA7" w:rsidP="00562175">
      <w:pPr>
        <w:pStyle w:val="ConsPlusTitle"/>
        <w:widowControl/>
        <w:jc w:val="center"/>
        <w:rPr>
          <w:rFonts w:ascii="Times New Roman" w:hAnsi="Times New Roman" w:cs="Times New Roman"/>
          <w:color w:val="000000"/>
          <w:spacing w:val="3"/>
          <w:kern w:val="36"/>
          <w:sz w:val="26"/>
          <w:szCs w:val="26"/>
        </w:rPr>
      </w:pPr>
      <w:r w:rsidRPr="00B84880">
        <w:rPr>
          <w:rFonts w:ascii="Times New Roman" w:hAnsi="Times New Roman" w:cs="Times New Roman"/>
          <w:sz w:val="26"/>
          <w:szCs w:val="26"/>
          <w:lang w:eastAsia="en-US"/>
        </w:rPr>
        <w:t>(Платформ</w:t>
      </w:r>
      <w:r w:rsidR="00B84880" w:rsidRPr="00B84880">
        <w:rPr>
          <w:rFonts w:ascii="Times New Roman" w:hAnsi="Times New Roman" w:cs="Times New Roman"/>
          <w:sz w:val="26"/>
          <w:szCs w:val="26"/>
          <w:lang w:eastAsia="en-US"/>
        </w:rPr>
        <w:t>а государственных сервисов)</w:t>
      </w:r>
    </w:p>
    <w:p w:rsidR="00014AA7" w:rsidRPr="009E4223" w:rsidRDefault="00014AA7" w:rsidP="00014AA7">
      <w:pPr>
        <w:pStyle w:val="ConsPlusTitle"/>
        <w:widowControl/>
        <w:spacing w:line="276" w:lineRule="auto"/>
        <w:jc w:val="center"/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811"/>
      </w:tblGrid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Cs w:val="0"/>
                <w:sz w:val="24"/>
                <w:szCs w:val="24"/>
              </w:rPr>
              <w:t>№</w:t>
            </w:r>
          </w:p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proofErr w:type="gramStart"/>
            <w:r w:rsidRPr="007F7F0F">
              <w:rPr>
                <w:rFonts w:ascii="Times New Roman" w:hAnsi="Times New Roman" w:cs="Times New Roman"/>
                <w:bCs w:val="0"/>
                <w:sz w:val="24"/>
                <w:szCs w:val="24"/>
              </w:rPr>
              <w:t>п</w:t>
            </w:r>
            <w:proofErr w:type="gramEnd"/>
            <w:r w:rsidRPr="007F7F0F">
              <w:rPr>
                <w:rFonts w:ascii="Times New Roman" w:hAnsi="Times New Roman" w:cs="Times New Roman"/>
                <w:bCs w:val="0"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Cs w:val="0"/>
                <w:sz w:val="24"/>
                <w:szCs w:val="24"/>
              </w:rPr>
              <w:t>ФИО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Cs w:val="0"/>
                <w:sz w:val="24"/>
                <w:szCs w:val="24"/>
              </w:rPr>
              <w:t>Должность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Береш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Маргарита Григорьевна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Ведущий эксперт </w:t>
            </w:r>
            <w:r w:rsidRPr="007F7F0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отдела благоустройства</w:t>
            </w: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Бревнова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Жанна Валерьевна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Начальник отдела  информационно-аналитической  работы и контроля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9B5D7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Головина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Анна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Главный специалист отдела благоустройства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Данилейчук</w:t>
            </w:r>
            <w:proofErr w:type="spellEnd"/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Виолетта Олеговна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Главный специалист отдела экономики и инвестиций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Добротворская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Екатерина Витальевна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Начальник отдела – главный архитектор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Дубинин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Андрей Владимирович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Заведующий сектором по физкультуре и спорту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Коснырева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Ведущий специалист отдела архитектуры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Мижерич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Дарья Михайловна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D93356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Заведующий сектором</w:t>
            </w:r>
            <w:r w:rsidR="00024980"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дорожного хозяйства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и транспорта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Михайлова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Наталья Юрьевна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Ведущий инженер отдела жилищно-коммунального хозяйства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Селиванова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Анастасия Ивановна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Ведущий специалист отдела архитектуры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7F7F0F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Серпухов</w:t>
            </w:r>
          </w:p>
          <w:p w:rsidR="00024980" w:rsidRPr="007F7F0F" w:rsidRDefault="007F7F0F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Никита </w:t>
            </w:r>
            <w:r w:rsidR="00024980"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Сергеевич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Начальник отдела жилищно-коммунального хозяйства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7F7F0F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Тренинская</w:t>
            </w:r>
            <w:proofErr w:type="spellEnd"/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Светлана Анатольевна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3A" w:rsidRDefault="00024980" w:rsidP="00BC141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Начальник архивного отдела </w:t>
            </w:r>
          </w:p>
          <w:p w:rsidR="00024980" w:rsidRPr="007F7F0F" w:rsidRDefault="00024980" w:rsidP="00AF213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администрации МР «Печора»</w:t>
            </w:r>
          </w:p>
        </w:tc>
      </w:tr>
      <w:tr w:rsidR="00A3318E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8E" w:rsidRPr="007F7F0F" w:rsidRDefault="00A3318E" w:rsidP="00E522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8E" w:rsidRDefault="00A3318E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Чернов </w:t>
            </w:r>
          </w:p>
          <w:p w:rsidR="00A3318E" w:rsidRDefault="00A3318E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Дмитрий Иванович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8E" w:rsidRPr="007F7F0F" w:rsidRDefault="00D87682" w:rsidP="00BC141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Ведущий эксперт </w:t>
            </w:r>
            <w:r w:rsidR="00C37281" w:rsidRPr="00C3728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отдела благоустройства 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A331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A3318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Широкая 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Ольга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Начальник отдела экономики и инвестиций администрации МР «Печора»</w:t>
            </w:r>
          </w:p>
        </w:tc>
      </w:tr>
      <w:tr w:rsidR="00024980" w:rsidRPr="0010688D" w:rsidTr="0002498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80" w:rsidRPr="007F7F0F" w:rsidRDefault="00024980" w:rsidP="00A331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="00A3318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7F7F0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0F" w:rsidRDefault="007F7F0F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Яковина</w:t>
            </w:r>
          </w:p>
          <w:p w:rsidR="00024980" w:rsidRPr="007F7F0F" w:rsidRDefault="00024980" w:rsidP="0002498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Галина Сергеевна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96" w:rsidRDefault="00024980" w:rsidP="0080278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И.о</w:t>
            </w:r>
            <w:proofErr w:type="spellEnd"/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. главы муниципального района – </w:t>
            </w:r>
          </w:p>
          <w:p w:rsidR="00024980" w:rsidRPr="007F7F0F" w:rsidRDefault="00024980" w:rsidP="0080278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F0F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руководителя администрации</w:t>
            </w:r>
          </w:p>
        </w:tc>
      </w:tr>
    </w:tbl>
    <w:p w:rsidR="00014AA7" w:rsidRDefault="00014AA7" w:rsidP="00014AA7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7D3D" w:rsidRPr="00024980" w:rsidRDefault="002F7D3D" w:rsidP="00014AA7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7D3D" w:rsidRDefault="002F7D3D" w:rsidP="00014AA7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14AA7" w:rsidRDefault="00014AA7" w:rsidP="00CF6492">
      <w:pPr>
        <w:suppressAutoHyphens w:val="0"/>
        <w:jc w:val="both"/>
        <w:rPr>
          <w:rFonts w:eastAsia="Calibri"/>
          <w:sz w:val="26"/>
          <w:szCs w:val="26"/>
        </w:rPr>
      </w:pPr>
    </w:p>
    <w:p w:rsidR="00325712" w:rsidRPr="00CF6492" w:rsidRDefault="00325712" w:rsidP="00CF6492"/>
    <w:sectPr w:rsidR="00325712" w:rsidRPr="00CF6492" w:rsidSect="003830B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92"/>
    <w:rsid w:val="00006B5B"/>
    <w:rsid w:val="00014AA7"/>
    <w:rsid w:val="00020704"/>
    <w:rsid w:val="00024980"/>
    <w:rsid w:val="00062FEC"/>
    <w:rsid w:val="000667C0"/>
    <w:rsid w:val="00066EC7"/>
    <w:rsid w:val="00080520"/>
    <w:rsid w:val="000A519A"/>
    <w:rsid w:val="000F613F"/>
    <w:rsid w:val="0010688D"/>
    <w:rsid w:val="00121CD4"/>
    <w:rsid w:val="001A7959"/>
    <w:rsid w:val="001B2596"/>
    <w:rsid w:val="0020603C"/>
    <w:rsid w:val="00215469"/>
    <w:rsid w:val="00231062"/>
    <w:rsid w:val="0024223E"/>
    <w:rsid w:val="002A3D28"/>
    <w:rsid w:val="002C1D6E"/>
    <w:rsid w:val="002C3ECD"/>
    <w:rsid w:val="002C5CED"/>
    <w:rsid w:val="002F7D3D"/>
    <w:rsid w:val="003045E3"/>
    <w:rsid w:val="00325712"/>
    <w:rsid w:val="003830B8"/>
    <w:rsid w:val="003871F9"/>
    <w:rsid w:val="00422B3D"/>
    <w:rsid w:val="00464705"/>
    <w:rsid w:val="0047194D"/>
    <w:rsid w:val="004B5EE3"/>
    <w:rsid w:val="004C5EF7"/>
    <w:rsid w:val="004E27E9"/>
    <w:rsid w:val="004E4435"/>
    <w:rsid w:val="004E4EB8"/>
    <w:rsid w:val="00562175"/>
    <w:rsid w:val="00590F97"/>
    <w:rsid w:val="005D586A"/>
    <w:rsid w:val="00681EB8"/>
    <w:rsid w:val="006825A4"/>
    <w:rsid w:val="006B0FA5"/>
    <w:rsid w:val="006C41D4"/>
    <w:rsid w:val="006C4A11"/>
    <w:rsid w:val="006E5777"/>
    <w:rsid w:val="006F74DF"/>
    <w:rsid w:val="006F79BE"/>
    <w:rsid w:val="00736E3F"/>
    <w:rsid w:val="0074680F"/>
    <w:rsid w:val="00760580"/>
    <w:rsid w:val="00770052"/>
    <w:rsid w:val="00771281"/>
    <w:rsid w:val="0078167E"/>
    <w:rsid w:val="007A4201"/>
    <w:rsid w:val="007D5DF1"/>
    <w:rsid w:val="007F42E1"/>
    <w:rsid w:val="007F67FE"/>
    <w:rsid w:val="007F7F0F"/>
    <w:rsid w:val="00802789"/>
    <w:rsid w:val="00803A24"/>
    <w:rsid w:val="00812879"/>
    <w:rsid w:val="0085123D"/>
    <w:rsid w:val="00880451"/>
    <w:rsid w:val="0088653C"/>
    <w:rsid w:val="00893F80"/>
    <w:rsid w:val="008C1AE4"/>
    <w:rsid w:val="008E380C"/>
    <w:rsid w:val="008F4844"/>
    <w:rsid w:val="008F7258"/>
    <w:rsid w:val="00941017"/>
    <w:rsid w:val="0094788D"/>
    <w:rsid w:val="009608B5"/>
    <w:rsid w:val="00985A2D"/>
    <w:rsid w:val="00993E39"/>
    <w:rsid w:val="009A7C63"/>
    <w:rsid w:val="009B5D73"/>
    <w:rsid w:val="009E4223"/>
    <w:rsid w:val="00A047E0"/>
    <w:rsid w:val="00A05E55"/>
    <w:rsid w:val="00A27CA2"/>
    <w:rsid w:val="00A3318E"/>
    <w:rsid w:val="00A63918"/>
    <w:rsid w:val="00A75D32"/>
    <w:rsid w:val="00A808DE"/>
    <w:rsid w:val="00A935EC"/>
    <w:rsid w:val="00AB2CDE"/>
    <w:rsid w:val="00AF1194"/>
    <w:rsid w:val="00AF213A"/>
    <w:rsid w:val="00B51FF4"/>
    <w:rsid w:val="00B6309F"/>
    <w:rsid w:val="00B84880"/>
    <w:rsid w:val="00BC141F"/>
    <w:rsid w:val="00BD061E"/>
    <w:rsid w:val="00BD7B9D"/>
    <w:rsid w:val="00BE495F"/>
    <w:rsid w:val="00C37281"/>
    <w:rsid w:val="00C41435"/>
    <w:rsid w:val="00C63518"/>
    <w:rsid w:val="00C72454"/>
    <w:rsid w:val="00C7343A"/>
    <w:rsid w:val="00C73E37"/>
    <w:rsid w:val="00C90526"/>
    <w:rsid w:val="00C974B0"/>
    <w:rsid w:val="00CF6492"/>
    <w:rsid w:val="00D40384"/>
    <w:rsid w:val="00D87682"/>
    <w:rsid w:val="00D93356"/>
    <w:rsid w:val="00DA0EB6"/>
    <w:rsid w:val="00DA17C4"/>
    <w:rsid w:val="00DA52CD"/>
    <w:rsid w:val="00DD1D67"/>
    <w:rsid w:val="00E1361D"/>
    <w:rsid w:val="00E42914"/>
    <w:rsid w:val="00E5227A"/>
    <w:rsid w:val="00E52C79"/>
    <w:rsid w:val="00F303B0"/>
    <w:rsid w:val="00F33719"/>
    <w:rsid w:val="00F52736"/>
    <w:rsid w:val="00F70F61"/>
    <w:rsid w:val="00F7542B"/>
    <w:rsid w:val="00F819C2"/>
    <w:rsid w:val="00FA04DD"/>
    <w:rsid w:val="00FA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3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F64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49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14AA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b">
    <w:name w:val="Table Grid"/>
    <w:basedOn w:val="a1"/>
    <w:uiPriority w:val="59"/>
    <w:rsid w:val="00014AA7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3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F64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49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14AA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b">
    <w:name w:val="Table Grid"/>
    <w:basedOn w:val="a1"/>
    <w:uiPriority w:val="59"/>
    <w:rsid w:val="00014AA7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90</cp:revision>
  <cp:lastPrinted>2024-08-07T06:15:00Z</cp:lastPrinted>
  <dcterms:created xsi:type="dcterms:W3CDTF">2022-04-14T06:41:00Z</dcterms:created>
  <dcterms:modified xsi:type="dcterms:W3CDTF">2024-09-13T12:12:00Z</dcterms:modified>
</cp:coreProperties>
</file>