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75104">
        <w:rPr>
          <w:sz w:val="24"/>
          <w:szCs w:val="24"/>
        </w:rPr>
        <w:t>03 сентября</w:t>
      </w:r>
      <w:r w:rsidR="00D10663">
        <w:rPr>
          <w:sz w:val="24"/>
          <w:szCs w:val="24"/>
        </w:rPr>
        <w:t xml:space="preserve">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9E20E9">
        <w:rPr>
          <w:sz w:val="24"/>
          <w:szCs w:val="24"/>
        </w:rPr>
        <w:t>4</w:t>
      </w:r>
      <w:r w:rsidR="004E34E9">
        <w:rPr>
          <w:sz w:val="24"/>
          <w:szCs w:val="24"/>
        </w:rPr>
        <w:t xml:space="preserve"> года № </w:t>
      </w:r>
      <w:r w:rsidR="00975104">
        <w:rPr>
          <w:sz w:val="24"/>
          <w:szCs w:val="24"/>
        </w:rPr>
        <w:t>1325</w:t>
      </w:r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9E20E9">
        <w:rPr>
          <w:rFonts w:eastAsia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P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11"/>
        <w:gridCol w:w="911"/>
        <w:gridCol w:w="911"/>
        <w:gridCol w:w="911"/>
        <w:gridCol w:w="911"/>
        <w:gridCol w:w="911"/>
        <w:gridCol w:w="912"/>
      </w:tblGrid>
      <w:tr w:rsidR="00404141" w:rsidRPr="007355D6" w:rsidTr="009E20E9">
        <w:trPr>
          <w:trHeight w:val="5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A17653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975104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975104">
              <w:rPr>
                <w:sz w:val="22"/>
                <w:szCs w:val="22"/>
              </w:rPr>
              <w:t>114 474,9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04141" w:rsidRPr="007E2036" w:rsidTr="009E20E9">
        <w:trPr>
          <w:trHeight w:val="51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04141" w:rsidRPr="007E2036" w:rsidTr="009E20E9">
        <w:trPr>
          <w:trHeight w:val="41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404141" w:rsidRPr="007E2036" w:rsidTr="009E20E9">
        <w:trPr>
          <w:trHeight w:val="2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2" w:rsidRPr="0027401B" w:rsidRDefault="00BE3732" w:rsidP="0097510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  <w:r w:rsidR="00975104">
              <w:rPr>
                <w:sz w:val="20"/>
              </w:rPr>
              <w:t> 424,9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D48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6D4897">
              <w:rPr>
                <w:sz w:val="20"/>
              </w:rPr>
              <w:t> 710,7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975104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12 707,5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BE3732" w:rsidP="00B5159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12 197,6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E3732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11 429,2</w:t>
            </w:r>
          </w:p>
        </w:tc>
      </w:tr>
      <w:tr w:rsidR="00404141" w:rsidRPr="007E2036" w:rsidTr="009E20E9">
        <w:trPr>
          <w:trHeight w:val="26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04141" w:rsidRPr="007E2036" w:rsidTr="009E20E9">
        <w:trPr>
          <w:trHeight w:val="3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04141" w:rsidRPr="007E2036" w:rsidTr="009E20E9">
        <w:trPr>
          <w:trHeight w:val="34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8306C" w:rsidP="00335FD0">
            <w:pPr>
              <w:widowControl w:val="0"/>
              <w:jc w:val="center"/>
              <w:rPr>
                <w:sz w:val="20"/>
              </w:rPr>
            </w:pPr>
            <w:r w:rsidRPr="00BE3732">
              <w:rPr>
                <w:sz w:val="20"/>
              </w:rPr>
              <w:t>4</w:t>
            </w:r>
            <w:r w:rsidR="00A42897" w:rsidRPr="00BE3732">
              <w:rPr>
                <w:sz w:val="20"/>
              </w:rPr>
              <w:t>1</w:t>
            </w:r>
            <w:r w:rsidR="00BE3732" w:rsidRPr="00BE3732">
              <w:rPr>
                <w:sz w:val="20"/>
              </w:rPr>
              <w:t> 295,7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713ED" w:rsidP="00BE373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BE3732">
              <w:rPr>
                <w:sz w:val="20"/>
              </w:rPr>
              <w:t> 878,1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E3732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1 721,6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32" w:rsidRPr="007E2036" w:rsidRDefault="00BE3732" w:rsidP="00BE373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1 519,1</w:t>
            </w:r>
          </w:p>
        </w:tc>
      </w:tr>
      <w:tr w:rsidR="00404141" w:rsidRPr="007E2036" w:rsidTr="009E20E9">
        <w:trPr>
          <w:trHeight w:val="28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04141" w:rsidRPr="007E2036" w:rsidTr="009E20E9">
        <w:trPr>
          <w:trHeight w:val="3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975104" w:rsidP="001F073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51 996,4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975104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5 605,5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DE5D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BE3732">
              <w:rPr>
                <w:sz w:val="20"/>
              </w:rPr>
              <w:t> 053,5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DE5D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BE3732">
              <w:rPr>
                <w:sz w:val="20"/>
              </w:rPr>
              <w:t> 477,6</w:t>
            </w:r>
          </w:p>
        </w:tc>
      </w:tr>
      <w:tr w:rsidR="00404141" w:rsidRPr="007E2036" w:rsidTr="009E20E9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D10663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21 132,8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D4897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D10663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2 223,9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3 432,5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31581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631581"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  <w:r w:rsidR="004D54D8">
        <w:rPr>
          <w:szCs w:val="26"/>
        </w:rPr>
        <w:t>.</w:t>
      </w:r>
    </w:p>
    <w:p w:rsidR="003E46B8" w:rsidRPr="00FE34E9" w:rsidRDefault="009E20E9" w:rsidP="003E46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04141" w:rsidRPr="00FE34E9">
        <w:rPr>
          <w:sz w:val="24"/>
          <w:szCs w:val="24"/>
        </w:rPr>
        <w:t xml:space="preserve">. </w:t>
      </w:r>
      <w:r w:rsidR="003E46B8" w:rsidRPr="00FE34E9">
        <w:rPr>
          <w:sz w:val="24"/>
          <w:szCs w:val="24"/>
        </w:rPr>
        <w:t xml:space="preserve">В приложении </w:t>
      </w:r>
      <w:r w:rsidR="003E46B8">
        <w:rPr>
          <w:sz w:val="24"/>
          <w:szCs w:val="24"/>
        </w:rPr>
        <w:t xml:space="preserve">1 </w:t>
      </w:r>
      <w:r w:rsidR="003E46B8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 w:rsidR="003E46B8">
        <w:rPr>
          <w:sz w:val="24"/>
          <w:szCs w:val="24"/>
        </w:rPr>
        <w:t>ю</w:t>
      </w:r>
      <w:r w:rsidR="003E46B8" w:rsidRPr="00FE34E9">
        <w:rPr>
          <w:sz w:val="24"/>
          <w:szCs w:val="24"/>
        </w:rPr>
        <w:t xml:space="preserve"> 8 изложить в следующей редакции:</w:t>
      </w:r>
    </w:p>
    <w:p w:rsidR="003E46B8" w:rsidRPr="00FE34E9" w:rsidRDefault="003E46B8" w:rsidP="003E46B8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1"/>
        <w:gridCol w:w="931"/>
        <w:gridCol w:w="932"/>
        <w:gridCol w:w="931"/>
        <w:gridCol w:w="932"/>
        <w:gridCol w:w="931"/>
        <w:gridCol w:w="1074"/>
      </w:tblGrid>
      <w:tr w:rsidR="003E46B8" w:rsidRPr="00EA6070" w:rsidTr="00031953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6B8" w:rsidRPr="00EA6070" w:rsidRDefault="003E46B8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3E46B8" w:rsidRPr="00EA6070" w:rsidRDefault="003E46B8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EA6070" w:rsidRDefault="003E46B8" w:rsidP="00975104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</w:t>
            </w:r>
            <w:r w:rsidR="00975104">
              <w:rPr>
                <w:rFonts w:eastAsia="Times New Roman"/>
                <w:sz w:val="20"/>
              </w:rPr>
              <w:t>111 418,8</w:t>
            </w:r>
            <w:r>
              <w:rPr>
                <w:rFonts w:eastAsia="Times New Roman"/>
                <w:sz w:val="20"/>
              </w:rPr>
              <w:t xml:space="preserve">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3E46B8" w:rsidRPr="008B0889" w:rsidTr="00031953">
        <w:trPr>
          <w:trHeight w:val="52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 xml:space="preserve">Источник </w:t>
            </w:r>
            <w:proofErr w:type="spellStart"/>
            <w:proofErr w:type="gramStart"/>
            <w:r w:rsidRPr="008B0889">
              <w:rPr>
                <w:sz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3E46B8" w:rsidRPr="008B0889" w:rsidTr="00031953">
        <w:trPr>
          <w:trHeight w:val="5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3E46B8" w:rsidRPr="008B0889" w:rsidTr="00031953">
        <w:trPr>
          <w:trHeight w:val="3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975104" w:rsidP="00BE373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111 418,8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15 994,5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13 201,0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97510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12138,0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BE373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11 761,</w:t>
            </w:r>
            <w:r w:rsidR="00BE3732">
              <w:rPr>
                <w:sz w:val="20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10 983,0</w:t>
            </w:r>
          </w:p>
        </w:tc>
      </w:tr>
      <w:tr w:rsidR="003E46B8" w:rsidRPr="008B0889" w:rsidTr="00031953">
        <w:trPr>
          <w:trHeight w:val="34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3E46B8" w:rsidRPr="008B0889" w:rsidTr="00031953">
        <w:trPr>
          <w:trHeight w:val="3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3E46B8" w:rsidRPr="008B0889" w:rsidTr="00031953">
        <w:trPr>
          <w:trHeight w:val="3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BE3732" w:rsidP="00031953">
            <w:pPr>
              <w:widowControl w:val="0"/>
              <w:jc w:val="center"/>
              <w:rPr>
                <w:sz w:val="20"/>
              </w:rPr>
            </w:pPr>
            <w:r w:rsidRPr="00BE3732">
              <w:rPr>
                <w:sz w:val="20"/>
              </w:rPr>
              <w:t>41 2</w:t>
            </w:r>
            <w:r>
              <w:rPr>
                <w:sz w:val="20"/>
              </w:rPr>
              <w:t>95,7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4 878,1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1 721,6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1 519,1</w:t>
            </w:r>
          </w:p>
        </w:tc>
      </w:tr>
      <w:tr w:rsidR="003E46B8" w:rsidRPr="008B0889" w:rsidTr="00031953">
        <w:trPr>
          <w:trHeight w:val="30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3E46B8" w:rsidRPr="008B0889" w:rsidTr="00031953">
        <w:trPr>
          <w:trHeight w:val="30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975104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51 575,3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10 559,3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5 642,5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7 413,6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8 936,6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975104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 </w:t>
            </w:r>
            <w:bookmarkStart w:id="0" w:name="_GoBack"/>
            <w:bookmarkEnd w:id="0"/>
            <w:r>
              <w:rPr>
                <w:sz w:val="20"/>
              </w:rPr>
              <w:t>492,2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BE37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BE3732">
              <w:rPr>
                <w:sz w:val="20"/>
              </w:rPr>
              <w:t> 053,5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3E46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6 477,6</w:t>
            </w:r>
          </w:p>
        </w:tc>
      </w:tr>
      <w:tr w:rsidR="003E46B8" w:rsidRPr="008B0889" w:rsidTr="00031953">
        <w:trPr>
          <w:trHeight w:val="3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3E46B8" w:rsidRPr="008B0889" w:rsidTr="00031953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18 547,8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2 597,0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2 310,0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1 767,7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  <w:tr w:rsidR="003E46B8" w:rsidRPr="008B0889" w:rsidTr="00031953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2027- 2030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D54D8" w:rsidRDefault="003E46B8" w:rsidP="003E46B8">
      <w:pPr>
        <w:widowControl w:val="0"/>
        <w:jc w:val="right"/>
        <w:outlineLvl w:val="1"/>
        <w:rPr>
          <w:rFonts w:eastAsia="Calibri"/>
          <w:szCs w:val="26"/>
          <w:lang w:eastAsia="en-US"/>
        </w:rPr>
      </w:pPr>
      <w:r w:rsidRPr="00773166">
        <w:rPr>
          <w:szCs w:val="26"/>
        </w:rPr>
        <w:t>»</w:t>
      </w:r>
      <w:r w:rsidR="004D54D8">
        <w:rPr>
          <w:rFonts w:eastAsia="Calibri"/>
          <w:szCs w:val="26"/>
          <w:lang w:eastAsia="en-US"/>
        </w:rPr>
        <w:t>.</w:t>
      </w:r>
    </w:p>
    <w:p w:rsidR="00404141" w:rsidRPr="00FE34E9" w:rsidRDefault="009E20E9" w:rsidP="00404141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>3</w:t>
      </w:r>
      <w:r w:rsidR="00404141" w:rsidRPr="00FE34E9">
        <w:rPr>
          <w:rFonts w:eastAsia="Calibri"/>
          <w:sz w:val="24"/>
          <w:szCs w:val="24"/>
          <w:lang w:eastAsia="en-US"/>
        </w:rPr>
        <w:t>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sectPr w:rsidR="00404141" w:rsidRPr="00FE34E9" w:rsidSect="00B34B1D">
      <w:pgSz w:w="11906" w:h="16838"/>
      <w:pgMar w:top="993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732" w:rsidRDefault="00BE3732">
      <w:r>
        <w:separator/>
      </w:r>
    </w:p>
  </w:endnote>
  <w:endnote w:type="continuationSeparator" w:id="0">
    <w:p w:rsidR="00BE3732" w:rsidRDefault="00BE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732" w:rsidRDefault="00BE3732">
      <w:r>
        <w:separator/>
      </w:r>
    </w:p>
  </w:footnote>
  <w:footnote w:type="continuationSeparator" w:id="0">
    <w:p w:rsidR="00BE3732" w:rsidRDefault="00BE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953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6E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46B8"/>
    <w:rsid w:val="003E537F"/>
    <w:rsid w:val="003E53E1"/>
    <w:rsid w:val="003E56B5"/>
    <w:rsid w:val="003E57F5"/>
    <w:rsid w:val="003E72C1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CBA"/>
    <w:rsid w:val="004160BA"/>
    <w:rsid w:val="00417C31"/>
    <w:rsid w:val="00417CC1"/>
    <w:rsid w:val="0042419C"/>
    <w:rsid w:val="00425524"/>
    <w:rsid w:val="00425CA9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4D8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412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A1098"/>
    <w:rsid w:val="005A150E"/>
    <w:rsid w:val="005A1599"/>
    <w:rsid w:val="005A575A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6284"/>
    <w:rsid w:val="007A0A2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75104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D80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7EA7"/>
    <w:rsid w:val="00A80E9E"/>
    <w:rsid w:val="00A813C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EF9"/>
    <w:rsid w:val="00B6308F"/>
    <w:rsid w:val="00B647E5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32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DBA"/>
    <w:rsid w:val="00CA4DAC"/>
    <w:rsid w:val="00CA5B84"/>
    <w:rsid w:val="00CA62D0"/>
    <w:rsid w:val="00CB2389"/>
    <w:rsid w:val="00CB3F3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F37"/>
    <w:rsid w:val="00DE5DEA"/>
    <w:rsid w:val="00DE64A1"/>
    <w:rsid w:val="00DE7529"/>
    <w:rsid w:val="00DF2207"/>
    <w:rsid w:val="00DF4592"/>
    <w:rsid w:val="00E01493"/>
    <w:rsid w:val="00E01A36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DB6"/>
    <w:rsid w:val="00E537C4"/>
    <w:rsid w:val="00E557B2"/>
    <w:rsid w:val="00E5724C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73979-1E9B-4D52-B3B7-D5FBC421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2548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Михалева ОГ</cp:lastModifiedBy>
  <cp:revision>105</cp:revision>
  <cp:lastPrinted>2024-05-27T12:09:00Z</cp:lastPrinted>
  <dcterms:created xsi:type="dcterms:W3CDTF">2022-11-24T10:20:00Z</dcterms:created>
  <dcterms:modified xsi:type="dcterms:W3CDTF">2024-09-04T13:14:00Z</dcterms:modified>
</cp:coreProperties>
</file>