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D61EF9" w:rsidRPr="00D61EF9" w:rsidTr="003C4EEA">
        <w:tc>
          <w:tcPr>
            <w:tcW w:w="3828" w:type="dxa"/>
          </w:tcPr>
          <w:p w:rsidR="00D61EF9" w:rsidRPr="00D61EF9" w:rsidRDefault="00AE2041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799-р</w:t>
            </w:r>
            <w:r w:rsidR="00D61EF9"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D61EF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D61EF9" w:rsidRPr="00D61EF9" w:rsidTr="003C4EEA">
        <w:tc>
          <w:tcPr>
            <w:tcW w:w="9072" w:type="dxa"/>
            <w:gridSpan w:val="3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61EF9" w:rsidRPr="00D61EF9" w:rsidTr="003C4EEA">
        <w:tc>
          <w:tcPr>
            <w:tcW w:w="3828" w:type="dxa"/>
          </w:tcPr>
          <w:p w:rsidR="00D61EF9" w:rsidRPr="00FC715F" w:rsidRDefault="00B36DDE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AA27A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8    мая   </w:t>
            </w:r>
            <w:r w:rsidR="00624EE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202</w:t>
            </w:r>
            <w:r w:rsidR="00136B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r w:rsidR="00D61EF9" w:rsidRPr="00FC715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827" w:type="dxa"/>
          </w:tcPr>
          <w:p w:rsidR="00D61EF9" w:rsidRPr="00D61EF9" w:rsidRDefault="00D61EF9" w:rsidP="00D61EF9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1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AA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D17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9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D17D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A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  <w:r w:rsidR="00B36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05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995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D61EF9" w:rsidRPr="00D61EF9" w:rsidRDefault="00D61EF9" w:rsidP="00D61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61EF9" w:rsidRPr="00D61EF9" w:rsidRDefault="00D61EF9" w:rsidP="00D61EF9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61E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</w:tblGrid>
      <w:tr w:rsidR="00D61EF9" w:rsidRPr="00D61EF9" w:rsidTr="0078059D">
        <w:trPr>
          <w:trHeight w:val="907"/>
        </w:trPr>
        <w:tc>
          <w:tcPr>
            <w:tcW w:w="6024" w:type="dxa"/>
          </w:tcPr>
          <w:p w:rsidR="00D61EF9" w:rsidRPr="00D61EF9" w:rsidRDefault="005E2CF9" w:rsidP="007805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80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подготовке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80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мероприятий, посвященных празднованию Дня Победы в Великой Отечественной войне 1941-1945 годов, на территории муниципального района «Печора»</w:t>
            </w:r>
          </w:p>
        </w:tc>
      </w:tr>
    </w:tbl>
    <w:p w:rsidR="00472B46" w:rsidRDefault="00472B46" w:rsidP="00D61EF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9D" w:rsidRPr="00472B46" w:rsidRDefault="0078059D" w:rsidP="00D61EF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9D" w:rsidRDefault="0078059D" w:rsidP="00BC5A9C">
      <w:pPr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заседания Организационного комитета «Победа» МР «Печора» по подготовке и проведению мероприятий, посвященных празднованию Дня Победы в Великой Отечестве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войне 1941-1945 годов, от 08</w:t>
      </w: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2024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8059D" w:rsidRDefault="0078059D" w:rsidP="00BC5A9C">
      <w:pPr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9D" w:rsidRDefault="0078059D" w:rsidP="00BC5A9C">
      <w:pPr>
        <w:overflowPunct w:val="0"/>
        <w:autoSpaceDE w:val="0"/>
        <w:autoSpaceDN w:val="0"/>
        <w:adjustRightInd w:val="0"/>
        <w:spacing w:after="0" w:line="240" w:lineRule="auto"/>
        <w:ind w:firstLine="8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59D" w:rsidRDefault="0078059D" w:rsidP="00A06D57">
      <w:pPr>
        <w:pStyle w:val="a5"/>
        <w:numPr>
          <w:ilvl w:val="0"/>
          <w:numId w:val="3"/>
        </w:num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исполнителям Плана мероприятий, посвященных празднованию 79-ой годовщины Победы в </w:t>
      </w: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Отечестве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во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>йне 1941-1945 годов, утвержденного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администрации МР «Печора» от 4 апреля 2024 года №</w:t>
      </w:r>
      <w:r w:rsidR="00AA2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237-р «</w:t>
      </w: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мероприятий, посвященных празднованию 79-ой годовщины Победы в Великой Отече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войне 1941-1945 годов» </w:t>
      </w: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проводить с учетом</w:t>
      </w:r>
      <w:r w:rsid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по обеспечению безопасности</w:t>
      </w:r>
      <w:r w:rsid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D57" w:rsidRPr="00A06D57" w:rsidRDefault="00A06D57" w:rsidP="00A06D57">
      <w:pPr>
        <w:pStyle w:val="a5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главам (руководителям администраций) сельских                      и городских поселений МР «Печора»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территориях поселений 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посвященные</w:t>
      </w:r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79-ой годовщине Победы в Великой Отеч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ественной войне 1941-1945 годов</w:t>
      </w:r>
      <w:r w:rsidR="00F959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5F5"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5F5" w:rsidRPr="0078059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по обеспечению безопасности</w:t>
      </w:r>
      <w:r w:rsidR="00FF2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D57" w:rsidRPr="00A06D57" w:rsidRDefault="00A06D57" w:rsidP="00A06D57">
      <w:pPr>
        <w:pStyle w:val="a5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BC5A9C" w:rsidRPr="00A06D57" w:rsidRDefault="00A06D57" w:rsidP="00A06D57">
      <w:pPr>
        <w:pStyle w:val="a5"/>
        <w:numPr>
          <w:ilvl w:val="0"/>
          <w:numId w:val="3"/>
        </w:numPr>
        <w:tabs>
          <w:tab w:val="left" w:pos="567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06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оставляю за собой.</w:t>
      </w:r>
    </w:p>
    <w:p w:rsidR="002414CC" w:rsidRDefault="002414C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09C" w:rsidRDefault="00FE209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4CC" w:rsidRDefault="000C74CC" w:rsidP="00BC5A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EF9" w:rsidRDefault="00136B9F" w:rsidP="00BB78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0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61EF9" w:rsidRPr="00D61E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7082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65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62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4A5A43" w:rsidRDefault="00865FF3" w:rsidP="00A06D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5708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                                 </w:t>
      </w:r>
      <w:r w:rsidR="00382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36B9F">
        <w:rPr>
          <w:rFonts w:ascii="Times New Roman" w:eastAsia="Times New Roman" w:hAnsi="Times New Roman" w:cs="Times New Roman"/>
          <w:sz w:val="28"/>
          <w:szCs w:val="28"/>
          <w:lang w:eastAsia="ru-RU"/>
        </w:rPr>
        <w:t>Г.С. Яковина</w:t>
      </w:r>
    </w:p>
    <w:sectPr w:rsidR="004A5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D6408"/>
    <w:multiLevelType w:val="hybridMultilevel"/>
    <w:tmpl w:val="D76CE2FA"/>
    <w:lvl w:ilvl="0" w:tplc="3E28EB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3EB729AA"/>
    <w:multiLevelType w:val="multilevel"/>
    <w:tmpl w:val="F32C6E3A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2">
    <w:nsid w:val="564905BC"/>
    <w:multiLevelType w:val="hybridMultilevel"/>
    <w:tmpl w:val="7A14F23E"/>
    <w:lvl w:ilvl="0" w:tplc="9808D79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F9"/>
    <w:rsid w:val="00020420"/>
    <w:rsid w:val="000808EF"/>
    <w:rsid w:val="000A5442"/>
    <w:rsid w:val="000B29C0"/>
    <w:rsid w:val="000C74CC"/>
    <w:rsid w:val="000E24CB"/>
    <w:rsid w:val="00117A81"/>
    <w:rsid w:val="00131F49"/>
    <w:rsid w:val="00136B9F"/>
    <w:rsid w:val="00151942"/>
    <w:rsid w:val="001E7550"/>
    <w:rsid w:val="002109AE"/>
    <w:rsid w:val="00217E3D"/>
    <w:rsid w:val="0023490A"/>
    <w:rsid w:val="002414CC"/>
    <w:rsid w:val="00263A47"/>
    <w:rsid w:val="002A09CE"/>
    <w:rsid w:val="002F6E39"/>
    <w:rsid w:val="003106F2"/>
    <w:rsid w:val="00327520"/>
    <w:rsid w:val="00334331"/>
    <w:rsid w:val="00334A1B"/>
    <w:rsid w:val="00362218"/>
    <w:rsid w:val="0037399A"/>
    <w:rsid w:val="00380ACC"/>
    <w:rsid w:val="0038204F"/>
    <w:rsid w:val="003C4EEA"/>
    <w:rsid w:val="003C6A7C"/>
    <w:rsid w:val="003D3215"/>
    <w:rsid w:val="004325F0"/>
    <w:rsid w:val="004455AC"/>
    <w:rsid w:val="004575E8"/>
    <w:rsid w:val="00472B46"/>
    <w:rsid w:val="00474F54"/>
    <w:rsid w:val="00482DFA"/>
    <w:rsid w:val="0048519B"/>
    <w:rsid w:val="004A5A43"/>
    <w:rsid w:val="004A64C3"/>
    <w:rsid w:val="004B08B9"/>
    <w:rsid w:val="004B78D0"/>
    <w:rsid w:val="004C5611"/>
    <w:rsid w:val="004C6D7E"/>
    <w:rsid w:val="004E03BD"/>
    <w:rsid w:val="004E071C"/>
    <w:rsid w:val="00504B7F"/>
    <w:rsid w:val="0051529A"/>
    <w:rsid w:val="00540723"/>
    <w:rsid w:val="00570829"/>
    <w:rsid w:val="00581428"/>
    <w:rsid w:val="005B0A0A"/>
    <w:rsid w:val="005B51AF"/>
    <w:rsid w:val="005E2CF9"/>
    <w:rsid w:val="005E5E60"/>
    <w:rsid w:val="005F221A"/>
    <w:rsid w:val="006008A3"/>
    <w:rsid w:val="00615D3B"/>
    <w:rsid w:val="00624EE3"/>
    <w:rsid w:val="00627F01"/>
    <w:rsid w:val="006755A2"/>
    <w:rsid w:val="00680B26"/>
    <w:rsid w:val="006A7AA8"/>
    <w:rsid w:val="006C4A24"/>
    <w:rsid w:val="006D1813"/>
    <w:rsid w:val="00711829"/>
    <w:rsid w:val="00715BD8"/>
    <w:rsid w:val="00766BCA"/>
    <w:rsid w:val="0078059D"/>
    <w:rsid w:val="007B24CD"/>
    <w:rsid w:val="007B2BD8"/>
    <w:rsid w:val="007C6621"/>
    <w:rsid w:val="007D52D3"/>
    <w:rsid w:val="008158C9"/>
    <w:rsid w:val="00820821"/>
    <w:rsid w:val="00853052"/>
    <w:rsid w:val="00865FF3"/>
    <w:rsid w:val="00872B89"/>
    <w:rsid w:val="00894AD9"/>
    <w:rsid w:val="008A52CC"/>
    <w:rsid w:val="008A55F1"/>
    <w:rsid w:val="008E7ED9"/>
    <w:rsid w:val="008F70E3"/>
    <w:rsid w:val="00905F87"/>
    <w:rsid w:val="00940B5E"/>
    <w:rsid w:val="00952B19"/>
    <w:rsid w:val="0095632F"/>
    <w:rsid w:val="00960C7A"/>
    <w:rsid w:val="00970AF9"/>
    <w:rsid w:val="009957A4"/>
    <w:rsid w:val="009C23DF"/>
    <w:rsid w:val="00A06D57"/>
    <w:rsid w:val="00A61657"/>
    <w:rsid w:val="00A62A9A"/>
    <w:rsid w:val="00A74E6F"/>
    <w:rsid w:val="00A908AA"/>
    <w:rsid w:val="00AA27A7"/>
    <w:rsid w:val="00AE2041"/>
    <w:rsid w:val="00AE6588"/>
    <w:rsid w:val="00B02689"/>
    <w:rsid w:val="00B1119D"/>
    <w:rsid w:val="00B36BF3"/>
    <w:rsid w:val="00B36DDE"/>
    <w:rsid w:val="00B37177"/>
    <w:rsid w:val="00B6083A"/>
    <w:rsid w:val="00B97A3E"/>
    <w:rsid w:val="00BA0980"/>
    <w:rsid w:val="00BB7860"/>
    <w:rsid w:val="00BC0091"/>
    <w:rsid w:val="00BC5A9C"/>
    <w:rsid w:val="00BE54DE"/>
    <w:rsid w:val="00C4574F"/>
    <w:rsid w:val="00CB2D6E"/>
    <w:rsid w:val="00CC31E7"/>
    <w:rsid w:val="00CC7783"/>
    <w:rsid w:val="00D17DE0"/>
    <w:rsid w:val="00D25400"/>
    <w:rsid w:val="00D27FDF"/>
    <w:rsid w:val="00D35063"/>
    <w:rsid w:val="00D5598C"/>
    <w:rsid w:val="00D613CD"/>
    <w:rsid w:val="00D61EF9"/>
    <w:rsid w:val="00D726D5"/>
    <w:rsid w:val="00DB7E0C"/>
    <w:rsid w:val="00DF24DD"/>
    <w:rsid w:val="00E100AD"/>
    <w:rsid w:val="00E15F5A"/>
    <w:rsid w:val="00E26A41"/>
    <w:rsid w:val="00EA05ED"/>
    <w:rsid w:val="00ED1875"/>
    <w:rsid w:val="00ED776E"/>
    <w:rsid w:val="00EE4157"/>
    <w:rsid w:val="00EE6EC6"/>
    <w:rsid w:val="00EF74D4"/>
    <w:rsid w:val="00F22040"/>
    <w:rsid w:val="00F24ED6"/>
    <w:rsid w:val="00F423BA"/>
    <w:rsid w:val="00F464BD"/>
    <w:rsid w:val="00F657A7"/>
    <w:rsid w:val="00F67ADC"/>
    <w:rsid w:val="00F75444"/>
    <w:rsid w:val="00F8665C"/>
    <w:rsid w:val="00F959C1"/>
    <w:rsid w:val="00FC715F"/>
    <w:rsid w:val="00FE0D72"/>
    <w:rsid w:val="00FE209C"/>
    <w:rsid w:val="00FF25F5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E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715F"/>
    <w:pPr>
      <w:ind w:left="720"/>
      <w:contextualSpacing/>
    </w:pPr>
  </w:style>
  <w:style w:type="table" w:styleId="a6">
    <w:name w:val="Table Grid"/>
    <w:basedOn w:val="a1"/>
    <w:rsid w:val="000A54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C16C-A3E6-4F0A-A393-F260579E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</dc:creator>
  <cp:lastModifiedBy>Пользователь</cp:lastModifiedBy>
  <cp:revision>59</cp:revision>
  <cp:lastPrinted>2024-05-08T12:05:00Z</cp:lastPrinted>
  <dcterms:created xsi:type="dcterms:W3CDTF">2020-05-25T06:26:00Z</dcterms:created>
  <dcterms:modified xsi:type="dcterms:W3CDTF">2024-05-08T12:10:00Z</dcterms:modified>
</cp:coreProperties>
</file>