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88" w:rsidRDefault="007718F6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 </w:t>
      </w:r>
      <w:r w:rsidR="00BA2C88">
        <w:rPr>
          <w:rFonts w:eastAsia="Times New Roman" w:cs="Times New Roman"/>
          <w:szCs w:val="26"/>
          <w:lang w:eastAsia="ru-RU"/>
        </w:rPr>
        <w:t>Приложение</w:t>
      </w:r>
      <w:r w:rsidR="00F85C50">
        <w:rPr>
          <w:rFonts w:eastAsia="Times New Roman" w:cs="Times New Roman"/>
          <w:szCs w:val="26"/>
          <w:lang w:eastAsia="ru-RU"/>
        </w:rPr>
        <w:t xml:space="preserve"> </w:t>
      </w:r>
      <w:r w:rsidR="00BA2C88">
        <w:rPr>
          <w:rFonts w:eastAsia="Times New Roman" w:cs="Times New Roman"/>
          <w:szCs w:val="26"/>
          <w:lang w:eastAsia="ru-RU"/>
        </w:rPr>
        <w:t xml:space="preserve"> </w:t>
      </w:r>
    </w:p>
    <w:p w:rsidR="00286791" w:rsidRDefault="00C0268E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 распоряжению</w:t>
      </w:r>
      <w:r w:rsidR="005236CF" w:rsidRPr="006171BF">
        <w:rPr>
          <w:rFonts w:eastAsia="Times New Roman" w:cs="Times New Roman"/>
          <w:szCs w:val="26"/>
          <w:lang w:eastAsia="ru-RU"/>
        </w:rPr>
        <w:t xml:space="preserve"> </w:t>
      </w:r>
    </w:p>
    <w:p w:rsidR="005236CF" w:rsidRPr="006171BF" w:rsidRDefault="005236CF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>администрации МР «Печора»</w:t>
      </w:r>
    </w:p>
    <w:p w:rsidR="005236CF" w:rsidRPr="006171BF" w:rsidRDefault="005236CF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 xml:space="preserve">                                                        </w:t>
      </w:r>
      <w:r w:rsidR="00E31A9F">
        <w:rPr>
          <w:rFonts w:eastAsia="Times New Roman" w:cs="Times New Roman"/>
          <w:szCs w:val="26"/>
          <w:lang w:eastAsia="ru-RU"/>
        </w:rPr>
        <w:t xml:space="preserve">                               </w:t>
      </w:r>
      <w:r w:rsidR="00155FDF">
        <w:rPr>
          <w:rFonts w:eastAsia="Times New Roman" w:cs="Times New Roman"/>
          <w:szCs w:val="26"/>
          <w:lang w:eastAsia="ru-RU"/>
        </w:rPr>
        <w:t>от  6 мая 2024</w:t>
      </w:r>
      <w:r w:rsidR="006A6FFA">
        <w:rPr>
          <w:rFonts w:eastAsia="Times New Roman" w:cs="Times New Roman"/>
          <w:szCs w:val="26"/>
          <w:lang w:eastAsia="ru-RU"/>
        </w:rPr>
        <w:t xml:space="preserve"> </w:t>
      </w:r>
      <w:r w:rsidRPr="006171BF">
        <w:rPr>
          <w:rFonts w:eastAsia="Times New Roman" w:cs="Times New Roman"/>
          <w:szCs w:val="26"/>
          <w:lang w:eastAsia="ru-RU"/>
        </w:rPr>
        <w:t>года   №</w:t>
      </w:r>
      <w:r w:rsidR="00155FDF">
        <w:rPr>
          <w:rFonts w:eastAsia="Times New Roman" w:cs="Times New Roman"/>
          <w:szCs w:val="26"/>
          <w:lang w:eastAsia="ru-RU"/>
        </w:rPr>
        <w:t xml:space="preserve"> 335</w:t>
      </w:r>
      <w:r w:rsidR="00864C5B">
        <w:rPr>
          <w:rFonts w:eastAsia="Times New Roman" w:cs="Times New Roman"/>
          <w:szCs w:val="26"/>
          <w:lang w:eastAsia="ru-RU"/>
        </w:rPr>
        <w:t xml:space="preserve"> -</w:t>
      </w:r>
      <w:r w:rsidR="00155FDF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="00864C5B">
        <w:rPr>
          <w:rFonts w:eastAsia="Times New Roman" w:cs="Times New Roman"/>
          <w:szCs w:val="26"/>
          <w:lang w:eastAsia="ru-RU"/>
        </w:rPr>
        <w:t>р</w:t>
      </w:r>
      <w:proofErr w:type="gramEnd"/>
      <w:r w:rsidRPr="006171BF">
        <w:rPr>
          <w:rFonts w:eastAsia="Times New Roman" w:cs="Times New Roman"/>
          <w:szCs w:val="26"/>
          <w:lang w:eastAsia="ru-RU"/>
        </w:rPr>
        <w:t xml:space="preserve"> </w:t>
      </w:r>
      <w:r w:rsidR="00A74F3B">
        <w:rPr>
          <w:rFonts w:eastAsia="Times New Roman" w:cs="Times New Roman"/>
          <w:szCs w:val="26"/>
          <w:lang w:eastAsia="ru-RU"/>
        </w:rPr>
        <w:t xml:space="preserve">       </w:t>
      </w:r>
    </w:p>
    <w:p w:rsidR="00F85C50" w:rsidRDefault="00F85C50" w:rsidP="00F85C50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«Приложение 1 </w:t>
      </w:r>
    </w:p>
    <w:p w:rsidR="00F85C50" w:rsidRDefault="00F85C50" w:rsidP="00F85C50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 распоряжению</w:t>
      </w:r>
      <w:r w:rsidRPr="006171BF">
        <w:rPr>
          <w:rFonts w:eastAsia="Times New Roman" w:cs="Times New Roman"/>
          <w:szCs w:val="26"/>
          <w:lang w:eastAsia="ru-RU"/>
        </w:rPr>
        <w:t xml:space="preserve"> </w:t>
      </w:r>
    </w:p>
    <w:p w:rsidR="00F85C50" w:rsidRPr="006171BF" w:rsidRDefault="00F85C50" w:rsidP="00F85C50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>администрации МР «Печора»</w:t>
      </w:r>
    </w:p>
    <w:p w:rsidR="00F85C50" w:rsidRPr="006171BF" w:rsidRDefault="00F85C50" w:rsidP="00F85C50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 xml:space="preserve">                                                        </w:t>
      </w:r>
      <w:r>
        <w:rPr>
          <w:rFonts w:eastAsia="Times New Roman" w:cs="Times New Roman"/>
          <w:szCs w:val="26"/>
          <w:lang w:eastAsia="ru-RU"/>
        </w:rPr>
        <w:t xml:space="preserve">                               от  4 апреля 2024 </w:t>
      </w:r>
      <w:r w:rsidR="00542D69">
        <w:rPr>
          <w:rFonts w:eastAsia="Times New Roman" w:cs="Times New Roman"/>
          <w:szCs w:val="26"/>
          <w:lang w:eastAsia="ru-RU"/>
        </w:rPr>
        <w:t>года</w:t>
      </w:r>
      <w:r w:rsidRPr="006171BF">
        <w:rPr>
          <w:rFonts w:eastAsia="Times New Roman" w:cs="Times New Roman"/>
          <w:szCs w:val="26"/>
          <w:lang w:eastAsia="ru-RU"/>
        </w:rPr>
        <w:t xml:space="preserve"> №</w:t>
      </w:r>
      <w:r>
        <w:rPr>
          <w:rFonts w:eastAsia="Times New Roman" w:cs="Times New Roman"/>
          <w:szCs w:val="26"/>
          <w:lang w:eastAsia="ru-RU"/>
        </w:rPr>
        <w:t xml:space="preserve"> 237 - </w:t>
      </w:r>
      <w:proofErr w:type="gramStart"/>
      <w:r>
        <w:rPr>
          <w:rFonts w:eastAsia="Times New Roman" w:cs="Times New Roman"/>
          <w:szCs w:val="26"/>
          <w:lang w:eastAsia="ru-RU"/>
        </w:rPr>
        <w:t>р</w:t>
      </w:r>
      <w:proofErr w:type="gramEnd"/>
      <w:r w:rsidRPr="006171BF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       </w:t>
      </w:r>
    </w:p>
    <w:p w:rsidR="005236C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6171BF" w:rsidRDefault="00E7153A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 </w:t>
      </w:r>
      <w:r w:rsidR="00546FBE">
        <w:rPr>
          <w:rFonts w:eastAsia="Times New Roman" w:cs="Times New Roman"/>
          <w:szCs w:val="26"/>
          <w:lang w:eastAsia="ru-RU"/>
        </w:rPr>
        <w:t xml:space="preserve"> </w:t>
      </w:r>
    </w:p>
    <w:p w:rsidR="005236CF" w:rsidRPr="003625EA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>План</w:t>
      </w:r>
      <w:r w:rsidR="00A319DC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 мероприятий,</w:t>
      </w:r>
    </w:p>
    <w:p w:rsidR="005236CF" w:rsidRPr="003625EA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0268E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посвященных празднованию </w:t>
      </w:r>
      <w:r w:rsidR="005D594F">
        <w:rPr>
          <w:rFonts w:eastAsia="Times New Roman" w:cs="Times New Roman"/>
          <w:b/>
          <w:sz w:val="24"/>
          <w:szCs w:val="24"/>
          <w:lang w:eastAsia="ru-RU"/>
        </w:rPr>
        <w:t>79</w:t>
      </w:r>
      <w:r w:rsidR="00C0268E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-ой годовщины Победы в Великой Отечественной войне 1941-1945 годов  </w:t>
      </w:r>
    </w:p>
    <w:p w:rsidR="005236CF" w:rsidRDefault="005236CF" w:rsidP="005236CF">
      <w:pPr>
        <w:pStyle w:val="a4"/>
        <w:ind w:firstLine="851"/>
      </w:pPr>
    </w:p>
    <w:tbl>
      <w:tblPr>
        <w:tblStyle w:val="a3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4"/>
        <w:gridCol w:w="4538"/>
        <w:gridCol w:w="2127"/>
        <w:gridCol w:w="2693"/>
      </w:tblGrid>
      <w:tr w:rsidR="007774BC" w:rsidRPr="00864C5B" w:rsidTr="008A4DD0">
        <w:tc>
          <w:tcPr>
            <w:tcW w:w="564" w:type="dxa"/>
          </w:tcPr>
          <w:p w:rsidR="007774BC" w:rsidRPr="00864C5B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8" w:type="dxa"/>
          </w:tcPr>
          <w:p w:rsidR="007774BC" w:rsidRPr="00864C5B" w:rsidRDefault="007774BC" w:rsidP="00E31A9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7" w:type="dxa"/>
          </w:tcPr>
          <w:p w:rsidR="007774BC" w:rsidRPr="00864C5B" w:rsidRDefault="007774BC" w:rsidP="00E31A9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eastAsia="Calibri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693" w:type="dxa"/>
          </w:tcPr>
          <w:p w:rsidR="007774BC" w:rsidRPr="00864C5B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7774BC" w:rsidRPr="00864C5B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774BC" w:rsidRPr="00864C5B" w:rsidTr="008A4DD0">
        <w:tc>
          <w:tcPr>
            <w:tcW w:w="564" w:type="dxa"/>
          </w:tcPr>
          <w:p w:rsidR="007774BC" w:rsidRPr="00864C5B" w:rsidRDefault="007774BC" w:rsidP="003625EA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3"/>
          </w:tcPr>
          <w:p w:rsidR="007774BC" w:rsidRPr="00864C5B" w:rsidRDefault="007774BC" w:rsidP="00B565B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b/>
                <w:sz w:val="24"/>
                <w:szCs w:val="24"/>
                <w:lang w:val="en-US"/>
              </w:rPr>
              <w:t>I</w:t>
            </w:r>
            <w:r w:rsidRPr="00864C5B">
              <w:rPr>
                <w:rFonts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22451A" w:rsidRPr="00864C5B" w:rsidTr="008A4DD0">
        <w:tc>
          <w:tcPr>
            <w:tcW w:w="564" w:type="dxa"/>
          </w:tcPr>
          <w:p w:rsidR="0022451A" w:rsidRPr="00864C5B" w:rsidRDefault="0022451A" w:rsidP="00253339">
            <w:pPr>
              <w:pStyle w:val="a5"/>
              <w:numPr>
                <w:ilvl w:val="0"/>
                <w:numId w:val="1"/>
              </w:numPr>
              <w:ind w:left="57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2451A" w:rsidRPr="00864C5B" w:rsidRDefault="0022451A" w:rsidP="000C73F8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Поздравление и.о главы муниципального района «Печора» – руководителя администрации с Днем Победы в Великой Отечественной войне </w:t>
            </w:r>
          </w:p>
        </w:tc>
        <w:tc>
          <w:tcPr>
            <w:tcW w:w="2127" w:type="dxa"/>
          </w:tcPr>
          <w:p w:rsidR="00F61FEE" w:rsidRPr="00864C5B" w:rsidRDefault="0022451A" w:rsidP="00F61FEE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до 09.05</w:t>
            </w:r>
            <w:r w:rsidR="00F61FEE" w:rsidRPr="00864C5B">
              <w:rPr>
                <w:sz w:val="24"/>
                <w:szCs w:val="24"/>
              </w:rPr>
              <w:t xml:space="preserve"> </w:t>
            </w:r>
          </w:p>
          <w:p w:rsidR="0022451A" w:rsidRPr="00864C5B" w:rsidRDefault="0022451A" w:rsidP="00013BAD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 СМИ, о</w:t>
            </w:r>
            <w:r w:rsidR="00F61FEE" w:rsidRPr="00864C5B">
              <w:rPr>
                <w:sz w:val="24"/>
                <w:szCs w:val="24"/>
              </w:rPr>
              <w:t>фициальный сайт</w:t>
            </w:r>
            <w:r w:rsidRPr="00864C5B">
              <w:rPr>
                <w:sz w:val="24"/>
                <w:szCs w:val="24"/>
              </w:rPr>
              <w:t xml:space="preserve"> МР «Печора», </w:t>
            </w:r>
            <w:r w:rsidR="00013BAD" w:rsidRPr="00864C5B">
              <w:rPr>
                <w:sz w:val="24"/>
                <w:szCs w:val="24"/>
              </w:rPr>
              <w:t>официальные сообщества МР «Печора» в социальных сетях</w:t>
            </w:r>
            <w:r w:rsidRPr="00864C5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693" w:type="dxa"/>
          </w:tcPr>
          <w:p w:rsidR="0022451A" w:rsidRPr="00864C5B" w:rsidRDefault="0022451A" w:rsidP="00F61FEE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информационно</w:t>
            </w:r>
            <w:r w:rsidR="00F61FEE" w:rsidRPr="00864C5B">
              <w:rPr>
                <w:sz w:val="24"/>
                <w:szCs w:val="24"/>
              </w:rPr>
              <w:t xml:space="preserve"> </w:t>
            </w:r>
            <w:r w:rsidRPr="00864C5B">
              <w:rPr>
                <w:sz w:val="24"/>
                <w:szCs w:val="24"/>
              </w:rPr>
              <w:t>- аналитической работы и контроля</w:t>
            </w:r>
            <w:r w:rsidR="00D30C2B" w:rsidRPr="00864C5B">
              <w:t xml:space="preserve"> </w:t>
            </w:r>
            <w:r w:rsidR="00D30C2B" w:rsidRPr="00864C5B">
              <w:rPr>
                <w:sz w:val="24"/>
                <w:szCs w:val="24"/>
              </w:rPr>
              <w:t>администрации МР «Печора»</w:t>
            </w:r>
          </w:p>
          <w:p w:rsidR="0022451A" w:rsidRPr="00864C5B" w:rsidRDefault="0022451A" w:rsidP="00F61FEE">
            <w:pPr>
              <w:jc w:val="left"/>
              <w:rPr>
                <w:sz w:val="24"/>
                <w:szCs w:val="24"/>
              </w:rPr>
            </w:pPr>
          </w:p>
        </w:tc>
      </w:tr>
      <w:tr w:rsidR="0022451A" w:rsidRPr="00864C5B" w:rsidTr="008A4DD0">
        <w:tc>
          <w:tcPr>
            <w:tcW w:w="564" w:type="dxa"/>
          </w:tcPr>
          <w:p w:rsidR="0022451A" w:rsidRPr="00864C5B" w:rsidRDefault="0022451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2451A" w:rsidRPr="00864C5B" w:rsidRDefault="0022451A" w:rsidP="000C73F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Опубликование анонса мероприятий, посвященных Дню Победы в Великой Отечественной войне</w:t>
            </w:r>
          </w:p>
        </w:tc>
        <w:tc>
          <w:tcPr>
            <w:tcW w:w="2127" w:type="dxa"/>
          </w:tcPr>
          <w:p w:rsidR="0022451A" w:rsidRPr="00864C5B" w:rsidRDefault="0022451A" w:rsidP="000C73F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Согласно плану мероприятий</w:t>
            </w:r>
          </w:p>
          <w:p w:rsidR="0022451A" w:rsidRPr="00864C5B" w:rsidRDefault="0022451A" w:rsidP="00F61FE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СМИ, о</w:t>
            </w:r>
            <w:r w:rsidR="00F61FEE" w:rsidRPr="00864C5B">
              <w:rPr>
                <w:sz w:val="24"/>
                <w:szCs w:val="24"/>
              </w:rPr>
              <w:t>фициальный сайт</w:t>
            </w:r>
            <w:r w:rsidRPr="00864C5B">
              <w:rPr>
                <w:sz w:val="24"/>
                <w:szCs w:val="24"/>
              </w:rPr>
              <w:t xml:space="preserve"> МР «Печора», </w:t>
            </w:r>
            <w:r w:rsidR="00013BAD" w:rsidRPr="00864C5B">
              <w:rPr>
                <w:sz w:val="24"/>
                <w:szCs w:val="24"/>
              </w:rPr>
              <w:t xml:space="preserve">официальные сообщества МР «Печора» в социальных сетях   </w:t>
            </w:r>
          </w:p>
        </w:tc>
        <w:tc>
          <w:tcPr>
            <w:tcW w:w="2693" w:type="dxa"/>
          </w:tcPr>
          <w:p w:rsidR="0022451A" w:rsidRPr="00864C5B" w:rsidRDefault="0022451A" w:rsidP="00F61FEE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информационно</w:t>
            </w:r>
            <w:r w:rsidR="00F61FEE" w:rsidRPr="00864C5B">
              <w:rPr>
                <w:sz w:val="24"/>
                <w:szCs w:val="24"/>
              </w:rPr>
              <w:t xml:space="preserve"> </w:t>
            </w:r>
            <w:r w:rsidRPr="00864C5B">
              <w:rPr>
                <w:sz w:val="24"/>
                <w:szCs w:val="24"/>
              </w:rPr>
              <w:t>- аналитической работы и контроля</w:t>
            </w:r>
            <w:r w:rsidR="00D30C2B" w:rsidRPr="00864C5B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2451A" w:rsidRPr="00864C5B" w:rsidTr="008A4DD0">
        <w:tc>
          <w:tcPr>
            <w:tcW w:w="564" w:type="dxa"/>
          </w:tcPr>
          <w:p w:rsidR="0022451A" w:rsidRPr="00864C5B" w:rsidRDefault="0022451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2451A" w:rsidRPr="00864C5B" w:rsidRDefault="0022451A" w:rsidP="000C73F8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Информационное сопровождение праздничных мероприятий, посвященных Дню Победы в Великой Отечественной войне</w:t>
            </w:r>
          </w:p>
        </w:tc>
        <w:tc>
          <w:tcPr>
            <w:tcW w:w="2127" w:type="dxa"/>
          </w:tcPr>
          <w:p w:rsidR="0022451A" w:rsidRPr="00864C5B" w:rsidRDefault="0022451A" w:rsidP="000C73F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Согласно плану мероприятий</w:t>
            </w:r>
          </w:p>
          <w:p w:rsidR="0022451A" w:rsidRPr="00864C5B" w:rsidRDefault="0022451A" w:rsidP="000C73F8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СМИ, о</w:t>
            </w:r>
            <w:r w:rsidR="00F61FEE" w:rsidRPr="00864C5B">
              <w:rPr>
                <w:sz w:val="24"/>
                <w:szCs w:val="24"/>
              </w:rPr>
              <w:t>фициальный сайт</w:t>
            </w:r>
            <w:r w:rsidRPr="00864C5B">
              <w:rPr>
                <w:sz w:val="24"/>
                <w:szCs w:val="24"/>
              </w:rPr>
              <w:t xml:space="preserve"> МР «Печора», </w:t>
            </w:r>
            <w:r w:rsidR="00013BAD" w:rsidRPr="00864C5B">
              <w:rPr>
                <w:sz w:val="24"/>
                <w:szCs w:val="24"/>
              </w:rPr>
              <w:t xml:space="preserve">официальные сообщества МР «Печора» в социальных сетях   </w:t>
            </w:r>
          </w:p>
        </w:tc>
        <w:tc>
          <w:tcPr>
            <w:tcW w:w="2693" w:type="dxa"/>
          </w:tcPr>
          <w:p w:rsidR="0022451A" w:rsidRPr="00864C5B" w:rsidRDefault="0022451A" w:rsidP="00F61FEE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информационно</w:t>
            </w:r>
            <w:r w:rsidR="00F61FEE" w:rsidRPr="00864C5B">
              <w:rPr>
                <w:sz w:val="24"/>
                <w:szCs w:val="24"/>
              </w:rPr>
              <w:t xml:space="preserve"> </w:t>
            </w:r>
            <w:r w:rsidRPr="00864C5B">
              <w:rPr>
                <w:sz w:val="24"/>
                <w:szCs w:val="24"/>
              </w:rPr>
              <w:t>- аналитической работы и контроля</w:t>
            </w:r>
            <w:r w:rsidR="00D30C2B" w:rsidRPr="00864C5B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487A0D" w:rsidRPr="00864C5B" w:rsidTr="008A4DD0">
        <w:tc>
          <w:tcPr>
            <w:tcW w:w="564" w:type="dxa"/>
          </w:tcPr>
          <w:p w:rsidR="00487A0D" w:rsidRPr="00864C5B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64C5B" w:rsidRDefault="00487A0D" w:rsidP="0063104E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Персональное поздравление участника Великой Отечественной войны и лица, награжденного знаком «Жителю блокадного Ленинграда»    </w:t>
            </w:r>
          </w:p>
        </w:tc>
        <w:tc>
          <w:tcPr>
            <w:tcW w:w="2127" w:type="dxa"/>
          </w:tcPr>
          <w:p w:rsidR="00487A0D" w:rsidRPr="00864C5B" w:rsidRDefault="00A236BF" w:rsidP="0063104E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487A0D" w:rsidRPr="00864C5B">
              <w:rPr>
                <w:rFonts w:eastAsia="Calibri" w:cs="Times New Roman"/>
                <w:sz w:val="24"/>
                <w:szCs w:val="24"/>
              </w:rPr>
              <w:t>0</w:t>
            </w:r>
            <w:r w:rsidR="0063215F" w:rsidRPr="00864C5B">
              <w:rPr>
                <w:rFonts w:eastAsia="Calibri" w:cs="Times New Roman"/>
                <w:sz w:val="24"/>
                <w:szCs w:val="24"/>
              </w:rPr>
              <w:t>9</w:t>
            </w:r>
            <w:r w:rsidR="00487A0D" w:rsidRPr="00864C5B">
              <w:rPr>
                <w:rFonts w:eastAsia="Calibri" w:cs="Times New Roman"/>
                <w:sz w:val="24"/>
                <w:szCs w:val="24"/>
              </w:rPr>
              <w:t>.05</w:t>
            </w:r>
            <w:r w:rsidR="008A2ABD" w:rsidRPr="00864C5B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6355E">
              <w:rPr>
                <w:rFonts w:eastAsia="Calibri" w:cs="Times New Roman"/>
                <w:sz w:val="24"/>
                <w:szCs w:val="24"/>
              </w:rPr>
              <w:t xml:space="preserve">в </w:t>
            </w:r>
            <w:r w:rsidR="008A2ABD" w:rsidRPr="00864C5B">
              <w:rPr>
                <w:rFonts w:eastAsia="Calibri" w:cs="Times New Roman"/>
                <w:sz w:val="24"/>
                <w:szCs w:val="24"/>
              </w:rPr>
              <w:t>09.00</w:t>
            </w:r>
          </w:p>
          <w:p w:rsidR="00487A0D" w:rsidRPr="00864C5B" w:rsidRDefault="00487A0D" w:rsidP="0063104E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 на дому</w:t>
            </w:r>
          </w:p>
        </w:tc>
        <w:tc>
          <w:tcPr>
            <w:tcW w:w="2693" w:type="dxa"/>
          </w:tcPr>
          <w:p w:rsidR="00487A0D" w:rsidRPr="00864C5B" w:rsidRDefault="00487A0D" w:rsidP="0063104E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Местная организация ветеранов Печорского района </w:t>
            </w:r>
          </w:p>
          <w:p w:rsidR="00487A0D" w:rsidRPr="00864C5B" w:rsidRDefault="00487A0D" w:rsidP="0063104E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Отдел по вопросам социальной политики, </w:t>
            </w:r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>здравоохранения и взаимодействия с общественными объединениями администрации МР «Печора»</w:t>
            </w:r>
          </w:p>
        </w:tc>
      </w:tr>
      <w:tr w:rsidR="00487A0D" w:rsidRPr="00864C5B" w:rsidTr="008A4DD0">
        <w:tc>
          <w:tcPr>
            <w:tcW w:w="564" w:type="dxa"/>
          </w:tcPr>
          <w:p w:rsidR="00487A0D" w:rsidRPr="00864C5B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64C5B" w:rsidRDefault="00487A0D" w:rsidP="000C73F8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Адресное поздравление Главы РК, депутатов Госсовета РК, членов Совета Федерации, членов Правительства РК, министров РК, глав городов и районов РК, поселений МР «Печора», депутатов Совета МР «Печора», должностных лиц учреждений и предприятий МР «Печора»</w:t>
            </w:r>
          </w:p>
        </w:tc>
        <w:tc>
          <w:tcPr>
            <w:tcW w:w="2127" w:type="dxa"/>
          </w:tcPr>
          <w:p w:rsidR="00487A0D" w:rsidRPr="00864C5B" w:rsidRDefault="00487A0D" w:rsidP="00E71A42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до 09.05</w:t>
            </w:r>
          </w:p>
        </w:tc>
        <w:tc>
          <w:tcPr>
            <w:tcW w:w="2693" w:type="dxa"/>
          </w:tcPr>
          <w:p w:rsidR="00487A0D" w:rsidRPr="00864C5B" w:rsidRDefault="00487A0D" w:rsidP="000C73F8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487A0D" w:rsidRPr="00864C5B" w:rsidTr="008A4DD0">
        <w:tc>
          <w:tcPr>
            <w:tcW w:w="564" w:type="dxa"/>
          </w:tcPr>
          <w:p w:rsidR="00487A0D" w:rsidRPr="00864C5B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64C5B" w:rsidRDefault="00487A0D" w:rsidP="000C73F8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Подготовка поздравительных открыток ветеранам Великой Отечественной войны </w:t>
            </w:r>
          </w:p>
        </w:tc>
        <w:tc>
          <w:tcPr>
            <w:tcW w:w="2127" w:type="dxa"/>
          </w:tcPr>
          <w:p w:rsidR="00487A0D" w:rsidRPr="00864C5B" w:rsidRDefault="00487A0D" w:rsidP="00E71A42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до 09.05</w:t>
            </w:r>
          </w:p>
        </w:tc>
        <w:tc>
          <w:tcPr>
            <w:tcW w:w="2693" w:type="dxa"/>
          </w:tcPr>
          <w:p w:rsidR="00487A0D" w:rsidRPr="00864C5B" w:rsidRDefault="00487A0D" w:rsidP="000C73F8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487A0D" w:rsidRPr="00864C5B" w:rsidTr="008A4DD0">
        <w:tc>
          <w:tcPr>
            <w:tcW w:w="564" w:type="dxa"/>
          </w:tcPr>
          <w:p w:rsidR="00487A0D" w:rsidRPr="00864C5B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64C5B" w:rsidRDefault="00487A0D" w:rsidP="000C73F8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Праздничное оформление города (растяжки, баннеры, флаговые консоли, флаговые конструкции)</w:t>
            </w:r>
          </w:p>
        </w:tc>
        <w:tc>
          <w:tcPr>
            <w:tcW w:w="2127" w:type="dxa"/>
          </w:tcPr>
          <w:p w:rsidR="00487A0D" w:rsidRPr="00864C5B" w:rsidRDefault="00487A0D" w:rsidP="00E71A42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до 09.05</w:t>
            </w:r>
          </w:p>
        </w:tc>
        <w:tc>
          <w:tcPr>
            <w:tcW w:w="2693" w:type="dxa"/>
          </w:tcPr>
          <w:p w:rsidR="00487A0D" w:rsidRPr="00864C5B" w:rsidRDefault="00487A0D" w:rsidP="000C73F8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архитектуры администрации МР «Печора»</w:t>
            </w:r>
          </w:p>
          <w:p w:rsidR="00487A0D" w:rsidRPr="00864C5B" w:rsidRDefault="00487A0D" w:rsidP="000C73F8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благоустройства, дорожного  хозяйства и транспорта администрации МР «Печора»</w:t>
            </w:r>
          </w:p>
        </w:tc>
      </w:tr>
      <w:tr w:rsidR="00487A0D" w:rsidRPr="00864C5B" w:rsidTr="008A4DD0">
        <w:tc>
          <w:tcPr>
            <w:tcW w:w="564" w:type="dxa"/>
          </w:tcPr>
          <w:p w:rsidR="00487A0D" w:rsidRPr="00864C5B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64C5B" w:rsidRDefault="00487A0D" w:rsidP="000C73F8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Волонтерское сопровождение митинга </w:t>
            </w:r>
          </w:p>
        </w:tc>
        <w:tc>
          <w:tcPr>
            <w:tcW w:w="2127" w:type="dxa"/>
          </w:tcPr>
          <w:p w:rsidR="00487A0D" w:rsidRPr="00864C5B" w:rsidRDefault="00487A0D" w:rsidP="00E71A42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09.05</w:t>
            </w:r>
          </w:p>
          <w:p w:rsidR="00487A0D" w:rsidRPr="00864C5B" w:rsidRDefault="00487A0D" w:rsidP="00E71A42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Площадь Победы</w:t>
            </w:r>
          </w:p>
        </w:tc>
        <w:tc>
          <w:tcPr>
            <w:tcW w:w="2693" w:type="dxa"/>
          </w:tcPr>
          <w:p w:rsidR="00487A0D" w:rsidRPr="00864C5B" w:rsidRDefault="00487A0D" w:rsidP="000C73F8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487A0D" w:rsidRPr="00864C5B" w:rsidTr="008A4DD0">
        <w:tc>
          <w:tcPr>
            <w:tcW w:w="564" w:type="dxa"/>
          </w:tcPr>
          <w:p w:rsidR="00487A0D" w:rsidRPr="00864C5B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64C5B" w:rsidRDefault="00487A0D" w:rsidP="00A64B9E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Проведение ремонта памятника-мемориала «Никто не забыт и ничто не забыто»</w:t>
            </w:r>
          </w:p>
        </w:tc>
        <w:tc>
          <w:tcPr>
            <w:tcW w:w="2127" w:type="dxa"/>
          </w:tcPr>
          <w:p w:rsidR="00487A0D" w:rsidRPr="00864C5B" w:rsidRDefault="00487A0D" w:rsidP="0063104E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693" w:type="dxa"/>
          </w:tcPr>
          <w:p w:rsidR="00487A0D" w:rsidRPr="00864C5B" w:rsidRDefault="00487A0D" w:rsidP="0063104E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благоустройства, дорожного  хозяйства и транспорта администрации МР «Печора»</w:t>
            </w:r>
          </w:p>
        </w:tc>
      </w:tr>
      <w:tr w:rsidR="00487A0D" w:rsidRPr="00864C5B" w:rsidTr="008A4DD0">
        <w:tc>
          <w:tcPr>
            <w:tcW w:w="9922" w:type="dxa"/>
            <w:gridSpan w:val="4"/>
          </w:tcPr>
          <w:p w:rsidR="00487A0D" w:rsidRPr="00864C5B" w:rsidRDefault="00487A0D" w:rsidP="00246E5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864C5B">
              <w:rPr>
                <w:rFonts w:cs="Times New Roman"/>
                <w:b/>
                <w:sz w:val="24"/>
                <w:szCs w:val="24"/>
              </w:rPr>
              <w:t>. Общегородские мероприятия</w:t>
            </w:r>
          </w:p>
        </w:tc>
      </w:tr>
      <w:tr w:rsidR="006C729F" w:rsidRPr="00864C5B" w:rsidTr="008A4DD0">
        <w:tc>
          <w:tcPr>
            <w:tcW w:w="564" w:type="dxa"/>
          </w:tcPr>
          <w:p w:rsidR="006C729F" w:rsidRPr="00864C5B" w:rsidRDefault="006C729F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 w:rsidP="00DC10E5">
            <w:pPr>
              <w:rPr>
                <w:rFonts w:eastAsia="Times New Roman" w:cs="Times New Roman"/>
                <w:bCs/>
                <w:kern w:val="36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bCs/>
                <w:kern w:val="36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30.04 – 10.05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6C729F" w:rsidRPr="00864C5B" w:rsidTr="008A4DD0">
        <w:tc>
          <w:tcPr>
            <w:tcW w:w="564" w:type="dxa"/>
          </w:tcPr>
          <w:p w:rsidR="006C729F" w:rsidRPr="00864C5B" w:rsidRDefault="006C729F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 w:rsidP="00076942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Митинг, посвященный 79-ой годовщине Победы в ВОВ 1941-1945 гг. «Победа в сердцах поколений»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09.05 в 10.00</w:t>
            </w:r>
          </w:p>
          <w:p w:rsidR="006C729F" w:rsidRPr="00864C5B" w:rsidRDefault="006C729F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пл.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6C729F" w:rsidRPr="00864C5B" w:rsidTr="008A4DD0">
        <w:tc>
          <w:tcPr>
            <w:tcW w:w="564" w:type="dxa"/>
          </w:tcPr>
          <w:p w:rsidR="006C729F" w:rsidRPr="00864C5B" w:rsidRDefault="006C729F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 w:rsidP="001E5877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 xml:space="preserve">Праздничная торговля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 xml:space="preserve">09.05 </w:t>
            </w:r>
          </w:p>
          <w:p w:rsidR="006C729F" w:rsidRDefault="006C729F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с 10.00 до 17.00</w:t>
            </w:r>
          </w:p>
          <w:p w:rsidR="00223ADB" w:rsidRPr="00864C5B" w:rsidRDefault="00223ADB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155FDF">
              <w:rPr>
                <w:rFonts w:eastAsia="Calibri" w:cs="Times New Roman"/>
                <w:color w:val="000000"/>
                <w:sz w:val="24"/>
                <w:szCs w:val="24"/>
              </w:rPr>
              <w:t>пл.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Отдел экономики и инвестиций администрации МР «Печора»</w:t>
            </w:r>
          </w:p>
        </w:tc>
      </w:tr>
      <w:tr w:rsidR="00BA2560" w:rsidRPr="00864C5B" w:rsidTr="008A4DD0">
        <w:tc>
          <w:tcPr>
            <w:tcW w:w="564" w:type="dxa"/>
          </w:tcPr>
          <w:p w:rsidR="00BA2560" w:rsidRPr="00864C5B" w:rsidRDefault="00BA2560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60" w:rsidRPr="00864C5B" w:rsidRDefault="00BA2560" w:rsidP="00BA2560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Онлайн - акция  «Бессмертный полк»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60" w:rsidRPr="00864C5B" w:rsidRDefault="00BA2560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09.05 в 12.00</w:t>
            </w:r>
          </w:p>
          <w:p w:rsidR="00BA2560" w:rsidRPr="00864C5B" w:rsidRDefault="00BA2560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lastRenderedPageBreak/>
              <w:t xml:space="preserve">группа </w:t>
            </w:r>
            <w:proofErr w:type="spellStart"/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</w:p>
          <w:p w:rsidR="00BA2560" w:rsidRPr="00864C5B" w:rsidRDefault="00BA2560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МБУ ГО «Досуг»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60" w:rsidRPr="00864C5B" w:rsidRDefault="00BA2560">
            <w:r w:rsidRPr="00864C5B">
              <w:rPr>
                <w:sz w:val="24"/>
                <w:szCs w:val="24"/>
              </w:rPr>
              <w:lastRenderedPageBreak/>
              <w:t xml:space="preserve">Управление культуры и </w:t>
            </w:r>
            <w:r w:rsidRPr="00864C5B">
              <w:rPr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6C729F" w:rsidRPr="00864C5B" w:rsidTr="008A4DD0">
        <w:tc>
          <w:tcPr>
            <w:tcW w:w="564" w:type="dxa"/>
          </w:tcPr>
          <w:p w:rsidR="006C729F" w:rsidRPr="00864C5B" w:rsidRDefault="006C729F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155FDF" w:rsidRDefault="006C729F" w:rsidP="007D0F08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155FDF">
              <w:rPr>
                <w:rFonts w:eastAsia="Calibri" w:cs="Times New Roman"/>
                <w:color w:val="000000"/>
                <w:sz w:val="24"/>
                <w:szCs w:val="24"/>
              </w:rPr>
              <w:t>Праздничный концерт, посвященный             79-ой годовщине Победы в ВОВ 1941-1945 гг. «Дороги судьбы - дороги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155FDF" w:rsidRDefault="006C729F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155FDF">
              <w:rPr>
                <w:rFonts w:eastAsia="Calibri" w:cs="Times New Roman"/>
                <w:color w:val="000000"/>
                <w:sz w:val="24"/>
                <w:szCs w:val="24"/>
              </w:rPr>
              <w:t>09.05 в 12.00</w:t>
            </w:r>
          </w:p>
          <w:p w:rsidR="006C729F" w:rsidRPr="00155FDF" w:rsidRDefault="00B6416B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155FDF">
              <w:rPr>
                <w:rFonts w:eastAsia="Calibri" w:cs="Times New Roman"/>
                <w:color w:val="000000"/>
                <w:sz w:val="24"/>
                <w:szCs w:val="24"/>
              </w:rPr>
              <w:t>МБУ ГО «Досуг»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9F" w:rsidRPr="00864C5B" w:rsidRDefault="006C729F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E68B0" w:rsidRPr="00864C5B" w:rsidTr="008A4DD0">
        <w:tc>
          <w:tcPr>
            <w:tcW w:w="564" w:type="dxa"/>
          </w:tcPr>
          <w:p w:rsidR="005E68B0" w:rsidRPr="00864C5B" w:rsidRDefault="005E68B0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B0" w:rsidRPr="00155FDF" w:rsidRDefault="005E68B0" w:rsidP="00FF03A5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55FDF">
              <w:rPr>
                <w:rFonts w:eastAsia="Times New Roman" w:cs="Times New Roman"/>
                <w:sz w:val="24"/>
                <w:szCs w:val="24"/>
              </w:rPr>
              <w:t>Интерактивная библиоплощадк</w:t>
            </w:r>
            <w:bookmarkStart w:id="0" w:name="_GoBack"/>
            <w:bookmarkEnd w:id="0"/>
            <w:r w:rsidRPr="00155FDF">
              <w:rPr>
                <w:rFonts w:eastAsia="Times New Roman" w:cs="Times New Roman"/>
                <w:sz w:val="24"/>
                <w:szCs w:val="24"/>
              </w:rPr>
              <w:t>а «Была весна – весна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B0" w:rsidRPr="00155FDF" w:rsidRDefault="005E68B0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55FDF">
              <w:rPr>
                <w:rFonts w:eastAsia="Times New Roman" w:cs="Times New Roman"/>
                <w:sz w:val="24"/>
                <w:szCs w:val="24"/>
              </w:rPr>
              <w:t>09.05 в 12.00</w:t>
            </w:r>
          </w:p>
          <w:p w:rsidR="005E68B0" w:rsidRPr="00155FDF" w:rsidRDefault="00CC4AC4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55FDF">
              <w:rPr>
                <w:rFonts w:eastAsia="Times New Roman"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B0" w:rsidRPr="00864C5B" w:rsidRDefault="005E68B0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E68B0" w:rsidRPr="00864C5B" w:rsidTr="008A4DD0">
        <w:tc>
          <w:tcPr>
            <w:tcW w:w="564" w:type="dxa"/>
          </w:tcPr>
          <w:p w:rsidR="005E68B0" w:rsidRPr="00864C5B" w:rsidRDefault="005E68B0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B0" w:rsidRPr="00155FDF" w:rsidRDefault="005E68B0" w:rsidP="008E26E9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5FDF">
              <w:rPr>
                <w:rFonts w:cs="Times New Roman"/>
                <w:sz w:val="24"/>
                <w:szCs w:val="24"/>
              </w:rPr>
              <w:t>Тематическая площадка «Фронтовой кинотеатр»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B0" w:rsidRPr="00155FDF" w:rsidRDefault="005E68B0" w:rsidP="000C73F8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155FDF">
              <w:rPr>
                <w:rFonts w:cs="Times New Roman"/>
                <w:sz w:val="24"/>
                <w:szCs w:val="24"/>
              </w:rPr>
              <w:t>09.05 в 12.00</w:t>
            </w:r>
          </w:p>
          <w:p w:rsidR="005E68B0" w:rsidRPr="00155FDF" w:rsidRDefault="00CC4AC4" w:rsidP="000C73F8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155FDF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B0" w:rsidRPr="00864C5B" w:rsidRDefault="005E68B0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DE35E6" w:rsidRPr="00864C5B" w:rsidTr="008A4DD0">
        <w:tc>
          <w:tcPr>
            <w:tcW w:w="564" w:type="dxa"/>
          </w:tcPr>
          <w:p w:rsidR="00DE35E6" w:rsidRPr="00864C5B" w:rsidRDefault="00DE35E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155FDF" w:rsidRDefault="00DE35E6" w:rsidP="00DE35E6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5FDF">
              <w:rPr>
                <w:rFonts w:cs="Times New Roman"/>
                <w:color w:val="000000"/>
                <w:sz w:val="24"/>
                <w:szCs w:val="24"/>
              </w:rPr>
              <w:t>Акция «Звёзды Победителей»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155FDF" w:rsidRDefault="00DE35E6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55FDF">
              <w:rPr>
                <w:rFonts w:cs="Times New Roman"/>
                <w:sz w:val="24"/>
                <w:szCs w:val="24"/>
              </w:rPr>
              <w:t>09.05 в 12.00</w:t>
            </w:r>
          </w:p>
          <w:p w:rsidR="00DE35E6" w:rsidRPr="00155FDF" w:rsidRDefault="00CC4AC4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55FDF">
              <w:rPr>
                <w:rFonts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C9611A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DE35E6" w:rsidRPr="00864C5B" w:rsidTr="008A4DD0">
        <w:tc>
          <w:tcPr>
            <w:tcW w:w="564" w:type="dxa"/>
          </w:tcPr>
          <w:p w:rsidR="00DE35E6" w:rsidRPr="00864C5B" w:rsidRDefault="00DE35E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DE35E6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Автобусная экскурсия «Мы помним … » (по предварительной записи)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12.00</w:t>
            </w:r>
          </w:p>
          <w:p w:rsidR="00DE35E6" w:rsidRPr="00864C5B" w:rsidRDefault="00DE35E6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старт – МОУ «СОШ №2», </w:t>
            </w:r>
          </w:p>
          <w:p w:rsidR="00DE35E6" w:rsidRPr="00864C5B" w:rsidRDefault="00DE35E6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финиш – площадь Горького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C9611A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DE35E6" w:rsidRPr="00864C5B" w:rsidTr="008A4DD0">
        <w:tc>
          <w:tcPr>
            <w:tcW w:w="564" w:type="dxa"/>
          </w:tcPr>
          <w:p w:rsidR="00DE35E6" w:rsidRPr="00864C5B" w:rsidRDefault="00DE35E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624B29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864C5B">
              <w:rPr>
                <w:rFonts w:cs="Times New Roman"/>
                <w:sz w:val="24"/>
                <w:szCs w:val="24"/>
              </w:rPr>
              <w:t>Квест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«Долгий путь к Победе»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624B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13.00</w:t>
            </w:r>
          </w:p>
          <w:p w:rsidR="00DE35E6" w:rsidRPr="00864C5B" w:rsidRDefault="00DE35E6" w:rsidP="00624B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(регистрация в 12.00)</w:t>
            </w:r>
          </w:p>
          <w:p w:rsidR="00DE35E6" w:rsidRPr="00864C5B" w:rsidRDefault="00DE35E6" w:rsidP="00624B2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пл.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624B29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DE35E6" w:rsidRPr="00864C5B" w:rsidTr="008A4DD0">
        <w:tc>
          <w:tcPr>
            <w:tcW w:w="564" w:type="dxa"/>
          </w:tcPr>
          <w:p w:rsidR="00DE35E6" w:rsidRPr="00864C5B" w:rsidRDefault="00DE35E6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FF7757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Бесплатный показ художественного фильма</w:t>
            </w:r>
            <w:r w:rsidR="00FF7757" w:rsidRPr="00864C5B">
              <w:rPr>
                <w:rFonts w:cs="Times New Roman"/>
                <w:sz w:val="24"/>
                <w:szCs w:val="24"/>
              </w:rPr>
              <w:t xml:space="preserve"> «Крепость: щитом и мечом»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</w:t>
            </w:r>
            <w:r w:rsidRPr="00864C5B">
              <w:t xml:space="preserve"> </w:t>
            </w:r>
            <w:r w:rsidRPr="00864C5B">
              <w:rPr>
                <w:rFonts w:cs="Times New Roman"/>
                <w:sz w:val="24"/>
                <w:szCs w:val="24"/>
              </w:rPr>
              <w:t>в 1</w:t>
            </w:r>
            <w:r w:rsidR="00FF7757" w:rsidRPr="00864C5B">
              <w:rPr>
                <w:rFonts w:cs="Times New Roman"/>
                <w:sz w:val="24"/>
                <w:szCs w:val="24"/>
              </w:rPr>
              <w:t>3</w:t>
            </w:r>
            <w:r w:rsidRPr="00864C5B">
              <w:rPr>
                <w:rFonts w:cs="Times New Roman"/>
                <w:sz w:val="24"/>
                <w:szCs w:val="24"/>
              </w:rPr>
              <w:t>.00</w:t>
            </w:r>
          </w:p>
          <w:p w:rsidR="00DE35E6" w:rsidRPr="00864C5B" w:rsidRDefault="00DE35E6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E6" w:rsidRPr="00864C5B" w:rsidRDefault="00DE35E6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F7757" w:rsidRPr="00864C5B" w:rsidTr="008A4DD0">
        <w:tc>
          <w:tcPr>
            <w:tcW w:w="564" w:type="dxa"/>
          </w:tcPr>
          <w:p w:rsidR="00FF7757" w:rsidRPr="00864C5B" w:rsidRDefault="00FF7757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 w:rsidP="00FF7757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Бесплатный показ художественного фильма «Сестренка»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09.05 в 15.00</w:t>
            </w:r>
          </w:p>
          <w:p w:rsidR="00FF7757" w:rsidRPr="00864C5B" w:rsidRDefault="00FF7757" w:rsidP="00C9611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F7757" w:rsidRPr="00864C5B" w:rsidTr="008A4DD0">
        <w:tc>
          <w:tcPr>
            <w:tcW w:w="564" w:type="dxa"/>
          </w:tcPr>
          <w:p w:rsidR="00FF7757" w:rsidRPr="00864C5B" w:rsidRDefault="00FF7757" w:rsidP="00FF7757">
            <w:pPr>
              <w:pStyle w:val="a5"/>
              <w:numPr>
                <w:ilvl w:val="0"/>
                <w:numId w:val="1"/>
              </w:numPr>
              <w:ind w:left="0" w:right="-108" w:firstLine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 w:rsidP="00FF7757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Бесплатный показ художественного фильма «Т-34»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09.05 в 17.00</w:t>
            </w:r>
          </w:p>
          <w:p w:rsidR="00FF7757" w:rsidRPr="00864C5B" w:rsidRDefault="00FF7757" w:rsidP="00FF775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F7757" w:rsidRPr="00864C5B" w:rsidTr="008A4DD0">
        <w:tc>
          <w:tcPr>
            <w:tcW w:w="564" w:type="dxa"/>
          </w:tcPr>
          <w:p w:rsidR="00FF7757" w:rsidRPr="00864C5B" w:rsidRDefault="00FF7757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 w:rsidP="00075275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Киноконцерт, посвященный Дню 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09.05 </w:t>
            </w:r>
          </w:p>
          <w:p w:rsidR="00FF7757" w:rsidRPr="00864C5B" w:rsidRDefault="00FF7757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FF7757" w:rsidRPr="00864C5B" w:rsidRDefault="001E69D5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фойе </w:t>
            </w:r>
            <w:r w:rsidR="00FF7757" w:rsidRPr="00864C5B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757" w:rsidRPr="00864C5B" w:rsidRDefault="00FF7757" w:rsidP="00DA4CD8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736ACA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Онлайн-акция «Бессмертный полк»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C9611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</w:t>
            </w:r>
          </w:p>
          <w:p w:rsidR="00736ACA" w:rsidRPr="00864C5B" w:rsidRDefault="00736ACA" w:rsidP="00C9611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736ACA" w:rsidRPr="00864C5B" w:rsidRDefault="00736ACA" w:rsidP="00C9611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36ACA" w:rsidRPr="00864C5B" w:rsidRDefault="00736ACA" w:rsidP="00C9611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A4CD8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9922" w:type="dxa"/>
            <w:gridSpan w:val="4"/>
          </w:tcPr>
          <w:p w:rsidR="00736ACA" w:rsidRPr="00864C5B" w:rsidRDefault="00736ACA" w:rsidP="008A4DD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864C5B">
              <w:rPr>
                <w:rFonts w:cs="Times New Roman"/>
                <w:b/>
                <w:sz w:val="24"/>
                <w:szCs w:val="24"/>
              </w:rPr>
              <w:t>. Культурно-массовые мероприятия</w:t>
            </w:r>
          </w:p>
        </w:tc>
      </w:tr>
      <w:tr w:rsidR="00736ACA" w:rsidRPr="00864C5B" w:rsidTr="00DC10E5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pStyle w:val="a4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Книжная выставка-память «Расскажет книга о войне»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22.04-26.05</w:t>
            </w:r>
          </w:p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BD3ACF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BD3ACF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Акция «#Окна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24.04-09.05</w:t>
            </w:r>
          </w:p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МБУ «ПИКМ»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D17CC3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17CC3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Акция «Письма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24.04-09.05</w:t>
            </w:r>
          </w:p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МБУ «ПИКМ»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D17CC3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17CC3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Акция «</w:t>
            </w:r>
            <w:r w:rsidRPr="00864C5B">
              <w:rPr>
                <w:rFonts w:cs="Times New Roman"/>
                <w:color w:val="000000"/>
                <w:sz w:val="24"/>
                <w:szCs w:val="24"/>
                <w:lang w:val="en-US"/>
              </w:rPr>
              <w:t>#</w:t>
            </w:r>
            <w:r w:rsidRPr="00864C5B">
              <w:rPr>
                <w:rFonts w:cs="Times New Roman"/>
                <w:color w:val="000000"/>
                <w:sz w:val="24"/>
                <w:szCs w:val="24"/>
              </w:rPr>
              <w:t>Окна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24.04-09.05</w:t>
            </w:r>
          </w:p>
          <w:p w:rsidR="00736ACA" w:rsidRPr="00864C5B" w:rsidRDefault="00736ACA" w:rsidP="00DC10E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МАУ «ЭП «</w:t>
            </w:r>
            <w:proofErr w:type="spellStart"/>
            <w:r w:rsidRPr="00864C5B">
              <w:rPr>
                <w:rFonts w:cs="Times New Roman"/>
                <w:color w:val="000000"/>
                <w:sz w:val="24"/>
                <w:szCs w:val="24"/>
              </w:rPr>
              <w:t>Бызовая</w:t>
            </w:r>
            <w:proofErr w:type="spellEnd"/>
            <w:r w:rsidRPr="00864C5B"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D17CC3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17CC3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Акция «Стена памяти»</w:t>
            </w:r>
          </w:p>
          <w:p w:rsidR="00736ACA" w:rsidRPr="00864C5B" w:rsidRDefault="00736ACA" w:rsidP="00D17CC3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25.04-08.05</w:t>
            </w:r>
          </w:p>
          <w:p w:rsidR="00736ACA" w:rsidRPr="00864C5B" w:rsidRDefault="00736ACA" w:rsidP="00DC10E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 xml:space="preserve">отделения </w:t>
            </w:r>
          </w:p>
          <w:p w:rsidR="00736ACA" w:rsidRPr="00864C5B" w:rsidRDefault="00736ACA" w:rsidP="00DC10E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МАУ ДО «ДШИ </w:t>
            </w:r>
          </w:p>
          <w:p w:rsidR="00736ACA" w:rsidRPr="00864C5B" w:rsidRDefault="00736ACA" w:rsidP="00DC10E5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г. Печора»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lastRenderedPageBreak/>
              <w:t>Управление культуры и туризма МР «Печора»</w:t>
            </w:r>
          </w:p>
        </w:tc>
      </w:tr>
      <w:tr w:rsidR="00736ACA" w:rsidRPr="00864C5B" w:rsidTr="00DC10E5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Акция «Диктант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26.04 в 12.00</w:t>
            </w:r>
          </w:p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МБУ «МКО «Меридиан», </w:t>
            </w:r>
          </w:p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МАУ «Кинотеатр», МБУ «ПИКМ»,</w:t>
            </w:r>
          </w:p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МБУ ГО «Досуг»,</w:t>
            </w:r>
          </w:p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МБУ «ПМЦБС», </w:t>
            </w:r>
          </w:p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МАУ ДО «ДШИ </w:t>
            </w:r>
          </w:p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г. Печора»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DC10E5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AD119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Акция «Письма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AD119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26.04-09.05</w:t>
            </w:r>
          </w:p>
          <w:p w:rsidR="00736ACA" w:rsidRPr="00864C5B" w:rsidRDefault="00736ACA" w:rsidP="00AD1199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МБУ ГО «Досуг»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Музыкально-литературная гостиная «Живое слово о войне»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27.04 в 15.00</w:t>
            </w:r>
          </w:p>
          <w:p w:rsidR="00736ACA" w:rsidRPr="00864C5B" w:rsidRDefault="00736ACA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Calibri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Проведение акций:</w:t>
            </w:r>
          </w:p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«Окна Победы»</w:t>
            </w:r>
          </w:p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«Мой праде</w:t>
            </w:r>
            <w:r w:rsidR="00864C5B" w:rsidRPr="00864C5B">
              <w:rPr>
                <w:sz w:val="24"/>
                <w:szCs w:val="24"/>
              </w:rPr>
              <w:t>д -</w:t>
            </w:r>
            <w:r w:rsidRPr="00864C5B">
              <w:rPr>
                <w:sz w:val="24"/>
                <w:szCs w:val="24"/>
              </w:rPr>
              <w:t xml:space="preserve"> ветеран»</w:t>
            </w:r>
          </w:p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Акция</w:t>
            </w:r>
            <w:r w:rsidR="00864C5B" w:rsidRPr="00864C5B">
              <w:rPr>
                <w:sz w:val="24"/>
                <w:szCs w:val="24"/>
              </w:rPr>
              <w:t xml:space="preserve"> </w:t>
            </w:r>
            <w:r w:rsidRPr="00864C5B">
              <w:rPr>
                <w:sz w:val="24"/>
                <w:szCs w:val="24"/>
              </w:rPr>
              <w:t>-</w:t>
            </w:r>
            <w:r w:rsidR="00864C5B" w:rsidRPr="00864C5B">
              <w:rPr>
                <w:sz w:val="24"/>
                <w:szCs w:val="24"/>
              </w:rPr>
              <w:t xml:space="preserve"> </w:t>
            </w:r>
            <w:r w:rsidRPr="00864C5B">
              <w:rPr>
                <w:sz w:val="24"/>
                <w:szCs w:val="24"/>
              </w:rPr>
              <w:t>открытки ветеранам  «Благодарим за Победу!»</w:t>
            </w:r>
          </w:p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«Бессмертный полк» (участие в шествии колоны на 9 мая и торжественном митинге)</w:t>
            </w:r>
          </w:p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«Георгиевская ленточка» (совместно с родителями)</w:t>
            </w:r>
          </w:p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«Свеча памяти»</w:t>
            </w:r>
          </w:p>
          <w:p w:rsidR="00736ACA" w:rsidRPr="00864C5B" w:rsidRDefault="00736ACA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«Марш красных гвоздик»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01.05-09.05  </w:t>
            </w:r>
          </w:p>
          <w:p w:rsidR="00736ACA" w:rsidRPr="00864C5B" w:rsidRDefault="00736ACA" w:rsidP="00DC10E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736ACA" w:rsidRPr="00864C5B" w:rsidRDefault="00736ACA" w:rsidP="00DC10E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736ACA" w:rsidRPr="00864C5B" w:rsidTr="006D2717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D2717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864C5B">
              <w:rPr>
                <w:rFonts w:cs="Times New Roman"/>
                <w:sz w:val="24"/>
                <w:szCs w:val="24"/>
              </w:rPr>
              <w:t>Книжно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>-иллюстративная выставка «А в книжной памяти мгновения войны …»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01.05-20.05 </w:t>
            </w:r>
          </w:p>
          <w:p w:rsidR="00736ACA" w:rsidRPr="00864C5B" w:rsidRDefault="00736ACA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6D2717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D2717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Книжная выставка-память «И снова ратной славы дата»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6D27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01.05-20.05</w:t>
            </w:r>
          </w:p>
          <w:p w:rsidR="00736ACA" w:rsidRPr="00864C5B" w:rsidRDefault="00736ACA" w:rsidP="006D27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693" w:type="dxa"/>
          </w:tcPr>
          <w:p w:rsidR="00736ACA" w:rsidRPr="00864C5B" w:rsidRDefault="00736ACA" w:rsidP="00DC10E5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D86BFD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86BFD">
            <w:pPr>
              <w:jc w:val="left"/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  <w:t>Информационный час «Пленённое детство» (по заявкам)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01.05-26.05</w:t>
            </w:r>
          </w:p>
          <w:p w:rsidR="00736ACA" w:rsidRPr="00864C5B" w:rsidRDefault="00736ACA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D86BFD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86BFD">
            <w:pPr>
              <w:jc w:val="left"/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  <w:t>Акция «Читаем детям о войне»</w:t>
            </w:r>
          </w:p>
          <w:p w:rsidR="00736ACA" w:rsidRPr="00864C5B" w:rsidRDefault="00736ACA" w:rsidP="00D86BFD">
            <w:pPr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  <w:t>(по заявке)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01.05-31.05</w:t>
            </w:r>
          </w:p>
          <w:p w:rsidR="00736ACA" w:rsidRPr="00864C5B" w:rsidRDefault="00736ACA" w:rsidP="00D86BF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D86BFD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86BFD">
            <w:pPr>
              <w:pStyle w:val="a4"/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Книжная выставка «Бессмертие подвига»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86BF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01.05-31.05</w:t>
            </w:r>
          </w:p>
          <w:p w:rsidR="00736ACA" w:rsidRPr="00864C5B" w:rsidRDefault="00736ACA" w:rsidP="00D86BFD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Создание детского альбома, выставок рисунков, поделок на тему: 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«Война глазами детей»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«Спасибо деду за счастливое детство!» 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«Они сражались за Родину»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«Жизнь без войны»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«Мы рисуем Победу»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«Весна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B7635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02.05 - 08.05 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736ACA" w:rsidRPr="00864C5B" w:rsidRDefault="00736ACA" w:rsidP="009E3B0B">
            <w:pPr>
              <w:jc w:val="center"/>
              <w:rPr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Торжественные мероприятия, утренники: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lastRenderedPageBreak/>
              <w:t xml:space="preserve"> «День Победы»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«Мы в мире, дружбе будем жить!»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 «Мы памяти этой верны»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Праздник «Салют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lastRenderedPageBreak/>
              <w:t>02.05 - 08.05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lastRenderedPageBreak/>
              <w:t>Дошкольные образовательные и</w:t>
            </w:r>
          </w:p>
          <w:p w:rsidR="00736ACA" w:rsidRPr="00864C5B" w:rsidRDefault="00736ACA" w:rsidP="009E3B0B">
            <w:pPr>
              <w:jc w:val="center"/>
              <w:rPr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lastRenderedPageBreak/>
              <w:t xml:space="preserve">Управление </w:t>
            </w:r>
            <w:r w:rsidRPr="00864C5B">
              <w:rPr>
                <w:sz w:val="24"/>
                <w:szCs w:val="24"/>
              </w:rPr>
              <w:lastRenderedPageBreak/>
              <w:t>образования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96F9A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Проведение экскурсий, посещение музейных экспозиций: «Животные на войне», «Реликвии войны»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02.05 - 08.05 </w:t>
            </w:r>
          </w:p>
          <w:p w:rsidR="00736ACA" w:rsidRPr="00864C5B" w:rsidRDefault="00736ACA" w:rsidP="00076942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Памятник-мемориал «Никто не забыт и ничто не забыто»</w:t>
            </w:r>
          </w:p>
          <w:p w:rsidR="00736ACA" w:rsidRPr="00864C5B" w:rsidRDefault="00736ACA" w:rsidP="00864C5B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 МБУ «</w:t>
            </w:r>
            <w:r w:rsidR="00864C5B" w:rsidRPr="00864C5B">
              <w:rPr>
                <w:sz w:val="24"/>
                <w:szCs w:val="24"/>
              </w:rPr>
              <w:t>ПИКМ</w:t>
            </w:r>
            <w:r w:rsidRPr="00864C5B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Проведение тематических классных часов, занятий, бесед: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 «Не забудем никогда!»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«Эхо Победы» 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«Поклонимся великим тем годам…»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«Боевая слава героев» с демонстрацией иллюстративного материала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Линейка «Слава победителям»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«О героях былых времён»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«Это нужно не мёртвым – это нужно живым»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«Блокадный Ленинград»; 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«Битвы ВОВ»; 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«Великая Отечественная война в судьбах и лицах»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4027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02.05 - 08.05 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Флешмоб «Я говорю спасибо»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Фестиваль «Катюша»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Кинолекторий «Великой Победе посвящается…»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  <w:shd w:val="clear" w:color="auto" w:fill="FFFFFF"/>
              </w:rPr>
              <w:t>Познавательная программа для воспитанников садовых групп «Этих дней не смолкнет слава»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4027DF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02.05 - 08.05 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736ACA" w:rsidRPr="00864C5B" w:rsidRDefault="00736ACA" w:rsidP="009E3B0B">
            <w:pPr>
              <w:jc w:val="center"/>
              <w:rPr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736ACA" w:rsidRPr="00864C5B" w:rsidTr="00DC10E5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1229B1">
            <w:pPr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Книжная выставка</w:t>
            </w:r>
            <w:r w:rsidRPr="00864C5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864C5B">
              <w:rPr>
                <w:rFonts w:cs="Times New Roman"/>
                <w:sz w:val="24"/>
                <w:szCs w:val="24"/>
              </w:rPr>
              <w:t>«Сюжеты войны»: произведения писателей-юбиляров о Великой Отечественной войне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02.05-31.05</w:t>
            </w:r>
          </w:p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5F542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5F5420">
            <w:pPr>
              <w:jc w:val="left"/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Книжная выставка</w:t>
            </w:r>
            <w:r w:rsidRPr="00864C5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864C5B">
              <w:rPr>
                <w:rFonts w:cs="Times New Roman"/>
                <w:sz w:val="24"/>
                <w:szCs w:val="24"/>
              </w:rPr>
              <w:t>«В июне 41-го…»: 22 июня – День памяти и скорби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02.05-31.05</w:t>
            </w:r>
          </w:p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День творчества «Рисуем Победу»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495AD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03.05 в 13.00</w:t>
            </w:r>
          </w:p>
          <w:p w:rsidR="00736ACA" w:rsidRPr="00864C5B" w:rsidRDefault="00736ACA" w:rsidP="00EC0E7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Юнармейский отряд «Триатлон»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495AD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03.05 – 05.05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A658B8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Беседа «Пионеры -  герои Великой Отечественной войны» в детских творческих коллективах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C10E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03.05-07.05</w:t>
            </w:r>
          </w:p>
          <w:p w:rsidR="00736ACA" w:rsidRPr="00864C5B" w:rsidRDefault="00736ACA" w:rsidP="00DC10E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МБУ ГО «Досуг»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DC10E5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C102EF">
            <w:pPr>
              <w:pStyle w:val="a4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Книжная выставка - память «Спасибо за мирное небо»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03.05-11.05</w:t>
            </w:r>
          </w:p>
          <w:p w:rsidR="00736ACA" w:rsidRPr="00864C5B" w:rsidRDefault="00736ACA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A2581B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A2581B">
            <w:pPr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Массовая акция «Звезда Героя»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DC10E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04.05 в 12.00</w:t>
            </w:r>
          </w:p>
          <w:p w:rsidR="00736ACA" w:rsidRPr="00864C5B" w:rsidRDefault="00222CCE" w:rsidP="00405CE7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МБУ ГО «Досуг»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lastRenderedPageBreak/>
              <w:t xml:space="preserve">Управление культуры и </w:t>
            </w:r>
            <w:r w:rsidRPr="00864C5B">
              <w:rPr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F6F06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Литературно - патриотический урок «О павших за Родину память храним»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F6F0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04.05 в 13.00</w:t>
            </w:r>
          </w:p>
          <w:p w:rsidR="00736ACA" w:rsidRPr="00864C5B" w:rsidRDefault="00736ACA" w:rsidP="00EC0E7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Поздравление ветеранов Великой Отечественной войны по телефону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05.05-09.05</w:t>
            </w:r>
          </w:p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36ACA" w:rsidRPr="00864C5B" w:rsidRDefault="00736ACA" w:rsidP="0063104E">
            <w:pPr>
              <w:rPr>
                <w:color w:val="000000"/>
                <w:sz w:val="24"/>
                <w:szCs w:val="24"/>
              </w:rPr>
            </w:pPr>
            <w:r w:rsidRPr="00864C5B">
              <w:rPr>
                <w:color w:val="000000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>Выставка работ учащихся «День Победы - помним деды»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>05.05-25.05</w:t>
            </w:r>
          </w:p>
          <w:p w:rsidR="00736ACA" w:rsidRPr="00864C5B" w:rsidRDefault="00736ACA" w:rsidP="00EC0E7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>Фойе художественного отделения МАУ ДО «ДШИ»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EA6428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Вечер для ветеранов Великой Отечественной войны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06.05 в 14.00</w:t>
            </w:r>
          </w:p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Центр серебряного волонтерства «Дари добро»</w:t>
            </w:r>
          </w:p>
        </w:tc>
        <w:tc>
          <w:tcPr>
            <w:tcW w:w="2693" w:type="dxa"/>
          </w:tcPr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64C5B">
              <w:rPr>
                <w:color w:val="000000"/>
                <w:sz w:val="24"/>
                <w:szCs w:val="24"/>
              </w:rPr>
              <w:t xml:space="preserve"> Местная организация ветеранов Печорского района 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DF6F06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Экскурсия в парк Победы «Цветы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076942">
            <w:pPr>
              <w:pStyle w:val="21"/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06.05</w:t>
            </w:r>
          </w:p>
          <w:p w:rsidR="00736ACA" w:rsidRPr="00864C5B" w:rsidRDefault="00736ACA" w:rsidP="00076942">
            <w:pPr>
              <w:pStyle w:val="21"/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Социально-реабилитационное отделение ГБУ РК «ЦСЗН г.Печоры»</w:t>
            </w:r>
          </w:p>
        </w:tc>
        <w:tc>
          <w:tcPr>
            <w:tcW w:w="2693" w:type="dxa"/>
          </w:tcPr>
          <w:p w:rsidR="00736ACA" w:rsidRPr="00864C5B" w:rsidRDefault="00736ACA" w:rsidP="00076942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ГБУ РК «ЦСЗН г.Печоры» 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Квест-игра «Марш бросок»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Военно-спортивная игра «Зарница»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Квест – игра «Дорогами бессмертного полка»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B763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06.05 - 08.05 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Конкурс чтецов: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«Наша Армия родная»,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«Этих дней не смолкнет слава!»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«Читая строки в честь Победы»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Конкурс-марафон песен о Великой Отечественной войне из кинофильмов «Битва хоров-2»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Битва хоров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«Песни военных лет»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Школьный смотр строя и песни </w:t>
            </w:r>
          </w:p>
          <w:p w:rsidR="00736ACA" w:rsidRPr="00864C5B" w:rsidRDefault="00736ACA" w:rsidP="00076942">
            <w:pPr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«</w:t>
            </w:r>
            <w:proofErr w:type="gramStart"/>
            <w:r w:rsidRPr="00864C5B">
              <w:rPr>
                <w:color w:val="000000" w:themeColor="text1"/>
                <w:sz w:val="24"/>
                <w:szCs w:val="24"/>
              </w:rPr>
              <w:t>Мы-будущее</w:t>
            </w:r>
            <w:proofErr w:type="gramEnd"/>
            <w:r w:rsidRPr="00864C5B">
              <w:rPr>
                <w:color w:val="000000" w:themeColor="text1"/>
                <w:sz w:val="24"/>
                <w:szCs w:val="24"/>
              </w:rPr>
              <w:t xml:space="preserve"> России»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263E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06.05 - 08.05 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736ACA" w:rsidRPr="00864C5B" w:rsidRDefault="00736ACA" w:rsidP="00263EDF">
            <w:pPr>
              <w:jc w:val="left"/>
            </w:pPr>
            <w:r w:rsidRPr="00864C5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Мастер-класс «Открытка Наследнику Победы», «Слава, народу-победителю!»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487DB9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06.05 - 08.05 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736ACA" w:rsidRPr="00864C5B" w:rsidRDefault="00736ACA" w:rsidP="009E3B0B">
            <w:pPr>
              <w:jc w:val="center"/>
              <w:rPr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736ACA" w:rsidRPr="00864C5B" w:rsidRDefault="00736ACA" w:rsidP="00487DB9">
            <w:pPr>
              <w:jc w:val="left"/>
            </w:pPr>
            <w:r w:rsidRPr="00864C5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Литературно-музыкальная гостиная «</w:t>
            </w:r>
            <w:proofErr w:type="gramStart"/>
            <w:r w:rsidRPr="00864C5B">
              <w:rPr>
                <w:sz w:val="24"/>
                <w:szCs w:val="24"/>
              </w:rPr>
              <w:t>Поговорим</w:t>
            </w:r>
            <w:proofErr w:type="gramEnd"/>
            <w:r w:rsidRPr="00864C5B">
              <w:rPr>
                <w:sz w:val="24"/>
                <w:szCs w:val="24"/>
              </w:rPr>
              <w:t xml:space="preserve"> как это было….»</w:t>
            </w:r>
          </w:p>
          <w:p w:rsidR="00736ACA" w:rsidRPr="00864C5B" w:rsidRDefault="00736ACA" w:rsidP="00076942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Музыкальная гостиная «Песни военных лет»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487DB9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06.05 - 08.05 </w:t>
            </w:r>
          </w:p>
          <w:p w:rsidR="00736ACA" w:rsidRPr="00864C5B" w:rsidRDefault="00736ACA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736ACA" w:rsidRPr="00864C5B" w:rsidRDefault="00736ACA" w:rsidP="009E3B0B">
            <w:pPr>
              <w:jc w:val="center"/>
              <w:rPr>
                <w:sz w:val="24"/>
                <w:szCs w:val="24"/>
              </w:rPr>
            </w:pPr>
            <w:r w:rsidRPr="00864C5B">
              <w:rPr>
                <w:color w:val="000000" w:themeColor="text1"/>
                <w:sz w:val="24"/>
                <w:szCs w:val="24"/>
              </w:rPr>
              <w:t xml:space="preserve">общеобразовательные организации </w:t>
            </w:r>
            <w:r w:rsidRPr="00864C5B">
              <w:rPr>
                <w:color w:val="000000" w:themeColor="text1"/>
                <w:sz w:val="24"/>
                <w:szCs w:val="24"/>
              </w:rPr>
              <w:lastRenderedPageBreak/>
              <w:t>МР «Печора»</w:t>
            </w:r>
          </w:p>
        </w:tc>
        <w:tc>
          <w:tcPr>
            <w:tcW w:w="2693" w:type="dxa"/>
          </w:tcPr>
          <w:p w:rsidR="00736ACA" w:rsidRPr="00864C5B" w:rsidRDefault="00736ACA" w:rsidP="00AB0320">
            <w:pPr>
              <w:jc w:val="left"/>
            </w:pPr>
            <w:r w:rsidRPr="00864C5B">
              <w:rPr>
                <w:sz w:val="24"/>
                <w:szCs w:val="24"/>
              </w:rPr>
              <w:lastRenderedPageBreak/>
              <w:t>Управление образования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3104E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Викторина «Цена салюта»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3104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12.00</w:t>
            </w:r>
          </w:p>
          <w:p w:rsidR="00736ACA" w:rsidRPr="00864C5B" w:rsidRDefault="00736ACA" w:rsidP="0063104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ЦСВ «Дари добро»</w:t>
            </w:r>
          </w:p>
        </w:tc>
        <w:tc>
          <w:tcPr>
            <w:tcW w:w="2693" w:type="dxa"/>
          </w:tcPr>
          <w:p w:rsidR="00736ACA" w:rsidRPr="00864C5B" w:rsidRDefault="00736ACA" w:rsidP="0063104E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3104E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Патриотический час «Стояли, как солдаты, города-герои»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63104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07.05 в 12.25</w:t>
            </w:r>
          </w:p>
          <w:p w:rsidR="00736ACA" w:rsidRPr="00864C5B" w:rsidRDefault="00736ACA" w:rsidP="0063104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МОУ</w:t>
            </w:r>
          </w:p>
          <w:p w:rsidR="00736ACA" w:rsidRPr="00864C5B" w:rsidRDefault="00736ACA" w:rsidP="0063104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 «СОШ №10»</w:t>
            </w:r>
          </w:p>
          <w:p w:rsidR="00736ACA" w:rsidRPr="00864C5B" w:rsidRDefault="00736ACA" w:rsidP="0063104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(Детская библиотека)</w:t>
            </w:r>
          </w:p>
        </w:tc>
        <w:tc>
          <w:tcPr>
            <w:tcW w:w="2693" w:type="dxa"/>
          </w:tcPr>
          <w:p w:rsidR="00736ACA" w:rsidRPr="00864C5B" w:rsidRDefault="00736ACA" w:rsidP="0063104E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Киноклуб «0 урок»:</w:t>
            </w:r>
          </w:p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864C5B">
              <w:rPr>
                <w:rFonts w:cs="Times New Roman"/>
                <w:color w:val="000000"/>
                <w:sz w:val="24"/>
                <w:szCs w:val="24"/>
              </w:rPr>
              <w:t>видеовикторина</w:t>
            </w:r>
            <w:proofErr w:type="spellEnd"/>
            <w:r w:rsidRPr="00864C5B">
              <w:rPr>
                <w:rFonts w:cs="Times New Roman"/>
                <w:color w:val="000000"/>
                <w:sz w:val="24"/>
                <w:szCs w:val="24"/>
              </w:rPr>
              <w:t xml:space="preserve"> «Маленькие герои большой войны»,</w:t>
            </w:r>
          </w:p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- показ х/</w:t>
            </w:r>
            <w:proofErr w:type="gramStart"/>
            <w:r w:rsidRPr="00864C5B">
              <w:rPr>
                <w:rFonts w:cs="Times New Roman"/>
                <w:color w:val="000000"/>
                <w:sz w:val="24"/>
                <w:szCs w:val="24"/>
              </w:rPr>
              <w:t>ф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07.05 в 12.30</w:t>
            </w:r>
          </w:p>
          <w:p w:rsidR="00736ACA" w:rsidRPr="00864C5B" w:rsidRDefault="00736ACA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64C5B">
              <w:rPr>
                <w:rFonts w:cs="Times New Roman"/>
                <w:color w:val="000000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</w:tcPr>
          <w:p w:rsidR="00736ACA" w:rsidRPr="00864C5B" w:rsidRDefault="00736ACA" w:rsidP="0063104E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C73F8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Беседа «Возьми себе в пример героя»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07.05 в 15.00</w:t>
            </w:r>
          </w:p>
          <w:p w:rsidR="00736ACA" w:rsidRPr="00864C5B" w:rsidRDefault="00736ACA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693" w:type="dxa"/>
          </w:tcPr>
          <w:p w:rsidR="00736ACA" w:rsidRPr="00864C5B" w:rsidRDefault="00736ACA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B125A8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CA0214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Дневник памяти «Непокоренные», посвященный Международному дню освобождения узников фашистских концлагерей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15.00</w:t>
            </w:r>
          </w:p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693" w:type="dxa"/>
          </w:tcPr>
          <w:p w:rsidR="00736ACA" w:rsidRPr="00864C5B" w:rsidRDefault="00736ACA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B125A8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CA0214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Показ документального фильма «Туфельки» (Виртуальный концертный зал)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15.40</w:t>
            </w:r>
          </w:p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693" w:type="dxa"/>
          </w:tcPr>
          <w:p w:rsidR="00736ACA" w:rsidRPr="00864C5B" w:rsidRDefault="00736ACA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B125A8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AA0A19">
            <w:pPr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  <w:t>Кинофильм «Африка»</w:t>
            </w:r>
          </w:p>
          <w:p w:rsidR="00736ACA" w:rsidRPr="00864C5B" w:rsidRDefault="00736ACA" w:rsidP="00AA0A19">
            <w:pPr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bCs/>
                <w:kern w:val="36"/>
                <w:sz w:val="24"/>
                <w:szCs w:val="24"/>
                <w:lang w:eastAsia="ru-RU"/>
              </w:rPr>
              <w:t>(Виртуальный концертный зал)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16.30</w:t>
            </w:r>
          </w:p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693" w:type="dxa"/>
          </w:tcPr>
          <w:p w:rsidR="00736ACA" w:rsidRPr="00864C5B" w:rsidRDefault="00736ACA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5C285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ACA" w:rsidRPr="00864C5B" w:rsidRDefault="00736ACA" w:rsidP="005C2850">
            <w:pPr>
              <w:jc w:val="left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Музыкальная игра «Песни военных лет»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ACA" w:rsidRPr="00864C5B" w:rsidRDefault="00736ACA" w:rsidP="005C28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</w:t>
            </w:r>
          </w:p>
          <w:p w:rsidR="00736ACA" w:rsidRPr="00864C5B" w:rsidRDefault="00736ACA" w:rsidP="005C28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общеобразовательные организации</w:t>
            </w:r>
          </w:p>
          <w:p w:rsidR="00736ACA" w:rsidRPr="00864C5B" w:rsidRDefault="00736ACA" w:rsidP="005C28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(Библиотека №17)</w:t>
            </w:r>
          </w:p>
        </w:tc>
        <w:tc>
          <w:tcPr>
            <w:tcW w:w="2693" w:type="dxa"/>
          </w:tcPr>
          <w:p w:rsidR="00736ACA" w:rsidRPr="00864C5B" w:rsidRDefault="00736ACA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116A74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ACA" w:rsidRPr="00864C5B" w:rsidRDefault="00736ACA" w:rsidP="00116A74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«Читаем детям о Великой Отечественной войне»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07.05 </w:t>
            </w:r>
          </w:p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общеобразовательные организации</w:t>
            </w:r>
          </w:p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 (Библиотека №17)</w:t>
            </w:r>
          </w:p>
        </w:tc>
        <w:tc>
          <w:tcPr>
            <w:tcW w:w="2693" w:type="dxa"/>
          </w:tcPr>
          <w:p w:rsidR="00736ACA" w:rsidRPr="00864C5B" w:rsidRDefault="00736ACA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F73E2A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ACA" w:rsidRPr="00864C5B" w:rsidRDefault="00736ACA" w:rsidP="00F73E2A">
            <w:pPr>
              <w:jc w:val="left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«Читаем детям о войне»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08.05 в 12.25 </w:t>
            </w:r>
          </w:p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МОУ </w:t>
            </w:r>
          </w:p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«СОШ № 10»</w:t>
            </w:r>
          </w:p>
          <w:p w:rsidR="00736ACA" w:rsidRPr="00864C5B" w:rsidRDefault="00736ACA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(Детская библиотека)</w:t>
            </w:r>
          </w:p>
        </w:tc>
        <w:tc>
          <w:tcPr>
            <w:tcW w:w="2693" w:type="dxa"/>
          </w:tcPr>
          <w:p w:rsidR="00736ACA" w:rsidRPr="00864C5B" w:rsidRDefault="00736ACA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C73F8">
            <w:pPr>
              <w:jc w:val="left"/>
              <w:rPr>
                <w:color w:val="FF0000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Мероприятие «Память пылающих лет» в рамках мероприятий «Школы третьего возраста»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0C73F8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08.05 в 11.00</w:t>
            </w:r>
          </w:p>
          <w:p w:rsidR="00736ACA" w:rsidRPr="00864C5B" w:rsidRDefault="00736ACA" w:rsidP="000C73F8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864C5B">
              <w:rPr>
                <w:sz w:val="24"/>
                <w:szCs w:val="24"/>
              </w:rPr>
              <w:t>г</w:t>
            </w:r>
            <w:proofErr w:type="gramStart"/>
            <w:r w:rsidRPr="00864C5B">
              <w:rPr>
                <w:sz w:val="24"/>
                <w:szCs w:val="24"/>
              </w:rPr>
              <w:t>.П</w:t>
            </w:r>
            <w:proofErr w:type="gramEnd"/>
            <w:r w:rsidRPr="00864C5B">
              <w:rPr>
                <w:sz w:val="24"/>
                <w:szCs w:val="24"/>
              </w:rPr>
              <w:t>ечоры</w:t>
            </w:r>
            <w:proofErr w:type="spellEnd"/>
            <w:r w:rsidRPr="00864C5B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36ACA" w:rsidRPr="00864C5B" w:rsidRDefault="00736ACA" w:rsidP="000C73F8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864C5B">
              <w:rPr>
                <w:sz w:val="24"/>
                <w:szCs w:val="24"/>
              </w:rPr>
              <w:t>г</w:t>
            </w:r>
            <w:proofErr w:type="gramStart"/>
            <w:r w:rsidRPr="00864C5B">
              <w:rPr>
                <w:sz w:val="24"/>
                <w:szCs w:val="24"/>
              </w:rPr>
              <w:t>.П</w:t>
            </w:r>
            <w:proofErr w:type="gramEnd"/>
            <w:r w:rsidRPr="00864C5B">
              <w:rPr>
                <w:sz w:val="24"/>
                <w:szCs w:val="24"/>
              </w:rPr>
              <w:t>ечоры</w:t>
            </w:r>
            <w:proofErr w:type="spellEnd"/>
            <w:r w:rsidRPr="00864C5B">
              <w:rPr>
                <w:sz w:val="24"/>
                <w:szCs w:val="24"/>
              </w:rPr>
              <w:t xml:space="preserve">» 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C73F8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Познавательная программа «День победы в нашем сердце»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0C73F8">
            <w:pPr>
              <w:ind w:right="-2"/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08.05 в 15.00</w:t>
            </w:r>
          </w:p>
          <w:p w:rsidR="00736ACA" w:rsidRPr="00864C5B" w:rsidRDefault="00736ACA" w:rsidP="000C73F8">
            <w:pPr>
              <w:ind w:right="-2"/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Отделение социальной помощи семье и детям «ГБУ РК «ЦСЗН </w:t>
            </w:r>
            <w:proofErr w:type="spellStart"/>
            <w:r w:rsidRPr="00864C5B">
              <w:rPr>
                <w:sz w:val="24"/>
                <w:szCs w:val="24"/>
              </w:rPr>
              <w:t>г</w:t>
            </w:r>
            <w:proofErr w:type="gramStart"/>
            <w:r w:rsidRPr="00864C5B">
              <w:rPr>
                <w:sz w:val="24"/>
                <w:szCs w:val="24"/>
              </w:rPr>
              <w:t>.П</w:t>
            </w:r>
            <w:proofErr w:type="gramEnd"/>
            <w:r w:rsidRPr="00864C5B">
              <w:rPr>
                <w:sz w:val="24"/>
                <w:szCs w:val="24"/>
              </w:rPr>
              <w:t>ечоры</w:t>
            </w:r>
            <w:proofErr w:type="spellEnd"/>
            <w:r w:rsidRPr="00864C5B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36ACA" w:rsidRPr="00864C5B" w:rsidRDefault="00736ACA" w:rsidP="000C73F8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864C5B">
              <w:rPr>
                <w:sz w:val="24"/>
                <w:szCs w:val="24"/>
              </w:rPr>
              <w:t>г</w:t>
            </w:r>
            <w:proofErr w:type="gramStart"/>
            <w:r w:rsidRPr="00864C5B">
              <w:rPr>
                <w:sz w:val="24"/>
                <w:szCs w:val="24"/>
              </w:rPr>
              <w:t>.П</w:t>
            </w:r>
            <w:proofErr w:type="gramEnd"/>
            <w:r w:rsidRPr="00864C5B">
              <w:rPr>
                <w:sz w:val="24"/>
                <w:szCs w:val="24"/>
              </w:rPr>
              <w:t>ечоры</w:t>
            </w:r>
            <w:proofErr w:type="spellEnd"/>
            <w:r w:rsidRPr="00864C5B">
              <w:rPr>
                <w:sz w:val="24"/>
                <w:szCs w:val="24"/>
              </w:rPr>
              <w:t xml:space="preserve">» 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C73F8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Литературно-музыкальная композиция «Эта память всей Земле нужна»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C73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08.05 в </w:t>
            </w:r>
            <w:r w:rsidRPr="00864C5B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Pr="00864C5B">
              <w:rPr>
                <w:rFonts w:cs="Times New Roman"/>
                <w:sz w:val="24"/>
                <w:szCs w:val="24"/>
              </w:rPr>
              <w:t>6</w:t>
            </w:r>
            <w:r w:rsidRPr="00864C5B">
              <w:rPr>
                <w:rFonts w:cs="Times New Roman"/>
                <w:sz w:val="24"/>
                <w:szCs w:val="24"/>
                <w:lang w:val="en-US"/>
              </w:rPr>
              <w:t>.00</w:t>
            </w:r>
          </w:p>
          <w:p w:rsidR="00736ACA" w:rsidRPr="00864C5B" w:rsidRDefault="00736ACA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693" w:type="dxa"/>
          </w:tcPr>
          <w:p w:rsidR="00736ACA" w:rsidRPr="00864C5B" w:rsidRDefault="00736ACA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C73F8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Вечер памяти «Эхо далекой войны»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08.05 в 15.00</w:t>
            </w:r>
          </w:p>
          <w:p w:rsidR="00736ACA" w:rsidRPr="00864C5B" w:rsidRDefault="00736ACA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lastRenderedPageBreak/>
              <w:t>Библиотека №17</w:t>
            </w:r>
          </w:p>
        </w:tc>
        <w:tc>
          <w:tcPr>
            <w:tcW w:w="2693" w:type="dxa"/>
          </w:tcPr>
          <w:p w:rsidR="00736ACA" w:rsidRPr="00864C5B" w:rsidRDefault="00736ACA">
            <w:r w:rsidRPr="00864C5B">
              <w:rPr>
                <w:sz w:val="24"/>
                <w:szCs w:val="24"/>
              </w:rPr>
              <w:lastRenderedPageBreak/>
              <w:t xml:space="preserve">Управление культуры и </w:t>
            </w:r>
            <w:r w:rsidRPr="00864C5B">
              <w:rPr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30347D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Участие во Всероссийской акции «Окна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63104E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08.05</w:t>
            </w:r>
          </w:p>
          <w:p w:rsidR="00736ACA" w:rsidRPr="00864C5B" w:rsidRDefault="00736ACA" w:rsidP="0063104E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 Отделение социальной реабилитации несовершеннолетних ГБУ РК «ЦСЗН </w:t>
            </w:r>
            <w:proofErr w:type="spellStart"/>
            <w:r w:rsidRPr="00864C5B">
              <w:rPr>
                <w:sz w:val="24"/>
                <w:szCs w:val="24"/>
              </w:rPr>
              <w:t>г</w:t>
            </w:r>
            <w:proofErr w:type="gramStart"/>
            <w:r w:rsidRPr="00864C5B">
              <w:rPr>
                <w:sz w:val="24"/>
                <w:szCs w:val="24"/>
              </w:rPr>
              <w:t>.П</w:t>
            </w:r>
            <w:proofErr w:type="gramEnd"/>
            <w:r w:rsidRPr="00864C5B">
              <w:rPr>
                <w:sz w:val="24"/>
                <w:szCs w:val="24"/>
              </w:rPr>
              <w:t>ечоры</w:t>
            </w:r>
            <w:proofErr w:type="spellEnd"/>
            <w:r w:rsidRPr="00864C5B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36ACA" w:rsidRPr="00864C5B" w:rsidRDefault="00736ACA" w:rsidP="0063104E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864C5B">
              <w:rPr>
                <w:sz w:val="24"/>
                <w:szCs w:val="24"/>
              </w:rPr>
              <w:t>г</w:t>
            </w:r>
            <w:proofErr w:type="gramStart"/>
            <w:r w:rsidRPr="00864C5B">
              <w:rPr>
                <w:sz w:val="24"/>
                <w:szCs w:val="24"/>
              </w:rPr>
              <w:t>.П</w:t>
            </w:r>
            <w:proofErr w:type="gramEnd"/>
            <w:r w:rsidRPr="00864C5B">
              <w:rPr>
                <w:sz w:val="24"/>
                <w:szCs w:val="24"/>
              </w:rPr>
              <w:t>ечоры</w:t>
            </w:r>
            <w:proofErr w:type="spellEnd"/>
            <w:r w:rsidRPr="00864C5B">
              <w:rPr>
                <w:sz w:val="24"/>
                <w:szCs w:val="24"/>
              </w:rPr>
              <w:t xml:space="preserve">» 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68098F">
            <w:pPr>
              <w:rPr>
                <w:color w:val="FF0000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Экскурсия к Вечному огню с возложением цветов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CA" w:rsidRPr="00864C5B" w:rsidRDefault="00736ACA" w:rsidP="0068098F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09.05</w:t>
            </w:r>
          </w:p>
          <w:p w:rsidR="00736ACA" w:rsidRPr="00864C5B" w:rsidRDefault="00736ACA" w:rsidP="0068098F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Отделение социальной реабилитации несовершеннолетних ГБУ РК «ЦСЗН </w:t>
            </w:r>
            <w:proofErr w:type="spellStart"/>
            <w:r w:rsidRPr="00864C5B">
              <w:rPr>
                <w:sz w:val="24"/>
                <w:szCs w:val="24"/>
              </w:rPr>
              <w:t>г</w:t>
            </w:r>
            <w:proofErr w:type="gramStart"/>
            <w:r w:rsidRPr="00864C5B">
              <w:rPr>
                <w:sz w:val="24"/>
                <w:szCs w:val="24"/>
              </w:rPr>
              <w:t>.П</w:t>
            </w:r>
            <w:proofErr w:type="gramEnd"/>
            <w:r w:rsidRPr="00864C5B">
              <w:rPr>
                <w:sz w:val="24"/>
                <w:szCs w:val="24"/>
              </w:rPr>
              <w:t>ечоры</w:t>
            </w:r>
            <w:proofErr w:type="spellEnd"/>
            <w:r w:rsidRPr="00864C5B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864C5B">
              <w:rPr>
                <w:sz w:val="24"/>
                <w:szCs w:val="24"/>
              </w:rPr>
              <w:t>г</w:t>
            </w:r>
            <w:proofErr w:type="gramStart"/>
            <w:r w:rsidRPr="00864C5B">
              <w:rPr>
                <w:sz w:val="24"/>
                <w:szCs w:val="24"/>
              </w:rPr>
              <w:t>.П</w:t>
            </w:r>
            <w:proofErr w:type="gramEnd"/>
            <w:r w:rsidRPr="00864C5B">
              <w:rPr>
                <w:sz w:val="24"/>
                <w:szCs w:val="24"/>
              </w:rPr>
              <w:t>ечоры</w:t>
            </w:r>
            <w:proofErr w:type="spellEnd"/>
            <w:r w:rsidRPr="00864C5B">
              <w:rPr>
                <w:sz w:val="24"/>
                <w:szCs w:val="24"/>
              </w:rPr>
              <w:t xml:space="preserve">» </w:t>
            </w:r>
          </w:p>
        </w:tc>
      </w:tr>
      <w:tr w:rsidR="00736ACA" w:rsidRPr="00864C5B" w:rsidTr="008A4DD0">
        <w:tc>
          <w:tcPr>
            <w:tcW w:w="564" w:type="dxa"/>
          </w:tcPr>
          <w:p w:rsidR="00736ACA" w:rsidRPr="00864C5B" w:rsidRDefault="00736AC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94249F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>Вечер отдыха «На фронтовой поляне»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CA" w:rsidRPr="00864C5B" w:rsidRDefault="00736ACA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>15.05</w:t>
            </w:r>
            <w:r w:rsidR="00D3369F"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в 11.00</w:t>
            </w:r>
          </w:p>
          <w:p w:rsidR="00736ACA" w:rsidRPr="00864C5B" w:rsidRDefault="00736ACA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>МАУ «ЭП «</w:t>
            </w:r>
            <w:proofErr w:type="spellStart"/>
            <w:r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>Бызовая</w:t>
            </w:r>
            <w:proofErr w:type="spellEnd"/>
            <w:r w:rsidRPr="00864C5B"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736ACA" w:rsidRPr="00864C5B" w:rsidRDefault="00736ACA" w:rsidP="0068098F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1E3E43" w:rsidRPr="00864C5B" w:rsidTr="008A4DD0">
        <w:tc>
          <w:tcPr>
            <w:tcW w:w="564" w:type="dxa"/>
          </w:tcPr>
          <w:p w:rsidR="001E3E43" w:rsidRPr="00864C5B" w:rsidRDefault="001E3E43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3" w:rsidRPr="00864C5B" w:rsidRDefault="001E3E43" w:rsidP="001E3E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Театрализованная программа</w:t>
            </w:r>
          </w:p>
          <w:p w:rsidR="001E3E43" w:rsidRPr="00864C5B" w:rsidRDefault="001E3E43" w:rsidP="001E3E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«Золотой венец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3" w:rsidRPr="00864C5B" w:rsidRDefault="001E3E43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16.05 в 16.00 </w:t>
            </w:r>
          </w:p>
          <w:p w:rsidR="001E3E43" w:rsidRPr="00864C5B" w:rsidRDefault="001E3E43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МБУ «МКО «Меридиан»</w:t>
            </w:r>
          </w:p>
          <w:p w:rsidR="001E3E43" w:rsidRPr="00864C5B" w:rsidRDefault="001E3E43" w:rsidP="00C9611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E3E43" w:rsidRPr="00864C5B" w:rsidRDefault="001E3E43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1E3E43" w:rsidRPr="00864C5B" w:rsidTr="008A4DD0">
        <w:tc>
          <w:tcPr>
            <w:tcW w:w="564" w:type="dxa"/>
          </w:tcPr>
          <w:p w:rsidR="001E3E43" w:rsidRPr="00864C5B" w:rsidRDefault="001E3E43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3" w:rsidRPr="00864C5B" w:rsidRDefault="001E3E43" w:rsidP="001E3E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Трансляция короткометражного фильма «Ванька»</w:t>
            </w:r>
          </w:p>
          <w:p w:rsidR="001E3E43" w:rsidRPr="00864C5B" w:rsidRDefault="001E3E43" w:rsidP="001E3E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(Виртуальный концертный зал)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3" w:rsidRPr="00864C5B" w:rsidRDefault="001E3E43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16.05 в 16.40 </w:t>
            </w:r>
          </w:p>
          <w:p w:rsidR="001E3E43" w:rsidRPr="00864C5B" w:rsidRDefault="001E3E43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МБУ «МКО «Меридиан»</w:t>
            </w:r>
          </w:p>
          <w:p w:rsidR="001E3E43" w:rsidRPr="00864C5B" w:rsidRDefault="001E3E43" w:rsidP="00C9611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E3E43" w:rsidRPr="00864C5B" w:rsidRDefault="001E3E43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1E3E43" w:rsidRPr="00864C5B" w:rsidTr="008A4DD0">
        <w:tc>
          <w:tcPr>
            <w:tcW w:w="564" w:type="dxa"/>
          </w:tcPr>
          <w:p w:rsidR="001E3E43" w:rsidRPr="00864C5B" w:rsidRDefault="001E3E43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3" w:rsidRPr="00864C5B" w:rsidRDefault="001E3E43" w:rsidP="001E3E43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Style w:val="ad"/>
                <w:rFonts w:cs="Times New Roman"/>
                <w:b w:val="0"/>
                <w:sz w:val="24"/>
                <w:szCs w:val="24"/>
              </w:rPr>
              <w:t>Выездная концертная  программа хора ветеранов «Вальс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3" w:rsidRPr="00864C5B" w:rsidRDefault="001E3E43" w:rsidP="00C961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май</w:t>
            </w:r>
          </w:p>
          <w:p w:rsidR="001E3E43" w:rsidRPr="00864C5B" w:rsidRDefault="001E3E43" w:rsidP="00C961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ГБУ РК «ДИПИ»</w:t>
            </w:r>
          </w:p>
        </w:tc>
        <w:tc>
          <w:tcPr>
            <w:tcW w:w="2693" w:type="dxa"/>
          </w:tcPr>
          <w:p w:rsidR="001E3E43" w:rsidRPr="00864C5B" w:rsidRDefault="001E3E43" w:rsidP="0068098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1E3E43" w:rsidRPr="00864C5B" w:rsidTr="008A4DD0">
        <w:tc>
          <w:tcPr>
            <w:tcW w:w="9922" w:type="dxa"/>
            <w:gridSpan w:val="4"/>
          </w:tcPr>
          <w:p w:rsidR="001E3E43" w:rsidRPr="00864C5B" w:rsidRDefault="001E3E43" w:rsidP="00246E5B">
            <w:pPr>
              <w:jc w:val="center"/>
              <w:rPr>
                <w:sz w:val="24"/>
                <w:szCs w:val="24"/>
              </w:rPr>
            </w:pPr>
            <w:r w:rsidRPr="00864C5B">
              <w:rPr>
                <w:rFonts w:eastAsia="Calibri" w:cs="Times New Roman"/>
                <w:b/>
                <w:sz w:val="24"/>
                <w:szCs w:val="24"/>
                <w:lang w:val="en-US"/>
              </w:rPr>
              <w:t>IV</w:t>
            </w:r>
            <w:r w:rsidRPr="00864C5B">
              <w:rPr>
                <w:rFonts w:eastAsia="Calibri" w:cs="Times New Roman"/>
                <w:b/>
                <w:sz w:val="24"/>
                <w:szCs w:val="24"/>
              </w:rPr>
              <w:t>. Спортивные мероприятия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647EB0">
            <w:pPr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Первенство МР «Печора» по пулевой стрельбе, посвященное Победе в Великой Отечественной войне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647EB0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09.05 в 12.00</w:t>
            </w:r>
          </w:p>
          <w:p w:rsidR="00F56D85" w:rsidRPr="00864C5B" w:rsidRDefault="00F56D85" w:rsidP="00647EB0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 xml:space="preserve">Тир ул. </w:t>
            </w:r>
            <w:proofErr w:type="gramStart"/>
            <w:r w:rsidRPr="00864C5B">
              <w:rPr>
                <w:rFonts w:eastAsia="Calibri"/>
                <w:sz w:val="24"/>
                <w:szCs w:val="24"/>
              </w:rPr>
              <w:t>Ленинградская</w:t>
            </w:r>
            <w:proofErr w:type="gramEnd"/>
            <w:r w:rsidRPr="00864C5B">
              <w:rPr>
                <w:rFonts w:eastAsia="Calibri"/>
                <w:sz w:val="24"/>
                <w:szCs w:val="24"/>
              </w:rPr>
              <w:t>, д.22</w:t>
            </w:r>
          </w:p>
        </w:tc>
        <w:tc>
          <w:tcPr>
            <w:tcW w:w="2693" w:type="dxa"/>
          </w:tcPr>
          <w:p w:rsidR="00F56D85" w:rsidRPr="00864C5B" w:rsidRDefault="00F56D85" w:rsidP="00647EB0">
            <w:pPr>
              <w:jc w:val="left"/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C9611A">
            <w:pPr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Первенство МР «Печора» по русским шашкам среди спортсменов с инвалидностью, посвященное Дню Победы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08.05 в 14.00</w:t>
            </w:r>
          </w:p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 xml:space="preserve">база спортивного клуба «Авангард»: </w:t>
            </w:r>
          </w:p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 xml:space="preserve">г. Печора, </w:t>
            </w:r>
            <w:proofErr w:type="spellStart"/>
            <w:r w:rsidRPr="00864C5B">
              <w:rPr>
                <w:rFonts w:eastAsia="Calibri"/>
                <w:sz w:val="24"/>
                <w:szCs w:val="24"/>
              </w:rPr>
              <w:t>ул</w:t>
            </w:r>
            <w:proofErr w:type="gramStart"/>
            <w:r w:rsidRPr="00864C5B">
              <w:rPr>
                <w:rFonts w:eastAsia="Calibri"/>
                <w:sz w:val="24"/>
                <w:szCs w:val="24"/>
              </w:rPr>
              <w:t>.С</w:t>
            </w:r>
            <w:proofErr w:type="gramEnd"/>
            <w:r w:rsidRPr="00864C5B">
              <w:rPr>
                <w:rFonts w:eastAsia="Calibri"/>
                <w:sz w:val="24"/>
                <w:szCs w:val="24"/>
              </w:rPr>
              <w:t>оциалистическая</w:t>
            </w:r>
            <w:proofErr w:type="spellEnd"/>
            <w:r w:rsidRPr="00864C5B">
              <w:rPr>
                <w:rFonts w:eastAsia="Calibri"/>
                <w:sz w:val="24"/>
                <w:szCs w:val="24"/>
              </w:rPr>
              <w:t>, д.20.</w:t>
            </w:r>
          </w:p>
        </w:tc>
        <w:tc>
          <w:tcPr>
            <w:tcW w:w="2693" w:type="dxa"/>
          </w:tcPr>
          <w:p w:rsidR="00F56D85" w:rsidRPr="00864C5B" w:rsidRDefault="00F56D85" w:rsidP="00C9611A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DC10E5">
            <w:pPr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Первенство МР «Печора» по пулевой стрельбе из пневматического оружия среди спортсменов с инвалидностью, посвященное Дню Победы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DC10E5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09.05 в 16.00</w:t>
            </w:r>
          </w:p>
          <w:p w:rsidR="00F56D85" w:rsidRPr="00864C5B" w:rsidRDefault="00F56D85" w:rsidP="00DC10E5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 xml:space="preserve">Тир ул. </w:t>
            </w:r>
            <w:proofErr w:type="gramStart"/>
            <w:r w:rsidRPr="00864C5B">
              <w:rPr>
                <w:rFonts w:eastAsia="Calibri"/>
                <w:sz w:val="24"/>
                <w:szCs w:val="24"/>
              </w:rPr>
              <w:t>Ленинградская</w:t>
            </w:r>
            <w:proofErr w:type="gramEnd"/>
            <w:r w:rsidRPr="00864C5B">
              <w:rPr>
                <w:rFonts w:eastAsia="Calibri"/>
                <w:sz w:val="24"/>
                <w:szCs w:val="24"/>
              </w:rPr>
              <w:t>, д.22</w:t>
            </w:r>
          </w:p>
        </w:tc>
        <w:tc>
          <w:tcPr>
            <w:tcW w:w="2693" w:type="dxa"/>
          </w:tcPr>
          <w:p w:rsidR="00F56D85" w:rsidRPr="00864C5B" w:rsidRDefault="00F56D85" w:rsidP="00DC10E5">
            <w:pPr>
              <w:jc w:val="left"/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C9611A">
            <w:pPr>
              <w:jc w:val="left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Кубок Победы по мини – футболу</w:t>
            </w:r>
          </w:p>
          <w:p w:rsidR="00F56D85" w:rsidRPr="00864C5B" w:rsidRDefault="00F56D85" w:rsidP="00C9611A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09.05 - 12.05</w:t>
            </w:r>
          </w:p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(время по отдельному графику)</w:t>
            </w:r>
          </w:p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 xml:space="preserve">площадка с искусственным покрытием, Печорский </w:t>
            </w:r>
            <w:r w:rsidRPr="00864C5B">
              <w:rPr>
                <w:rFonts w:eastAsia="Calibri"/>
                <w:sz w:val="24"/>
                <w:szCs w:val="24"/>
              </w:rPr>
              <w:lastRenderedPageBreak/>
              <w:t>проспект возле дома 65</w:t>
            </w:r>
          </w:p>
        </w:tc>
        <w:tc>
          <w:tcPr>
            <w:tcW w:w="2693" w:type="dxa"/>
          </w:tcPr>
          <w:p w:rsidR="00F56D85" w:rsidRPr="00864C5B" w:rsidRDefault="00F56D85" w:rsidP="00C9611A">
            <w:pPr>
              <w:jc w:val="left"/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Сектор по физкультуре и спорту администрации МР «Печора» </w:t>
            </w:r>
          </w:p>
        </w:tc>
      </w:tr>
      <w:tr w:rsidR="00F56D85" w:rsidRPr="00864C5B" w:rsidTr="004575F7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C9611A">
            <w:pPr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Турнир по настольному теннису посвящённый дню Победы</w:t>
            </w:r>
          </w:p>
        </w:tc>
        <w:tc>
          <w:tcPr>
            <w:tcW w:w="2127" w:type="dxa"/>
          </w:tcPr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11.05  в 10.00</w:t>
            </w:r>
          </w:p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МАУ «СОК «Сияние севера»</w:t>
            </w:r>
          </w:p>
        </w:tc>
        <w:tc>
          <w:tcPr>
            <w:tcW w:w="2693" w:type="dxa"/>
          </w:tcPr>
          <w:p w:rsidR="00F56D85" w:rsidRPr="00864C5B" w:rsidRDefault="00F56D85" w:rsidP="00C9611A">
            <w:pPr>
              <w:jc w:val="left"/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F56D85" w:rsidRPr="00864C5B" w:rsidTr="003B3122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C9611A">
            <w:pPr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Фестиваль «ГТО ЮНАРМИЯ», посвященный 79-ой годовщине Победы в Великой Отечественной войне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11 мая</w:t>
            </w:r>
          </w:p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(время по отдельному графику)</w:t>
            </w:r>
          </w:p>
          <w:p w:rsidR="00F56D85" w:rsidRPr="00864C5B" w:rsidRDefault="00F56D85" w:rsidP="00C9611A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МАУ «СОК «Сияние севера»</w:t>
            </w:r>
          </w:p>
        </w:tc>
        <w:tc>
          <w:tcPr>
            <w:tcW w:w="2693" w:type="dxa"/>
          </w:tcPr>
          <w:p w:rsidR="00F56D85" w:rsidRPr="00864C5B" w:rsidRDefault="00F56D85" w:rsidP="00C9611A">
            <w:pPr>
              <w:jc w:val="left"/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Первенство МР «Печора» по самбо, посвященное Воинам-защитникам Отечества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FC2A97">
            <w:pPr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 xml:space="preserve">          12.05  </w:t>
            </w:r>
          </w:p>
          <w:p w:rsidR="00F56D85" w:rsidRPr="00864C5B" w:rsidRDefault="00F56D85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09.00 – возложение цветов к памятнику-мемориалу «Никто не забыт и ничто не забыто»</w:t>
            </w:r>
          </w:p>
          <w:p w:rsidR="00F56D85" w:rsidRPr="00864C5B" w:rsidRDefault="00F56D85" w:rsidP="00FC2A97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10.00 - Первенство МР «Печора» по самбо</w:t>
            </w:r>
          </w:p>
          <w:p w:rsidR="00F56D85" w:rsidRPr="00864C5B" w:rsidRDefault="00F56D85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864C5B">
              <w:rPr>
                <w:rFonts w:eastAsia="Calibri"/>
                <w:sz w:val="24"/>
                <w:szCs w:val="24"/>
              </w:rPr>
              <w:t>Дворец спорта им. И.Е. Кулакова</w:t>
            </w:r>
          </w:p>
        </w:tc>
        <w:tc>
          <w:tcPr>
            <w:tcW w:w="2693" w:type="dxa"/>
          </w:tcPr>
          <w:p w:rsidR="00F56D85" w:rsidRPr="00864C5B" w:rsidRDefault="00F56D85" w:rsidP="008A4DD0">
            <w:pPr>
              <w:jc w:val="left"/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F56D85" w:rsidRPr="00864C5B" w:rsidTr="008A4DD0">
        <w:tc>
          <w:tcPr>
            <w:tcW w:w="9922" w:type="dxa"/>
            <w:gridSpan w:val="4"/>
          </w:tcPr>
          <w:p w:rsidR="00F56D85" w:rsidRPr="00864C5B" w:rsidRDefault="00F56D85" w:rsidP="00246E5B">
            <w:pPr>
              <w:pStyle w:val="1"/>
              <w:spacing w:before="0" w:after="0"/>
              <w:outlineLvl w:val="0"/>
            </w:pPr>
            <w:r w:rsidRPr="00864C5B">
              <w:rPr>
                <w:lang w:val="en-US"/>
              </w:rPr>
              <w:t>V</w:t>
            </w:r>
            <w:r w:rsidRPr="00864C5B">
              <w:t>. Культурно-массовые и иные мероприятия в поселениях</w:t>
            </w:r>
          </w:p>
        </w:tc>
      </w:tr>
      <w:tr w:rsidR="00F56D85" w:rsidRPr="00864C5B" w:rsidTr="0098065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980650">
            <w:pPr>
              <w:pStyle w:val="a4"/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Книжная выставка «Расскажет книга о войне»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20.04-15.05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№13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п. Красный </w:t>
            </w:r>
            <w:proofErr w:type="spellStart"/>
            <w:r w:rsidRPr="00864C5B">
              <w:rPr>
                <w:rFonts w:eastAsia="Calibri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98065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980650">
            <w:pPr>
              <w:pStyle w:val="a4"/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Книжная выставка «Прочти книгу о солдате»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23.04-04.05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№18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DC10E5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Час исторической памяти</w:t>
            </w:r>
          </w:p>
          <w:p w:rsidR="00F56D85" w:rsidRPr="00864C5B" w:rsidRDefault="00F56D85" w:rsidP="00DC10E5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«Три ордена солдатской Славы»</w:t>
            </w:r>
          </w:p>
        </w:tc>
        <w:tc>
          <w:tcPr>
            <w:tcW w:w="2127" w:type="dxa"/>
          </w:tcPr>
          <w:p w:rsidR="00F56D85" w:rsidRPr="00864C5B" w:rsidRDefault="00F56D85" w:rsidP="00DC10E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25.04 в 18.00</w:t>
            </w:r>
          </w:p>
          <w:p w:rsidR="00F56D85" w:rsidRPr="00864C5B" w:rsidRDefault="00F56D85" w:rsidP="00DC10E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Библиотека №6</w:t>
            </w:r>
          </w:p>
          <w:p w:rsidR="00F56D85" w:rsidRPr="00864C5B" w:rsidRDefault="00F56D85" w:rsidP="00DC10E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F56D85" w:rsidRPr="00864C5B" w:rsidRDefault="00F56D85" w:rsidP="00DC10E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DC10E5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Акция «Диктант Победы»</w:t>
            </w:r>
          </w:p>
        </w:tc>
        <w:tc>
          <w:tcPr>
            <w:tcW w:w="2127" w:type="dxa"/>
          </w:tcPr>
          <w:p w:rsidR="00F56D85" w:rsidRPr="00864C5B" w:rsidRDefault="00F56D85" w:rsidP="00D17CC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26.04 в 12.00</w:t>
            </w:r>
          </w:p>
          <w:p w:rsidR="00F56D85" w:rsidRPr="00864C5B" w:rsidRDefault="00F56D85" w:rsidP="00222CC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.И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>зъяю</w:t>
            </w:r>
            <w:proofErr w:type="spellEnd"/>
            <w:r w:rsidR="00222CCE">
              <w:rPr>
                <w:rFonts w:eastAsia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:rsidR="00F56D85" w:rsidRPr="00864C5B" w:rsidRDefault="00F56D85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98065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980650">
            <w:pPr>
              <w:jc w:val="left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Фотовыставка «Герои-земляки»</w:t>
            </w:r>
          </w:p>
        </w:tc>
        <w:tc>
          <w:tcPr>
            <w:tcW w:w="2127" w:type="dxa"/>
          </w:tcPr>
          <w:p w:rsidR="00F56D85" w:rsidRPr="00864C5B" w:rsidRDefault="00F56D85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26.04-11.05</w:t>
            </w:r>
          </w:p>
          <w:p w:rsidR="00F56D85" w:rsidRPr="00864C5B" w:rsidRDefault="00F56D85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693" w:type="dxa"/>
          </w:tcPr>
          <w:p w:rsidR="00F56D85" w:rsidRPr="00864C5B" w:rsidRDefault="00F56D85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98065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980650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Тематическая выставка «Этот день мы </w:t>
            </w:r>
            <w:proofErr w:type="gramStart"/>
            <w:r w:rsidRPr="00864C5B">
              <w:rPr>
                <w:rFonts w:cs="Times New Roman"/>
                <w:sz w:val="24"/>
                <w:szCs w:val="24"/>
              </w:rPr>
              <w:t>приближали</w:t>
            </w:r>
            <w:proofErr w:type="gramEnd"/>
            <w:r w:rsidRPr="00864C5B">
              <w:rPr>
                <w:rFonts w:cs="Times New Roman"/>
                <w:sz w:val="24"/>
                <w:szCs w:val="24"/>
              </w:rPr>
              <w:t xml:space="preserve"> как могли ...» (История необычных вещей)</w:t>
            </w:r>
          </w:p>
        </w:tc>
        <w:tc>
          <w:tcPr>
            <w:tcW w:w="2127" w:type="dxa"/>
          </w:tcPr>
          <w:p w:rsidR="00F56D85" w:rsidRPr="00864C5B" w:rsidRDefault="00F56D85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26.04-11.05</w:t>
            </w:r>
          </w:p>
          <w:p w:rsidR="00F56D85" w:rsidRPr="00864C5B" w:rsidRDefault="00F56D85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</w:p>
          <w:p w:rsidR="00F56D85" w:rsidRPr="00864C5B" w:rsidRDefault="00F56D85" w:rsidP="00DC10E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56D85" w:rsidRPr="00864C5B" w:rsidRDefault="00F56D85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98065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980650">
            <w:pPr>
              <w:pStyle w:val="a4"/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Книжная выставка «Подвиг великий и вечный» 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27.04-03.06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№11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693" w:type="dxa"/>
          </w:tcPr>
          <w:p w:rsidR="00F56D85" w:rsidRPr="00864C5B" w:rsidRDefault="00F56D85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98065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980650">
            <w:pPr>
              <w:pStyle w:val="a4"/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Книжная выставка «Строки, опаленные войной» 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01.05-31.05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№20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п. </w:t>
            </w:r>
            <w:proofErr w:type="spellStart"/>
            <w:r w:rsidRPr="00864C5B">
              <w:rPr>
                <w:rFonts w:eastAsia="Calibri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693" w:type="dxa"/>
          </w:tcPr>
          <w:p w:rsidR="00F56D85" w:rsidRPr="00864C5B" w:rsidRDefault="00F56D85" w:rsidP="00DC10E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Молодежная акция «Добрые дела в честь Дня Победы»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01.05 в 12.00</w:t>
            </w:r>
          </w:p>
          <w:p w:rsidR="00F56D85" w:rsidRPr="00864C5B" w:rsidRDefault="00F56D85" w:rsidP="00E2285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с. Приуральское </w:t>
            </w:r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Фото – выставка «Наши герои»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01.05-09.05</w:t>
            </w:r>
          </w:p>
          <w:p w:rsidR="00F56D85" w:rsidRPr="00864C5B" w:rsidRDefault="00F56D85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lastRenderedPageBreak/>
              <w:t>ДК п. Озерный</w:t>
            </w:r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lastRenderedPageBreak/>
              <w:t xml:space="preserve">Управление культуры и </w:t>
            </w:r>
            <w:r w:rsidRPr="00864C5B">
              <w:rPr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F56D85" w:rsidRPr="00864C5B" w:rsidTr="0098065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980650">
            <w:pPr>
              <w:pStyle w:val="a4"/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Книжная выставка «Медали Великой отечественной войны» </w:t>
            </w:r>
          </w:p>
        </w:tc>
        <w:tc>
          <w:tcPr>
            <w:tcW w:w="2127" w:type="dxa"/>
            <w:vAlign w:val="center"/>
          </w:tcPr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02.05-15.05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№5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п. Березовка</w:t>
            </w:r>
          </w:p>
        </w:tc>
        <w:tc>
          <w:tcPr>
            <w:tcW w:w="2693" w:type="dxa"/>
          </w:tcPr>
          <w:p w:rsidR="00F56D85" w:rsidRPr="00864C5B" w:rsidRDefault="00F56D8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Тематический вечер «Памятники Великой Отечественной войны»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02.05 в 15.00</w:t>
            </w:r>
          </w:p>
          <w:p w:rsidR="00F56D85" w:rsidRPr="00864C5B" w:rsidRDefault="00F56D85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Библиотека №15</w:t>
            </w:r>
          </w:p>
          <w:p w:rsidR="00F56D85" w:rsidRPr="00864C5B" w:rsidRDefault="00F56D85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.О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>зерный</w:t>
            </w:r>
            <w:proofErr w:type="spellEnd"/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«Мирные окна»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02.05-08.05</w:t>
            </w:r>
          </w:p>
          <w:p w:rsidR="00F56D85" w:rsidRPr="00864C5B" w:rsidRDefault="00F56D85" w:rsidP="00D71CA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F56D85" w:rsidRPr="00864C5B" w:rsidRDefault="00F56D85" w:rsidP="005D594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  <w:p w:rsidR="00F56D85" w:rsidRPr="00864C5B" w:rsidRDefault="00F56D85" w:rsidP="005D594F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Администрация СП «Чикшино»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Открытие выставки творческой мастерской «Оригами Победы»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02.05-10.05</w:t>
            </w:r>
          </w:p>
          <w:p w:rsidR="00F56D85" w:rsidRPr="00864C5B" w:rsidRDefault="00F56D85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Конкурс чтецов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>«Мы наследники этой Победы»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03.05 в 13.30</w:t>
            </w:r>
          </w:p>
          <w:p w:rsidR="00F56D85" w:rsidRPr="00864C5B" w:rsidRDefault="00F56D85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DC10E5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Международная акция «Читаем детям о войне» - Беседа «Дедушкин орден»</w:t>
            </w:r>
          </w:p>
        </w:tc>
        <w:tc>
          <w:tcPr>
            <w:tcW w:w="2127" w:type="dxa"/>
          </w:tcPr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04.05 в 12.00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№5</w:t>
            </w:r>
          </w:p>
          <w:p w:rsidR="00F56D85" w:rsidRPr="00864C5B" w:rsidRDefault="00F56D85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п. Березовка</w:t>
            </w:r>
          </w:p>
        </w:tc>
        <w:tc>
          <w:tcPr>
            <w:tcW w:w="2693" w:type="dxa"/>
          </w:tcPr>
          <w:p w:rsidR="00F56D85" w:rsidRPr="00864C5B" w:rsidRDefault="00F56D85" w:rsidP="00DC10E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Выставка декоративно – прикладного творчества и изобразительного искусства «Этот День Победы...»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04.05 в 14.00</w:t>
            </w:r>
          </w:p>
          <w:p w:rsidR="00F56D85" w:rsidRPr="00864C5B" w:rsidRDefault="00F56D85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Мастер-класс</w:t>
            </w:r>
          </w:p>
          <w:p w:rsidR="00F56D85" w:rsidRPr="00864C5B" w:rsidRDefault="00F56D85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«Парад Победы» для самых маленьких</w:t>
            </w:r>
          </w:p>
          <w:p w:rsidR="00F56D85" w:rsidRPr="00864C5B" w:rsidRDefault="00F56D85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(изготовление фигурки «Голубь мира»)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04.05 в 18.00</w:t>
            </w:r>
          </w:p>
          <w:p w:rsidR="00F56D85" w:rsidRPr="00864C5B" w:rsidRDefault="00F56D85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F56D85" w:rsidRPr="00864C5B" w:rsidTr="008A4DD0">
        <w:tc>
          <w:tcPr>
            <w:tcW w:w="564" w:type="dxa"/>
          </w:tcPr>
          <w:p w:rsidR="00F56D85" w:rsidRPr="00864C5B" w:rsidRDefault="00F56D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F56D85" w:rsidRPr="00864C5B" w:rsidRDefault="00F56D85" w:rsidP="00E0253B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864C5B">
              <w:rPr>
                <w:rFonts w:cs="Times New Roman"/>
                <w:sz w:val="24"/>
                <w:szCs w:val="24"/>
                <w:shd w:val="clear" w:color="auto" w:fill="FFFFFF"/>
              </w:rPr>
              <w:t>Музыкальная гостиная «Дорогами войны»</w:t>
            </w:r>
            <w:r w:rsidR="00E0253B" w:rsidRPr="00864C5B">
              <w:t xml:space="preserve"> </w:t>
            </w:r>
            <w:r w:rsidR="00E0253B" w:rsidRPr="00864C5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(Кинопоказ по произведениям </w:t>
            </w:r>
            <w:proofErr w:type="spellStart"/>
            <w:r w:rsidR="00E0253B" w:rsidRPr="00864C5B">
              <w:rPr>
                <w:rFonts w:cs="Times New Roman"/>
                <w:sz w:val="24"/>
                <w:szCs w:val="24"/>
                <w:shd w:val="clear" w:color="auto" w:fill="FFFFFF"/>
              </w:rPr>
              <w:t>В.П.Астафьева</w:t>
            </w:r>
            <w:proofErr w:type="spellEnd"/>
            <w:r w:rsidR="00E0253B" w:rsidRPr="00864C5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«Где-то гремит война» по роману «Последний поклон»)</w:t>
            </w:r>
          </w:p>
        </w:tc>
        <w:tc>
          <w:tcPr>
            <w:tcW w:w="2127" w:type="dxa"/>
          </w:tcPr>
          <w:p w:rsidR="00F56D85" w:rsidRPr="00864C5B" w:rsidRDefault="00F56D85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04.05 в 18.00</w:t>
            </w:r>
          </w:p>
          <w:p w:rsidR="00F56D85" w:rsidRPr="00864C5B" w:rsidRDefault="00F56D85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F56D85" w:rsidRPr="00864C5B" w:rsidRDefault="00F56D85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E2462E" w:rsidRPr="00864C5B" w:rsidTr="008A4DD0">
        <w:tc>
          <w:tcPr>
            <w:tcW w:w="564" w:type="dxa"/>
          </w:tcPr>
          <w:p w:rsidR="00E2462E" w:rsidRPr="00864C5B" w:rsidRDefault="00E2462E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E2462E" w:rsidRPr="00864C5B" w:rsidRDefault="00E2462E" w:rsidP="00E2462E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«Открытка ветеранам»</w:t>
            </w:r>
          </w:p>
        </w:tc>
        <w:tc>
          <w:tcPr>
            <w:tcW w:w="2127" w:type="dxa"/>
          </w:tcPr>
          <w:p w:rsidR="00E2462E" w:rsidRPr="00864C5B" w:rsidRDefault="00E2462E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04.05-05.05</w:t>
            </w:r>
          </w:p>
          <w:p w:rsidR="00E2462E" w:rsidRPr="00864C5B" w:rsidRDefault="00E2462E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693" w:type="dxa"/>
          </w:tcPr>
          <w:p w:rsidR="00E2462E" w:rsidRPr="00864C5B" w:rsidRDefault="00E2462E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D30CC" w:rsidRPr="00864C5B" w:rsidTr="008A4DD0">
        <w:tc>
          <w:tcPr>
            <w:tcW w:w="564" w:type="dxa"/>
          </w:tcPr>
          <w:p w:rsidR="002D30CC" w:rsidRPr="00864C5B" w:rsidRDefault="002D30CC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D30CC" w:rsidRPr="00864C5B" w:rsidRDefault="002D30CC" w:rsidP="00822019">
            <w:pPr>
              <w:pStyle w:val="a5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64C5B">
              <w:rPr>
                <w:rFonts w:ascii="Times New Roman" w:hAnsi="Times New Roman"/>
                <w:sz w:val="24"/>
                <w:szCs w:val="24"/>
              </w:rPr>
              <w:t>Акция</w:t>
            </w:r>
            <w:r w:rsidR="00822019" w:rsidRPr="00864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C5B">
              <w:rPr>
                <w:rFonts w:ascii="Times New Roman" w:hAnsi="Times New Roman"/>
                <w:sz w:val="24"/>
                <w:szCs w:val="24"/>
              </w:rPr>
              <w:t>«Георгиевская лента»</w:t>
            </w:r>
          </w:p>
        </w:tc>
        <w:tc>
          <w:tcPr>
            <w:tcW w:w="2127" w:type="dxa"/>
          </w:tcPr>
          <w:p w:rsidR="002D30CC" w:rsidRPr="00864C5B" w:rsidRDefault="002D30CC" w:rsidP="00C9611A">
            <w:pPr>
              <w:jc w:val="center"/>
              <w:rPr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04.05-08.05</w:t>
            </w:r>
            <w:r w:rsidRPr="00864C5B">
              <w:rPr>
                <w:sz w:val="24"/>
                <w:szCs w:val="24"/>
              </w:rPr>
              <w:t xml:space="preserve"> </w:t>
            </w:r>
          </w:p>
          <w:p w:rsidR="002D30CC" w:rsidRPr="00864C5B" w:rsidRDefault="002D30CC" w:rsidP="00C9611A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sz w:val="24"/>
                <w:szCs w:val="24"/>
              </w:rPr>
              <w:t>Бызовая</w:t>
            </w:r>
            <w:proofErr w:type="spellEnd"/>
            <w:r w:rsidRPr="00864C5B">
              <w:rPr>
                <w:sz w:val="24"/>
                <w:szCs w:val="24"/>
              </w:rPr>
              <w:t>, улицы</w:t>
            </w:r>
          </w:p>
        </w:tc>
        <w:tc>
          <w:tcPr>
            <w:tcW w:w="2693" w:type="dxa"/>
          </w:tcPr>
          <w:p w:rsidR="002D30CC" w:rsidRPr="00864C5B" w:rsidRDefault="002D30CC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D30CC" w:rsidRPr="00864C5B" w:rsidTr="008A4DD0">
        <w:tc>
          <w:tcPr>
            <w:tcW w:w="564" w:type="dxa"/>
          </w:tcPr>
          <w:p w:rsidR="002D30CC" w:rsidRPr="00864C5B" w:rsidRDefault="002D30CC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D30CC" w:rsidRPr="00864C5B" w:rsidRDefault="002D30CC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Патриотическая акция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>«Георгиевская ленточка»</w:t>
            </w:r>
          </w:p>
        </w:tc>
        <w:tc>
          <w:tcPr>
            <w:tcW w:w="2127" w:type="dxa"/>
          </w:tcPr>
          <w:p w:rsidR="002D30CC" w:rsidRPr="00864C5B" w:rsidRDefault="002D30CC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04.05-09.05</w:t>
            </w:r>
          </w:p>
          <w:p w:rsidR="002D30CC" w:rsidRPr="00864C5B" w:rsidRDefault="002D30CC" w:rsidP="000714A1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693" w:type="dxa"/>
          </w:tcPr>
          <w:p w:rsidR="002D30CC" w:rsidRPr="00864C5B" w:rsidRDefault="002D30CC"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2D30CC" w:rsidRPr="00864C5B" w:rsidTr="008A4DD0">
        <w:tc>
          <w:tcPr>
            <w:tcW w:w="564" w:type="dxa"/>
          </w:tcPr>
          <w:p w:rsidR="002D30CC" w:rsidRPr="00864C5B" w:rsidRDefault="002D30CC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D30CC" w:rsidRPr="00864C5B" w:rsidRDefault="002D30CC" w:rsidP="001359D4">
            <w:pPr>
              <w:widowControl w:val="0"/>
              <w:suppressAutoHyphens/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</w:tcPr>
          <w:p w:rsidR="002D30CC" w:rsidRPr="00864C5B" w:rsidRDefault="002D30CC" w:rsidP="00DC10E5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05.05 в 14.00</w:t>
            </w:r>
          </w:p>
          <w:p w:rsidR="002D30CC" w:rsidRPr="00864C5B" w:rsidRDefault="00EC4D09" w:rsidP="00EC4D0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улица, памятник участникам ВОВ п. Красный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2D30CC" w:rsidRPr="00864C5B" w:rsidRDefault="002D30CC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57085" w:rsidRPr="00864C5B" w:rsidTr="008A4DD0">
        <w:tc>
          <w:tcPr>
            <w:tcW w:w="564" w:type="dxa"/>
          </w:tcPr>
          <w:p w:rsidR="00457085" w:rsidRPr="00864C5B" w:rsidRDefault="004570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57085" w:rsidRPr="00864C5B" w:rsidRDefault="00457085" w:rsidP="00457085">
            <w:pPr>
              <w:pStyle w:val="a5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C5B">
              <w:rPr>
                <w:rFonts w:ascii="Times New Roman" w:hAnsi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2127" w:type="dxa"/>
          </w:tcPr>
          <w:p w:rsidR="00457085" w:rsidRPr="00864C5B" w:rsidRDefault="00457085" w:rsidP="00C9611A">
            <w:pPr>
              <w:jc w:val="center"/>
              <w:rPr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05.05-11.05</w:t>
            </w:r>
            <w:r w:rsidRPr="00864C5B">
              <w:rPr>
                <w:sz w:val="24"/>
                <w:szCs w:val="24"/>
              </w:rPr>
              <w:t xml:space="preserve"> </w:t>
            </w:r>
          </w:p>
          <w:p w:rsidR="00457085" w:rsidRPr="00864C5B" w:rsidRDefault="00457085" w:rsidP="00C9611A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группа </w:t>
            </w:r>
            <w:proofErr w:type="spellStart"/>
            <w:r w:rsidRPr="00864C5B">
              <w:rPr>
                <w:sz w:val="24"/>
                <w:szCs w:val="24"/>
              </w:rPr>
              <w:t>ВКонтакте</w:t>
            </w:r>
            <w:proofErr w:type="spellEnd"/>
          </w:p>
          <w:p w:rsidR="00457085" w:rsidRPr="00864C5B" w:rsidRDefault="00457085" w:rsidP="00C9611A">
            <w:pPr>
              <w:jc w:val="center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693" w:type="dxa"/>
          </w:tcPr>
          <w:p w:rsidR="00457085" w:rsidRPr="00864C5B" w:rsidRDefault="00457085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57085" w:rsidRPr="00864C5B" w:rsidTr="008A4DD0">
        <w:tc>
          <w:tcPr>
            <w:tcW w:w="564" w:type="dxa"/>
          </w:tcPr>
          <w:p w:rsidR="00457085" w:rsidRPr="00864C5B" w:rsidRDefault="004570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57085" w:rsidRPr="00864C5B" w:rsidRDefault="00457085" w:rsidP="001359D4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Возложение цветов к памятнику участникам ВОВ «Вечная память героям»</w:t>
            </w:r>
          </w:p>
        </w:tc>
        <w:tc>
          <w:tcPr>
            <w:tcW w:w="2127" w:type="dxa"/>
          </w:tcPr>
          <w:p w:rsidR="00457085" w:rsidRPr="00864C5B" w:rsidRDefault="00457085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06.05 в 12.00</w:t>
            </w:r>
          </w:p>
          <w:p w:rsidR="00457085" w:rsidRPr="00864C5B" w:rsidRDefault="00457085" w:rsidP="001359D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Кедровый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Шор </w:t>
            </w:r>
          </w:p>
        </w:tc>
        <w:tc>
          <w:tcPr>
            <w:tcW w:w="2693" w:type="dxa"/>
          </w:tcPr>
          <w:p w:rsidR="00457085" w:rsidRPr="00864C5B" w:rsidRDefault="00457085" w:rsidP="004A079D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57085" w:rsidRPr="00864C5B" w:rsidTr="008A4DD0">
        <w:tc>
          <w:tcPr>
            <w:tcW w:w="564" w:type="dxa"/>
          </w:tcPr>
          <w:p w:rsidR="00457085" w:rsidRPr="00864C5B" w:rsidRDefault="00457085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57085" w:rsidRPr="00864C5B" w:rsidRDefault="00457085" w:rsidP="00783F8B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Акция «Георгиевская лента» </w:t>
            </w:r>
            <w:r w:rsidR="00783F8B" w:rsidRPr="00864C5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457085" w:rsidRPr="00864C5B" w:rsidRDefault="00457085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06.05-09.05</w:t>
            </w:r>
          </w:p>
          <w:p w:rsidR="00457085" w:rsidRPr="00864C5B" w:rsidRDefault="00457085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 12.00</w:t>
            </w:r>
          </w:p>
          <w:p w:rsidR="00783F8B" w:rsidRPr="00864C5B" w:rsidRDefault="00783F8B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площадка у </w:t>
            </w:r>
            <w:r w:rsidR="00457085" w:rsidRPr="00864C5B">
              <w:rPr>
                <w:rFonts w:cs="Times New Roman"/>
                <w:sz w:val="24"/>
                <w:szCs w:val="24"/>
              </w:rPr>
              <w:t xml:space="preserve">ДК </w:t>
            </w:r>
          </w:p>
          <w:p w:rsidR="00457085" w:rsidRPr="00864C5B" w:rsidRDefault="00457085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с.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  <w:r w:rsidR="00783F8B" w:rsidRPr="00864C5B">
              <w:rPr>
                <w:rFonts w:cs="Times New Roman"/>
                <w:sz w:val="24"/>
                <w:szCs w:val="24"/>
              </w:rPr>
              <w:t xml:space="preserve"> и </w:t>
            </w:r>
            <w:proofErr w:type="spellStart"/>
            <w:r w:rsidR="00783F8B" w:rsidRPr="00864C5B">
              <w:rPr>
                <w:rFonts w:cs="Times New Roman"/>
                <w:sz w:val="24"/>
                <w:szCs w:val="24"/>
              </w:rPr>
              <w:t>ул</w:t>
            </w:r>
            <w:proofErr w:type="gramStart"/>
            <w:r w:rsidR="00783F8B" w:rsidRPr="00864C5B">
              <w:rPr>
                <w:rFonts w:cs="Times New Roman"/>
                <w:sz w:val="24"/>
                <w:szCs w:val="24"/>
              </w:rPr>
              <w:t>.Ц</w:t>
            </w:r>
            <w:proofErr w:type="gramEnd"/>
            <w:r w:rsidR="00783F8B" w:rsidRPr="00864C5B">
              <w:rPr>
                <w:rFonts w:cs="Times New Roman"/>
                <w:sz w:val="24"/>
                <w:szCs w:val="24"/>
              </w:rPr>
              <w:t>ентральная</w:t>
            </w:r>
            <w:proofErr w:type="spellEnd"/>
          </w:p>
        </w:tc>
        <w:tc>
          <w:tcPr>
            <w:tcW w:w="2693" w:type="dxa"/>
          </w:tcPr>
          <w:p w:rsidR="00457085" w:rsidRPr="00864C5B" w:rsidRDefault="00457085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B82A34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2127" w:type="dxa"/>
          </w:tcPr>
          <w:p w:rsidR="00B82A34" w:rsidRPr="00864C5B" w:rsidRDefault="00B82A34" w:rsidP="00C96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06.05-09.05</w:t>
            </w:r>
          </w:p>
          <w:p w:rsidR="00B82A34" w:rsidRPr="00864C5B" w:rsidRDefault="00B82A34" w:rsidP="00C96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 12.00</w:t>
            </w:r>
          </w:p>
          <w:p w:rsidR="00B82A34" w:rsidRPr="00864C5B" w:rsidRDefault="00B82A34" w:rsidP="00C96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площадка у ДК </w:t>
            </w:r>
          </w:p>
          <w:p w:rsidR="00B82A34" w:rsidRPr="00864C5B" w:rsidRDefault="00B226A9" w:rsidP="00B22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и ул. Центральная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lastRenderedPageBreak/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DC10E5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</w:tcPr>
          <w:p w:rsidR="00B82A34" w:rsidRPr="00864C5B" w:rsidRDefault="00B82A34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06.05-09.05</w:t>
            </w:r>
          </w:p>
          <w:p w:rsidR="00B82A34" w:rsidRPr="00864C5B" w:rsidRDefault="00B82A34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B82A34" w:rsidRPr="00864C5B" w:rsidRDefault="00B82A34" w:rsidP="00DC10E5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DC10E5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vAlign w:val="center"/>
          </w:tcPr>
          <w:p w:rsidR="00B82A34" w:rsidRPr="00864C5B" w:rsidRDefault="00B82A34" w:rsidP="000D06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t xml:space="preserve">Акция «Читаем детям о войне» - </w:t>
            </w: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Урок мужества «Блокада Ленинграда. Дорога жизни» с комментированным чтением рассказа В. Воскобойникова «Максим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Твердохлеб</w:t>
            </w:r>
            <w:proofErr w:type="spellEnd"/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</w:tcPr>
          <w:p w:rsidR="00B82A34" w:rsidRPr="00864C5B" w:rsidRDefault="00B82A34" w:rsidP="00DC10E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7.05 в 10.30</w:t>
            </w:r>
          </w:p>
          <w:p w:rsidR="00B82A34" w:rsidRPr="00864C5B" w:rsidRDefault="00B82A34" w:rsidP="00DC10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МОУ «СОШ</w:t>
            </w:r>
          </w:p>
          <w:p w:rsidR="00B82A34" w:rsidRPr="00864C5B" w:rsidRDefault="00B82A34" w:rsidP="00DC10E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пгт. Кожва»</w:t>
            </w:r>
          </w:p>
          <w:p w:rsidR="00B82A34" w:rsidRPr="00864C5B" w:rsidRDefault="00B82A34" w:rsidP="00DC10E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64C5B">
              <w:rPr>
                <w:rFonts w:eastAsia="Times New Roman" w:cs="Times New Roman"/>
                <w:sz w:val="24"/>
                <w:szCs w:val="24"/>
                <w:lang w:eastAsia="ru-RU"/>
              </w:rPr>
              <w:t>(Библиотека №4)</w:t>
            </w:r>
          </w:p>
        </w:tc>
        <w:tc>
          <w:tcPr>
            <w:tcW w:w="2693" w:type="dxa"/>
          </w:tcPr>
          <w:p w:rsidR="00B82A34" w:rsidRPr="00864C5B" w:rsidRDefault="00B82A34" w:rsidP="00DC10E5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Патриотическая акция «Мы живём и помним!»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12.00</w:t>
            </w:r>
          </w:p>
          <w:p w:rsidR="00B82A34" w:rsidRPr="00864C5B" w:rsidRDefault="00B82A34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Путеец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rPr>
                <w:color w:val="000000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Литературно – музыкальная композиция «Поем всем двором»</w:t>
            </w:r>
          </w:p>
          <w:p w:rsidR="00B82A34" w:rsidRPr="00864C5B" w:rsidRDefault="00B82A34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(исполнение песен военных лет, чтение стихов, отрывки прозы, игра на музыкальных инструментах)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07.05 в 12.00</w:t>
            </w:r>
          </w:p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DC10E5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Патриотический час «Медали Великой Отечественной войны»</w:t>
            </w:r>
          </w:p>
        </w:tc>
        <w:tc>
          <w:tcPr>
            <w:tcW w:w="2127" w:type="dxa"/>
          </w:tcPr>
          <w:p w:rsidR="00B82A34" w:rsidRPr="00864C5B" w:rsidRDefault="00B82A34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07.05 в 12.00</w:t>
            </w:r>
          </w:p>
          <w:p w:rsidR="00B82A34" w:rsidRPr="00864C5B" w:rsidRDefault="00B82A34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Библиотека №5</w:t>
            </w:r>
          </w:p>
          <w:p w:rsidR="00B82A34" w:rsidRPr="00864C5B" w:rsidRDefault="00B82A34" w:rsidP="00DC10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п. Березовка</w:t>
            </w:r>
          </w:p>
        </w:tc>
        <w:tc>
          <w:tcPr>
            <w:tcW w:w="2693" w:type="dxa"/>
          </w:tcPr>
          <w:p w:rsidR="00B82A34" w:rsidRPr="00864C5B" w:rsidRDefault="00B82A34" w:rsidP="00DC10E5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Акция «Читаем детям о войне» - Громкие чтения «Этих дней не смолкнет слава»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07.05 в 1</w:t>
            </w:r>
            <w:r w:rsidR="00A92F44" w:rsidRPr="00864C5B">
              <w:rPr>
                <w:rFonts w:eastAsia="Times New Roman" w:cs="Times New Roman"/>
                <w:sz w:val="24"/>
                <w:szCs w:val="24"/>
              </w:rPr>
              <w:t>3</w:t>
            </w:r>
            <w:r w:rsidRPr="00864C5B">
              <w:rPr>
                <w:rFonts w:eastAsia="Times New Roman" w:cs="Times New Roman"/>
                <w:sz w:val="24"/>
                <w:szCs w:val="24"/>
              </w:rPr>
              <w:t>.</w:t>
            </w:r>
            <w:r w:rsidR="00A92F44" w:rsidRPr="00864C5B">
              <w:rPr>
                <w:rFonts w:eastAsia="Times New Roman" w:cs="Times New Roman"/>
                <w:sz w:val="24"/>
                <w:szCs w:val="24"/>
              </w:rPr>
              <w:t>30</w:t>
            </w:r>
          </w:p>
          <w:p w:rsidR="00B82A34" w:rsidRPr="00864C5B" w:rsidRDefault="00B82A34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Библиотека №18</w:t>
            </w:r>
          </w:p>
          <w:p w:rsidR="00B82A34" w:rsidRPr="00864C5B" w:rsidRDefault="00B82A34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Интеллектуальный марафон «Сороковые роковые, свинцовые и пороховые...»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13.00</w:t>
            </w:r>
          </w:p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Праздничное мероприятие «Этот день мы 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приближали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как могли…»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07.05 в 15.00</w:t>
            </w:r>
          </w:p>
          <w:p w:rsidR="00B82A34" w:rsidRPr="00864C5B" w:rsidRDefault="00B82A34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Библиотека №16</w:t>
            </w:r>
          </w:p>
          <w:p w:rsidR="00B82A34" w:rsidRPr="00864C5B" w:rsidRDefault="00B82A34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п. Луговой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15.00</w:t>
            </w:r>
          </w:p>
          <w:p w:rsidR="00B82A34" w:rsidRPr="00864C5B" w:rsidRDefault="00B82A34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п. Набережный 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15.00</w:t>
            </w:r>
          </w:p>
          <w:p w:rsidR="00B82A34" w:rsidRPr="00864C5B" w:rsidRDefault="00B82A34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п. Набережный 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b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15.00</w:t>
            </w:r>
          </w:p>
          <w:p w:rsidR="00B82A34" w:rsidRPr="00864C5B" w:rsidRDefault="00B82A34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Праздничный концерт «</w:t>
            </w:r>
            <w:r w:rsidRPr="00864C5B">
              <w:rPr>
                <w:rFonts w:cs="Times New Roman"/>
                <w:sz w:val="24"/>
                <w:szCs w:val="24"/>
                <w:shd w:val="clear" w:color="auto" w:fill="FFFFFF"/>
              </w:rPr>
              <w:t>Победный Май!»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16.00</w:t>
            </w:r>
          </w:p>
          <w:p w:rsidR="00B82A34" w:rsidRPr="00864C5B" w:rsidRDefault="00B82A34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Патриотическая акция «Живая георгиевская ленточка»</w:t>
            </w:r>
          </w:p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(раздача цветов)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07.05 в 17.00</w:t>
            </w:r>
          </w:p>
          <w:p w:rsidR="00B82A34" w:rsidRPr="00864C5B" w:rsidRDefault="00B82A34" w:rsidP="000769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693" w:type="dxa"/>
          </w:tcPr>
          <w:p w:rsidR="00B82A34" w:rsidRPr="00864C5B" w:rsidRDefault="00B82A34" w:rsidP="004A079D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Поздравления детей войны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08.05 в 11.00</w:t>
            </w:r>
          </w:p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на дому</w:t>
            </w:r>
          </w:p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Кедровый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Шор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rPr>
                <w:sz w:val="24"/>
                <w:szCs w:val="24"/>
              </w:rPr>
            </w:pPr>
            <w:r w:rsidRPr="00864C5B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864C5B">
              <w:rPr>
                <w:rFonts w:cs="Times New Roman"/>
                <w:sz w:val="24"/>
                <w:szCs w:val="24"/>
              </w:rPr>
              <w:t>Флешмоб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«Эстафета памяти» (поздравление на дому вдов ветеранов ВОВ, детей войны «Свет нашей памяти»)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08.05 в 11.00</w:t>
            </w:r>
          </w:p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на дому</w:t>
            </w:r>
          </w:p>
          <w:p w:rsidR="00B82A34" w:rsidRPr="00864C5B" w:rsidRDefault="00B82A34" w:rsidP="008A4DD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Театрализованный концерт «Во имя мира!»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08.05 в 13.00</w:t>
            </w:r>
          </w:p>
          <w:p w:rsidR="00932FA0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ДК </w:t>
            </w:r>
          </w:p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F0975">
            <w:pPr>
              <w:pStyle w:val="a5"/>
              <w:numPr>
                <w:ilvl w:val="0"/>
                <w:numId w:val="1"/>
              </w:numPr>
              <w:ind w:left="0" w:right="-108" w:firstLine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BF0975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Музыкальная гостиная «Песни, с которыми мы победили»</w:t>
            </w:r>
          </w:p>
        </w:tc>
        <w:tc>
          <w:tcPr>
            <w:tcW w:w="2127" w:type="dxa"/>
          </w:tcPr>
          <w:p w:rsidR="00B82A34" w:rsidRPr="00864C5B" w:rsidRDefault="00B82A34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08.05 в 13.30</w:t>
            </w:r>
          </w:p>
          <w:p w:rsidR="00B82A34" w:rsidRPr="00864C5B" w:rsidRDefault="00B82A34" w:rsidP="00BF09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Поздравление на дому детей войны и вдов ВОВ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08.05 в 15.00</w:t>
            </w:r>
          </w:p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на дому</w:t>
            </w:r>
          </w:p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Набережный</w:t>
            </w:r>
          </w:p>
        </w:tc>
        <w:tc>
          <w:tcPr>
            <w:tcW w:w="2693" w:type="dxa"/>
          </w:tcPr>
          <w:p w:rsidR="00B82A34" w:rsidRPr="00864C5B" w:rsidRDefault="00B82A34" w:rsidP="004A079D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08.05 в 15.00</w:t>
            </w:r>
          </w:p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08.05 в 15.00</w:t>
            </w:r>
          </w:p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B82A34" w:rsidRPr="00864C5B" w:rsidRDefault="00B82A34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Концерт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>«Победный май»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08.05 в 16.00</w:t>
            </w:r>
          </w:p>
          <w:p w:rsidR="00B82A34" w:rsidRPr="00864C5B" w:rsidRDefault="00B82A34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693" w:type="dxa"/>
          </w:tcPr>
          <w:p w:rsidR="00B82A34" w:rsidRPr="00864C5B" w:rsidRDefault="00B82A34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Праздничный концерт «</w:t>
            </w:r>
            <w:r w:rsidRPr="00864C5B">
              <w:rPr>
                <w:rFonts w:cs="Times New Roman"/>
                <w:sz w:val="24"/>
                <w:szCs w:val="24"/>
                <w:shd w:val="clear" w:color="auto" w:fill="FFFFFF"/>
              </w:rPr>
              <w:t>Победный май»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08.05 в 16.00</w:t>
            </w:r>
          </w:p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693" w:type="dxa"/>
          </w:tcPr>
          <w:p w:rsidR="00B82A34" w:rsidRPr="00864C5B" w:rsidRDefault="00B82A34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Патриотическая акция «Георгиевская ленточка»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08.05 в 16.00</w:t>
            </w:r>
          </w:p>
          <w:p w:rsidR="00B82A34" w:rsidRPr="00864C5B" w:rsidRDefault="00B82A34" w:rsidP="00BD08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п. Озерный</w:t>
            </w:r>
          </w:p>
        </w:tc>
        <w:tc>
          <w:tcPr>
            <w:tcW w:w="2693" w:type="dxa"/>
          </w:tcPr>
          <w:p w:rsidR="00B82A34" w:rsidRPr="00864C5B" w:rsidRDefault="00B82A34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864C5B">
              <w:rPr>
                <w:rFonts w:cs="Times New Roman"/>
                <w:sz w:val="24"/>
                <w:szCs w:val="24"/>
                <w:shd w:val="clear" w:color="auto" w:fill="FFFFFF"/>
              </w:rPr>
              <w:t>Концерт «Ваш подвиг жив, неповторим и вечен!»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08.05 в 18.00</w:t>
            </w:r>
          </w:p>
          <w:p w:rsidR="00B82A34" w:rsidRPr="00864C5B" w:rsidRDefault="00B82A34" w:rsidP="00A80E1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B82A34" w:rsidRPr="00864C5B" w:rsidRDefault="00B82A34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  <w:shd w:val="clear" w:color="auto" w:fill="FFFFFF"/>
              </w:rPr>
              <w:t>Акция «Голубь Мира»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08.05 в 19.00</w:t>
            </w:r>
          </w:p>
          <w:p w:rsidR="00B82A34" w:rsidRPr="00864C5B" w:rsidRDefault="00B82A34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B82A34" w:rsidRPr="00864C5B" w:rsidRDefault="00B82A34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Акция «Зажги свечу»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08.05 в 20.00</w:t>
            </w:r>
          </w:p>
          <w:p w:rsidR="00B82A34" w:rsidRPr="00864C5B" w:rsidRDefault="00B82A34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памятник участникам ВОВ п. Красный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B82A34" w:rsidRPr="00864C5B" w:rsidTr="008A4DD0">
        <w:tc>
          <w:tcPr>
            <w:tcW w:w="564" w:type="dxa"/>
          </w:tcPr>
          <w:p w:rsidR="00B82A34" w:rsidRPr="00864C5B" w:rsidRDefault="00B82A34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B82A34" w:rsidRPr="00864C5B" w:rsidRDefault="00B82A34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Свеча памяти «Вечный огонь»</w:t>
            </w:r>
          </w:p>
        </w:tc>
        <w:tc>
          <w:tcPr>
            <w:tcW w:w="2127" w:type="dxa"/>
          </w:tcPr>
          <w:p w:rsidR="00B82A34" w:rsidRPr="00864C5B" w:rsidRDefault="00B82A34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08.05 в 21.00</w:t>
            </w:r>
          </w:p>
          <w:p w:rsidR="00B82A34" w:rsidRPr="00864C5B" w:rsidRDefault="00B82A34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Плита памяти </w:t>
            </w:r>
          </w:p>
          <w:p w:rsidR="00B82A34" w:rsidRPr="00864C5B" w:rsidRDefault="00B82A34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п. Озерный</w:t>
            </w:r>
          </w:p>
        </w:tc>
        <w:tc>
          <w:tcPr>
            <w:tcW w:w="2693" w:type="dxa"/>
          </w:tcPr>
          <w:p w:rsidR="00B82A34" w:rsidRPr="00864C5B" w:rsidRDefault="00B82A34" w:rsidP="004A079D">
            <w:pPr>
              <w:jc w:val="left"/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835C1B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Музыкальная открытка «Звенит победная весна»</w:t>
            </w:r>
          </w:p>
        </w:tc>
        <w:tc>
          <w:tcPr>
            <w:tcW w:w="2127" w:type="dxa"/>
          </w:tcPr>
          <w:p w:rsidR="00535973" w:rsidRPr="00864C5B" w:rsidRDefault="00535973" w:rsidP="00835C1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09.00</w:t>
            </w:r>
          </w:p>
          <w:p w:rsidR="00535973" w:rsidRPr="00864C5B" w:rsidRDefault="00535973" w:rsidP="00835C1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693" w:type="dxa"/>
          </w:tcPr>
          <w:p w:rsidR="00535973" w:rsidRPr="00864C5B" w:rsidRDefault="00535973" w:rsidP="00835C1B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C9611A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Акция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>«Звонок Ветерану»</w:t>
            </w:r>
          </w:p>
        </w:tc>
        <w:tc>
          <w:tcPr>
            <w:tcW w:w="2127" w:type="dxa"/>
          </w:tcPr>
          <w:p w:rsidR="00535973" w:rsidRPr="00864C5B" w:rsidRDefault="00535973" w:rsidP="00C9611A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09.05</w:t>
            </w:r>
          </w:p>
          <w:p w:rsidR="00535973" w:rsidRPr="00864C5B" w:rsidRDefault="00535973" w:rsidP="00C9611A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09.00-11.00</w:t>
            </w:r>
          </w:p>
          <w:p w:rsidR="00535973" w:rsidRPr="00864C5B" w:rsidRDefault="00535973" w:rsidP="00C9611A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693" w:type="dxa"/>
          </w:tcPr>
          <w:p w:rsidR="00535973" w:rsidRPr="00864C5B" w:rsidRDefault="00535973" w:rsidP="00C9611A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DD741F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535973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Онлайн - акция «Бессмертный полк»</w:t>
            </w:r>
          </w:p>
        </w:tc>
        <w:tc>
          <w:tcPr>
            <w:tcW w:w="2127" w:type="dxa"/>
          </w:tcPr>
          <w:p w:rsidR="00535973" w:rsidRPr="00864C5B" w:rsidRDefault="00535973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9.30</w:t>
            </w:r>
          </w:p>
          <w:p w:rsidR="00535973" w:rsidRPr="00864C5B" w:rsidRDefault="00535973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ДД </w:t>
            </w:r>
          </w:p>
          <w:p w:rsidR="00535973" w:rsidRPr="00864C5B" w:rsidRDefault="00535973" w:rsidP="005359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п. Набережный </w:t>
            </w:r>
          </w:p>
        </w:tc>
        <w:tc>
          <w:tcPr>
            <w:tcW w:w="2693" w:type="dxa"/>
          </w:tcPr>
          <w:p w:rsidR="00535973" w:rsidRPr="00864C5B" w:rsidRDefault="00535973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DD741F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Митинг-концерт «Живет Победа в поколениях»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10.00</w:t>
            </w:r>
          </w:p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Набережный</w:t>
            </w:r>
          </w:p>
        </w:tc>
        <w:tc>
          <w:tcPr>
            <w:tcW w:w="2693" w:type="dxa"/>
          </w:tcPr>
          <w:p w:rsidR="00535973" w:rsidRPr="00864C5B" w:rsidRDefault="00535973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Митинг «Помнить, чтобы жить»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11.00</w:t>
            </w:r>
          </w:p>
          <w:p w:rsidR="00535973" w:rsidRPr="00864C5B" w:rsidRDefault="00535973" w:rsidP="006F2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Обелиск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с</w:t>
            </w:r>
            <w:proofErr w:type="gramStart"/>
            <w:r w:rsidRPr="00864C5B">
              <w:rPr>
                <w:rFonts w:cs="Times New Roman"/>
                <w:sz w:val="24"/>
                <w:szCs w:val="24"/>
              </w:rPr>
              <w:t>.С</w:t>
            </w:r>
            <w:proofErr w:type="gramEnd"/>
            <w:r w:rsidRPr="00864C5B">
              <w:rPr>
                <w:rFonts w:cs="Times New Roman"/>
                <w:sz w:val="24"/>
                <w:szCs w:val="24"/>
              </w:rPr>
              <w:t>околово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535973" w:rsidRPr="00864C5B" w:rsidRDefault="00535973" w:rsidP="00C51EFB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Митинг «Не смолкнет слава тех великих лет»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11.00</w:t>
            </w:r>
          </w:p>
          <w:p w:rsidR="00535973" w:rsidRPr="00864C5B" w:rsidRDefault="00B23A0D" w:rsidP="008A4DD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У памятника «Ничто не забыто, никто не забыт!» </w:t>
            </w:r>
            <w:proofErr w:type="gramStart"/>
            <w:r w:rsidR="00535973" w:rsidRPr="00864C5B">
              <w:rPr>
                <w:rFonts w:eastAsia="Times New Roman" w:cs="Times New Roman"/>
                <w:sz w:val="24"/>
                <w:szCs w:val="24"/>
              </w:rPr>
              <w:t>с</w:t>
            </w:r>
            <w:proofErr w:type="gramEnd"/>
            <w:r w:rsidR="00535973" w:rsidRPr="00864C5B">
              <w:rPr>
                <w:rFonts w:eastAsia="Times New Roman" w:cs="Times New Roman"/>
                <w:sz w:val="24"/>
                <w:szCs w:val="24"/>
              </w:rPr>
              <w:t xml:space="preserve">. Приуральское </w:t>
            </w:r>
          </w:p>
        </w:tc>
        <w:tc>
          <w:tcPr>
            <w:tcW w:w="2693" w:type="dxa"/>
          </w:tcPr>
          <w:p w:rsidR="00535973" w:rsidRPr="00864C5B" w:rsidRDefault="00535973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864C5B">
              <w:rPr>
                <w:bCs/>
                <w:shd w:val="clear" w:color="auto" w:fill="FFFFFF"/>
              </w:rPr>
              <w:t>Гастрономическая выставка «Вкус Победы»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11.00</w:t>
            </w:r>
          </w:p>
          <w:p w:rsidR="00535973" w:rsidRPr="00864C5B" w:rsidRDefault="00535973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535973" w:rsidRPr="00864C5B" w:rsidRDefault="00535973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Митинг «Этих дней, не смолкнет слава»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11.00</w:t>
            </w:r>
          </w:p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д. Даниловка</w:t>
            </w:r>
          </w:p>
        </w:tc>
        <w:tc>
          <w:tcPr>
            <w:tcW w:w="2693" w:type="dxa"/>
          </w:tcPr>
          <w:p w:rsidR="00535973" w:rsidRPr="00864C5B" w:rsidRDefault="00535973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Возложение венков (цветов) «Им вечная слава…»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11.30</w:t>
            </w:r>
          </w:p>
          <w:p w:rsidR="00535973" w:rsidRPr="00864C5B" w:rsidRDefault="00535973" w:rsidP="00D54B9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535973" w:rsidRPr="00864C5B" w:rsidRDefault="00535973" w:rsidP="00C51EFB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Праздничный концерт «Была весна – весна Победы»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11.30</w:t>
            </w:r>
          </w:p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ДД д. Даниловка</w:t>
            </w:r>
          </w:p>
        </w:tc>
        <w:tc>
          <w:tcPr>
            <w:tcW w:w="2693" w:type="dxa"/>
          </w:tcPr>
          <w:p w:rsidR="00535973" w:rsidRPr="00864C5B" w:rsidRDefault="00535973" w:rsidP="00C51EFB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B160B0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Митинг «А память священна»</w:t>
            </w:r>
          </w:p>
        </w:tc>
        <w:tc>
          <w:tcPr>
            <w:tcW w:w="2127" w:type="dxa"/>
          </w:tcPr>
          <w:p w:rsidR="00535973" w:rsidRPr="00864C5B" w:rsidRDefault="00535973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11.30</w:t>
            </w:r>
          </w:p>
          <w:p w:rsidR="00535973" w:rsidRPr="00864C5B" w:rsidRDefault="00535973" w:rsidP="00B160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693" w:type="dxa"/>
          </w:tcPr>
          <w:p w:rsidR="00535973" w:rsidRPr="00864C5B" w:rsidRDefault="00535973" w:rsidP="00C51EFB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Митинг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 xml:space="preserve">«Нам этой даты позабыть </w:t>
            </w:r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>нельзя!»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>09.05 в 12.00</w:t>
            </w:r>
          </w:p>
          <w:p w:rsidR="00535973" w:rsidRPr="00864C5B" w:rsidRDefault="00535973" w:rsidP="006F2807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 xml:space="preserve">парк Победы </w:t>
            </w:r>
            <w:proofErr w:type="spellStart"/>
            <w:r w:rsidRPr="00864C5B">
              <w:rPr>
                <w:rFonts w:eastAsia="Calibri" w:cs="Times New Roman"/>
                <w:sz w:val="24"/>
                <w:szCs w:val="24"/>
              </w:rPr>
              <w:t>п</w:t>
            </w:r>
            <w:proofErr w:type="gramStart"/>
            <w:r w:rsidRPr="00864C5B"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 w:rsidRPr="00864C5B">
              <w:rPr>
                <w:rFonts w:eastAsia="Calibri" w:cs="Times New Roman"/>
                <w:sz w:val="24"/>
                <w:szCs w:val="24"/>
              </w:rPr>
              <w:t>ожва</w:t>
            </w:r>
            <w:proofErr w:type="spellEnd"/>
          </w:p>
        </w:tc>
        <w:tc>
          <w:tcPr>
            <w:tcW w:w="2693" w:type="dxa"/>
          </w:tcPr>
          <w:p w:rsidR="00535973" w:rsidRPr="00864C5B" w:rsidRDefault="00535973" w:rsidP="00C51EFB"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DC10E5">
            <w:pPr>
              <w:tabs>
                <w:tab w:val="left" w:pos="3585"/>
              </w:tabs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Концертная программа «День Победы»</w:t>
            </w:r>
          </w:p>
        </w:tc>
        <w:tc>
          <w:tcPr>
            <w:tcW w:w="2127" w:type="dxa"/>
          </w:tcPr>
          <w:p w:rsidR="00535973" w:rsidRPr="00864C5B" w:rsidRDefault="00535973" w:rsidP="00DC10E5">
            <w:pPr>
              <w:tabs>
                <w:tab w:val="left" w:pos="358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12.00</w:t>
            </w:r>
          </w:p>
          <w:p w:rsidR="00535973" w:rsidRPr="00864C5B" w:rsidRDefault="00535973" w:rsidP="00DC10E5">
            <w:pPr>
              <w:tabs>
                <w:tab w:val="left" w:pos="358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ДД д. Конецбор</w:t>
            </w:r>
          </w:p>
        </w:tc>
        <w:tc>
          <w:tcPr>
            <w:tcW w:w="2693" w:type="dxa"/>
          </w:tcPr>
          <w:p w:rsidR="00535973" w:rsidRPr="00864C5B" w:rsidRDefault="00535973" w:rsidP="00DC10E5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35973" w:rsidRPr="00864C5B" w:rsidTr="008A4DD0">
        <w:tc>
          <w:tcPr>
            <w:tcW w:w="564" w:type="dxa"/>
          </w:tcPr>
          <w:p w:rsidR="00535973" w:rsidRPr="00864C5B" w:rsidRDefault="00535973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35973" w:rsidRPr="00864C5B" w:rsidRDefault="00535973" w:rsidP="00767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Концертная программа «Зови же, память, снова 45-й»</w:t>
            </w:r>
          </w:p>
        </w:tc>
        <w:tc>
          <w:tcPr>
            <w:tcW w:w="2127" w:type="dxa"/>
          </w:tcPr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12.00</w:t>
            </w:r>
          </w:p>
          <w:p w:rsidR="00535973" w:rsidRPr="00864C5B" w:rsidRDefault="00535973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ДК с.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693" w:type="dxa"/>
          </w:tcPr>
          <w:p w:rsidR="00535973" w:rsidRPr="00864C5B" w:rsidRDefault="00535973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CF7F29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Акция «Расскажи о своем герое»</w:t>
            </w:r>
          </w:p>
        </w:tc>
        <w:tc>
          <w:tcPr>
            <w:tcW w:w="2127" w:type="dxa"/>
          </w:tcPr>
          <w:p w:rsidR="00CF7F29" w:rsidRPr="00864C5B" w:rsidRDefault="00CF7F29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12.00</w:t>
            </w:r>
          </w:p>
          <w:p w:rsidR="00CF7F29" w:rsidRPr="00864C5B" w:rsidRDefault="00CF7F29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ДК с. 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Приуральское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F7F29" w:rsidRPr="00864C5B" w:rsidRDefault="00CF7F29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Патриотическая акция «Живая георгиевская ленточка» (раздача цветов)</w:t>
            </w:r>
          </w:p>
        </w:tc>
        <w:tc>
          <w:tcPr>
            <w:tcW w:w="2127" w:type="dxa"/>
          </w:tcPr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12.00</w:t>
            </w:r>
          </w:p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693" w:type="dxa"/>
          </w:tcPr>
          <w:p w:rsidR="00CF7F29" w:rsidRPr="00864C5B" w:rsidRDefault="00CF7F29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«Солдатский привал» (раздача горячей каши, чая)</w:t>
            </w:r>
          </w:p>
        </w:tc>
        <w:tc>
          <w:tcPr>
            <w:tcW w:w="2127" w:type="dxa"/>
          </w:tcPr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12.00</w:t>
            </w:r>
          </w:p>
          <w:p w:rsidR="00CF7F29" w:rsidRPr="00864C5B" w:rsidRDefault="00CF7F29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693" w:type="dxa"/>
          </w:tcPr>
          <w:p w:rsidR="00CF7F29" w:rsidRPr="00864C5B" w:rsidRDefault="00CF7F29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506972" w:rsidRPr="00864C5B" w:rsidTr="008A4DD0">
        <w:tc>
          <w:tcPr>
            <w:tcW w:w="564" w:type="dxa"/>
          </w:tcPr>
          <w:p w:rsidR="00506972" w:rsidRPr="00864C5B" w:rsidRDefault="00506972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506972" w:rsidRPr="00864C5B" w:rsidRDefault="00506972" w:rsidP="0050697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Онлайн - акция «Бессмертный полк»</w:t>
            </w:r>
          </w:p>
        </w:tc>
        <w:tc>
          <w:tcPr>
            <w:tcW w:w="2127" w:type="dxa"/>
          </w:tcPr>
          <w:p w:rsidR="00506972" w:rsidRPr="00864C5B" w:rsidRDefault="00506972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12.00</w:t>
            </w:r>
          </w:p>
          <w:p w:rsidR="00506972" w:rsidRPr="00864C5B" w:rsidRDefault="00506972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группа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ВКонтакте</w:t>
            </w:r>
            <w:proofErr w:type="spell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  <w:p w:rsidR="00506972" w:rsidRPr="00864C5B" w:rsidRDefault="00506972" w:rsidP="0050697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506972" w:rsidRPr="00864C5B" w:rsidRDefault="00506972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30347D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Час воспоминаний «Храним в сердцах Великую Победу»</w:t>
            </w:r>
          </w:p>
        </w:tc>
        <w:tc>
          <w:tcPr>
            <w:tcW w:w="2127" w:type="dxa"/>
          </w:tcPr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12.00</w:t>
            </w:r>
          </w:p>
          <w:p w:rsidR="00CF7F29" w:rsidRPr="00864C5B" w:rsidRDefault="00CF7F29" w:rsidP="00F6588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CF7F29" w:rsidRPr="00864C5B" w:rsidRDefault="00CF7F29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Митинг «И помнит мир спасённый»</w:t>
            </w:r>
          </w:p>
        </w:tc>
        <w:tc>
          <w:tcPr>
            <w:tcW w:w="2127" w:type="dxa"/>
          </w:tcPr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12.00</w:t>
            </w:r>
          </w:p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территория у библиотеки №14</w:t>
            </w:r>
          </w:p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Зеленоборск</w:t>
            </w:r>
          </w:p>
        </w:tc>
        <w:tc>
          <w:tcPr>
            <w:tcW w:w="2693" w:type="dxa"/>
          </w:tcPr>
          <w:p w:rsidR="00CF7F29" w:rsidRPr="00864C5B" w:rsidRDefault="00CF7F29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Праздничный концерт «Великая Победа»</w:t>
            </w:r>
          </w:p>
        </w:tc>
        <w:tc>
          <w:tcPr>
            <w:tcW w:w="2127" w:type="dxa"/>
          </w:tcPr>
          <w:p w:rsidR="00CF7F29" w:rsidRPr="00864C5B" w:rsidRDefault="00CF7F29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12.00</w:t>
            </w:r>
          </w:p>
          <w:p w:rsidR="00CF7F29" w:rsidRPr="00864C5B" w:rsidRDefault="00CF7F29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693" w:type="dxa"/>
          </w:tcPr>
          <w:p w:rsidR="00CF7F29" w:rsidRPr="00864C5B" w:rsidRDefault="00CF7F29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8333F6" w:rsidRPr="00864C5B" w:rsidTr="008A4DD0">
        <w:tc>
          <w:tcPr>
            <w:tcW w:w="564" w:type="dxa"/>
          </w:tcPr>
          <w:p w:rsidR="008333F6" w:rsidRPr="00864C5B" w:rsidRDefault="008333F6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8333F6" w:rsidRPr="00864C5B" w:rsidRDefault="008333F6" w:rsidP="008333F6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</w:rPr>
              <w:t>Выставка портретов участников ВОВ «Бессмертный полк»</w:t>
            </w:r>
          </w:p>
        </w:tc>
        <w:tc>
          <w:tcPr>
            <w:tcW w:w="2127" w:type="dxa"/>
          </w:tcPr>
          <w:p w:rsidR="008333F6" w:rsidRPr="00864C5B" w:rsidRDefault="008333F6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12.00</w:t>
            </w:r>
          </w:p>
          <w:p w:rsidR="008333F6" w:rsidRPr="00864C5B" w:rsidRDefault="008333F6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п. Красный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</w:p>
          <w:p w:rsidR="008333F6" w:rsidRPr="00864C5B" w:rsidRDefault="008333F6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(организатор ДК</w:t>
            </w:r>
            <w:proofErr w:type="gramEnd"/>
          </w:p>
          <w:p w:rsidR="008333F6" w:rsidRPr="00864C5B" w:rsidRDefault="008333F6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п. Красный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  <w:r w:rsidRPr="00864C5B"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8333F6" w:rsidRPr="00864C5B" w:rsidRDefault="008333F6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Митинг «Живая память»</w:t>
            </w:r>
          </w:p>
        </w:tc>
        <w:tc>
          <w:tcPr>
            <w:tcW w:w="2127" w:type="dxa"/>
          </w:tcPr>
          <w:p w:rsidR="00CF7F29" w:rsidRPr="00864C5B" w:rsidRDefault="00CF7F29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12.30</w:t>
            </w:r>
          </w:p>
          <w:p w:rsidR="00CF7F29" w:rsidRPr="00864C5B" w:rsidRDefault="00CF7F29" w:rsidP="00BD08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Плита памяти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.О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>зерный</w:t>
            </w:r>
            <w:proofErr w:type="spell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F7F29" w:rsidRPr="00864C5B" w:rsidRDefault="00CF7F29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«Фронтовая каша»</w:t>
            </w:r>
          </w:p>
        </w:tc>
        <w:tc>
          <w:tcPr>
            <w:tcW w:w="2127" w:type="dxa"/>
          </w:tcPr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12.30</w:t>
            </w:r>
          </w:p>
          <w:p w:rsidR="00CF7F29" w:rsidRPr="00864C5B" w:rsidRDefault="00CF7F29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ДД. п. Зеленоборск</w:t>
            </w:r>
          </w:p>
        </w:tc>
        <w:tc>
          <w:tcPr>
            <w:tcW w:w="2693" w:type="dxa"/>
          </w:tcPr>
          <w:p w:rsidR="00CF7F29" w:rsidRPr="00864C5B" w:rsidRDefault="00CF7F29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CF7F29" w:rsidRPr="00864C5B" w:rsidTr="008A4DD0">
        <w:tc>
          <w:tcPr>
            <w:tcW w:w="564" w:type="dxa"/>
          </w:tcPr>
          <w:p w:rsidR="00CF7F29" w:rsidRPr="00864C5B" w:rsidRDefault="00CF7F29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CF7F29" w:rsidRPr="00864C5B" w:rsidRDefault="00CF7F29" w:rsidP="0030347D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Акция «Вальс Победы -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>синий платочек»</w:t>
            </w:r>
          </w:p>
        </w:tc>
        <w:tc>
          <w:tcPr>
            <w:tcW w:w="2127" w:type="dxa"/>
          </w:tcPr>
          <w:p w:rsidR="00CF7F29" w:rsidRPr="00864C5B" w:rsidRDefault="00CF7F29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09.05 в 12.40</w:t>
            </w:r>
          </w:p>
          <w:p w:rsidR="00A70C6E" w:rsidRPr="00864C5B" w:rsidRDefault="00CF7F29" w:rsidP="006F2807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парк Победы </w:t>
            </w:r>
          </w:p>
          <w:p w:rsidR="00CF7F29" w:rsidRPr="00864C5B" w:rsidRDefault="00CF7F29" w:rsidP="006F2807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693" w:type="dxa"/>
          </w:tcPr>
          <w:p w:rsidR="00CF7F29" w:rsidRPr="00864C5B" w:rsidRDefault="00CF7F29" w:rsidP="00C51EFB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C9611A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Акция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>«Солдатская каша – сила наша»</w:t>
            </w:r>
          </w:p>
        </w:tc>
        <w:tc>
          <w:tcPr>
            <w:tcW w:w="2127" w:type="dxa"/>
          </w:tcPr>
          <w:p w:rsidR="007B45A8" w:rsidRPr="00864C5B" w:rsidRDefault="007B45A8" w:rsidP="00C9611A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09.05 в 12.40</w:t>
            </w:r>
          </w:p>
          <w:p w:rsidR="007B45A8" w:rsidRPr="00864C5B" w:rsidRDefault="007B45A8" w:rsidP="00C9611A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 памятника Воину-освободителю</w:t>
            </w:r>
          </w:p>
          <w:p w:rsidR="007B45A8" w:rsidRPr="00864C5B" w:rsidRDefault="007B45A8" w:rsidP="00C9611A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693" w:type="dxa"/>
          </w:tcPr>
          <w:p w:rsidR="007B45A8" w:rsidRPr="00864C5B" w:rsidRDefault="007B45A8" w:rsidP="007B45A8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Администрация ГП «Кожва» 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C9611A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Возложение цветов «Памяти павших во славу!»</w:t>
            </w:r>
          </w:p>
        </w:tc>
        <w:tc>
          <w:tcPr>
            <w:tcW w:w="2127" w:type="dxa"/>
          </w:tcPr>
          <w:p w:rsidR="007B45A8" w:rsidRPr="00864C5B" w:rsidRDefault="007B45A8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12.45</w:t>
            </w:r>
          </w:p>
          <w:p w:rsidR="007B45A8" w:rsidRPr="00864C5B" w:rsidRDefault="007B45A8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памятник участникам ВОВ п. Красный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693" w:type="dxa"/>
          </w:tcPr>
          <w:p w:rsidR="007B45A8" w:rsidRPr="00864C5B" w:rsidRDefault="007B45A8" w:rsidP="00C9611A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156CE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Праздничная программа «Этих дней не смолкнет слава»</w:t>
            </w:r>
          </w:p>
        </w:tc>
        <w:tc>
          <w:tcPr>
            <w:tcW w:w="2127" w:type="dxa"/>
          </w:tcPr>
          <w:p w:rsidR="007B45A8" w:rsidRPr="00864C5B" w:rsidRDefault="007B45A8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DC1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:rsidR="007B45A8" w:rsidRPr="00864C5B" w:rsidRDefault="007B45A8" w:rsidP="00C51EFB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Праздничный концерт «Вспомним всех поименно»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ДК 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Кедровый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Шор</w:t>
            </w:r>
          </w:p>
        </w:tc>
        <w:tc>
          <w:tcPr>
            <w:tcW w:w="2693" w:type="dxa"/>
          </w:tcPr>
          <w:p w:rsidR="007B45A8" w:rsidRPr="00864C5B" w:rsidRDefault="007B45A8" w:rsidP="00C51EFB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Акция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>«Солдатская каша»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>ДК п. Кожва</w:t>
            </w:r>
          </w:p>
        </w:tc>
        <w:tc>
          <w:tcPr>
            <w:tcW w:w="2693" w:type="dxa"/>
          </w:tcPr>
          <w:p w:rsidR="007B45A8" w:rsidRPr="00864C5B" w:rsidRDefault="007B45A8" w:rsidP="00C51EFB"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 xml:space="preserve">Управление культуры и </w:t>
            </w:r>
            <w:r w:rsidRPr="00864C5B">
              <w:rPr>
                <w:rFonts w:eastAsia="Calibri" w:cs="Times New Roman"/>
                <w:sz w:val="24"/>
                <w:szCs w:val="24"/>
              </w:rPr>
              <w:lastRenderedPageBreak/>
              <w:t>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Праздничный концерт «Память вечно жива»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Набережный</w:t>
            </w:r>
          </w:p>
        </w:tc>
        <w:tc>
          <w:tcPr>
            <w:tcW w:w="2693" w:type="dxa"/>
          </w:tcPr>
          <w:p w:rsidR="007B45A8" w:rsidRPr="00864C5B" w:rsidRDefault="007B45A8" w:rsidP="00C51EFB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Акция «Солдатская каша»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Памятник «Ничто не забыто, никто не забыт!»</w:t>
            </w:r>
          </w:p>
          <w:p w:rsidR="007B45A8" w:rsidRPr="00864C5B" w:rsidRDefault="007B45A8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с. Приуральское </w:t>
            </w:r>
          </w:p>
        </w:tc>
        <w:tc>
          <w:tcPr>
            <w:tcW w:w="2693" w:type="dxa"/>
          </w:tcPr>
          <w:p w:rsidR="007B45A8" w:rsidRPr="00864C5B" w:rsidRDefault="007B45A8" w:rsidP="00C51EFB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Праздничный концерт                     «Майское разноцветье Победы!»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Праздничный концерт «С днем Победы!»</w:t>
            </w:r>
          </w:p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(«Полевая кухня», танцевальный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флешмоб</w:t>
            </w:r>
            <w:proofErr w:type="spell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«Синий платочек», спортивный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флешмоб</w:t>
            </w:r>
            <w:proofErr w:type="spellEnd"/>
            <w:r w:rsidRPr="00864C5B">
              <w:rPr>
                <w:rFonts w:eastAsia="Times New Roman" w:cs="Times New Roman"/>
                <w:sz w:val="24"/>
                <w:szCs w:val="24"/>
              </w:rPr>
              <w:t xml:space="preserve"> «Рекорд Победы» (отжимание для взрослых и детей)</w:t>
            </w:r>
            <w:proofErr w:type="gramEnd"/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tabs>
                <w:tab w:val="left" w:pos="1035"/>
              </w:tabs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Концерт «И снова май, цветы, салют и слезы»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ДД п. Талый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Митинг «Памяти </w:t>
            </w:r>
            <w:proofErr w:type="gramStart"/>
            <w:r w:rsidRPr="00864C5B">
              <w:rPr>
                <w:rFonts w:eastAsia="Times New Roman" w:cs="Times New Roman"/>
                <w:sz w:val="24"/>
                <w:szCs w:val="24"/>
              </w:rPr>
              <w:t>павших</w:t>
            </w:r>
            <w:proofErr w:type="gramEnd"/>
            <w:r w:rsidRPr="00864C5B">
              <w:rPr>
                <w:rFonts w:eastAsia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13.00</w:t>
            </w:r>
          </w:p>
          <w:p w:rsidR="007B45A8" w:rsidRPr="00864C5B" w:rsidRDefault="007B45A8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D1382F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Музыкально - поэтическая программа «А песни тоже воевали»</w:t>
            </w:r>
          </w:p>
        </w:tc>
        <w:tc>
          <w:tcPr>
            <w:tcW w:w="2127" w:type="dxa"/>
          </w:tcPr>
          <w:p w:rsidR="007B45A8" w:rsidRPr="00864C5B" w:rsidRDefault="007B45A8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13.30</w:t>
            </w:r>
          </w:p>
          <w:p w:rsidR="007B45A8" w:rsidRPr="00864C5B" w:rsidRDefault="007B45A8" w:rsidP="00DC10E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ДК п. Красный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693" w:type="dxa"/>
          </w:tcPr>
          <w:p w:rsidR="007B45A8" w:rsidRPr="00864C5B" w:rsidRDefault="007B45A8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Акция «Фронтовая каша»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13.30</w:t>
            </w:r>
          </w:p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30347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864C5B">
              <w:rPr>
                <w:bCs/>
                <w:shd w:val="clear" w:color="auto" w:fill="FFFFFF"/>
              </w:rPr>
              <w:t>Автопробег «Во имя Победы!»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13.30</w:t>
            </w:r>
          </w:p>
          <w:p w:rsidR="007B45A8" w:rsidRPr="00864C5B" w:rsidRDefault="007B45A8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Концертная программа</w:t>
            </w:r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  <w:r w:rsidRPr="00864C5B">
              <w:rPr>
                <w:rFonts w:eastAsia="Calibri" w:cs="Times New Roman"/>
                <w:sz w:val="24"/>
                <w:szCs w:val="24"/>
              </w:rPr>
              <w:t>«Победный май»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09.05 в 14.00</w:t>
            </w:r>
          </w:p>
          <w:p w:rsidR="007B45A8" w:rsidRPr="00864C5B" w:rsidRDefault="007B45A8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  <w:p w:rsidR="007B45A8" w:rsidRPr="00864C5B" w:rsidRDefault="007B45A8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Полевая кухня «Солдатская каша – сила наша»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14.00</w:t>
            </w:r>
          </w:p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ДК с.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Акция «Песни Победы!»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14.00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у памятника «Ничто не забыто, никто не забыт!»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Концерт «Сияй в веках Великая Победа!»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14.00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Всероссийская акция «Вальс Победы»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14.00</w:t>
            </w:r>
          </w:p>
          <w:p w:rsidR="007B45A8" w:rsidRPr="00864C5B" w:rsidRDefault="007B45A8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Акция «Полевая кухня»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15.30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Вечер отдыха «Вальс Победы»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17.00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ДК п. Кедровый Шор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Всероссийская акция «Поём двором»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17.00</w:t>
            </w:r>
          </w:p>
          <w:p w:rsidR="007B45A8" w:rsidRPr="00864C5B" w:rsidRDefault="007B45A8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F36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Акция «Свеча </w:t>
            </w:r>
            <w:proofErr w:type="gramStart"/>
            <w:r w:rsidRPr="00864C5B">
              <w:rPr>
                <w:rFonts w:cs="Times New Roman"/>
                <w:sz w:val="24"/>
                <w:szCs w:val="24"/>
              </w:rPr>
              <w:t>во</w:t>
            </w:r>
            <w:proofErr w:type="gramEnd"/>
            <w:r w:rsidRPr="00864C5B">
              <w:rPr>
                <w:rFonts w:cs="Times New Roman"/>
                <w:sz w:val="24"/>
                <w:szCs w:val="24"/>
              </w:rPr>
              <w:t xml:space="preserve"> светлую память»</w:t>
            </w:r>
          </w:p>
        </w:tc>
        <w:tc>
          <w:tcPr>
            <w:tcW w:w="2127" w:type="dxa"/>
          </w:tcPr>
          <w:p w:rsidR="007B45A8" w:rsidRPr="00864C5B" w:rsidRDefault="007B45A8" w:rsidP="00C96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19.00</w:t>
            </w:r>
          </w:p>
          <w:p w:rsidR="007B45A8" w:rsidRPr="00864C5B" w:rsidRDefault="007B45A8" w:rsidP="00F36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Обелиск с.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693" w:type="dxa"/>
          </w:tcPr>
          <w:p w:rsidR="007B45A8" w:rsidRPr="00864C5B" w:rsidRDefault="007B45A8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Патриотическая акция                           «Огонь памяти вечен»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 в 20.00</w:t>
            </w:r>
          </w:p>
          <w:p w:rsidR="007B45A8" w:rsidRPr="00864C5B" w:rsidRDefault="007B45A8" w:rsidP="00056B7E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Вечер отдыха «Бьется в тесной печурке огонь…»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09.05 в 20.00</w:t>
            </w:r>
          </w:p>
          <w:p w:rsidR="007B45A8" w:rsidRPr="00864C5B" w:rsidRDefault="007B45A8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rFonts w:eastAsia="Times New Roman"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693" w:type="dxa"/>
          </w:tcPr>
          <w:p w:rsidR="007B45A8" w:rsidRPr="00864C5B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A8187D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Онлайн - акция</w:t>
            </w:r>
            <w:r w:rsidRPr="00864C5B">
              <w:rPr>
                <w:rFonts w:eastAsia="Calibri" w:cs="Times New Roman"/>
                <w:sz w:val="24"/>
                <w:szCs w:val="24"/>
              </w:rPr>
              <w:t xml:space="preserve"> «Бессмертный полк»</w:t>
            </w:r>
          </w:p>
        </w:tc>
        <w:tc>
          <w:tcPr>
            <w:tcW w:w="2127" w:type="dxa"/>
          </w:tcPr>
          <w:p w:rsidR="007B45A8" w:rsidRPr="00864C5B" w:rsidRDefault="007B45A8" w:rsidP="00C9611A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09.05</w:t>
            </w:r>
          </w:p>
          <w:p w:rsidR="007B45A8" w:rsidRPr="00864C5B" w:rsidRDefault="007B45A8" w:rsidP="00C9611A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в течение дня</w:t>
            </w:r>
          </w:p>
          <w:p w:rsidR="007B45A8" w:rsidRPr="00864C5B" w:rsidRDefault="007B45A8" w:rsidP="00C9611A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 xml:space="preserve">группа </w:t>
            </w:r>
            <w:proofErr w:type="spellStart"/>
            <w:r w:rsidRPr="00864C5B">
              <w:rPr>
                <w:rFonts w:eastAsia="Calibri" w:cs="Times New Roman"/>
                <w:sz w:val="24"/>
                <w:szCs w:val="24"/>
              </w:rPr>
              <w:t>ВКонтакте</w:t>
            </w:r>
            <w:proofErr w:type="spellEnd"/>
            <w:r w:rsidRPr="00864C5B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7B45A8" w:rsidRPr="00864C5B" w:rsidRDefault="007B45A8" w:rsidP="00A8187D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693" w:type="dxa"/>
          </w:tcPr>
          <w:p w:rsidR="007B45A8" w:rsidRPr="00864C5B" w:rsidRDefault="007B45A8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8333F6">
            <w:pPr>
              <w:tabs>
                <w:tab w:val="left" w:pos="1035"/>
              </w:tabs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Онлайн - акция «Бессмертный полк»</w:t>
            </w:r>
          </w:p>
        </w:tc>
        <w:tc>
          <w:tcPr>
            <w:tcW w:w="2127" w:type="dxa"/>
          </w:tcPr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</w:t>
            </w:r>
          </w:p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B45A8" w:rsidRPr="00864C5B" w:rsidRDefault="007B45A8" w:rsidP="008333F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7B45A8" w:rsidRPr="00864C5B" w:rsidRDefault="007B45A8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C9611A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Онлайн-акция «Бессмертный полк»</w:t>
            </w:r>
          </w:p>
        </w:tc>
        <w:tc>
          <w:tcPr>
            <w:tcW w:w="2127" w:type="dxa"/>
          </w:tcPr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</w:t>
            </w:r>
          </w:p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7B45A8" w:rsidRPr="00864C5B" w:rsidRDefault="007B45A8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</w:p>
          <w:p w:rsidR="007B45A8" w:rsidRPr="00864C5B" w:rsidRDefault="007B45A8" w:rsidP="00C9611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693" w:type="dxa"/>
          </w:tcPr>
          <w:p w:rsidR="007B45A8" w:rsidRPr="00864C5B" w:rsidRDefault="007B45A8" w:rsidP="00C9611A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B6387E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Онлайн - акция «Бессмертный полк»</w:t>
            </w:r>
          </w:p>
        </w:tc>
        <w:tc>
          <w:tcPr>
            <w:tcW w:w="2127" w:type="dxa"/>
          </w:tcPr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09.05</w:t>
            </w:r>
          </w:p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группа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ВКонтакте</w:t>
            </w:r>
            <w:proofErr w:type="spellEnd"/>
            <w:r w:rsidRPr="00864C5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B45A8" w:rsidRPr="00864C5B" w:rsidRDefault="007B45A8" w:rsidP="00B6387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ДД д. </w:t>
            </w:r>
            <w:proofErr w:type="spellStart"/>
            <w:r w:rsidRPr="00864C5B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693" w:type="dxa"/>
          </w:tcPr>
          <w:p w:rsidR="007B45A8" w:rsidRPr="00864C5B" w:rsidRDefault="007B45A8" w:rsidP="00C9611A">
            <w:pPr>
              <w:rPr>
                <w:rFonts w:eastAsia="Calibri" w:cs="Times New Roman"/>
                <w:sz w:val="24"/>
                <w:szCs w:val="24"/>
              </w:rPr>
            </w:pPr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864C5B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C9611A">
            <w:pPr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Концерт «Тех дней не смолкнет слава»</w:t>
            </w:r>
          </w:p>
        </w:tc>
        <w:tc>
          <w:tcPr>
            <w:tcW w:w="2127" w:type="dxa"/>
          </w:tcPr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10.05 в 14.00</w:t>
            </w:r>
          </w:p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 xml:space="preserve">ДД.  </w:t>
            </w:r>
          </w:p>
          <w:p w:rsidR="007B45A8" w:rsidRPr="00864C5B" w:rsidRDefault="007B45A8" w:rsidP="00C961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4C5B">
              <w:rPr>
                <w:rFonts w:cs="Times New Roman"/>
                <w:sz w:val="24"/>
                <w:szCs w:val="24"/>
              </w:rPr>
              <w:t>п. Зеленоборск</w:t>
            </w:r>
          </w:p>
        </w:tc>
        <w:tc>
          <w:tcPr>
            <w:tcW w:w="2693" w:type="dxa"/>
          </w:tcPr>
          <w:p w:rsidR="007B45A8" w:rsidRPr="00864C5B" w:rsidRDefault="007B45A8" w:rsidP="00C9611A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B45A8" w:rsidRPr="00394833" w:rsidTr="008A4DD0">
        <w:tc>
          <w:tcPr>
            <w:tcW w:w="564" w:type="dxa"/>
          </w:tcPr>
          <w:p w:rsidR="007B45A8" w:rsidRPr="00864C5B" w:rsidRDefault="007B45A8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7B45A8" w:rsidRPr="00864C5B" w:rsidRDefault="007B45A8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Поэтический вечер «Я родом не из детства – из войны»</w:t>
            </w:r>
          </w:p>
        </w:tc>
        <w:tc>
          <w:tcPr>
            <w:tcW w:w="2127" w:type="dxa"/>
          </w:tcPr>
          <w:p w:rsidR="007B45A8" w:rsidRPr="00864C5B" w:rsidRDefault="007B45A8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16.05 в 15.00</w:t>
            </w:r>
          </w:p>
          <w:p w:rsidR="007B45A8" w:rsidRPr="00864C5B" w:rsidRDefault="007B45A8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>Библиотека №15</w:t>
            </w:r>
          </w:p>
          <w:p w:rsidR="007B45A8" w:rsidRPr="00864C5B" w:rsidRDefault="007B45A8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64C5B">
              <w:rPr>
                <w:rFonts w:eastAsia="Times New Roman" w:cs="Times New Roman"/>
                <w:sz w:val="24"/>
                <w:szCs w:val="24"/>
              </w:rPr>
              <w:t xml:space="preserve">п. Озерный </w:t>
            </w:r>
          </w:p>
        </w:tc>
        <w:tc>
          <w:tcPr>
            <w:tcW w:w="2693" w:type="dxa"/>
          </w:tcPr>
          <w:p w:rsidR="007B45A8" w:rsidRDefault="007B45A8">
            <w:r w:rsidRPr="00864C5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</w:tbl>
    <w:p w:rsidR="005A7006" w:rsidRDefault="005A7006" w:rsidP="0035425A">
      <w:pPr>
        <w:spacing w:after="0" w:line="240" w:lineRule="auto"/>
      </w:pPr>
    </w:p>
    <w:p w:rsidR="005A7006" w:rsidRPr="00DA445F" w:rsidRDefault="003625EA" w:rsidP="0035425A">
      <w:pPr>
        <w:tabs>
          <w:tab w:val="left" w:pos="3132"/>
        </w:tabs>
        <w:spacing w:after="0" w:line="240" w:lineRule="auto"/>
        <w:jc w:val="center"/>
      </w:pPr>
      <w:r>
        <w:t>______________________________</w:t>
      </w:r>
      <w:r w:rsidR="00F85C50">
        <w:t>».</w:t>
      </w:r>
    </w:p>
    <w:sectPr w:rsidR="005A7006" w:rsidRPr="00DA445F" w:rsidSect="008A4DD0">
      <w:pgSz w:w="11906" w:h="16838"/>
      <w:pgMar w:top="851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6829"/>
    <w:multiLevelType w:val="hybridMultilevel"/>
    <w:tmpl w:val="3F8676A8"/>
    <w:lvl w:ilvl="0" w:tplc="0FC8E14C">
      <w:start w:val="1"/>
      <w:numFmt w:val="decimal"/>
      <w:lvlText w:val="%1"/>
      <w:lvlJc w:val="center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D615A"/>
    <w:multiLevelType w:val="hybridMultilevel"/>
    <w:tmpl w:val="14A8A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741CB"/>
    <w:multiLevelType w:val="multilevel"/>
    <w:tmpl w:val="828EEB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FC"/>
    <w:rsid w:val="00001145"/>
    <w:rsid w:val="000015DA"/>
    <w:rsid w:val="00005440"/>
    <w:rsid w:val="00013BAD"/>
    <w:rsid w:val="00013C59"/>
    <w:rsid w:val="00014146"/>
    <w:rsid w:val="00016252"/>
    <w:rsid w:val="00017CC1"/>
    <w:rsid w:val="0002241A"/>
    <w:rsid w:val="00025EDE"/>
    <w:rsid w:val="000270AC"/>
    <w:rsid w:val="000303F9"/>
    <w:rsid w:val="0003248B"/>
    <w:rsid w:val="00033DD8"/>
    <w:rsid w:val="00033EB0"/>
    <w:rsid w:val="00040479"/>
    <w:rsid w:val="00040A9F"/>
    <w:rsid w:val="00042482"/>
    <w:rsid w:val="00043367"/>
    <w:rsid w:val="00047A5A"/>
    <w:rsid w:val="00050725"/>
    <w:rsid w:val="000557F1"/>
    <w:rsid w:val="00056890"/>
    <w:rsid w:val="00056B7E"/>
    <w:rsid w:val="00060089"/>
    <w:rsid w:val="000613AF"/>
    <w:rsid w:val="00063251"/>
    <w:rsid w:val="000704F9"/>
    <w:rsid w:val="000714A1"/>
    <w:rsid w:val="000714C9"/>
    <w:rsid w:val="000719FD"/>
    <w:rsid w:val="00075201"/>
    <w:rsid w:val="00075275"/>
    <w:rsid w:val="000757A0"/>
    <w:rsid w:val="00075A61"/>
    <w:rsid w:val="00076942"/>
    <w:rsid w:val="00082D50"/>
    <w:rsid w:val="00084541"/>
    <w:rsid w:val="00094679"/>
    <w:rsid w:val="00096B5C"/>
    <w:rsid w:val="00096D40"/>
    <w:rsid w:val="00097579"/>
    <w:rsid w:val="000A1A06"/>
    <w:rsid w:val="000A4C32"/>
    <w:rsid w:val="000A4D38"/>
    <w:rsid w:val="000B1937"/>
    <w:rsid w:val="000B1DB5"/>
    <w:rsid w:val="000B1E63"/>
    <w:rsid w:val="000B23D2"/>
    <w:rsid w:val="000B296A"/>
    <w:rsid w:val="000B2EF9"/>
    <w:rsid w:val="000B7450"/>
    <w:rsid w:val="000B7635"/>
    <w:rsid w:val="000C218A"/>
    <w:rsid w:val="000C2763"/>
    <w:rsid w:val="000C45E5"/>
    <w:rsid w:val="000C4B6E"/>
    <w:rsid w:val="000C5BFB"/>
    <w:rsid w:val="000C642E"/>
    <w:rsid w:val="000C65B6"/>
    <w:rsid w:val="000C73F8"/>
    <w:rsid w:val="000D06D5"/>
    <w:rsid w:val="000D0A67"/>
    <w:rsid w:val="000D0C77"/>
    <w:rsid w:val="000D1551"/>
    <w:rsid w:val="000D73F1"/>
    <w:rsid w:val="000D7CDB"/>
    <w:rsid w:val="000E55D8"/>
    <w:rsid w:val="000E724C"/>
    <w:rsid w:val="000F1A14"/>
    <w:rsid w:val="000F2DD7"/>
    <w:rsid w:val="000F2E2F"/>
    <w:rsid w:val="000F2E35"/>
    <w:rsid w:val="000F465C"/>
    <w:rsid w:val="000F6728"/>
    <w:rsid w:val="000F6A33"/>
    <w:rsid w:val="000F78BD"/>
    <w:rsid w:val="00105FAA"/>
    <w:rsid w:val="00110B30"/>
    <w:rsid w:val="00116A74"/>
    <w:rsid w:val="001171D9"/>
    <w:rsid w:val="001229B1"/>
    <w:rsid w:val="0012425D"/>
    <w:rsid w:val="00127978"/>
    <w:rsid w:val="0013014D"/>
    <w:rsid w:val="00132444"/>
    <w:rsid w:val="001324A4"/>
    <w:rsid w:val="00135514"/>
    <w:rsid w:val="0013559C"/>
    <w:rsid w:val="001359D4"/>
    <w:rsid w:val="0013627A"/>
    <w:rsid w:val="0014007B"/>
    <w:rsid w:val="00141B59"/>
    <w:rsid w:val="00142803"/>
    <w:rsid w:val="0014299B"/>
    <w:rsid w:val="00143BBC"/>
    <w:rsid w:val="00146E44"/>
    <w:rsid w:val="00146E58"/>
    <w:rsid w:val="001529AC"/>
    <w:rsid w:val="00153E62"/>
    <w:rsid w:val="00154327"/>
    <w:rsid w:val="00154774"/>
    <w:rsid w:val="00155FDF"/>
    <w:rsid w:val="0016111D"/>
    <w:rsid w:val="00161199"/>
    <w:rsid w:val="00161449"/>
    <w:rsid w:val="00164D4F"/>
    <w:rsid w:val="00164FDE"/>
    <w:rsid w:val="0016502D"/>
    <w:rsid w:val="00165513"/>
    <w:rsid w:val="0016564B"/>
    <w:rsid w:val="00166C10"/>
    <w:rsid w:val="00170CC7"/>
    <w:rsid w:val="00172A0D"/>
    <w:rsid w:val="001833B3"/>
    <w:rsid w:val="00185BBF"/>
    <w:rsid w:val="00187157"/>
    <w:rsid w:val="001912B4"/>
    <w:rsid w:val="00192665"/>
    <w:rsid w:val="00192C7D"/>
    <w:rsid w:val="001A19EE"/>
    <w:rsid w:val="001A3FB8"/>
    <w:rsid w:val="001B0E37"/>
    <w:rsid w:val="001B1282"/>
    <w:rsid w:val="001B1895"/>
    <w:rsid w:val="001B3F9F"/>
    <w:rsid w:val="001B4447"/>
    <w:rsid w:val="001B682A"/>
    <w:rsid w:val="001C1677"/>
    <w:rsid w:val="001C2B28"/>
    <w:rsid w:val="001C2F59"/>
    <w:rsid w:val="001C38BC"/>
    <w:rsid w:val="001C38F3"/>
    <w:rsid w:val="001C48D3"/>
    <w:rsid w:val="001D03C0"/>
    <w:rsid w:val="001D2540"/>
    <w:rsid w:val="001D388D"/>
    <w:rsid w:val="001D7CF4"/>
    <w:rsid w:val="001E0330"/>
    <w:rsid w:val="001E23F3"/>
    <w:rsid w:val="001E3E43"/>
    <w:rsid w:val="001E5877"/>
    <w:rsid w:val="001E69D5"/>
    <w:rsid w:val="001E743B"/>
    <w:rsid w:val="001F1000"/>
    <w:rsid w:val="001F1737"/>
    <w:rsid w:val="001F423C"/>
    <w:rsid w:val="001F576B"/>
    <w:rsid w:val="00202897"/>
    <w:rsid w:val="00205A2C"/>
    <w:rsid w:val="00205E0E"/>
    <w:rsid w:val="002078E9"/>
    <w:rsid w:val="00210E03"/>
    <w:rsid w:val="0021118B"/>
    <w:rsid w:val="00211FB3"/>
    <w:rsid w:val="002120DC"/>
    <w:rsid w:val="0021472A"/>
    <w:rsid w:val="00214EFF"/>
    <w:rsid w:val="00217B1D"/>
    <w:rsid w:val="00221D2C"/>
    <w:rsid w:val="00222CCE"/>
    <w:rsid w:val="00223ADB"/>
    <w:rsid w:val="0022451A"/>
    <w:rsid w:val="0022582F"/>
    <w:rsid w:val="0022650B"/>
    <w:rsid w:val="002279B6"/>
    <w:rsid w:val="00231229"/>
    <w:rsid w:val="0023378B"/>
    <w:rsid w:val="00233FA6"/>
    <w:rsid w:val="00242CCB"/>
    <w:rsid w:val="00246E5B"/>
    <w:rsid w:val="002504DC"/>
    <w:rsid w:val="00253222"/>
    <w:rsid w:val="00253339"/>
    <w:rsid w:val="00253DEF"/>
    <w:rsid w:val="002557BB"/>
    <w:rsid w:val="00256144"/>
    <w:rsid w:val="00256BA8"/>
    <w:rsid w:val="00263C80"/>
    <w:rsid w:val="00263EDF"/>
    <w:rsid w:val="002703F3"/>
    <w:rsid w:val="00270F24"/>
    <w:rsid w:val="00272CFF"/>
    <w:rsid w:val="002737CF"/>
    <w:rsid w:val="00274208"/>
    <w:rsid w:val="002775F2"/>
    <w:rsid w:val="0028241F"/>
    <w:rsid w:val="00285CDB"/>
    <w:rsid w:val="0028606B"/>
    <w:rsid w:val="00286791"/>
    <w:rsid w:val="002A131F"/>
    <w:rsid w:val="002A1B7F"/>
    <w:rsid w:val="002A2AAD"/>
    <w:rsid w:val="002B05F8"/>
    <w:rsid w:val="002B1723"/>
    <w:rsid w:val="002B1D8D"/>
    <w:rsid w:val="002B29EA"/>
    <w:rsid w:val="002B58BE"/>
    <w:rsid w:val="002C58E3"/>
    <w:rsid w:val="002C6392"/>
    <w:rsid w:val="002C6CF3"/>
    <w:rsid w:val="002C744C"/>
    <w:rsid w:val="002D2A88"/>
    <w:rsid w:val="002D30CC"/>
    <w:rsid w:val="002D52BE"/>
    <w:rsid w:val="002D78C0"/>
    <w:rsid w:val="002E0620"/>
    <w:rsid w:val="002E18A1"/>
    <w:rsid w:val="002E4C7C"/>
    <w:rsid w:val="002E5A28"/>
    <w:rsid w:val="002F0228"/>
    <w:rsid w:val="002F0BA6"/>
    <w:rsid w:val="002F5E84"/>
    <w:rsid w:val="002F689E"/>
    <w:rsid w:val="002F7E81"/>
    <w:rsid w:val="00300A88"/>
    <w:rsid w:val="00300F6B"/>
    <w:rsid w:val="003011DE"/>
    <w:rsid w:val="0030347D"/>
    <w:rsid w:val="00312507"/>
    <w:rsid w:val="003136AC"/>
    <w:rsid w:val="00317EF0"/>
    <w:rsid w:val="003204D6"/>
    <w:rsid w:val="003232D6"/>
    <w:rsid w:val="00331F67"/>
    <w:rsid w:val="00332095"/>
    <w:rsid w:val="00333FAA"/>
    <w:rsid w:val="0033790A"/>
    <w:rsid w:val="00340200"/>
    <w:rsid w:val="00343757"/>
    <w:rsid w:val="003461D4"/>
    <w:rsid w:val="00352DB4"/>
    <w:rsid w:val="00353EAC"/>
    <w:rsid w:val="0035425A"/>
    <w:rsid w:val="0035507F"/>
    <w:rsid w:val="0035758A"/>
    <w:rsid w:val="00357E1B"/>
    <w:rsid w:val="0036097F"/>
    <w:rsid w:val="003623E0"/>
    <w:rsid w:val="0036257B"/>
    <w:rsid w:val="003625EA"/>
    <w:rsid w:val="0036487E"/>
    <w:rsid w:val="00367CDD"/>
    <w:rsid w:val="00370A88"/>
    <w:rsid w:val="00372101"/>
    <w:rsid w:val="003746B6"/>
    <w:rsid w:val="00374757"/>
    <w:rsid w:val="003765BF"/>
    <w:rsid w:val="003815CA"/>
    <w:rsid w:val="00382BB8"/>
    <w:rsid w:val="00384DAE"/>
    <w:rsid w:val="00393039"/>
    <w:rsid w:val="00394833"/>
    <w:rsid w:val="00394D0E"/>
    <w:rsid w:val="00397708"/>
    <w:rsid w:val="003A19EE"/>
    <w:rsid w:val="003A4925"/>
    <w:rsid w:val="003B241A"/>
    <w:rsid w:val="003B279A"/>
    <w:rsid w:val="003B6FB7"/>
    <w:rsid w:val="003C5DB9"/>
    <w:rsid w:val="003C7BF8"/>
    <w:rsid w:val="003D3986"/>
    <w:rsid w:val="003D5D2C"/>
    <w:rsid w:val="003E0388"/>
    <w:rsid w:val="003E14F6"/>
    <w:rsid w:val="003E4AE9"/>
    <w:rsid w:val="003E6AD4"/>
    <w:rsid w:val="003E7D4E"/>
    <w:rsid w:val="003F076E"/>
    <w:rsid w:val="003F3585"/>
    <w:rsid w:val="003F5F18"/>
    <w:rsid w:val="003F66DF"/>
    <w:rsid w:val="00402002"/>
    <w:rsid w:val="00402478"/>
    <w:rsid w:val="004027DF"/>
    <w:rsid w:val="0040369C"/>
    <w:rsid w:val="0040491B"/>
    <w:rsid w:val="004054CF"/>
    <w:rsid w:val="00405B8F"/>
    <w:rsid w:val="00405CE7"/>
    <w:rsid w:val="00412DF1"/>
    <w:rsid w:val="00414D70"/>
    <w:rsid w:val="004157B7"/>
    <w:rsid w:val="00416201"/>
    <w:rsid w:val="00420FFB"/>
    <w:rsid w:val="004223AD"/>
    <w:rsid w:val="00426EF1"/>
    <w:rsid w:val="004303CF"/>
    <w:rsid w:val="0043287A"/>
    <w:rsid w:val="0043481E"/>
    <w:rsid w:val="00435E6D"/>
    <w:rsid w:val="00436293"/>
    <w:rsid w:val="004467B4"/>
    <w:rsid w:val="00446E3C"/>
    <w:rsid w:val="00452EE2"/>
    <w:rsid w:val="0045347F"/>
    <w:rsid w:val="00454A9B"/>
    <w:rsid w:val="00455FE9"/>
    <w:rsid w:val="00456096"/>
    <w:rsid w:val="00457085"/>
    <w:rsid w:val="004570D6"/>
    <w:rsid w:val="004637D8"/>
    <w:rsid w:val="00464382"/>
    <w:rsid w:val="004747B8"/>
    <w:rsid w:val="0047648D"/>
    <w:rsid w:val="00476F26"/>
    <w:rsid w:val="00480C20"/>
    <w:rsid w:val="00481476"/>
    <w:rsid w:val="00486A50"/>
    <w:rsid w:val="00486C53"/>
    <w:rsid w:val="00487A0D"/>
    <w:rsid w:val="00487DB9"/>
    <w:rsid w:val="00491FA5"/>
    <w:rsid w:val="00495ADC"/>
    <w:rsid w:val="004975DF"/>
    <w:rsid w:val="004A079D"/>
    <w:rsid w:val="004A3BA7"/>
    <w:rsid w:val="004A5EC4"/>
    <w:rsid w:val="004A7611"/>
    <w:rsid w:val="004B38B7"/>
    <w:rsid w:val="004B4240"/>
    <w:rsid w:val="004B6C0A"/>
    <w:rsid w:val="004B7814"/>
    <w:rsid w:val="004B7FD5"/>
    <w:rsid w:val="004C1FAE"/>
    <w:rsid w:val="004C2793"/>
    <w:rsid w:val="004C4397"/>
    <w:rsid w:val="004C602B"/>
    <w:rsid w:val="004C7568"/>
    <w:rsid w:val="004C7AFF"/>
    <w:rsid w:val="004C7B05"/>
    <w:rsid w:val="004C7C99"/>
    <w:rsid w:val="004D4FA6"/>
    <w:rsid w:val="004D5CCF"/>
    <w:rsid w:val="004D63A4"/>
    <w:rsid w:val="004D72C8"/>
    <w:rsid w:val="004E05B3"/>
    <w:rsid w:val="004E6E5E"/>
    <w:rsid w:val="004E7836"/>
    <w:rsid w:val="004F6D51"/>
    <w:rsid w:val="004F6E05"/>
    <w:rsid w:val="0050306D"/>
    <w:rsid w:val="00506972"/>
    <w:rsid w:val="005159A2"/>
    <w:rsid w:val="005176EE"/>
    <w:rsid w:val="005201A1"/>
    <w:rsid w:val="005222C1"/>
    <w:rsid w:val="005224BD"/>
    <w:rsid w:val="005236CF"/>
    <w:rsid w:val="00526AD1"/>
    <w:rsid w:val="0053286F"/>
    <w:rsid w:val="00534D1D"/>
    <w:rsid w:val="00535973"/>
    <w:rsid w:val="00537150"/>
    <w:rsid w:val="00540F8C"/>
    <w:rsid w:val="00542D69"/>
    <w:rsid w:val="00544812"/>
    <w:rsid w:val="0054549D"/>
    <w:rsid w:val="00546752"/>
    <w:rsid w:val="00546F25"/>
    <w:rsid w:val="00546FBE"/>
    <w:rsid w:val="005531CC"/>
    <w:rsid w:val="0055434C"/>
    <w:rsid w:val="00554612"/>
    <w:rsid w:val="00563E41"/>
    <w:rsid w:val="00567431"/>
    <w:rsid w:val="00574E38"/>
    <w:rsid w:val="00576776"/>
    <w:rsid w:val="00584422"/>
    <w:rsid w:val="00594CF7"/>
    <w:rsid w:val="005959E7"/>
    <w:rsid w:val="00595B49"/>
    <w:rsid w:val="00595F1F"/>
    <w:rsid w:val="005A0212"/>
    <w:rsid w:val="005A09E3"/>
    <w:rsid w:val="005A3252"/>
    <w:rsid w:val="005A3F1B"/>
    <w:rsid w:val="005A5CBA"/>
    <w:rsid w:val="005A7006"/>
    <w:rsid w:val="005B73F2"/>
    <w:rsid w:val="005B79DA"/>
    <w:rsid w:val="005C1F3F"/>
    <w:rsid w:val="005C2850"/>
    <w:rsid w:val="005C397D"/>
    <w:rsid w:val="005D1D85"/>
    <w:rsid w:val="005D594F"/>
    <w:rsid w:val="005D6CFA"/>
    <w:rsid w:val="005D6E2F"/>
    <w:rsid w:val="005E0A4C"/>
    <w:rsid w:val="005E1D9A"/>
    <w:rsid w:val="005E1E73"/>
    <w:rsid w:val="005E47C9"/>
    <w:rsid w:val="005E4C15"/>
    <w:rsid w:val="005E58D6"/>
    <w:rsid w:val="005E68B0"/>
    <w:rsid w:val="005E68C2"/>
    <w:rsid w:val="005E6C90"/>
    <w:rsid w:val="005F0044"/>
    <w:rsid w:val="005F1299"/>
    <w:rsid w:val="005F1730"/>
    <w:rsid w:val="005F195F"/>
    <w:rsid w:val="005F1C75"/>
    <w:rsid w:val="005F4B74"/>
    <w:rsid w:val="005F5080"/>
    <w:rsid w:val="005F5420"/>
    <w:rsid w:val="005F568E"/>
    <w:rsid w:val="005F7416"/>
    <w:rsid w:val="005F7FEC"/>
    <w:rsid w:val="0060026F"/>
    <w:rsid w:val="006035EF"/>
    <w:rsid w:val="0060424D"/>
    <w:rsid w:val="00606F5D"/>
    <w:rsid w:val="00613A1B"/>
    <w:rsid w:val="006157F3"/>
    <w:rsid w:val="006302DB"/>
    <w:rsid w:val="0063104E"/>
    <w:rsid w:val="0063215F"/>
    <w:rsid w:val="006338E2"/>
    <w:rsid w:val="00635CCB"/>
    <w:rsid w:val="00636CAD"/>
    <w:rsid w:val="00640B4F"/>
    <w:rsid w:val="00642835"/>
    <w:rsid w:val="006441D7"/>
    <w:rsid w:val="00644517"/>
    <w:rsid w:val="0064739F"/>
    <w:rsid w:val="00647A23"/>
    <w:rsid w:val="006550FC"/>
    <w:rsid w:val="006552E2"/>
    <w:rsid w:val="0065669D"/>
    <w:rsid w:val="006613B6"/>
    <w:rsid w:val="0066146E"/>
    <w:rsid w:val="00663AE9"/>
    <w:rsid w:val="00664ACF"/>
    <w:rsid w:val="006711D7"/>
    <w:rsid w:val="0067282C"/>
    <w:rsid w:val="00672C00"/>
    <w:rsid w:val="006756A9"/>
    <w:rsid w:val="0068098F"/>
    <w:rsid w:val="006811CD"/>
    <w:rsid w:val="0068196E"/>
    <w:rsid w:val="00683FFA"/>
    <w:rsid w:val="00686AF4"/>
    <w:rsid w:val="00686FAD"/>
    <w:rsid w:val="00694CDD"/>
    <w:rsid w:val="006959E4"/>
    <w:rsid w:val="00696F9A"/>
    <w:rsid w:val="006A16CF"/>
    <w:rsid w:val="006A1F04"/>
    <w:rsid w:val="006A1F31"/>
    <w:rsid w:val="006A2614"/>
    <w:rsid w:val="006A54D9"/>
    <w:rsid w:val="006A6AFF"/>
    <w:rsid w:val="006A6D5B"/>
    <w:rsid w:val="006A6FFA"/>
    <w:rsid w:val="006B0107"/>
    <w:rsid w:val="006B0897"/>
    <w:rsid w:val="006B16D1"/>
    <w:rsid w:val="006B529D"/>
    <w:rsid w:val="006B7E37"/>
    <w:rsid w:val="006C0698"/>
    <w:rsid w:val="006C259E"/>
    <w:rsid w:val="006C2E47"/>
    <w:rsid w:val="006C323A"/>
    <w:rsid w:val="006C729F"/>
    <w:rsid w:val="006D179E"/>
    <w:rsid w:val="006D2717"/>
    <w:rsid w:val="006D3754"/>
    <w:rsid w:val="006D4758"/>
    <w:rsid w:val="006D5768"/>
    <w:rsid w:val="006D58D1"/>
    <w:rsid w:val="006D74BD"/>
    <w:rsid w:val="006E0840"/>
    <w:rsid w:val="006E3CEF"/>
    <w:rsid w:val="006E525C"/>
    <w:rsid w:val="006E701C"/>
    <w:rsid w:val="006E741B"/>
    <w:rsid w:val="006F2807"/>
    <w:rsid w:val="006F4DB3"/>
    <w:rsid w:val="006F6BC6"/>
    <w:rsid w:val="006F7CC4"/>
    <w:rsid w:val="00712D29"/>
    <w:rsid w:val="00713383"/>
    <w:rsid w:val="007156CE"/>
    <w:rsid w:val="007156DE"/>
    <w:rsid w:val="00716ED9"/>
    <w:rsid w:val="007177A7"/>
    <w:rsid w:val="0073203B"/>
    <w:rsid w:val="0073299E"/>
    <w:rsid w:val="0073650F"/>
    <w:rsid w:val="00736ACA"/>
    <w:rsid w:val="007408E0"/>
    <w:rsid w:val="007415C9"/>
    <w:rsid w:val="00741885"/>
    <w:rsid w:val="007428A9"/>
    <w:rsid w:val="00744470"/>
    <w:rsid w:val="00750583"/>
    <w:rsid w:val="0075630A"/>
    <w:rsid w:val="00756946"/>
    <w:rsid w:val="00760A14"/>
    <w:rsid w:val="00766063"/>
    <w:rsid w:val="00766E5D"/>
    <w:rsid w:val="00767F92"/>
    <w:rsid w:val="007718F6"/>
    <w:rsid w:val="007735D1"/>
    <w:rsid w:val="00774432"/>
    <w:rsid w:val="007774BC"/>
    <w:rsid w:val="00780300"/>
    <w:rsid w:val="00783F8B"/>
    <w:rsid w:val="00785B0B"/>
    <w:rsid w:val="00797900"/>
    <w:rsid w:val="007A01C6"/>
    <w:rsid w:val="007A03CD"/>
    <w:rsid w:val="007A0EE0"/>
    <w:rsid w:val="007A3E88"/>
    <w:rsid w:val="007A54DE"/>
    <w:rsid w:val="007A792D"/>
    <w:rsid w:val="007B1339"/>
    <w:rsid w:val="007B3262"/>
    <w:rsid w:val="007B3A05"/>
    <w:rsid w:val="007B45A8"/>
    <w:rsid w:val="007C09CF"/>
    <w:rsid w:val="007C7529"/>
    <w:rsid w:val="007D0F08"/>
    <w:rsid w:val="007D23A0"/>
    <w:rsid w:val="007D696E"/>
    <w:rsid w:val="007D7BCC"/>
    <w:rsid w:val="007E2CD9"/>
    <w:rsid w:val="007E3DC5"/>
    <w:rsid w:val="007E46EF"/>
    <w:rsid w:val="007E79B5"/>
    <w:rsid w:val="007F126A"/>
    <w:rsid w:val="007F1777"/>
    <w:rsid w:val="007F30FE"/>
    <w:rsid w:val="007F41C9"/>
    <w:rsid w:val="007F4D00"/>
    <w:rsid w:val="007F67A1"/>
    <w:rsid w:val="008045B7"/>
    <w:rsid w:val="0080578C"/>
    <w:rsid w:val="00807FED"/>
    <w:rsid w:val="00817A7D"/>
    <w:rsid w:val="008203B0"/>
    <w:rsid w:val="00821BCB"/>
    <w:rsid w:val="00822019"/>
    <w:rsid w:val="008222AF"/>
    <w:rsid w:val="00823505"/>
    <w:rsid w:val="00832632"/>
    <w:rsid w:val="008333F6"/>
    <w:rsid w:val="008367FC"/>
    <w:rsid w:val="008369B1"/>
    <w:rsid w:val="00837730"/>
    <w:rsid w:val="00840BB4"/>
    <w:rsid w:val="00841432"/>
    <w:rsid w:val="00844B1B"/>
    <w:rsid w:val="0084776D"/>
    <w:rsid w:val="00850492"/>
    <w:rsid w:val="00851A14"/>
    <w:rsid w:val="008546EB"/>
    <w:rsid w:val="00855AB8"/>
    <w:rsid w:val="0085704E"/>
    <w:rsid w:val="00857220"/>
    <w:rsid w:val="008604F2"/>
    <w:rsid w:val="008629CC"/>
    <w:rsid w:val="00862D83"/>
    <w:rsid w:val="008645B3"/>
    <w:rsid w:val="00864C5B"/>
    <w:rsid w:val="00866936"/>
    <w:rsid w:val="00870872"/>
    <w:rsid w:val="00871366"/>
    <w:rsid w:val="00871B78"/>
    <w:rsid w:val="00873F41"/>
    <w:rsid w:val="0087446C"/>
    <w:rsid w:val="008744AA"/>
    <w:rsid w:val="00880E88"/>
    <w:rsid w:val="00883302"/>
    <w:rsid w:val="00885E2E"/>
    <w:rsid w:val="008869AC"/>
    <w:rsid w:val="00890AAF"/>
    <w:rsid w:val="00892464"/>
    <w:rsid w:val="00893FC2"/>
    <w:rsid w:val="008977D1"/>
    <w:rsid w:val="008A2ABD"/>
    <w:rsid w:val="008A2B0E"/>
    <w:rsid w:val="008A2B7B"/>
    <w:rsid w:val="008A4DD0"/>
    <w:rsid w:val="008A58F0"/>
    <w:rsid w:val="008B08FE"/>
    <w:rsid w:val="008B403C"/>
    <w:rsid w:val="008B5518"/>
    <w:rsid w:val="008B6363"/>
    <w:rsid w:val="008B6E63"/>
    <w:rsid w:val="008B7455"/>
    <w:rsid w:val="008C3D50"/>
    <w:rsid w:val="008C6862"/>
    <w:rsid w:val="008D1C77"/>
    <w:rsid w:val="008D4340"/>
    <w:rsid w:val="008D7127"/>
    <w:rsid w:val="008D74C3"/>
    <w:rsid w:val="008E0C07"/>
    <w:rsid w:val="008E26E9"/>
    <w:rsid w:val="008E3657"/>
    <w:rsid w:val="008E3EA2"/>
    <w:rsid w:val="008E4903"/>
    <w:rsid w:val="008E5414"/>
    <w:rsid w:val="008E554A"/>
    <w:rsid w:val="008F0F67"/>
    <w:rsid w:val="008F0FD1"/>
    <w:rsid w:val="008F19A4"/>
    <w:rsid w:val="008F1C33"/>
    <w:rsid w:val="008F1DD1"/>
    <w:rsid w:val="008F23CC"/>
    <w:rsid w:val="00900A36"/>
    <w:rsid w:val="0090120A"/>
    <w:rsid w:val="00901F4D"/>
    <w:rsid w:val="009024C1"/>
    <w:rsid w:val="00902861"/>
    <w:rsid w:val="00906E3C"/>
    <w:rsid w:val="009251BF"/>
    <w:rsid w:val="00930508"/>
    <w:rsid w:val="0093094E"/>
    <w:rsid w:val="00931126"/>
    <w:rsid w:val="00932A78"/>
    <w:rsid w:val="00932B6F"/>
    <w:rsid w:val="00932FA0"/>
    <w:rsid w:val="0094128F"/>
    <w:rsid w:val="0094249F"/>
    <w:rsid w:val="00944C0E"/>
    <w:rsid w:val="00950B94"/>
    <w:rsid w:val="009524AD"/>
    <w:rsid w:val="00954F59"/>
    <w:rsid w:val="009628AD"/>
    <w:rsid w:val="009703C0"/>
    <w:rsid w:val="009777EF"/>
    <w:rsid w:val="00977D80"/>
    <w:rsid w:val="00980650"/>
    <w:rsid w:val="00980C86"/>
    <w:rsid w:val="00984D49"/>
    <w:rsid w:val="00985277"/>
    <w:rsid w:val="009860FE"/>
    <w:rsid w:val="009876FC"/>
    <w:rsid w:val="0098796C"/>
    <w:rsid w:val="00990407"/>
    <w:rsid w:val="00991260"/>
    <w:rsid w:val="00993E0E"/>
    <w:rsid w:val="00995C3E"/>
    <w:rsid w:val="00997C57"/>
    <w:rsid w:val="009A1AE6"/>
    <w:rsid w:val="009A3BC8"/>
    <w:rsid w:val="009A415E"/>
    <w:rsid w:val="009A4CBB"/>
    <w:rsid w:val="009A752E"/>
    <w:rsid w:val="009B32D6"/>
    <w:rsid w:val="009C0B6A"/>
    <w:rsid w:val="009C0F28"/>
    <w:rsid w:val="009C1739"/>
    <w:rsid w:val="009C7116"/>
    <w:rsid w:val="009C7A65"/>
    <w:rsid w:val="009D08E0"/>
    <w:rsid w:val="009D1E71"/>
    <w:rsid w:val="009D3ACE"/>
    <w:rsid w:val="009D5FE7"/>
    <w:rsid w:val="009E04E7"/>
    <w:rsid w:val="009E0F37"/>
    <w:rsid w:val="009E1080"/>
    <w:rsid w:val="009E3B0B"/>
    <w:rsid w:val="009E6668"/>
    <w:rsid w:val="009F0FCB"/>
    <w:rsid w:val="009F20DC"/>
    <w:rsid w:val="009F5E83"/>
    <w:rsid w:val="00A0130F"/>
    <w:rsid w:val="00A02EAD"/>
    <w:rsid w:val="00A06504"/>
    <w:rsid w:val="00A10ADA"/>
    <w:rsid w:val="00A1487D"/>
    <w:rsid w:val="00A16882"/>
    <w:rsid w:val="00A227FB"/>
    <w:rsid w:val="00A236BF"/>
    <w:rsid w:val="00A23D7D"/>
    <w:rsid w:val="00A24B0A"/>
    <w:rsid w:val="00A2524C"/>
    <w:rsid w:val="00A2581B"/>
    <w:rsid w:val="00A25CF9"/>
    <w:rsid w:val="00A26CBF"/>
    <w:rsid w:val="00A26D57"/>
    <w:rsid w:val="00A274C4"/>
    <w:rsid w:val="00A319DC"/>
    <w:rsid w:val="00A31D3A"/>
    <w:rsid w:val="00A31DA9"/>
    <w:rsid w:val="00A35D67"/>
    <w:rsid w:val="00A445C5"/>
    <w:rsid w:val="00A5140A"/>
    <w:rsid w:val="00A54387"/>
    <w:rsid w:val="00A55E02"/>
    <w:rsid w:val="00A6355E"/>
    <w:rsid w:val="00A64B9E"/>
    <w:rsid w:val="00A658B8"/>
    <w:rsid w:val="00A65EFD"/>
    <w:rsid w:val="00A70C6E"/>
    <w:rsid w:val="00A71805"/>
    <w:rsid w:val="00A728CB"/>
    <w:rsid w:val="00A737F9"/>
    <w:rsid w:val="00A746BD"/>
    <w:rsid w:val="00A74F3B"/>
    <w:rsid w:val="00A774A5"/>
    <w:rsid w:val="00A80E19"/>
    <w:rsid w:val="00A8187D"/>
    <w:rsid w:val="00A83DAF"/>
    <w:rsid w:val="00A85AE0"/>
    <w:rsid w:val="00A92ED8"/>
    <w:rsid w:val="00A92F44"/>
    <w:rsid w:val="00A9453B"/>
    <w:rsid w:val="00A95CAE"/>
    <w:rsid w:val="00AA0A19"/>
    <w:rsid w:val="00AA2838"/>
    <w:rsid w:val="00AA305D"/>
    <w:rsid w:val="00AA778A"/>
    <w:rsid w:val="00AA7888"/>
    <w:rsid w:val="00AB0320"/>
    <w:rsid w:val="00AB22AC"/>
    <w:rsid w:val="00AB371F"/>
    <w:rsid w:val="00AB62ED"/>
    <w:rsid w:val="00AB73F4"/>
    <w:rsid w:val="00AC1118"/>
    <w:rsid w:val="00AC27C2"/>
    <w:rsid w:val="00AC2AAA"/>
    <w:rsid w:val="00AC78B8"/>
    <w:rsid w:val="00AD0E3D"/>
    <w:rsid w:val="00AD1199"/>
    <w:rsid w:val="00AD5BEA"/>
    <w:rsid w:val="00AD6854"/>
    <w:rsid w:val="00AE14FB"/>
    <w:rsid w:val="00AE2208"/>
    <w:rsid w:val="00AE4042"/>
    <w:rsid w:val="00AE4BD2"/>
    <w:rsid w:val="00AE6A44"/>
    <w:rsid w:val="00AE6BA0"/>
    <w:rsid w:val="00AF798F"/>
    <w:rsid w:val="00B02010"/>
    <w:rsid w:val="00B03DB3"/>
    <w:rsid w:val="00B04E53"/>
    <w:rsid w:val="00B04EDD"/>
    <w:rsid w:val="00B05381"/>
    <w:rsid w:val="00B05D44"/>
    <w:rsid w:val="00B116FA"/>
    <w:rsid w:val="00B13E4F"/>
    <w:rsid w:val="00B1400D"/>
    <w:rsid w:val="00B14DA0"/>
    <w:rsid w:val="00B14E62"/>
    <w:rsid w:val="00B160B0"/>
    <w:rsid w:val="00B226A9"/>
    <w:rsid w:val="00B23A0D"/>
    <w:rsid w:val="00B26266"/>
    <w:rsid w:val="00B36F0F"/>
    <w:rsid w:val="00B40301"/>
    <w:rsid w:val="00B403B1"/>
    <w:rsid w:val="00B40869"/>
    <w:rsid w:val="00B40EB9"/>
    <w:rsid w:val="00B42991"/>
    <w:rsid w:val="00B42DE7"/>
    <w:rsid w:val="00B45864"/>
    <w:rsid w:val="00B46D6F"/>
    <w:rsid w:val="00B476B4"/>
    <w:rsid w:val="00B51257"/>
    <w:rsid w:val="00B550CA"/>
    <w:rsid w:val="00B55673"/>
    <w:rsid w:val="00B565B3"/>
    <w:rsid w:val="00B6387E"/>
    <w:rsid w:val="00B6416B"/>
    <w:rsid w:val="00B64CFF"/>
    <w:rsid w:val="00B64E8E"/>
    <w:rsid w:val="00B6558E"/>
    <w:rsid w:val="00B66BF3"/>
    <w:rsid w:val="00B72673"/>
    <w:rsid w:val="00B7363E"/>
    <w:rsid w:val="00B800E6"/>
    <w:rsid w:val="00B81920"/>
    <w:rsid w:val="00B81C99"/>
    <w:rsid w:val="00B82A34"/>
    <w:rsid w:val="00B8332E"/>
    <w:rsid w:val="00B83A93"/>
    <w:rsid w:val="00B844A9"/>
    <w:rsid w:val="00B85D38"/>
    <w:rsid w:val="00B91EA9"/>
    <w:rsid w:val="00B92BFC"/>
    <w:rsid w:val="00B94FF0"/>
    <w:rsid w:val="00BA2560"/>
    <w:rsid w:val="00BA2C88"/>
    <w:rsid w:val="00BA38CF"/>
    <w:rsid w:val="00BA3B11"/>
    <w:rsid w:val="00BB2CF2"/>
    <w:rsid w:val="00BB35D2"/>
    <w:rsid w:val="00BB3B41"/>
    <w:rsid w:val="00BB3B94"/>
    <w:rsid w:val="00BB4B76"/>
    <w:rsid w:val="00BB4C87"/>
    <w:rsid w:val="00BB7BDA"/>
    <w:rsid w:val="00BC0BCD"/>
    <w:rsid w:val="00BC16B9"/>
    <w:rsid w:val="00BC1D98"/>
    <w:rsid w:val="00BC2FE9"/>
    <w:rsid w:val="00BC5266"/>
    <w:rsid w:val="00BC5922"/>
    <w:rsid w:val="00BD0830"/>
    <w:rsid w:val="00BD16F5"/>
    <w:rsid w:val="00BD2C19"/>
    <w:rsid w:val="00BD3ACF"/>
    <w:rsid w:val="00BD718D"/>
    <w:rsid w:val="00BD7BD6"/>
    <w:rsid w:val="00BD7ED1"/>
    <w:rsid w:val="00BE01A8"/>
    <w:rsid w:val="00BE0725"/>
    <w:rsid w:val="00BE2730"/>
    <w:rsid w:val="00BE3584"/>
    <w:rsid w:val="00BE6350"/>
    <w:rsid w:val="00BE7DE9"/>
    <w:rsid w:val="00BF0975"/>
    <w:rsid w:val="00BF176C"/>
    <w:rsid w:val="00BF4233"/>
    <w:rsid w:val="00BF4758"/>
    <w:rsid w:val="00BF6859"/>
    <w:rsid w:val="00C00282"/>
    <w:rsid w:val="00C0268E"/>
    <w:rsid w:val="00C06C29"/>
    <w:rsid w:val="00C102EF"/>
    <w:rsid w:val="00C11C15"/>
    <w:rsid w:val="00C13820"/>
    <w:rsid w:val="00C1781B"/>
    <w:rsid w:val="00C224D6"/>
    <w:rsid w:val="00C23969"/>
    <w:rsid w:val="00C2605D"/>
    <w:rsid w:val="00C31D2C"/>
    <w:rsid w:val="00C3641B"/>
    <w:rsid w:val="00C4060F"/>
    <w:rsid w:val="00C460A5"/>
    <w:rsid w:val="00C47578"/>
    <w:rsid w:val="00C51EFB"/>
    <w:rsid w:val="00C5206A"/>
    <w:rsid w:val="00C5520A"/>
    <w:rsid w:val="00C612F4"/>
    <w:rsid w:val="00C657F4"/>
    <w:rsid w:val="00C72D91"/>
    <w:rsid w:val="00C73330"/>
    <w:rsid w:val="00C75F2F"/>
    <w:rsid w:val="00C7722B"/>
    <w:rsid w:val="00C85040"/>
    <w:rsid w:val="00CA0214"/>
    <w:rsid w:val="00CA2227"/>
    <w:rsid w:val="00CA2BDF"/>
    <w:rsid w:val="00CA3037"/>
    <w:rsid w:val="00CA3859"/>
    <w:rsid w:val="00CA3A06"/>
    <w:rsid w:val="00CA4EEC"/>
    <w:rsid w:val="00CA60C6"/>
    <w:rsid w:val="00CA62D9"/>
    <w:rsid w:val="00CA779A"/>
    <w:rsid w:val="00CB0651"/>
    <w:rsid w:val="00CB123E"/>
    <w:rsid w:val="00CB4309"/>
    <w:rsid w:val="00CB542D"/>
    <w:rsid w:val="00CB5B71"/>
    <w:rsid w:val="00CB672E"/>
    <w:rsid w:val="00CC4AC4"/>
    <w:rsid w:val="00CC503D"/>
    <w:rsid w:val="00CC65FD"/>
    <w:rsid w:val="00CC7B3D"/>
    <w:rsid w:val="00CD0E61"/>
    <w:rsid w:val="00CD2661"/>
    <w:rsid w:val="00CD396F"/>
    <w:rsid w:val="00CD5334"/>
    <w:rsid w:val="00CD7A09"/>
    <w:rsid w:val="00CE365F"/>
    <w:rsid w:val="00CE630E"/>
    <w:rsid w:val="00CE7C8A"/>
    <w:rsid w:val="00CE7D52"/>
    <w:rsid w:val="00CF2E42"/>
    <w:rsid w:val="00CF5AF3"/>
    <w:rsid w:val="00CF6ECF"/>
    <w:rsid w:val="00CF7F29"/>
    <w:rsid w:val="00CF7F63"/>
    <w:rsid w:val="00D0032A"/>
    <w:rsid w:val="00D056B3"/>
    <w:rsid w:val="00D12BE5"/>
    <w:rsid w:val="00D1358C"/>
    <w:rsid w:val="00D1382F"/>
    <w:rsid w:val="00D17CC3"/>
    <w:rsid w:val="00D21778"/>
    <w:rsid w:val="00D24408"/>
    <w:rsid w:val="00D25555"/>
    <w:rsid w:val="00D30C2B"/>
    <w:rsid w:val="00D318C4"/>
    <w:rsid w:val="00D3369F"/>
    <w:rsid w:val="00D404BC"/>
    <w:rsid w:val="00D415A9"/>
    <w:rsid w:val="00D44AE0"/>
    <w:rsid w:val="00D46FC5"/>
    <w:rsid w:val="00D47C91"/>
    <w:rsid w:val="00D54314"/>
    <w:rsid w:val="00D548F1"/>
    <w:rsid w:val="00D54B96"/>
    <w:rsid w:val="00D568E0"/>
    <w:rsid w:val="00D57343"/>
    <w:rsid w:val="00D60030"/>
    <w:rsid w:val="00D60080"/>
    <w:rsid w:val="00D61BCB"/>
    <w:rsid w:val="00D63141"/>
    <w:rsid w:val="00D635C9"/>
    <w:rsid w:val="00D63617"/>
    <w:rsid w:val="00D67B15"/>
    <w:rsid w:val="00D7057D"/>
    <w:rsid w:val="00D71CAD"/>
    <w:rsid w:val="00D71E1A"/>
    <w:rsid w:val="00D720DF"/>
    <w:rsid w:val="00D77702"/>
    <w:rsid w:val="00D779C9"/>
    <w:rsid w:val="00D84972"/>
    <w:rsid w:val="00D86BFD"/>
    <w:rsid w:val="00D90767"/>
    <w:rsid w:val="00D93FF9"/>
    <w:rsid w:val="00D941BF"/>
    <w:rsid w:val="00D94273"/>
    <w:rsid w:val="00D94735"/>
    <w:rsid w:val="00DA0165"/>
    <w:rsid w:val="00DA0380"/>
    <w:rsid w:val="00DA241E"/>
    <w:rsid w:val="00DA4186"/>
    <w:rsid w:val="00DA445F"/>
    <w:rsid w:val="00DA46B5"/>
    <w:rsid w:val="00DA4CD8"/>
    <w:rsid w:val="00DA5901"/>
    <w:rsid w:val="00DB4B11"/>
    <w:rsid w:val="00DB6FF4"/>
    <w:rsid w:val="00DB7588"/>
    <w:rsid w:val="00DC10E5"/>
    <w:rsid w:val="00DC3DD1"/>
    <w:rsid w:val="00DC4A8C"/>
    <w:rsid w:val="00DC4E44"/>
    <w:rsid w:val="00DC518C"/>
    <w:rsid w:val="00DC589C"/>
    <w:rsid w:val="00DC7B17"/>
    <w:rsid w:val="00DD27BC"/>
    <w:rsid w:val="00DD2A3A"/>
    <w:rsid w:val="00DD33C9"/>
    <w:rsid w:val="00DD3B26"/>
    <w:rsid w:val="00DD5FBC"/>
    <w:rsid w:val="00DD741F"/>
    <w:rsid w:val="00DE0D96"/>
    <w:rsid w:val="00DE3429"/>
    <w:rsid w:val="00DE35E6"/>
    <w:rsid w:val="00DE46A0"/>
    <w:rsid w:val="00DE70DF"/>
    <w:rsid w:val="00DE7B3C"/>
    <w:rsid w:val="00DF078D"/>
    <w:rsid w:val="00DF4699"/>
    <w:rsid w:val="00DF6F06"/>
    <w:rsid w:val="00DF7316"/>
    <w:rsid w:val="00E01C41"/>
    <w:rsid w:val="00E020C1"/>
    <w:rsid w:val="00E0253B"/>
    <w:rsid w:val="00E035B9"/>
    <w:rsid w:val="00E05977"/>
    <w:rsid w:val="00E07358"/>
    <w:rsid w:val="00E07E0D"/>
    <w:rsid w:val="00E10734"/>
    <w:rsid w:val="00E12D19"/>
    <w:rsid w:val="00E13BD2"/>
    <w:rsid w:val="00E2285F"/>
    <w:rsid w:val="00E2312E"/>
    <w:rsid w:val="00E2345E"/>
    <w:rsid w:val="00E2462E"/>
    <w:rsid w:val="00E31A9F"/>
    <w:rsid w:val="00E32679"/>
    <w:rsid w:val="00E32BDE"/>
    <w:rsid w:val="00E32CB1"/>
    <w:rsid w:val="00E3424F"/>
    <w:rsid w:val="00E34AC0"/>
    <w:rsid w:val="00E35B73"/>
    <w:rsid w:val="00E414F4"/>
    <w:rsid w:val="00E43743"/>
    <w:rsid w:val="00E54BAB"/>
    <w:rsid w:val="00E576A7"/>
    <w:rsid w:val="00E63748"/>
    <w:rsid w:val="00E6576A"/>
    <w:rsid w:val="00E67721"/>
    <w:rsid w:val="00E67E4B"/>
    <w:rsid w:val="00E70237"/>
    <w:rsid w:val="00E7153A"/>
    <w:rsid w:val="00E71A42"/>
    <w:rsid w:val="00E71E2B"/>
    <w:rsid w:val="00E7460E"/>
    <w:rsid w:val="00E7527D"/>
    <w:rsid w:val="00E758EC"/>
    <w:rsid w:val="00E76D27"/>
    <w:rsid w:val="00E7769B"/>
    <w:rsid w:val="00E80288"/>
    <w:rsid w:val="00E83854"/>
    <w:rsid w:val="00E83CAC"/>
    <w:rsid w:val="00E84C0E"/>
    <w:rsid w:val="00E85CF8"/>
    <w:rsid w:val="00E86344"/>
    <w:rsid w:val="00E86B9F"/>
    <w:rsid w:val="00E87871"/>
    <w:rsid w:val="00E90A10"/>
    <w:rsid w:val="00E91A9F"/>
    <w:rsid w:val="00E9333E"/>
    <w:rsid w:val="00E93420"/>
    <w:rsid w:val="00E94476"/>
    <w:rsid w:val="00E95F3A"/>
    <w:rsid w:val="00EA0AB9"/>
    <w:rsid w:val="00EA1EE6"/>
    <w:rsid w:val="00EA6428"/>
    <w:rsid w:val="00EA7952"/>
    <w:rsid w:val="00EB0406"/>
    <w:rsid w:val="00EB13C9"/>
    <w:rsid w:val="00EC0E79"/>
    <w:rsid w:val="00EC35A1"/>
    <w:rsid w:val="00EC4D09"/>
    <w:rsid w:val="00EC6528"/>
    <w:rsid w:val="00ED0F51"/>
    <w:rsid w:val="00ED12EE"/>
    <w:rsid w:val="00ED21B3"/>
    <w:rsid w:val="00ED27B9"/>
    <w:rsid w:val="00ED48F2"/>
    <w:rsid w:val="00ED7334"/>
    <w:rsid w:val="00ED7997"/>
    <w:rsid w:val="00EE07C8"/>
    <w:rsid w:val="00EE1F73"/>
    <w:rsid w:val="00EE29D5"/>
    <w:rsid w:val="00EE2E24"/>
    <w:rsid w:val="00EE409C"/>
    <w:rsid w:val="00EE56B3"/>
    <w:rsid w:val="00EE5C8C"/>
    <w:rsid w:val="00EF0F83"/>
    <w:rsid w:val="00EF280C"/>
    <w:rsid w:val="00EF4961"/>
    <w:rsid w:val="00EF50C1"/>
    <w:rsid w:val="00EF5F20"/>
    <w:rsid w:val="00EF6AAB"/>
    <w:rsid w:val="00EF71C6"/>
    <w:rsid w:val="00F02AEA"/>
    <w:rsid w:val="00F03C04"/>
    <w:rsid w:val="00F04543"/>
    <w:rsid w:val="00F05019"/>
    <w:rsid w:val="00F062AC"/>
    <w:rsid w:val="00F10023"/>
    <w:rsid w:val="00F11253"/>
    <w:rsid w:val="00F13372"/>
    <w:rsid w:val="00F1665A"/>
    <w:rsid w:val="00F170C2"/>
    <w:rsid w:val="00F204DC"/>
    <w:rsid w:val="00F258E8"/>
    <w:rsid w:val="00F312CE"/>
    <w:rsid w:val="00F3621A"/>
    <w:rsid w:val="00F36CD2"/>
    <w:rsid w:val="00F40B86"/>
    <w:rsid w:val="00F413D2"/>
    <w:rsid w:val="00F418C9"/>
    <w:rsid w:val="00F43250"/>
    <w:rsid w:val="00F5294B"/>
    <w:rsid w:val="00F53302"/>
    <w:rsid w:val="00F53AA9"/>
    <w:rsid w:val="00F53DC9"/>
    <w:rsid w:val="00F56D85"/>
    <w:rsid w:val="00F56F01"/>
    <w:rsid w:val="00F57B22"/>
    <w:rsid w:val="00F6026B"/>
    <w:rsid w:val="00F61FEE"/>
    <w:rsid w:val="00F64A54"/>
    <w:rsid w:val="00F6588D"/>
    <w:rsid w:val="00F66430"/>
    <w:rsid w:val="00F67C17"/>
    <w:rsid w:val="00F70388"/>
    <w:rsid w:val="00F73D7C"/>
    <w:rsid w:val="00F73E2A"/>
    <w:rsid w:val="00F75C79"/>
    <w:rsid w:val="00F769DC"/>
    <w:rsid w:val="00F82126"/>
    <w:rsid w:val="00F8337B"/>
    <w:rsid w:val="00F85704"/>
    <w:rsid w:val="00F8578B"/>
    <w:rsid w:val="00F85C50"/>
    <w:rsid w:val="00F86A76"/>
    <w:rsid w:val="00F87A4B"/>
    <w:rsid w:val="00F91B38"/>
    <w:rsid w:val="00F926D3"/>
    <w:rsid w:val="00F940AB"/>
    <w:rsid w:val="00F95202"/>
    <w:rsid w:val="00FA1724"/>
    <w:rsid w:val="00FA3139"/>
    <w:rsid w:val="00FA482A"/>
    <w:rsid w:val="00FA5F8C"/>
    <w:rsid w:val="00FA6B9C"/>
    <w:rsid w:val="00FA7347"/>
    <w:rsid w:val="00FB4F9D"/>
    <w:rsid w:val="00FB524C"/>
    <w:rsid w:val="00FC2A97"/>
    <w:rsid w:val="00FD1621"/>
    <w:rsid w:val="00FD5590"/>
    <w:rsid w:val="00FD6D37"/>
    <w:rsid w:val="00FE7732"/>
    <w:rsid w:val="00FF03A5"/>
    <w:rsid w:val="00FF18AE"/>
    <w:rsid w:val="00FF21E7"/>
    <w:rsid w:val="00FF3573"/>
    <w:rsid w:val="00FF50BF"/>
    <w:rsid w:val="00FF7757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uiPriority w:val="99"/>
    <w:qFormat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voice">
    <w:name w:val="voice"/>
    <w:basedOn w:val="a"/>
    <w:rsid w:val="0083773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E3E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uiPriority w:val="99"/>
    <w:qFormat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voice">
    <w:name w:val="voice"/>
    <w:basedOn w:val="a"/>
    <w:rsid w:val="0083773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E3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E85B1-D707-4871-98AB-642970CB4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4386</Words>
  <Characters>25003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3</cp:revision>
  <cp:lastPrinted>2024-05-08T08:34:00Z</cp:lastPrinted>
  <dcterms:created xsi:type="dcterms:W3CDTF">2024-05-07T13:59:00Z</dcterms:created>
  <dcterms:modified xsi:type="dcterms:W3CDTF">2024-05-08T08:34:00Z</dcterms:modified>
</cp:coreProperties>
</file>