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24C" w:rsidRDefault="00D1024C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 1</w:t>
      </w:r>
    </w:p>
    <w:p w:rsidR="004E52E4" w:rsidRPr="00271142" w:rsidRDefault="004E52E4" w:rsidP="004E52E4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постановлению администрации МР 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Печора</w:t>
      </w:r>
      <w:r w:rsidR="009B760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4E52E4" w:rsidRPr="00271142" w:rsidRDefault="00422381" w:rsidP="004223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051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</w:t>
      </w:r>
      <w:bookmarkStart w:id="0" w:name="_GoBack"/>
      <w:bookmarkEnd w:id="0"/>
      <w:r w:rsidR="009752C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от</w:t>
      </w:r>
      <w:r w:rsidR="00051E6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31  января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DA57C3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BF5A2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</w:t>
      </w:r>
      <w:r w:rsidR="003452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1E64">
        <w:rPr>
          <w:rFonts w:ascii="Times New Roman" w:eastAsia="Times New Roman" w:hAnsi="Times New Roman" w:cs="Times New Roman"/>
          <w:sz w:val="26"/>
          <w:szCs w:val="26"/>
          <w:lang w:eastAsia="ru-RU"/>
        </w:rPr>
        <w:t>175</w:t>
      </w:r>
      <w:r w:rsidR="00B77D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</w:t>
      </w:r>
      <w:r w:rsidR="004E52E4"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E52E4" w:rsidRPr="00271142" w:rsidRDefault="004E52E4" w:rsidP="004E52E4">
      <w:pPr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57134" w:rsidRPr="00271142" w:rsidRDefault="00A57134" w:rsidP="00A57134">
      <w:pPr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71142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видов общественных работ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8469"/>
      </w:tblGrid>
      <w:tr w:rsidR="00271142" w:rsidRPr="00271142" w:rsidTr="00271142">
        <w:tc>
          <w:tcPr>
            <w:tcW w:w="1101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8470" w:type="dxa"/>
          </w:tcPr>
          <w:p w:rsidR="00271142" w:rsidRPr="00271142" w:rsidRDefault="00271142" w:rsidP="004E52E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11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работ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Благоустройство и озеленение 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благоустройство памятников, обелисков и прилегающих к ним территорий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 сдаваемых объектов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Ведение бухгалтерского учета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Ведение делопроизводства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Внесение удобрений на поля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Воспитание детей в ДДУ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Восстановление зон отдыха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сырья и изготовление изделий народных промыслов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Выпас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Выращивание посадочного материала хвойных пород и лесопосадки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Вырубка кустарника и подлеска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Глажка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в пожароопасный период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Дежурство на водоемах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Демонтаж гаражей, новогодних горок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Деревообработка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Доставка и вручение повесток, требований об уплате налогов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Доставка товаров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веников и веточного корма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доставка кормов для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Заготовка, распиловка  и колка дров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Заготовка сельскохозяйственной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Заготовка, сортировка и вывозка древесины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Замена шпал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Занесение данных в компьютерную базу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Заполнение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деревянных опор для моста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срубов для общественных колодцев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Изготовление столярных изделий и деталей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Кадровая работа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Обилечивание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пассажиров в общественном транспорте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Косметический ремонт зданий (помещений)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Курьерские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Малярные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Мойщик-уборщик подвижного состава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Мытье окон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Обмер земельных участков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Оборудование детских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Обновление табличек с названиями улиц, номерами домов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Обрезка деревьев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Обрубка кустарников вдоль автодорог, линий электропередач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ледовой переправы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аттракционов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Обслуживание читателей в библиотеке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восстановение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мест массового отдыха (пляжей, парков, скверов и т.д.)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Обустройство и обслуживание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Обустройство территории для выпаса скота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бытовых услуг населению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Оказание диспетчерских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социальных услуг  престарелым гражданам, участникам ВОВ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Оказание услуг в сфере общественного питания ( повар, пекарь, кухонный работник)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Окраска элементов обустройства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Отвод лесосек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Социологические опросы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Организация досуга детей, престарелых и одиноких людей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Оформительские работы (стенды, выставки)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Оформление документов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(зданий, помещений, новогодней елки и др.)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 от снега населенных пунктов, территорий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водоприемных решеток дренажных колодцев и  водосточных канав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Очистка и обустройство родников, колодцев, </w:t>
            </w:r>
            <w:proofErr w:type="spellStart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полоскален</w:t>
            </w:r>
            <w:proofErr w:type="spellEnd"/>
            <w:r w:rsidRPr="00271142">
              <w:rPr>
                <w:rFonts w:ascii="Times New Roman" w:hAnsi="Times New Roman" w:cs="Times New Roman"/>
                <w:sz w:val="24"/>
                <w:szCs w:val="24"/>
              </w:rPr>
              <w:t xml:space="preserve"> и купели на реке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козырьков подъездов домов от снега и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контейнерных площадок, установка контейнеров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Очистка отверстий труб от грязи и наносов, заделка швов в железобетонных трубах вручную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пляжей от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Очистка газонов,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внутридворовых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территорий от бытового мусора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дорожных покрытий от грязи и снега в местах, недоступных для спецтехники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Очистка полей от камней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Ошкуривание бревен, жердей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Переборка, сортировка и затаривание сельхозпродукции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Перевозка пассажиров и грузов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Перерегистрация безработных граждан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Перерегистрация квартиросъемщиков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Погрузочно- разгрузочные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Подворный обход для закладки 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похозяйственные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книги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документов к сдаче в архив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и проведение мероприятий общественно-культурного значения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Подсобные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Подготовка к весеннему паводку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Посадка и пересадка саженцев деревьев и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и пошив швейных изделий, меховых и кожаных изделий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 клубного инвентаря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Покраска и ремонт скамеек, урн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Приемка молочной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водопроводных, газовых, канализационных и др. коммуникаций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Прокладка и содержание зимника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на ледовых переправах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с архивными документами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Разбивка, погрузка и вывозка угля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Разборка и утилизация ветхих строений, жилья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Разделка древесины, распиловка делового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Разноска квитанций по оплате жилищно-коммунальных услуг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Кладка печей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Распространение рекламных материалов, печатных изданий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Расчистка кюветов лесных дорог от кустарников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Расчистка снега и залив катков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Расчистка территории лесных делянок от отходов </w:t>
            </w: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лесопроизводства</w:t>
            </w:r>
            <w:proofErr w:type="spellEnd"/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Расфасовка товара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Рекультивация несанкционированных свалок на территории населенных пунктов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животноводческих и складских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книг, инвентаризация книжного фонда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колодцев, водонапорных колонок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музейных экспонатов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муниципальных учреждений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Ремонт, содержание и очистка дорог, пешеходных мостов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Ремонт оборудования и техники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Ремонт, строительство и благоустройство детских и спортивных площадок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Ритуальные услуги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Руководство бригадами школьников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Санитарная очистка контейнерных площадок от мусора и бытовых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Сборка мебели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грибов и ягод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и переработка вторичного сырья и отходов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Сбор шишек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Сварочные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Сельскохозяйственные работы на полях (посадка, прополка, уборка)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Скашивание борщевика, травы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Слесарные и сантехнические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Содержание в чистоте и порядке автобусных остановок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Сопровождение школьников до школы и обратно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доставка почтовых отправлений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Сортировка и укладка пиломатериалов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Стирка белья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автобусных остановок, перронов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автомобильных и лесных дорог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Строительство ДДУ, тротуаров, заборов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Строительство снежных городков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Торговое обслуживание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Топка печей твердым топливом 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Тушение лесных пожаров и возгораний на торфяниках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и косметический ремонт картофелехранилищ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 помещений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различных предметов и мусора с элементов автомобильной дороги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Уборка территории кладбища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Уборка территории промышленных предприятий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Укладка и упаковка готовой продукции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Укрепление берегов рек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Утепление теплотрассы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больными в медицинских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детьми в детских дошкольных учреждениях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престарелыми, инвалидами, одинокими людьми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Уход за животными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Участие в поисково-спасательных работах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Перепись населения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Штабелевка</w:t>
            </w:r>
            <w:proofErr w:type="spellEnd"/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леса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sz w:val="24"/>
                <w:szCs w:val="24"/>
              </w:rPr>
              <w:t>Электромонтажные и электромеханические  работы</w:t>
            </w:r>
          </w:p>
        </w:tc>
      </w:tr>
      <w:tr w:rsidR="00271142" w:rsidRPr="00271142" w:rsidTr="00D2067D">
        <w:tc>
          <w:tcPr>
            <w:tcW w:w="1101" w:type="dxa"/>
          </w:tcPr>
          <w:p w:rsidR="00271142" w:rsidRPr="00271142" w:rsidRDefault="00271142" w:rsidP="00271142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470" w:type="dxa"/>
            <w:vAlign w:val="bottom"/>
          </w:tcPr>
          <w:p w:rsidR="00271142" w:rsidRPr="00271142" w:rsidRDefault="00271142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711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виды  временных работ с учетом профессионального состава безработных</w:t>
            </w:r>
          </w:p>
        </w:tc>
      </w:tr>
    </w:tbl>
    <w:p w:rsidR="004E52E4" w:rsidRDefault="004E52E4" w:rsidP="004E52E4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E52E4" w:rsidRDefault="00D63548" w:rsidP="004E52E4">
      <w:pPr>
        <w:jc w:val="center"/>
      </w:pPr>
      <w:r>
        <w:t>_________________________________________</w:t>
      </w:r>
    </w:p>
    <w:sectPr w:rsidR="004E52E4" w:rsidSect="003452F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0843AA"/>
    <w:multiLevelType w:val="hybridMultilevel"/>
    <w:tmpl w:val="419441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835"/>
    <w:rsid w:val="00000C64"/>
    <w:rsid w:val="00012609"/>
    <w:rsid w:val="00023D78"/>
    <w:rsid w:val="0002407F"/>
    <w:rsid w:val="00034B04"/>
    <w:rsid w:val="000477A2"/>
    <w:rsid w:val="00051E64"/>
    <w:rsid w:val="00092F54"/>
    <w:rsid w:val="00093042"/>
    <w:rsid w:val="0009602B"/>
    <w:rsid w:val="000A58B2"/>
    <w:rsid w:val="000A7089"/>
    <w:rsid w:val="000B25A7"/>
    <w:rsid w:val="000C490B"/>
    <w:rsid w:val="000C717E"/>
    <w:rsid w:val="000D0066"/>
    <w:rsid w:val="000F1001"/>
    <w:rsid w:val="001032F2"/>
    <w:rsid w:val="00107B63"/>
    <w:rsid w:val="0012227F"/>
    <w:rsid w:val="001715F9"/>
    <w:rsid w:val="00177CE8"/>
    <w:rsid w:val="0018037B"/>
    <w:rsid w:val="00182E36"/>
    <w:rsid w:val="001B6AA7"/>
    <w:rsid w:val="001C1149"/>
    <w:rsid w:val="001E49C2"/>
    <w:rsid w:val="001F0B5B"/>
    <w:rsid w:val="001F0DA3"/>
    <w:rsid w:val="001F72A5"/>
    <w:rsid w:val="00225DEE"/>
    <w:rsid w:val="00261AD0"/>
    <w:rsid w:val="00263835"/>
    <w:rsid w:val="00271142"/>
    <w:rsid w:val="002A6C2E"/>
    <w:rsid w:val="002B11AB"/>
    <w:rsid w:val="002B73C4"/>
    <w:rsid w:val="002D5FE3"/>
    <w:rsid w:val="002F5FD7"/>
    <w:rsid w:val="00314823"/>
    <w:rsid w:val="00330BC5"/>
    <w:rsid w:val="00343307"/>
    <w:rsid w:val="003452F6"/>
    <w:rsid w:val="00353928"/>
    <w:rsid w:val="0035558B"/>
    <w:rsid w:val="00361DA9"/>
    <w:rsid w:val="003704D8"/>
    <w:rsid w:val="00376E18"/>
    <w:rsid w:val="00395080"/>
    <w:rsid w:val="003A022D"/>
    <w:rsid w:val="003A6A2E"/>
    <w:rsid w:val="003B6553"/>
    <w:rsid w:val="003C552E"/>
    <w:rsid w:val="003F6F81"/>
    <w:rsid w:val="00405167"/>
    <w:rsid w:val="00413A6B"/>
    <w:rsid w:val="00422381"/>
    <w:rsid w:val="00456B42"/>
    <w:rsid w:val="0046427D"/>
    <w:rsid w:val="00464B17"/>
    <w:rsid w:val="00466154"/>
    <w:rsid w:val="004745B7"/>
    <w:rsid w:val="00490CEB"/>
    <w:rsid w:val="004A4101"/>
    <w:rsid w:val="004B0EBA"/>
    <w:rsid w:val="004B41BB"/>
    <w:rsid w:val="004B73B4"/>
    <w:rsid w:val="004C113E"/>
    <w:rsid w:val="004E3DC4"/>
    <w:rsid w:val="004E52E4"/>
    <w:rsid w:val="00501DE9"/>
    <w:rsid w:val="005130C5"/>
    <w:rsid w:val="00522AE1"/>
    <w:rsid w:val="00543621"/>
    <w:rsid w:val="0055046C"/>
    <w:rsid w:val="00561981"/>
    <w:rsid w:val="00582CD4"/>
    <w:rsid w:val="005956C6"/>
    <w:rsid w:val="00597FE5"/>
    <w:rsid w:val="005A0C39"/>
    <w:rsid w:val="005D48E9"/>
    <w:rsid w:val="005D4F38"/>
    <w:rsid w:val="005E1E9A"/>
    <w:rsid w:val="005F04E6"/>
    <w:rsid w:val="005F2CD9"/>
    <w:rsid w:val="005F38BA"/>
    <w:rsid w:val="00614AF4"/>
    <w:rsid w:val="00634314"/>
    <w:rsid w:val="00637450"/>
    <w:rsid w:val="0065216C"/>
    <w:rsid w:val="006549BF"/>
    <w:rsid w:val="00661291"/>
    <w:rsid w:val="00667B0A"/>
    <w:rsid w:val="00676021"/>
    <w:rsid w:val="006A216F"/>
    <w:rsid w:val="006A3500"/>
    <w:rsid w:val="006C174E"/>
    <w:rsid w:val="006D0D2B"/>
    <w:rsid w:val="006D358F"/>
    <w:rsid w:val="006D3746"/>
    <w:rsid w:val="006E186F"/>
    <w:rsid w:val="006F1524"/>
    <w:rsid w:val="00701DB5"/>
    <w:rsid w:val="0070716A"/>
    <w:rsid w:val="00724637"/>
    <w:rsid w:val="00725AEA"/>
    <w:rsid w:val="0073280F"/>
    <w:rsid w:val="00736C4A"/>
    <w:rsid w:val="00742C44"/>
    <w:rsid w:val="00744926"/>
    <w:rsid w:val="007545E9"/>
    <w:rsid w:val="00762B0D"/>
    <w:rsid w:val="007653F8"/>
    <w:rsid w:val="00765CCA"/>
    <w:rsid w:val="0078153B"/>
    <w:rsid w:val="007A1646"/>
    <w:rsid w:val="007C086E"/>
    <w:rsid w:val="007D130C"/>
    <w:rsid w:val="007F0A5C"/>
    <w:rsid w:val="00814998"/>
    <w:rsid w:val="00817606"/>
    <w:rsid w:val="00824722"/>
    <w:rsid w:val="008266F9"/>
    <w:rsid w:val="0083057B"/>
    <w:rsid w:val="00872440"/>
    <w:rsid w:val="00885F1B"/>
    <w:rsid w:val="008B62E7"/>
    <w:rsid w:val="008B633C"/>
    <w:rsid w:val="008B777A"/>
    <w:rsid w:val="008C2796"/>
    <w:rsid w:val="008D63F8"/>
    <w:rsid w:val="008E13D5"/>
    <w:rsid w:val="008E7256"/>
    <w:rsid w:val="009068D1"/>
    <w:rsid w:val="00913C7B"/>
    <w:rsid w:val="00917B45"/>
    <w:rsid w:val="00941524"/>
    <w:rsid w:val="00943897"/>
    <w:rsid w:val="0094762A"/>
    <w:rsid w:val="009752C3"/>
    <w:rsid w:val="00985A12"/>
    <w:rsid w:val="009949B3"/>
    <w:rsid w:val="00994F70"/>
    <w:rsid w:val="009A34E4"/>
    <w:rsid w:val="009B2B83"/>
    <w:rsid w:val="009B760C"/>
    <w:rsid w:val="009D6AFE"/>
    <w:rsid w:val="00A05375"/>
    <w:rsid w:val="00A11CC1"/>
    <w:rsid w:val="00A15A68"/>
    <w:rsid w:val="00A16E4A"/>
    <w:rsid w:val="00A23C03"/>
    <w:rsid w:val="00A2676C"/>
    <w:rsid w:val="00A4240D"/>
    <w:rsid w:val="00A504E2"/>
    <w:rsid w:val="00A57134"/>
    <w:rsid w:val="00A628D5"/>
    <w:rsid w:val="00A7360B"/>
    <w:rsid w:val="00A826F9"/>
    <w:rsid w:val="00A875F3"/>
    <w:rsid w:val="00AA18A8"/>
    <w:rsid w:val="00AA66EF"/>
    <w:rsid w:val="00AA781A"/>
    <w:rsid w:val="00AB2F21"/>
    <w:rsid w:val="00AD14CD"/>
    <w:rsid w:val="00AD2A19"/>
    <w:rsid w:val="00B220E9"/>
    <w:rsid w:val="00B2666A"/>
    <w:rsid w:val="00B35042"/>
    <w:rsid w:val="00B52392"/>
    <w:rsid w:val="00B6173E"/>
    <w:rsid w:val="00B77D77"/>
    <w:rsid w:val="00B828BE"/>
    <w:rsid w:val="00B86560"/>
    <w:rsid w:val="00B87383"/>
    <w:rsid w:val="00BE12EA"/>
    <w:rsid w:val="00BF5A2E"/>
    <w:rsid w:val="00C04609"/>
    <w:rsid w:val="00C04DF4"/>
    <w:rsid w:val="00C0796E"/>
    <w:rsid w:val="00C11878"/>
    <w:rsid w:val="00C1214D"/>
    <w:rsid w:val="00C31910"/>
    <w:rsid w:val="00C475FE"/>
    <w:rsid w:val="00C725E3"/>
    <w:rsid w:val="00C84FF5"/>
    <w:rsid w:val="00C8556C"/>
    <w:rsid w:val="00CC0883"/>
    <w:rsid w:val="00CC72CE"/>
    <w:rsid w:val="00CD26DE"/>
    <w:rsid w:val="00CD2F8A"/>
    <w:rsid w:val="00CF5974"/>
    <w:rsid w:val="00D1024C"/>
    <w:rsid w:val="00D33C78"/>
    <w:rsid w:val="00D37DAA"/>
    <w:rsid w:val="00D45C6C"/>
    <w:rsid w:val="00D477CD"/>
    <w:rsid w:val="00D53C6E"/>
    <w:rsid w:val="00D63548"/>
    <w:rsid w:val="00D6503A"/>
    <w:rsid w:val="00D70213"/>
    <w:rsid w:val="00D80D74"/>
    <w:rsid w:val="00DA1988"/>
    <w:rsid w:val="00DA57C3"/>
    <w:rsid w:val="00DB5668"/>
    <w:rsid w:val="00DC7D05"/>
    <w:rsid w:val="00DD133D"/>
    <w:rsid w:val="00DF319C"/>
    <w:rsid w:val="00E13488"/>
    <w:rsid w:val="00E14601"/>
    <w:rsid w:val="00E4315D"/>
    <w:rsid w:val="00E46D46"/>
    <w:rsid w:val="00E85A85"/>
    <w:rsid w:val="00EB42D3"/>
    <w:rsid w:val="00EC711E"/>
    <w:rsid w:val="00EE2EE1"/>
    <w:rsid w:val="00EF343F"/>
    <w:rsid w:val="00EF726F"/>
    <w:rsid w:val="00F2259B"/>
    <w:rsid w:val="00F22C9D"/>
    <w:rsid w:val="00F36B6D"/>
    <w:rsid w:val="00F5460F"/>
    <w:rsid w:val="00F557A1"/>
    <w:rsid w:val="00F67311"/>
    <w:rsid w:val="00F71912"/>
    <w:rsid w:val="00F71BF4"/>
    <w:rsid w:val="00F95950"/>
    <w:rsid w:val="00FA13C2"/>
    <w:rsid w:val="00FD1745"/>
    <w:rsid w:val="00FF68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711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27114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52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52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964</Words>
  <Characters>5496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pm34</dc:creator>
  <cp:keywords/>
  <dc:description/>
  <cp:lastModifiedBy>Пользователь</cp:lastModifiedBy>
  <cp:revision>22</cp:revision>
  <cp:lastPrinted>2022-01-26T05:47:00Z</cp:lastPrinted>
  <dcterms:created xsi:type="dcterms:W3CDTF">2015-01-27T09:11:00Z</dcterms:created>
  <dcterms:modified xsi:type="dcterms:W3CDTF">2022-02-02T06:17:00Z</dcterms:modified>
</cp:coreProperties>
</file>