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01B" w:rsidRPr="00130725" w:rsidRDefault="0074501B" w:rsidP="00E53DD1">
      <w:pPr>
        <w:jc w:val="right"/>
        <w:rPr>
          <w:sz w:val="24"/>
          <w:szCs w:val="24"/>
        </w:rPr>
      </w:pPr>
      <w:r w:rsidRPr="00130725">
        <w:rPr>
          <w:sz w:val="24"/>
          <w:szCs w:val="24"/>
        </w:rPr>
        <w:t>Приложение  2</w:t>
      </w:r>
    </w:p>
    <w:p w:rsidR="0074501B" w:rsidRPr="00130725" w:rsidRDefault="0074501B" w:rsidP="00E53DD1">
      <w:pPr>
        <w:jc w:val="right"/>
        <w:rPr>
          <w:sz w:val="24"/>
          <w:szCs w:val="24"/>
        </w:rPr>
      </w:pPr>
      <w:r w:rsidRPr="00130725">
        <w:rPr>
          <w:sz w:val="24"/>
          <w:szCs w:val="24"/>
        </w:rPr>
        <w:t xml:space="preserve">                                                            к  постановлению администрации МР  «Печора»  </w:t>
      </w:r>
    </w:p>
    <w:p w:rsidR="0074501B" w:rsidRPr="00130725" w:rsidRDefault="00E53DD1" w:rsidP="00E53DD1">
      <w:pPr>
        <w:jc w:val="center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             </w:t>
      </w:r>
      <w:r w:rsidR="008852E4">
        <w:rPr>
          <w:color w:val="000000"/>
          <w:sz w:val="24"/>
          <w:szCs w:val="24"/>
        </w:rPr>
        <w:t xml:space="preserve">                          </w:t>
      </w:r>
      <w:r w:rsidR="00C66C47">
        <w:rPr>
          <w:color w:val="000000"/>
          <w:sz w:val="24"/>
          <w:szCs w:val="24"/>
        </w:rPr>
        <w:t xml:space="preserve">      </w:t>
      </w:r>
      <w:r w:rsidR="003754F3">
        <w:rPr>
          <w:color w:val="000000"/>
          <w:sz w:val="24"/>
          <w:szCs w:val="24"/>
        </w:rPr>
        <w:t xml:space="preserve">             </w:t>
      </w:r>
      <w:bookmarkStart w:id="0" w:name="_GoBack"/>
      <w:bookmarkEnd w:id="0"/>
      <w:r>
        <w:rPr>
          <w:color w:val="000000"/>
          <w:sz w:val="24"/>
          <w:szCs w:val="24"/>
        </w:rPr>
        <w:t xml:space="preserve">  </w:t>
      </w:r>
      <w:r w:rsidR="003754F3">
        <w:rPr>
          <w:color w:val="000000"/>
          <w:sz w:val="24"/>
          <w:szCs w:val="24"/>
        </w:rPr>
        <w:t xml:space="preserve">от  31 </w:t>
      </w:r>
      <w:r w:rsidR="00F02166">
        <w:rPr>
          <w:color w:val="000000"/>
          <w:sz w:val="24"/>
          <w:szCs w:val="24"/>
        </w:rPr>
        <w:t xml:space="preserve"> января </w:t>
      </w:r>
      <w:r w:rsidR="0074501B" w:rsidRPr="00130725">
        <w:rPr>
          <w:color w:val="000000"/>
          <w:sz w:val="24"/>
          <w:szCs w:val="24"/>
        </w:rPr>
        <w:t>20</w:t>
      </w:r>
      <w:r w:rsidR="00130725" w:rsidRPr="00130725">
        <w:rPr>
          <w:color w:val="000000"/>
          <w:sz w:val="24"/>
          <w:szCs w:val="24"/>
        </w:rPr>
        <w:t>2</w:t>
      </w:r>
      <w:r w:rsidR="006E7BC9">
        <w:rPr>
          <w:color w:val="000000"/>
          <w:sz w:val="24"/>
          <w:szCs w:val="24"/>
        </w:rPr>
        <w:t>2</w:t>
      </w:r>
      <w:r w:rsidR="0074501B" w:rsidRPr="00130725">
        <w:rPr>
          <w:color w:val="000000"/>
          <w:sz w:val="24"/>
          <w:szCs w:val="24"/>
        </w:rPr>
        <w:t xml:space="preserve">  г.</w:t>
      </w:r>
      <w:r w:rsidR="008852E4">
        <w:rPr>
          <w:color w:val="000000"/>
          <w:sz w:val="24"/>
          <w:szCs w:val="24"/>
        </w:rPr>
        <w:t xml:space="preserve"> </w:t>
      </w:r>
      <w:r w:rsidR="006E7BC9">
        <w:rPr>
          <w:color w:val="000000"/>
          <w:sz w:val="24"/>
          <w:szCs w:val="24"/>
        </w:rPr>
        <w:t xml:space="preserve">№ </w:t>
      </w:r>
      <w:r w:rsidR="003754F3">
        <w:rPr>
          <w:color w:val="000000"/>
          <w:sz w:val="24"/>
          <w:szCs w:val="24"/>
        </w:rPr>
        <w:t>175</w:t>
      </w:r>
      <w:r w:rsidR="006E7BC9">
        <w:rPr>
          <w:color w:val="000000"/>
          <w:sz w:val="24"/>
          <w:szCs w:val="24"/>
        </w:rPr>
        <w:t xml:space="preserve">       </w:t>
      </w:r>
      <w:r w:rsidR="0074501B" w:rsidRPr="00130725">
        <w:rPr>
          <w:sz w:val="24"/>
          <w:szCs w:val="24"/>
        </w:rPr>
        <w:t xml:space="preserve">            </w:t>
      </w:r>
    </w:p>
    <w:p w:rsidR="0074501B" w:rsidRPr="00130725" w:rsidRDefault="0074501B" w:rsidP="0074501B">
      <w:pPr>
        <w:jc w:val="center"/>
        <w:rPr>
          <w:sz w:val="24"/>
          <w:szCs w:val="24"/>
        </w:rPr>
      </w:pPr>
      <w:r w:rsidRPr="00130725">
        <w:rPr>
          <w:sz w:val="24"/>
          <w:szCs w:val="24"/>
        </w:rPr>
        <w:t xml:space="preserve">                                                                      </w:t>
      </w:r>
    </w:p>
    <w:p w:rsidR="0074501B" w:rsidRPr="00130725" w:rsidRDefault="0074501B" w:rsidP="0074501B">
      <w:pPr>
        <w:jc w:val="center"/>
        <w:rPr>
          <w:sz w:val="24"/>
          <w:szCs w:val="24"/>
        </w:rPr>
      </w:pPr>
    </w:p>
    <w:p w:rsidR="0074501B" w:rsidRPr="00130725" w:rsidRDefault="0074501B" w:rsidP="0074501B">
      <w:pPr>
        <w:jc w:val="center"/>
        <w:rPr>
          <w:sz w:val="24"/>
          <w:szCs w:val="24"/>
        </w:rPr>
      </w:pPr>
      <w:r w:rsidRPr="00130725">
        <w:rPr>
          <w:sz w:val="24"/>
          <w:szCs w:val="24"/>
        </w:rPr>
        <w:t>Перечень  предприятий, учреждений, организаций, принимающих безработных</w:t>
      </w:r>
    </w:p>
    <w:p w:rsidR="0074501B" w:rsidRPr="00130725" w:rsidRDefault="0074501B" w:rsidP="0074501B">
      <w:pPr>
        <w:jc w:val="center"/>
        <w:rPr>
          <w:sz w:val="24"/>
          <w:szCs w:val="24"/>
        </w:rPr>
      </w:pPr>
      <w:r w:rsidRPr="00130725">
        <w:rPr>
          <w:sz w:val="24"/>
          <w:szCs w:val="24"/>
        </w:rPr>
        <w:t xml:space="preserve"> граждан на</w:t>
      </w:r>
      <w:r w:rsidR="00D92888">
        <w:rPr>
          <w:sz w:val="24"/>
          <w:szCs w:val="24"/>
        </w:rPr>
        <w:t xml:space="preserve">   общественные  работы</w:t>
      </w:r>
      <w:r w:rsidR="00C567E7">
        <w:rPr>
          <w:sz w:val="24"/>
          <w:szCs w:val="24"/>
        </w:rPr>
        <w:t xml:space="preserve"> в  202</w:t>
      </w:r>
      <w:r w:rsidR="006E7BC9">
        <w:rPr>
          <w:sz w:val="24"/>
          <w:szCs w:val="24"/>
        </w:rPr>
        <w:t>2</w:t>
      </w:r>
      <w:r w:rsidRPr="00130725">
        <w:rPr>
          <w:sz w:val="24"/>
          <w:szCs w:val="24"/>
        </w:rPr>
        <w:t xml:space="preserve">  году</w:t>
      </w:r>
    </w:p>
    <w:p w:rsidR="0074501B" w:rsidRPr="00130725" w:rsidRDefault="0074501B" w:rsidP="0074501B">
      <w:pPr>
        <w:jc w:val="center"/>
        <w:rPr>
          <w:sz w:val="24"/>
          <w:szCs w:val="24"/>
        </w:rPr>
      </w:pPr>
    </w:p>
    <w:tbl>
      <w:tblPr>
        <w:tblW w:w="9356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275"/>
        <w:gridCol w:w="6663"/>
        <w:gridCol w:w="1418"/>
      </w:tblGrid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№</w:t>
            </w:r>
          </w:p>
          <w:p w:rsidR="0074501B" w:rsidRPr="00130725" w:rsidRDefault="0074501B" w:rsidP="00130725">
            <w:pPr>
              <w:pStyle w:val="a3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п/п</w:t>
            </w: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Наименование  предприятия,  организации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Количество,</w:t>
            </w:r>
          </w:p>
          <w:p w:rsidR="0074501B" w:rsidRPr="00130725" w:rsidRDefault="0074501B" w:rsidP="00130725">
            <w:pPr>
              <w:pStyle w:val="a3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чел.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6118F6" w:rsidP="006118F6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СП</w:t>
            </w:r>
            <w:r w:rsidR="0074501B" w:rsidRPr="0013072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="0074501B" w:rsidRPr="00130725">
              <w:rPr>
                <w:sz w:val="24"/>
                <w:szCs w:val="24"/>
              </w:rPr>
              <w:t>Приуральское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6118F6" w:rsidP="001307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СП</w:t>
            </w:r>
            <w:r w:rsidR="0074501B" w:rsidRPr="0013072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="0074501B" w:rsidRPr="00130725">
              <w:rPr>
                <w:sz w:val="24"/>
                <w:szCs w:val="24"/>
              </w:rPr>
              <w:t>Озерный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856800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6118F6" w:rsidP="001307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СП</w:t>
            </w:r>
            <w:r w:rsidR="0074501B" w:rsidRPr="0013072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="0074501B" w:rsidRPr="00130725">
              <w:rPr>
                <w:sz w:val="24"/>
                <w:szCs w:val="24"/>
              </w:rPr>
              <w:t>Каджером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6118F6" w:rsidP="001307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ГП</w:t>
            </w:r>
            <w:r w:rsidR="0074501B" w:rsidRPr="0013072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="0074501B" w:rsidRPr="00130725">
              <w:rPr>
                <w:sz w:val="24"/>
                <w:szCs w:val="24"/>
              </w:rPr>
              <w:t>Путеец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6118F6" w:rsidP="001307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ГП</w:t>
            </w:r>
            <w:r w:rsidR="0074501B" w:rsidRPr="0013072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</w:t>
            </w:r>
            <w:r w:rsidR="0074501B" w:rsidRPr="00130725">
              <w:rPr>
                <w:sz w:val="24"/>
                <w:szCs w:val="24"/>
              </w:rPr>
              <w:t>Кожва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E2360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E2360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F00C6" w:rsidRPr="00130725" w:rsidTr="00130725">
        <w:tc>
          <w:tcPr>
            <w:tcW w:w="1275" w:type="dxa"/>
            <w:shd w:val="clear" w:color="auto" w:fill="auto"/>
          </w:tcPr>
          <w:p w:rsidR="003F00C6" w:rsidRPr="00130725" w:rsidRDefault="003F00C6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3F00C6" w:rsidRPr="00130725" w:rsidRDefault="003F00C6" w:rsidP="001307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Управление культуры и туризма МР «Печора»</w:t>
            </w:r>
          </w:p>
        </w:tc>
        <w:tc>
          <w:tcPr>
            <w:tcW w:w="1418" w:type="dxa"/>
            <w:shd w:val="clear" w:color="auto" w:fill="auto"/>
          </w:tcPr>
          <w:p w:rsidR="003F00C6" w:rsidRDefault="003F00C6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АО «Тепловая сервисная компания»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F00C6" w:rsidRPr="00130725" w:rsidTr="00130725">
        <w:tc>
          <w:tcPr>
            <w:tcW w:w="1275" w:type="dxa"/>
            <w:shd w:val="clear" w:color="auto" w:fill="auto"/>
          </w:tcPr>
          <w:p w:rsidR="003F00C6" w:rsidRPr="00130725" w:rsidRDefault="003F00C6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3F00C6" w:rsidRPr="00130725" w:rsidRDefault="00E23608" w:rsidP="001307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МБУ «</w:t>
            </w:r>
            <w:r w:rsidR="003F00C6" w:rsidRPr="003F00C6">
              <w:rPr>
                <w:sz w:val="24"/>
                <w:szCs w:val="24"/>
              </w:rPr>
              <w:t>Печорск</w:t>
            </w:r>
            <w:r>
              <w:rPr>
                <w:sz w:val="24"/>
                <w:szCs w:val="24"/>
              </w:rPr>
              <w:t>ий историко-краеведческий музей»</w:t>
            </w:r>
          </w:p>
        </w:tc>
        <w:tc>
          <w:tcPr>
            <w:tcW w:w="1418" w:type="dxa"/>
            <w:shd w:val="clear" w:color="auto" w:fill="auto"/>
          </w:tcPr>
          <w:p w:rsidR="003F00C6" w:rsidRDefault="003F00C6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E23608" w:rsidP="00130725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Печорский филиал АО «Коми тепловая компания»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856800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C8476A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C8476A">
              <w:rPr>
                <w:sz w:val="24"/>
                <w:szCs w:val="24"/>
              </w:rPr>
              <w:t>АО Почта России, филиал УФПС Республики Коми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ГБУЗ РК «Печорская центральная районная больница»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МБУ «ПТК» ГП «Печора» 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ГБУЗ РК «Печорский противотуберкулезный диспансер»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856800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6118F6" w:rsidP="006118F6">
            <w:pPr>
              <w:pStyle w:val="a3"/>
              <w:snapToGrid w:val="0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Ч</w:t>
            </w:r>
            <w:r w:rsidR="0074501B" w:rsidRPr="00130725">
              <w:rPr>
                <w:sz w:val="24"/>
                <w:szCs w:val="24"/>
              </w:rPr>
              <w:t xml:space="preserve">УЗ </w:t>
            </w:r>
            <w:r w:rsidR="0074501B" w:rsidRPr="00130725">
              <w:rPr>
                <w:bCs/>
                <w:sz w:val="24"/>
                <w:szCs w:val="24"/>
              </w:rPr>
              <w:t>«</w:t>
            </w:r>
            <w:proofErr w:type="spellStart"/>
            <w:r>
              <w:rPr>
                <w:bCs/>
                <w:sz w:val="24"/>
                <w:szCs w:val="24"/>
              </w:rPr>
              <w:t>Поликлиника«РЖД</w:t>
            </w:r>
            <w:proofErr w:type="spellEnd"/>
            <w:r>
              <w:rPr>
                <w:bCs/>
                <w:sz w:val="24"/>
                <w:szCs w:val="24"/>
              </w:rPr>
              <w:t>-Медицина» города Печора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856800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rPr>
          <w:trHeight w:val="178"/>
        </w:trPr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ГБУ РК «ЦСЗН г. Печоры»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661D09" w:rsidRPr="00130725" w:rsidTr="00130725">
        <w:trPr>
          <w:trHeight w:val="178"/>
        </w:trPr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130725" w:rsidRDefault="00661D09" w:rsidP="00255828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ГБУ РК «Печорский</w:t>
            </w:r>
            <w:r w:rsidR="002558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дом –</w:t>
            </w:r>
            <w:r w:rsidR="0025582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интернат для престарелых и инвалидов</w:t>
            </w:r>
            <w:r w:rsidR="00255828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  <w:highlight w:val="yellow"/>
              </w:rPr>
            </w:pPr>
            <w:r w:rsidRPr="00130725">
              <w:rPr>
                <w:sz w:val="24"/>
                <w:szCs w:val="24"/>
              </w:rPr>
              <w:t xml:space="preserve">МАУ  «Спортивная школа </w:t>
            </w:r>
            <w:r w:rsidR="006118F6">
              <w:rPr>
                <w:sz w:val="24"/>
                <w:szCs w:val="24"/>
              </w:rPr>
              <w:t xml:space="preserve">олимпийского резерва </w:t>
            </w:r>
            <w:r w:rsidRPr="00130725">
              <w:rPr>
                <w:sz w:val="24"/>
                <w:szCs w:val="24"/>
              </w:rPr>
              <w:t>г. Печора»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  <w:highlight w:val="yellow"/>
              </w:rPr>
            </w:pPr>
            <w:r w:rsidRPr="00130725">
              <w:rPr>
                <w:sz w:val="24"/>
                <w:szCs w:val="24"/>
              </w:rPr>
              <w:t xml:space="preserve">ГПОУ </w:t>
            </w:r>
            <w:r w:rsidR="006118F6">
              <w:rPr>
                <w:sz w:val="24"/>
                <w:szCs w:val="24"/>
              </w:rPr>
              <w:t>«</w:t>
            </w:r>
            <w:r w:rsidRPr="00130725">
              <w:rPr>
                <w:sz w:val="24"/>
                <w:szCs w:val="24"/>
              </w:rPr>
              <w:t>ППЭТ</w:t>
            </w:r>
            <w:r w:rsidR="006118F6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ГУ РК «Детский дом № 17» г. Печоры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ОАО  «Печорский хлебомакаронный  комбинат»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D0BE1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ООО «Алма»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ООО  «ТЭК-Печора»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ООО «ТЭК города Печора»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ООО «Уезд»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ООО «Респект Дом»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F00C6" w:rsidRPr="00130725" w:rsidTr="00130725">
        <w:tc>
          <w:tcPr>
            <w:tcW w:w="1275" w:type="dxa"/>
            <w:shd w:val="clear" w:color="auto" w:fill="auto"/>
          </w:tcPr>
          <w:p w:rsidR="003F00C6" w:rsidRPr="00130725" w:rsidRDefault="003F00C6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3F00C6" w:rsidRPr="00130725" w:rsidRDefault="003F00C6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Капиталъ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3F00C6" w:rsidRDefault="003F00C6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ООО «Севертрейд»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D0BE1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856800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ООО «</w:t>
            </w:r>
            <w:r w:rsidR="00856800">
              <w:rPr>
                <w:sz w:val="24"/>
                <w:szCs w:val="24"/>
              </w:rPr>
              <w:t>Импульс</w:t>
            </w:r>
            <w:r w:rsidRPr="00130725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9C7164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3F00C6" w:rsidRPr="00130725" w:rsidTr="00130725">
        <w:tc>
          <w:tcPr>
            <w:tcW w:w="1275" w:type="dxa"/>
            <w:shd w:val="clear" w:color="auto" w:fill="auto"/>
          </w:tcPr>
          <w:p w:rsidR="003F00C6" w:rsidRPr="00130725" w:rsidRDefault="003F00C6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3F00C6" w:rsidRPr="00130725" w:rsidRDefault="003F00C6" w:rsidP="00856800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«Современная Медицинская Клиника»</w:t>
            </w:r>
          </w:p>
        </w:tc>
        <w:tc>
          <w:tcPr>
            <w:tcW w:w="1418" w:type="dxa"/>
            <w:shd w:val="clear" w:color="auto" w:fill="auto"/>
          </w:tcPr>
          <w:p w:rsidR="003F00C6" w:rsidRDefault="003F00C6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9C7164" w:rsidRPr="00130725" w:rsidTr="00130725">
        <w:tc>
          <w:tcPr>
            <w:tcW w:w="1275" w:type="dxa"/>
            <w:shd w:val="clear" w:color="auto" w:fill="auto"/>
          </w:tcPr>
          <w:p w:rsidR="009C7164" w:rsidRPr="00130725" w:rsidRDefault="009C7164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9C7164" w:rsidRPr="00130725" w:rsidRDefault="009C7164" w:rsidP="00856800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ИП </w:t>
            </w:r>
            <w:proofErr w:type="spellStart"/>
            <w:r>
              <w:rPr>
                <w:sz w:val="24"/>
                <w:szCs w:val="24"/>
              </w:rPr>
              <w:t>Кургузова</w:t>
            </w:r>
            <w:proofErr w:type="spellEnd"/>
            <w:r>
              <w:rPr>
                <w:sz w:val="24"/>
                <w:szCs w:val="24"/>
              </w:rPr>
              <w:t xml:space="preserve"> Г.В.</w:t>
            </w:r>
          </w:p>
        </w:tc>
        <w:tc>
          <w:tcPr>
            <w:tcW w:w="1418" w:type="dxa"/>
            <w:shd w:val="clear" w:color="auto" w:fill="auto"/>
          </w:tcPr>
          <w:p w:rsidR="009C7164" w:rsidRDefault="007D0BE1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D0BE1" w:rsidRPr="00130725" w:rsidTr="00130725">
        <w:tc>
          <w:tcPr>
            <w:tcW w:w="1275" w:type="dxa"/>
            <w:shd w:val="clear" w:color="auto" w:fill="auto"/>
          </w:tcPr>
          <w:p w:rsidR="007D0BE1" w:rsidRPr="00130725" w:rsidRDefault="007D0BE1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D0BE1" w:rsidRDefault="007D0BE1" w:rsidP="00856800">
            <w:pPr>
              <w:pStyle w:val="a3"/>
              <w:snapToGrid w:val="0"/>
              <w:rPr>
                <w:sz w:val="24"/>
                <w:szCs w:val="24"/>
              </w:rPr>
            </w:pPr>
            <w:r w:rsidRPr="007D0BE1">
              <w:rPr>
                <w:sz w:val="24"/>
                <w:szCs w:val="24"/>
              </w:rPr>
              <w:t>ООО "Северянка Плюс"</w:t>
            </w:r>
          </w:p>
        </w:tc>
        <w:tc>
          <w:tcPr>
            <w:tcW w:w="1418" w:type="dxa"/>
            <w:shd w:val="clear" w:color="auto" w:fill="auto"/>
          </w:tcPr>
          <w:p w:rsidR="007D0BE1" w:rsidRDefault="007D0BE1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ИП </w:t>
            </w:r>
            <w:proofErr w:type="spellStart"/>
            <w:r w:rsidRPr="00130725">
              <w:rPr>
                <w:sz w:val="24"/>
                <w:szCs w:val="24"/>
              </w:rPr>
              <w:t>Бартош</w:t>
            </w:r>
            <w:proofErr w:type="spellEnd"/>
            <w:r w:rsidRPr="00130725">
              <w:rPr>
                <w:sz w:val="24"/>
                <w:szCs w:val="24"/>
              </w:rPr>
              <w:t xml:space="preserve"> Н.И.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3</w:t>
            </w:r>
          </w:p>
        </w:tc>
      </w:tr>
      <w:tr w:rsidR="00856800" w:rsidRPr="00130725" w:rsidTr="00130725">
        <w:tc>
          <w:tcPr>
            <w:tcW w:w="1275" w:type="dxa"/>
            <w:shd w:val="clear" w:color="auto" w:fill="auto"/>
          </w:tcPr>
          <w:p w:rsidR="00856800" w:rsidRPr="00130725" w:rsidRDefault="00856800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856800" w:rsidRPr="00130725" w:rsidRDefault="00235AE2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АНО ЦСОН «</w:t>
            </w:r>
            <w:proofErr w:type="spellStart"/>
            <w:r>
              <w:rPr>
                <w:sz w:val="24"/>
                <w:szCs w:val="24"/>
              </w:rPr>
              <w:t>Припечорье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856800" w:rsidRPr="00130725" w:rsidRDefault="007D0BE1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56800" w:rsidRPr="00130725" w:rsidTr="00130725">
        <w:tc>
          <w:tcPr>
            <w:tcW w:w="1275" w:type="dxa"/>
            <w:shd w:val="clear" w:color="auto" w:fill="auto"/>
          </w:tcPr>
          <w:p w:rsidR="00856800" w:rsidRPr="00130725" w:rsidRDefault="00856800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856800" w:rsidRPr="00130725" w:rsidRDefault="00235AE2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ИП </w:t>
            </w:r>
            <w:proofErr w:type="spellStart"/>
            <w:r>
              <w:rPr>
                <w:sz w:val="24"/>
                <w:szCs w:val="24"/>
              </w:rPr>
              <w:t>Родинцев</w:t>
            </w:r>
            <w:proofErr w:type="spellEnd"/>
            <w:r>
              <w:rPr>
                <w:sz w:val="24"/>
                <w:szCs w:val="24"/>
              </w:rPr>
              <w:t xml:space="preserve"> И.И.</w:t>
            </w:r>
          </w:p>
        </w:tc>
        <w:tc>
          <w:tcPr>
            <w:tcW w:w="1418" w:type="dxa"/>
            <w:shd w:val="clear" w:color="auto" w:fill="auto"/>
          </w:tcPr>
          <w:p w:rsidR="00856800" w:rsidRPr="00130725" w:rsidRDefault="00C8476A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C8476A" w:rsidRPr="00130725" w:rsidTr="00130725">
        <w:tc>
          <w:tcPr>
            <w:tcW w:w="1275" w:type="dxa"/>
            <w:shd w:val="clear" w:color="auto" w:fill="auto"/>
          </w:tcPr>
          <w:p w:rsidR="00C8476A" w:rsidRPr="00130725" w:rsidRDefault="00C8476A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C8476A" w:rsidRDefault="00C8476A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proofErr w:type="spellStart"/>
            <w:r>
              <w:rPr>
                <w:sz w:val="24"/>
                <w:szCs w:val="24"/>
              </w:rPr>
              <w:t>Альфатранс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C8476A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856800" w:rsidRPr="00130725" w:rsidTr="00130725">
        <w:tc>
          <w:tcPr>
            <w:tcW w:w="1275" w:type="dxa"/>
            <w:shd w:val="clear" w:color="auto" w:fill="auto"/>
          </w:tcPr>
          <w:p w:rsidR="00856800" w:rsidRPr="00130725" w:rsidRDefault="00856800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856800" w:rsidRPr="00130725" w:rsidRDefault="00235AE2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Демченко А.А.</w:t>
            </w:r>
          </w:p>
        </w:tc>
        <w:tc>
          <w:tcPr>
            <w:tcW w:w="1418" w:type="dxa"/>
            <w:shd w:val="clear" w:color="auto" w:fill="auto"/>
          </w:tcPr>
          <w:p w:rsidR="00856800" w:rsidRPr="00130725" w:rsidRDefault="007D0BE1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ООО «Веста»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  <w:tr w:rsidR="003F00C6" w:rsidRPr="00130725" w:rsidTr="00130725">
        <w:tc>
          <w:tcPr>
            <w:tcW w:w="1275" w:type="dxa"/>
            <w:shd w:val="clear" w:color="auto" w:fill="auto"/>
          </w:tcPr>
          <w:p w:rsidR="003F00C6" w:rsidRPr="00130725" w:rsidRDefault="003F00C6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3F00C6" w:rsidRPr="00130725" w:rsidRDefault="003F00C6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Куницына А.А.</w:t>
            </w:r>
          </w:p>
        </w:tc>
        <w:tc>
          <w:tcPr>
            <w:tcW w:w="1418" w:type="dxa"/>
            <w:shd w:val="clear" w:color="auto" w:fill="auto"/>
          </w:tcPr>
          <w:p w:rsidR="003F00C6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D0BE1" w:rsidRPr="00130725" w:rsidTr="00130725">
        <w:tc>
          <w:tcPr>
            <w:tcW w:w="1275" w:type="dxa"/>
            <w:shd w:val="clear" w:color="auto" w:fill="auto"/>
          </w:tcPr>
          <w:p w:rsidR="007D0BE1" w:rsidRPr="00130725" w:rsidRDefault="007D0BE1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D0BE1" w:rsidRDefault="00E23608" w:rsidP="00130725">
            <w:pPr>
              <w:pStyle w:val="a3"/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ИП Липина Н</w:t>
            </w:r>
            <w:r w:rsidR="007D0BE1">
              <w:rPr>
                <w:sz w:val="24"/>
                <w:szCs w:val="24"/>
              </w:rPr>
              <w:t>.С.</w:t>
            </w:r>
          </w:p>
        </w:tc>
        <w:tc>
          <w:tcPr>
            <w:tcW w:w="1418" w:type="dxa"/>
            <w:shd w:val="clear" w:color="auto" w:fill="auto"/>
          </w:tcPr>
          <w:p w:rsidR="007D0BE1" w:rsidRDefault="007D0BE1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МАДОУ "Детский сад № 11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  <w:tr w:rsidR="00130725" w:rsidRPr="00130725" w:rsidTr="00130725">
        <w:tc>
          <w:tcPr>
            <w:tcW w:w="1275" w:type="dxa"/>
            <w:shd w:val="clear" w:color="auto" w:fill="auto"/>
          </w:tcPr>
          <w:p w:rsidR="00130725" w:rsidRPr="00130725" w:rsidRDefault="00130725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130725" w:rsidRDefault="00130725">
            <w:r w:rsidRPr="00237FC4">
              <w:t>МАДОУ "Детский сад № 13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130725" w:rsidRPr="00130725" w:rsidRDefault="00130725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  <w:tr w:rsidR="00130725" w:rsidRPr="00130725" w:rsidTr="00130725">
        <w:tc>
          <w:tcPr>
            <w:tcW w:w="1275" w:type="dxa"/>
            <w:shd w:val="clear" w:color="auto" w:fill="auto"/>
          </w:tcPr>
          <w:p w:rsidR="00130725" w:rsidRPr="00130725" w:rsidRDefault="00130725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130725" w:rsidRDefault="00130725" w:rsidP="00130725">
            <w:r w:rsidRPr="00237FC4">
              <w:t>МАДОУ "Детский сад № 1</w:t>
            </w:r>
            <w:r>
              <w:t>7</w:t>
            </w:r>
            <w:r w:rsidRPr="00237FC4">
              <w:t xml:space="preserve">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130725" w:rsidRPr="00130725" w:rsidRDefault="00130725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МАДОУ "Детский сад № 18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МАДОУ "Детский сад № 19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МАДОУ "Детский сад № 25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130725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661D09" w:rsidP="006118F6">
            <w:pPr>
              <w:pStyle w:val="a3"/>
              <w:snapToGrid w:val="0"/>
              <w:rPr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МАДОУ "Детский сад № 2</w:t>
            </w:r>
            <w:r w:rsidR="006118F6">
              <w:rPr>
                <w:bCs/>
                <w:sz w:val="24"/>
                <w:szCs w:val="24"/>
              </w:rPr>
              <w:t>2</w:t>
            </w:r>
            <w:r w:rsidRPr="00661D09">
              <w:rPr>
                <w:bCs/>
                <w:sz w:val="24"/>
                <w:szCs w:val="24"/>
              </w:rPr>
              <w:t xml:space="preserve">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>1</w:t>
            </w:r>
          </w:p>
        </w:tc>
      </w:tr>
      <w:tr w:rsidR="00130725" w:rsidRPr="00130725" w:rsidTr="00130725">
        <w:tc>
          <w:tcPr>
            <w:tcW w:w="1275" w:type="dxa"/>
            <w:shd w:val="clear" w:color="auto" w:fill="auto"/>
          </w:tcPr>
          <w:p w:rsidR="00130725" w:rsidRPr="00130725" w:rsidRDefault="00130725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МАДОУ "Детский сад № 3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30725" w:rsidRPr="00130725" w:rsidTr="00130725">
        <w:tc>
          <w:tcPr>
            <w:tcW w:w="1275" w:type="dxa"/>
            <w:shd w:val="clear" w:color="auto" w:fill="auto"/>
          </w:tcPr>
          <w:p w:rsidR="00130725" w:rsidRPr="00130725" w:rsidRDefault="00130725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МАДОУ "Детский сад № 35 компенсирующего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30725" w:rsidRPr="00130725" w:rsidTr="00130725">
        <w:tc>
          <w:tcPr>
            <w:tcW w:w="1275" w:type="dxa"/>
            <w:shd w:val="clear" w:color="auto" w:fill="auto"/>
          </w:tcPr>
          <w:p w:rsidR="00130725" w:rsidRPr="00130725" w:rsidRDefault="00130725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МАДОУ "Детский сад № 36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30725" w:rsidRPr="00130725" w:rsidTr="00130725">
        <w:tc>
          <w:tcPr>
            <w:tcW w:w="1275" w:type="dxa"/>
            <w:shd w:val="clear" w:color="auto" w:fill="auto"/>
          </w:tcPr>
          <w:p w:rsidR="00130725" w:rsidRPr="00130725" w:rsidRDefault="00130725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МАДОУ "Детский сад № 83 общеразвивающего вида"</w:t>
            </w:r>
          </w:p>
        </w:tc>
        <w:tc>
          <w:tcPr>
            <w:tcW w:w="1418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30725" w:rsidRPr="00130725" w:rsidTr="00130725">
        <w:tc>
          <w:tcPr>
            <w:tcW w:w="1275" w:type="dxa"/>
            <w:shd w:val="clear" w:color="auto" w:fill="auto"/>
          </w:tcPr>
          <w:p w:rsidR="00130725" w:rsidRPr="00130725" w:rsidRDefault="00130725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МАДОУ "Детский сад №16"</w:t>
            </w:r>
          </w:p>
        </w:tc>
        <w:tc>
          <w:tcPr>
            <w:tcW w:w="1418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130725" w:rsidRPr="00130725" w:rsidTr="00130725">
        <w:tc>
          <w:tcPr>
            <w:tcW w:w="1275" w:type="dxa"/>
            <w:shd w:val="clear" w:color="auto" w:fill="auto"/>
          </w:tcPr>
          <w:p w:rsidR="00130725" w:rsidRPr="00130725" w:rsidRDefault="00130725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 № 4 общеразвивающего вида" г. Печора</w:t>
            </w:r>
          </w:p>
        </w:tc>
        <w:tc>
          <w:tcPr>
            <w:tcW w:w="1418" w:type="dxa"/>
            <w:shd w:val="clear" w:color="auto" w:fill="auto"/>
          </w:tcPr>
          <w:p w:rsidR="00130725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 общеразвивающего вида п. Каджером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 xml:space="preserve">МДОУ "Детский сад общеразвивающего вида </w:t>
            </w:r>
            <w:proofErr w:type="spellStart"/>
            <w:r w:rsidRPr="00661D09">
              <w:rPr>
                <w:bCs/>
                <w:sz w:val="24"/>
                <w:szCs w:val="24"/>
              </w:rPr>
              <w:t>пгт</w:t>
            </w:r>
            <w:proofErr w:type="spellEnd"/>
            <w:r w:rsidRPr="00661D09">
              <w:rPr>
                <w:bCs/>
                <w:sz w:val="24"/>
                <w:szCs w:val="24"/>
              </w:rPr>
              <w:t>. Кожва"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 п. Луговой"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 п. Набережный"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 п. Чикшино"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сад" п. Озерный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>МДОУ "Детский сад" п. Путеец</w:t>
            </w:r>
          </w:p>
        </w:tc>
        <w:tc>
          <w:tcPr>
            <w:tcW w:w="1418" w:type="dxa"/>
            <w:shd w:val="clear" w:color="auto" w:fill="auto"/>
          </w:tcPr>
          <w:p w:rsidR="00661D09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 xml:space="preserve">МДОУ "Детский сад" п. </w:t>
            </w:r>
            <w:proofErr w:type="spellStart"/>
            <w:r w:rsidRPr="00661D09">
              <w:rPr>
                <w:bCs/>
                <w:sz w:val="24"/>
                <w:szCs w:val="24"/>
              </w:rPr>
              <w:t>Соколово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661D09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661D09" w:rsidRPr="00130725" w:rsidTr="00130725">
        <w:tc>
          <w:tcPr>
            <w:tcW w:w="1275" w:type="dxa"/>
            <w:shd w:val="clear" w:color="auto" w:fill="auto"/>
          </w:tcPr>
          <w:p w:rsidR="00661D09" w:rsidRPr="00130725" w:rsidRDefault="00661D09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661D09" w:rsidRPr="00661D09" w:rsidRDefault="00661D09" w:rsidP="00130725">
            <w:pPr>
              <w:pStyle w:val="a3"/>
              <w:snapToGrid w:val="0"/>
              <w:rPr>
                <w:bCs/>
                <w:sz w:val="24"/>
                <w:szCs w:val="24"/>
              </w:rPr>
            </w:pPr>
            <w:r w:rsidRPr="00661D09">
              <w:rPr>
                <w:bCs/>
                <w:sz w:val="24"/>
                <w:szCs w:val="24"/>
              </w:rPr>
              <w:t xml:space="preserve">МДОУ "Детский сад" </w:t>
            </w:r>
            <w:proofErr w:type="spellStart"/>
            <w:r w:rsidRPr="00661D09">
              <w:rPr>
                <w:bCs/>
                <w:sz w:val="24"/>
                <w:szCs w:val="24"/>
              </w:rPr>
              <w:t>пгт</w:t>
            </w:r>
            <w:proofErr w:type="spellEnd"/>
            <w:r w:rsidRPr="00661D09">
              <w:rPr>
                <w:bCs/>
                <w:sz w:val="24"/>
                <w:szCs w:val="24"/>
              </w:rPr>
              <w:t xml:space="preserve">. </w:t>
            </w:r>
            <w:proofErr w:type="spellStart"/>
            <w:r w:rsidRPr="00661D09">
              <w:rPr>
                <w:bCs/>
                <w:sz w:val="24"/>
                <w:szCs w:val="24"/>
              </w:rPr>
              <w:t>Изъяю</w:t>
            </w:r>
            <w:proofErr w:type="spellEnd"/>
          </w:p>
        </w:tc>
        <w:tc>
          <w:tcPr>
            <w:tcW w:w="1418" w:type="dxa"/>
            <w:shd w:val="clear" w:color="auto" w:fill="auto"/>
          </w:tcPr>
          <w:p w:rsidR="00661D09" w:rsidRPr="00130725" w:rsidRDefault="00661D09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МОУ </w:t>
            </w:r>
            <w:r w:rsidR="006118F6">
              <w:rPr>
                <w:sz w:val="24"/>
                <w:szCs w:val="24"/>
              </w:rPr>
              <w:t>«</w:t>
            </w:r>
            <w:r w:rsidRPr="00130725">
              <w:rPr>
                <w:sz w:val="24"/>
                <w:szCs w:val="24"/>
              </w:rPr>
              <w:t>СОШ № 2</w:t>
            </w:r>
            <w:r w:rsidR="006118F6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МОУ </w:t>
            </w:r>
            <w:r w:rsidR="006118F6">
              <w:rPr>
                <w:sz w:val="24"/>
                <w:szCs w:val="24"/>
              </w:rPr>
              <w:t>«</w:t>
            </w:r>
            <w:r w:rsidRPr="00130725">
              <w:rPr>
                <w:sz w:val="24"/>
                <w:szCs w:val="24"/>
              </w:rPr>
              <w:t>СОШ № 3</w:t>
            </w:r>
            <w:r w:rsidR="006118F6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МОУ </w:t>
            </w:r>
            <w:r w:rsidR="006118F6">
              <w:rPr>
                <w:sz w:val="24"/>
                <w:szCs w:val="24"/>
              </w:rPr>
              <w:t>«</w:t>
            </w:r>
            <w:r w:rsidRPr="00130725">
              <w:rPr>
                <w:sz w:val="24"/>
                <w:szCs w:val="24"/>
              </w:rPr>
              <w:t>СОШ № 4</w:t>
            </w:r>
            <w:r w:rsidR="006118F6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МОУ </w:t>
            </w:r>
            <w:r w:rsidR="006118F6">
              <w:rPr>
                <w:sz w:val="24"/>
                <w:szCs w:val="24"/>
              </w:rPr>
              <w:t>«</w:t>
            </w:r>
            <w:r w:rsidRPr="00130725">
              <w:rPr>
                <w:sz w:val="24"/>
                <w:szCs w:val="24"/>
              </w:rPr>
              <w:t>СОШ № 9</w:t>
            </w:r>
            <w:r w:rsidR="006118F6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МОУ </w:t>
            </w:r>
            <w:r w:rsidR="006118F6">
              <w:rPr>
                <w:sz w:val="24"/>
                <w:szCs w:val="24"/>
              </w:rPr>
              <w:t>«</w:t>
            </w:r>
            <w:r w:rsidRPr="00130725">
              <w:rPr>
                <w:sz w:val="24"/>
                <w:szCs w:val="24"/>
              </w:rPr>
              <w:t>СОШ № 10</w:t>
            </w:r>
            <w:r w:rsidR="006118F6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МОУ </w:t>
            </w:r>
            <w:r w:rsidR="006118F6">
              <w:rPr>
                <w:sz w:val="24"/>
                <w:szCs w:val="24"/>
              </w:rPr>
              <w:t>«</w:t>
            </w:r>
            <w:r w:rsidRPr="00130725">
              <w:rPr>
                <w:sz w:val="24"/>
                <w:szCs w:val="24"/>
              </w:rPr>
              <w:t>СОШ № 49</w:t>
            </w:r>
            <w:r w:rsidR="006118F6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МОУ </w:t>
            </w:r>
            <w:r w:rsidR="006118F6">
              <w:rPr>
                <w:sz w:val="24"/>
                <w:szCs w:val="24"/>
              </w:rPr>
              <w:t>«</w:t>
            </w:r>
            <w:r w:rsidRPr="00130725">
              <w:rPr>
                <w:sz w:val="24"/>
                <w:szCs w:val="24"/>
              </w:rPr>
              <w:t>СОШ № 83</w:t>
            </w:r>
            <w:r w:rsidR="006118F6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МОУ </w:t>
            </w:r>
            <w:r w:rsidR="006118F6">
              <w:rPr>
                <w:sz w:val="24"/>
                <w:szCs w:val="24"/>
              </w:rPr>
              <w:t>«</w:t>
            </w:r>
            <w:r w:rsidRPr="00130725">
              <w:rPr>
                <w:sz w:val="24"/>
                <w:szCs w:val="24"/>
              </w:rPr>
              <w:t>СОШ п. Кожва</w:t>
            </w:r>
            <w:r w:rsidR="006118F6">
              <w:rPr>
                <w:sz w:val="24"/>
                <w:szCs w:val="24"/>
              </w:rPr>
              <w:t>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МОУ «ООШ </w:t>
            </w:r>
            <w:proofErr w:type="spellStart"/>
            <w:r w:rsidRPr="00130725">
              <w:rPr>
                <w:sz w:val="24"/>
                <w:szCs w:val="24"/>
              </w:rPr>
              <w:t>пст</w:t>
            </w:r>
            <w:proofErr w:type="spellEnd"/>
            <w:r w:rsidRPr="00130725">
              <w:rPr>
                <w:sz w:val="24"/>
                <w:szCs w:val="24"/>
              </w:rPr>
              <w:t>. Набережный»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74501B" w:rsidRPr="00130725" w:rsidTr="00130725">
        <w:tc>
          <w:tcPr>
            <w:tcW w:w="1275" w:type="dxa"/>
            <w:shd w:val="clear" w:color="auto" w:fill="auto"/>
          </w:tcPr>
          <w:p w:rsidR="0074501B" w:rsidRPr="00130725" w:rsidRDefault="0074501B" w:rsidP="0074501B">
            <w:pPr>
              <w:pStyle w:val="a3"/>
              <w:numPr>
                <w:ilvl w:val="0"/>
                <w:numId w:val="1"/>
              </w:numPr>
              <w:snapToGrid w:val="0"/>
              <w:jc w:val="center"/>
              <w:rPr>
                <w:sz w:val="24"/>
                <w:szCs w:val="24"/>
              </w:rPr>
            </w:pPr>
            <w:r w:rsidRPr="00130725">
              <w:rPr>
                <w:sz w:val="24"/>
                <w:szCs w:val="24"/>
              </w:rPr>
              <w:t xml:space="preserve">          </w:t>
            </w:r>
          </w:p>
        </w:tc>
        <w:tc>
          <w:tcPr>
            <w:tcW w:w="6663" w:type="dxa"/>
            <w:shd w:val="clear" w:color="auto" w:fill="auto"/>
          </w:tcPr>
          <w:p w:rsidR="0074501B" w:rsidRPr="00130725" w:rsidRDefault="0074501B" w:rsidP="00130725">
            <w:pPr>
              <w:pStyle w:val="a3"/>
              <w:snapToGrid w:val="0"/>
              <w:rPr>
                <w:sz w:val="24"/>
                <w:szCs w:val="24"/>
              </w:rPr>
            </w:pPr>
            <w:r w:rsidRPr="00130725">
              <w:rPr>
                <w:bCs/>
                <w:sz w:val="24"/>
                <w:szCs w:val="24"/>
              </w:rPr>
              <w:t>ГОУ РК «СКШИ №6</w:t>
            </w:r>
            <w:r w:rsidRPr="00130725">
              <w:rPr>
                <w:sz w:val="24"/>
                <w:szCs w:val="24"/>
              </w:rPr>
              <w:t xml:space="preserve"> </w:t>
            </w:r>
            <w:r w:rsidRPr="00130725">
              <w:rPr>
                <w:bCs/>
                <w:sz w:val="24"/>
                <w:szCs w:val="24"/>
              </w:rPr>
              <w:t>» г. Печоры</w:t>
            </w:r>
          </w:p>
        </w:tc>
        <w:tc>
          <w:tcPr>
            <w:tcW w:w="1418" w:type="dxa"/>
            <w:shd w:val="clear" w:color="auto" w:fill="auto"/>
          </w:tcPr>
          <w:p w:rsidR="0074501B" w:rsidRPr="00130725" w:rsidRDefault="00D92888" w:rsidP="00130725">
            <w:pPr>
              <w:pStyle w:val="a3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</w:tbl>
    <w:p w:rsidR="0074501B" w:rsidRPr="00130725" w:rsidRDefault="0074501B" w:rsidP="0074501B">
      <w:pPr>
        <w:rPr>
          <w:sz w:val="24"/>
          <w:szCs w:val="24"/>
        </w:rPr>
        <w:sectPr w:rsidR="0074501B" w:rsidRPr="00130725" w:rsidSect="00C66C47">
          <w:pgSz w:w="11906" w:h="16838"/>
          <w:pgMar w:top="1134" w:right="851" w:bottom="1134" w:left="1701" w:header="720" w:footer="720" w:gutter="0"/>
          <w:cols w:space="720"/>
          <w:docGrid w:linePitch="354"/>
        </w:sectPr>
      </w:pPr>
    </w:p>
    <w:p w:rsidR="00E53DD1" w:rsidRDefault="00E53DD1" w:rsidP="000F2C8F">
      <w:pPr>
        <w:rPr>
          <w:sz w:val="24"/>
          <w:szCs w:val="24"/>
        </w:rPr>
      </w:pPr>
    </w:p>
    <w:p w:rsidR="0074501B" w:rsidRPr="00130725" w:rsidRDefault="00E53DD1" w:rsidP="00E53DD1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</w:t>
      </w:r>
    </w:p>
    <w:sectPr w:rsidR="0074501B" w:rsidRPr="00130725">
      <w:type w:val="continuous"/>
      <w:pgSz w:w="11906" w:h="16838"/>
      <w:pgMar w:top="1134" w:right="964" w:bottom="1134" w:left="1531" w:header="720" w:footer="720" w:gutter="0"/>
      <w:cols w:space="720"/>
      <w:docGrid w:linePitch="3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13116"/>
    <w:multiLevelType w:val="hybridMultilevel"/>
    <w:tmpl w:val="C276B0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501B"/>
    <w:rsid w:val="000028B7"/>
    <w:rsid w:val="000028E0"/>
    <w:rsid w:val="00002DDA"/>
    <w:rsid w:val="00003D05"/>
    <w:rsid w:val="00003D7A"/>
    <w:rsid w:val="00005460"/>
    <w:rsid w:val="00005B86"/>
    <w:rsid w:val="000113E1"/>
    <w:rsid w:val="000117C3"/>
    <w:rsid w:val="00011EB8"/>
    <w:rsid w:val="00012BA4"/>
    <w:rsid w:val="0001485A"/>
    <w:rsid w:val="00014A40"/>
    <w:rsid w:val="00014F85"/>
    <w:rsid w:val="00016C88"/>
    <w:rsid w:val="00017AEC"/>
    <w:rsid w:val="00020ACD"/>
    <w:rsid w:val="00021384"/>
    <w:rsid w:val="00021FAA"/>
    <w:rsid w:val="00025902"/>
    <w:rsid w:val="000333C1"/>
    <w:rsid w:val="00034191"/>
    <w:rsid w:val="00035C2C"/>
    <w:rsid w:val="0003778E"/>
    <w:rsid w:val="00037AAE"/>
    <w:rsid w:val="0004080F"/>
    <w:rsid w:val="000414E2"/>
    <w:rsid w:val="000426D1"/>
    <w:rsid w:val="00043929"/>
    <w:rsid w:val="00043EC8"/>
    <w:rsid w:val="00044FA5"/>
    <w:rsid w:val="00045826"/>
    <w:rsid w:val="00045A37"/>
    <w:rsid w:val="00046860"/>
    <w:rsid w:val="00050A73"/>
    <w:rsid w:val="00053F17"/>
    <w:rsid w:val="000556B9"/>
    <w:rsid w:val="000562AE"/>
    <w:rsid w:val="00057F63"/>
    <w:rsid w:val="0006040E"/>
    <w:rsid w:val="00060D86"/>
    <w:rsid w:val="00062493"/>
    <w:rsid w:val="0007157A"/>
    <w:rsid w:val="000729C5"/>
    <w:rsid w:val="00072B23"/>
    <w:rsid w:val="00072BDB"/>
    <w:rsid w:val="00074A67"/>
    <w:rsid w:val="000752A2"/>
    <w:rsid w:val="00076FC8"/>
    <w:rsid w:val="00077B80"/>
    <w:rsid w:val="00081505"/>
    <w:rsid w:val="00082D15"/>
    <w:rsid w:val="00085FBE"/>
    <w:rsid w:val="0008655E"/>
    <w:rsid w:val="000904BE"/>
    <w:rsid w:val="00092E7E"/>
    <w:rsid w:val="00094578"/>
    <w:rsid w:val="00094E27"/>
    <w:rsid w:val="000A1465"/>
    <w:rsid w:val="000A1691"/>
    <w:rsid w:val="000A3137"/>
    <w:rsid w:val="000A33A7"/>
    <w:rsid w:val="000A377E"/>
    <w:rsid w:val="000A3783"/>
    <w:rsid w:val="000A3D3C"/>
    <w:rsid w:val="000A75B2"/>
    <w:rsid w:val="000B27FD"/>
    <w:rsid w:val="000B28BD"/>
    <w:rsid w:val="000B2F4E"/>
    <w:rsid w:val="000B3542"/>
    <w:rsid w:val="000B37AD"/>
    <w:rsid w:val="000C1878"/>
    <w:rsid w:val="000C23EE"/>
    <w:rsid w:val="000C2F04"/>
    <w:rsid w:val="000D1FF1"/>
    <w:rsid w:val="000D2C16"/>
    <w:rsid w:val="000D3F08"/>
    <w:rsid w:val="000D4B42"/>
    <w:rsid w:val="000D6B94"/>
    <w:rsid w:val="000D7835"/>
    <w:rsid w:val="000E03C8"/>
    <w:rsid w:val="000E061A"/>
    <w:rsid w:val="000E097C"/>
    <w:rsid w:val="000E0992"/>
    <w:rsid w:val="000E0D11"/>
    <w:rsid w:val="000E50DE"/>
    <w:rsid w:val="000E5F67"/>
    <w:rsid w:val="000E6A2E"/>
    <w:rsid w:val="000E7F42"/>
    <w:rsid w:val="000F1ED7"/>
    <w:rsid w:val="000F29B3"/>
    <w:rsid w:val="000F2C8F"/>
    <w:rsid w:val="000F36C2"/>
    <w:rsid w:val="000F4389"/>
    <w:rsid w:val="000F4AE3"/>
    <w:rsid w:val="000F5954"/>
    <w:rsid w:val="00101799"/>
    <w:rsid w:val="00102BD6"/>
    <w:rsid w:val="001042D0"/>
    <w:rsid w:val="0010483D"/>
    <w:rsid w:val="00107499"/>
    <w:rsid w:val="0011271E"/>
    <w:rsid w:val="001128AF"/>
    <w:rsid w:val="00114CDC"/>
    <w:rsid w:val="00115D59"/>
    <w:rsid w:val="00116363"/>
    <w:rsid w:val="00116BD2"/>
    <w:rsid w:val="001172A4"/>
    <w:rsid w:val="00117627"/>
    <w:rsid w:val="001177C1"/>
    <w:rsid w:val="001229A3"/>
    <w:rsid w:val="00122F07"/>
    <w:rsid w:val="00124C56"/>
    <w:rsid w:val="00126134"/>
    <w:rsid w:val="00126E91"/>
    <w:rsid w:val="00127456"/>
    <w:rsid w:val="001274CE"/>
    <w:rsid w:val="00130725"/>
    <w:rsid w:val="00131297"/>
    <w:rsid w:val="00132386"/>
    <w:rsid w:val="0013296A"/>
    <w:rsid w:val="001366A5"/>
    <w:rsid w:val="0014070E"/>
    <w:rsid w:val="001407CF"/>
    <w:rsid w:val="00141740"/>
    <w:rsid w:val="00143161"/>
    <w:rsid w:val="00145C91"/>
    <w:rsid w:val="00145E12"/>
    <w:rsid w:val="001473DF"/>
    <w:rsid w:val="0015101F"/>
    <w:rsid w:val="00152702"/>
    <w:rsid w:val="00153162"/>
    <w:rsid w:val="001534B6"/>
    <w:rsid w:val="00156738"/>
    <w:rsid w:val="00157BE7"/>
    <w:rsid w:val="0016078B"/>
    <w:rsid w:val="0016133A"/>
    <w:rsid w:val="00161DFA"/>
    <w:rsid w:val="00167796"/>
    <w:rsid w:val="00170522"/>
    <w:rsid w:val="00172608"/>
    <w:rsid w:val="00172644"/>
    <w:rsid w:val="00172E90"/>
    <w:rsid w:val="00174C41"/>
    <w:rsid w:val="0017666A"/>
    <w:rsid w:val="00177EF8"/>
    <w:rsid w:val="00181283"/>
    <w:rsid w:val="00181A41"/>
    <w:rsid w:val="001836B9"/>
    <w:rsid w:val="00185EBA"/>
    <w:rsid w:val="00186A52"/>
    <w:rsid w:val="00190C95"/>
    <w:rsid w:val="0019152C"/>
    <w:rsid w:val="001917E4"/>
    <w:rsid w:val="00191D73"/>
    <w:rsid w:val="001920C1"/>
    <w:rsid w:val="00192258"/>
    <w:rsid w:val="00192555"/>
    <w:rsid w:val="00193D24"/>
    <w:rsid w:val="00196FF3"/>
    <w:rsid w:val="00197540"/>
    <w:rsid w:val="001A1049"/>
    <w:rsid w:val="001A1767"/>
    <w:rsid w:val="001A185F"/>
    <w:rsid w:val="001A2C40"/>
    <w:rsid w:val="001A35AE"/>
    <w:rsid w:val="001A43A1"/>
    <w:rsid w:val="001A6F1D"/>
    <w:rsid w:val="001B2139"/>
    <w:rsid w:val="001B39B7"/>
    <w:rsid w:val="001B4747"/>
    <w:rsid w:val="001C0A9F"/>
    <w:rsid w:val="001C22D4"/>
    <w:rsid w:val="001C5881"/>
    <w:rsid w:val="001C6508"/>
    <w:rsid w:val="001C6636"/>
    <w:rsid w:val="001C68B2"/>
    <w:rsid w:val="001C6C60"/>
    <w:rsid w:val="001D0C83"/>
    <w:rsid w:val="001D1C95"/>
    <w:rsid w:val="001D3032"/>
    <w:rsid w:val="001D6C25"/>
    <w:rsid w:val="001D7A29"/>
    <w:rsid w:val="001E0AFE"/>
    <w:rsid w:val="001E17C0"/>
    <w:rsid w:val="001E3079"/>
    <w:rsid w:val="001E56D5"/>
    <w:rsid w:val="001E70A1"/>
    <w:rsid w:val="001E7EC3"/>
    <w:rsid w:val="001F0C76"/>
    <w:rsid w:val="001F1958"/>
    <w:rsid w:val="001F506B"/>
    <w:rsid w:val="001F5997"/>
    <w:rsid w:val="001F720B"/>
    <w:rsid w:val="0020166F"/>
    <w:rsid w:val="002026DD"/>
    <w:rsid w:val="002030E7"/>
    <w:rsid w:val="002031D0"/>
    <w:rsid w:val="00203E14"/>
    <w:rsid w:val="00204533"/>
    <w:rsid w:val="0020673B"/>
    <w:rsid w:val="00206FC3"/>
    <w:rsid w:val="00207011"/>
    <w:rsid w:val="00207235"/>
    <w:rsid w:val="00211FC3"/>
    <w:rsid w:val="00212279"/>
    <w:rsid w:val="00212CC2"/>
    <w:rsid w:val="00213BDA"/>
    <w:rsid w:val="00213C8C"/>
    <w:rsid w:val="00214EB0"/>
    <w:rsid w:val="00215CF6"/>
    <w:rsid w:val="002160BE"/>
    <w:rsid w:val="00217861"/>
    <w:rsid w:val="002179F8"/>
    <w:rsid w:val="0022192E"/>
    <w:rsid w:val="0022396F"/>
    <w:rsid w:val="00223CFA"/>
    <w:rsid w:val="002257AD"/>
    <w:rsid w:val="0022609F"/>
    <w:rsid w:val="0022671B"/>
    <w:rsid w:val="00230756"/>
    <w:rsid w:val="00234EFF"/>
    <w:rsid w:val="00235AE2"/>
    <w:rsid w:val="00235C1A"/>
    <w:rsid w:val="00235DD5"/>
    <w:rsid w:val="00236E92"/>
    <w:rsid w:val="00237C3F"/>
    <w:rsid w:val="002410CA"/>
    <w:rsid w:val="00241407"/>
    <w:rsid w:val="00245437"/>
    <w:rsid w:val="00247BA4"/>
    <w:rsid w:val="00250BF1"/>
    <w:rsid w:val="0025351C"/>
    <w:rsid w:val="00253FD0"/>
    <w:rsid w:val="00254714"/>
    <w:rsid w:val="00255828"/>
    <w:rsid w:val="0025624D"/>
    <w:rsid w:val="00257BC8"/>
    <w:rsid w:val="00261870"/>
    <w:rsid w:val="00261FB5"/>
    <w:rsid w:val="0026288F"/>
    <w:rsid w:val="00264A2D"/>
    <w:rsid w:val="002669FC"/>
    <w:rsid w:val="00266A4E"/>
    <w:rsid w:val="002707DA"/>
    <w:rsid w:val="00272106"/>
    <w:rsid w:val="00272C32"/>
    <w:rsid w:val="00274432"/>
    <w:rsid w:val="00274727"/>
    <w:rsid w:val="00274AB4"/>
    <w:rsid w:val="002752AB"/>
    <w:rsid w:val="00275375"/>
    <w:rsid w:val="00275E0B"/>
    <w:rsid w:val="002806FE"/>
    <w:rsid w:val="0028138E"/>
    <w:rsid w:val="00284046"/>
    <w:rsid w:val="00286E2E"/>
    <w:rsid w:val="00290FAE"/>
    <w:rsid w:val="00293AD3"/>
    <w:rsid w:val="0029434C"/>
    <w:rsid w:val="002967F7"/>
    <w:rsid w:val="00296C12"/>
    <w:rsid w:val="00296EE8"/>
    <w:rsid w:val="002A0402"/>
    <w:rsid w:val="002A228A"/>
    <w:rsid w:val="002A2504"/>
    <w:rsid w:val="002A261B"/>
    <w:rsid w:val="002A59FA"/>
    <w:rsid w:val="002B0E09"/>
    <w:rsid w:val="002B2394"/>
    <w:rsid w:val="002B292C"/>
    <w:rsid w:val="002B487D"/>
    <w:rsid w:val="002B547D"/>
    <w:rsid w:val="002B65FB"/>
    <w:rsid w:val="002C68D1"/>
    <w:rsid w:val="002C6C97"/>
    <w:rsid w:val="002C7B54"/>
    <w:rsid w:val="002C7D9D"/>
    <w:rsid w:val="002D0807"/>
    <w:rsid w:val="002D2F12"/>
    <w:rsid w:val="002D4C47"/>
    <w:rsid w:val="002D5E88"/>
    <w:rsid w:val="002D7794"/>
    <w:rsid w:val="002E053B"/>
    <w:rsid w:val="002E235A"/>
    <w:rsid w:val="002E2486"/>
    <w:rsid w:val="002E2877"/>
    <w:rsid w:val="002E3B60"/>
    <w:rsid w:val="002E3E96"/>
    <w:rsid w:val="002E4E9B"/>
    <w:rsid w:val="002E6078"/>
    <w:rsid w:val="002F15FE"/>
    <w:rsid w:val="002F3D62"/>
    <w:rsid w:val="002F51F1"/>
    <w:rsid w:val="002F6786"/>
    <w:rsid w:val="002F6A92"/>
    <w:rsid w:val="00300455"/>
    <w:rsid w:val="00300EFA"/>
    <w:rsid w:val="0030268A"/>
    <w:rsid w:val="003028F7"/>
    <w:rsid w:val="00302C5B"/>
    <w:rsid w:val="00304411"/>
    <w:rsid w:val="00304B11"/>
    <w:rsid w:val="0030585A"/>
    <w:rsid w:val="00306E29"/>
    <w:rsid w:val="0030765A"/>
    <w:rsid w:val="00307783"/>
    <w:rsid w:val="003120B1"/>
    <w:rsid w:val="003140CA"/>
    <w:rsid w:val="00316325"/>
    <w:rsid w:val="00316940"/>
    <w:rsid w:val="003176DF"/>
    <w:rsid w:val="0032022D"/>
    <w:rsid w:val="00321145"/>
    <w:rsid w:val="00321D87"/>
    <w:rsid w:val="00322B46"/>
    <w:rsid w:val="00323605"/>
    <w:rsid w:val="003244EB"/>
    <w:rsid w:val="003245A6"/>
    <w:rsid w:val="00325126"/>
    <w:rsid w:val="003256F6"/>
    <w:rsid w:val="00327357"/>
    <w:rsid w:val="003276EB"/>
    <w:rsid w:val="003305B0"/>
    <w:rsid w:val="00330F86"/>
    <w:rsid w:val="00331A04"/>
    <w:rsid w:val="00331E2A"/>
    <w:rsid w:val="00332F07"/>
    <w:rsid w:val="00333A8E"/>
    <w:rsid w:val="0033423D"/>
    <w:rsid w:val="003344A3"/>
    <w:rsid w:val="00334693"/>
    <w:rsid w:val="0033509D"/>
    <w:rsid w:val="00335353"/>
    <w:rsid w:val="00335784"/>
    <w:rsid w:val="00336DBB"/>
    <w:rsid w:val="003416ED"/>
    <w:rsid w:val="0034287F"/>
    <w:rsid w:val="003450E9"/>
    <w:rsid w:val="00346511"/>
    <w:rsid w:val="00346527"/>
    <w:rsid w:val="00347C70"/>
    <w:rsid w:val="00353460"/>
    <w:rsid w:val="0035503B"/>
    <w:rsid w:val="003550F4"/>
    <w:rsid w:val="00355449"/>
    <w:rsid w:val="00357A40"/>
    <w:rsid w:val="00360FD5"/>
    <w:rsid w:val="003617F0"/>
    <w:rsid w:val="00362360"/>
    <w:rsid w:val="00362F0B"/>
    <w:rsid w:val="0036317C"/>
    <w:rsid w:val="00365852"/>
    <w:rsid w:val="003658B1"/>
    <w:rsid w:val="00366D66"/>
    <w:rsid w:val="003703CE"/>
    <w:rsid w:val="0037052A"/>
    <w:rsid w:val="00370913"/>
    <w:rsid w:val="00371A8A"/>
    <w:rsid w:val="0037282C"/>
    <w:rsid w:val="00373AA0"/>
    <w:rsid w:val="0037403C"/>
    <w:rsid w:val="0037426A"/>
    <w:rsid w:val="003754F3"/>
    <w:rsid w:val="003764BE"/>
    <w:rsid w:val="00380762"/>
    <w:rsid w:val="00381436"/>
    <w:rsid w:val="00381684"/>
    <w:rsid w:val="003824FD"/>
    <w:rsid w:val="0038352A"/>
    <w:rsid w:val="003835C8"/>
    <w:rsid w:val="0038408B"/>
    <w:rsid w:val="003853D2"/>
    <w:rsid w:val="003878E1"/>
    <w:rsid w:val="003937BA"/>
    <w:rsid w:val="00393DD4"/>
    <w:rsid w:val="003946F3"/>
    <w:rsid w:val="0039489A"/>
    <w:rsid w:val="003A0235"/>
    <w:rsid w:val="003A130B"/>
    <w:rsid w:val="003A1FDB"/>
    <w:rsid w:val="003A2617"/>
    <w:rsid w:val="003A2AE0"/>
    <w:rsid w:val="003A7ED2"/>
    <w:rsid w:val="003B2380"/>
    <w:rsid w:val="003B25F4"/>
    <w:rsid w:val="003B2A01"/>
    <w:rsid w:val="003B5675"/>
    <w:rsid w:val="003B656E"/>
    <w:rsid w:val="003B72D5"/>
    <w:rsid w:val="003B7A8A"/>
    <w:rsid w:val="003C2EFB"/>
    <w:rsid w:val="003C38DA"/>
    <w:rsid w:val="003C3FAB"/>
    <w:rsid w:val="003C5DF5"/>
    <w:rsid w:val="003D000C"/>
    <w:rsid w:val="003D08CE"/>
    <w:rsid w:val="003D17D1"/>
    <w:rsid w:val="003D38B0"/>
    <w:rsid w:val="003D5E12"/>
    <w:rsid w:val="003D6E8B"/>
    <w:rsid w:val="003E2796"/>
    <w:rsid w:val="003E29DD"/>
    <w:rsid w:val="003E2FE6"/>
    <w:rsid w:val="003E7EBC"/>
    <w:rsid w:val="003F00C6"/>
    <w:rsid w:val="003F070B"/>
    <w:rsid w:val="003F548F"/>
    <w:rsid w:val="003F66D9"/>
    <w:rsid w:val="003F6B53"/>
    <w:rsid w:val="004019AE"/>
    <w:rsid w:val="00401A0E"/>
    <w:rsid w:val="00401BC6"/>
    <w:rsid w:val="00402674"/>
    <w:rsid w:val="00403AA9"/>
    <w:rsid w:val="00403C9C"/>
    <w:rsid w:val="00403DC6"/>
    <w:rsid w:val="004074F5"/>
    <w:rsid w:val="004105D7"/>
    <w:rsid w:val="00411153"/>
    <w:rsid w:val="00411766"/>
    <w:rsid w:val="00413FE0"/>
    <w:rsid w:val="004144CC"/>
    <w:rsid w:val="00414A77"/>
    <w:rsid w:val="00415488"/>
    <w:rsid w:val="00415F1A"/>
    <w:rsid w:val="00417AFE"/>
    <w:rsid w:val="00417F56"/>
    <w:rsid w:val="004206E8"/>
    <w:rsid w:val="00421B62"/>
    <w:rsid w:val="0042250F"/>
    <w:rsid w:val="00423272"/>
    <w:rsid w:val="00423E08"/>
    <w:rsid w:val="00424C02"/>
    <w:rsid w:val="00424D6D"/>
    <w:rsid w:val="00425CBA"/>
    <w:rsid w:val="00430D58"/>
    <w:rsid w:val="00434640"/>
    <w:rsid w:val="00434D45"/>
    <w:rsid w:val="00440E9B"/>
    <w:rsid w:val="00441FA4"/>
    <w:rsid w:val="004432DF"/>
    <w:rsid w:val="004448E1"/>
    <w:rsid w:val="0044719D"/>
    <w:rsid w:val="00450538"/>
    <w:rsid w:val="00452729"/>
    <w:rsid w:val="004537C8"/>
    <w:rsid w:val="00454829"/>
    <w:rsid w:val="0045482C"/>
    <w:rsid w:val="004548B6"/>
    <w:rsid w:val="0045576F"/>
    <w:rsid w:val="00455ED1"/>
    <w:rsid w:val="004576B4"/>
    <w:rsid w:val="00462C17"/>
    <w:rsid w:val="0046351F"/>
    <w:rsid w:val="0046463E"/>
    <w:rsid w:val="004649C8"/>
    <w:rsid w:val="0046715A"/>
    <w:rsid w:val="0046732F"/>
    <w:rsid w:val="0047074B"/>
    <w:rsid w:val="00472548"/>
    <w:rsid w:val="00473B2F"/>
    <w:rsid w:val="0048031E"/>
    <w:rsid w:val="00481D3F"/>
    <w:rsid w:val="004831FB"/>
    <w:rsid w:val="00483B5F"/>
    <w:rsid w:val="00484448"/>
    <w:rsid w:val="0048465F"/>
    <w:rsid w:val="0048537E"/>
    <w:rsid w:val="00485A2C"/>
    <w:rsid w:val="00485D32"/>
    <w:rsid w:val="00486B32"/>
    <w:rsid w:val="0049148D"/>
    <w:rsid w:val="004926C5"/>
    <w:rsid w:val="0049396A"/>
    <w:rsid w:val="004939E3"/>
    <w:rsid w:val="00493B8E"/>
    <w:rsid w:val="00494629"/>
    <w:rsid w:val="00494B74"/>
    <w:rsid w:val="00494C4C"/>
    <w:rsid w:val="00496E6D"/>
    <w:rsid w:val="00497DBC"/>
    <w:rsid w:val="00497E4C"/>
    <w:rsid w:val="004A284A"/>
    <w:rsid w:val="004A3235"/>
    <w:rsid w:val="004A4CAC"/>
    <w:rsid w:val="004A4D1D"/>
    <w:rsid w:val="004A515E"/>
    <w:rsid w:val="004A6175"/>
    <w:rsid w:val="004A7B40"/>
    <w:rsid w:val="004B0821"/>
    <w:rsid w:val="004B26B9"/>
    <w:rsid w:val="004B30FE"/>
    <w:rsid w:val="004B3874"/>
    <w:rsid w:val="004B496D"/>
    <w:rsid w:val="004B546D"/>
    <w:rsid w:val="004B5CB2"/>
    <w:rsid w:val="004B6AA6"/>
    <w:rsid w:val="004B7824"/>
    <w:rsid w:val="004C0C08"/>
    <w:rsid w:val="004C6E91"/>
    <w:rsid w:val="004D01C4"/>
    <w:rsid w:val="004D18D5"/>
    <w:rsid w:val="004D4D96"/>
    <w:rsid w:val="004D5D23"/>
    <w:rsid w:val="004D6169"/>
    <w:rsid w:val="004E1321"/>
    <w:rsid w:val="004E3D1F"/>
    <w:rsid w:val="004E737C"/>
    <w:rsid w:val="004F5AAC"/>
    <w:rsid w:val="004F5BC6"/>
    <w:rsid w:val="004F6E1E"/>
    <w:rsid w:val="004F7365"/>
    <w:rsid w:val="00506453"/>
    <w:rsid w:val="00506617"/>
    <w:rsid w:val="005127CF"/>
    <w:rsid w:val="0051352B"/>
    <w:rsid w:val="00514407"/>
    <w:rsid w:val="00514793"/>
    <w:rsid w:val="00514D9B"/>
    <w:rsid w:val="00516CE6"/>
    <w:rsid w:val="00516F98"/>
    <w:rsid w:val="0051719F"/>
    <w:rsid w:val="00517FA9"/>
    <w:rsid w:val="00520282"/>
    <w:rsid w:val="00522700"/>
    <w:rsid w:val="00524521"/>
    <w:rsid w:val="00526123"/>
    <w:rsid w:val="00530B9C"/>
    <w:rsid w:val="00531452"/>
    <w:rsid w:val="005324D0"/>
    <w:rsid w:val="0053576F"/>
    <w:rsid w:val="0053784F"/>
    <w:rsid w:val="00543D58"/>
    <w:rsid w:val="00543F2E"/>
    <w:rsid w:val="00544F95"/>
    <w:rsid w:val="0054532F"/>
    <w:rsid w:val="00545824"/>
    <w:rsid w:val="0054709E"/>
    <w:rsid w:val="00547ABB"/>
    <w:rsid w:val="00550C45"/>
    <w:rsid w:val="005550EF"/>
    <w:rsid w:val="00555240"/>
    <w:rsid w:val="00555914"/>
    <w:rsid w:val="00555BB1"/>
    <w:rsid w:val="00556EB9"/>
    <w:rsid w:val="00560D56"/>
    <w:rsid w:val="00562DE5"/>
    <w:rsid w:val="00563919"/>
    <w:rsid w:val="00564691"/>
    <w:rsid w:val="00572491"/>
    <w:rsid w:val="00573636"/>
    <w:rsid w:val="00574772"/>
    <w:rsid w:val="0057573D"/>
    <w:rsid w:val="0057579A"/>
    <w:rsid w:val="00575D06"/>
    <w:rsid w:val="00577629"/>
    <w:rsid w:val="005815FB"/>
    <w:rsid w:val="005822CB"/>
    <w:rsid w:val="0058469E"/>
    <w:rsid w:val="005857C5"/>
    <w:rsid w:val="00587468"/>
    <w:rsid w:val="00587D72"/>
    <w:rsid w:val="00591574"/>
    <w:rsid w:val="00593F68"/>
    <w:rsid w:val="005950DB"/>
    <w:rsid w:val="005A002D"/>
    <w:rsid w:val="005A0B4A"/>
    <w:rsid w:val="005A16D2"/>
    <w:rsid w:val="005A3127"/>
    <w:rsid w:val="005A54B8"/>
    <w:rsid w:val="005A7F9C"/>
    <w:rsid w:val="005B161A"/>
    <w:rsid w:val="005B58CE"/>
    <w:rsid w:val="005B6692"/>
    <w:rsid w:val="005B7948"/>
    <w:rsid w:val="005C1E1B"/>
    <w:rsid w:val="005D08E0"/>
    <w:rsid w:val="005D33FB"/>
    <w:rsid w:val="005E0524"/>
    <w:rsid w:val="005E07EF"/>
    <w:rsid w:val="005E0B62"/>
    <w:rsid w:val="005E4451"/>
    <w:rsid w:val="005E518B"/>
    <w:rsid w:val="005E5911"/>
    <w:rsid w:val="005E6309"/>
    <w:rsid w:val="005E714A"/>
    <w:rsid w:val="005F1EB9"/>
    <w:rsid w:val="005F34FB"/>
    <w:rsid w:val="005F66FF"/>
    <w:rsid w:val="005F70AB"/>
    <w:rsid w:val="005F74BF"/>
    <w:rsid w:val="005F7C02"/>
    <w:rsid w:val="005F7D81"/>
    <w:rsid w:val="00602CC5"/>
    <w:rsid w:val="006039CF"/>
    <w:rsid w:val="00604389"/>
    <w:rsid w:val="00604DC8"/>
    <w:rsid w:val="00605103"/>
    <w:rsid w:val="006055BA"/>
    <w:rsid w:val="00605A7D"/>
    <w:rsid w:val="006062CE"/>
    <w:rsid w:val="006118F6"/>
    <w:rsid w:val="00612D61"/>
    <w:rsid w:val="00612F23"/>
    <w:rsid w:val="006137CF"/>
    <w:rsid w:val="00614A50"/>
    <w:rsid w:val="00617114"/>
    <w:rsid w:val="006179E7"/>
    <w:rsid w:val="00621268"/>
    <w:rsid w:val="00621941"/>
    <w:rsid w:val="00622B65"/>
    <w:rsid w:val="006234CF"/>
    <w:rsid w:val="00624F1E"/>
    <w:rsid w:val="00626C6B"/>
    <w:rsid w:val="0063076A"/>
    <w:rsid w:val="00630817"/>
    <w:rsid w:val="00630E4F"/>
    <w:rsid w:val="00631529"/>
    <w:rsid w:val="00633660"/>
    <w:rsid w:val="00634545"/>
    <w:rsid w:val="006350CF"/>
    <w:rsid w:val="006357ED"/>
    <w:rsid w:val="00635B6C"/>
    <w:rsid w:val="00635C61"/>
    <w:rsid w:val="0064107B"/>
    <w:rsid w:val="0064215B"/>
    <w:rsid w:val="00642F03"/>
    <w:rsid w:val="00642FD7"/>
    <w:rsid w:val="00643551"/>
    <w:rsid w:val="00645D64"/>
    <w:rsid w:val="0064632E"/>
    <w:rsid w:val="00647201"/>
    <w:rsid w:val="006501BE"/>
    <w:rsid w:val="0065081C"/>
    <w:rsid w:val="006523B0"/>
    <w:rsid w:val="00652484"/>
    <w:rsid w:val="006548F1"/>
    <w:rsid w:val="006602A6"/>
    <w:rsid w:val="00661837"/>
    <w:rsid w:val="00661D09"/>
    <w:rsid w:val="006628E9"/>
    <w:rsid w:val="00663A4A"/>
    <w:rsid w:val="006703D1"/>
    <w:rsid w:val="0067160C"/>
    <w:rsid w:val="00671AE4"/>
    <w:rsid w:val="00672471"/>
    <w:rsid w:val="0067275E"/>
    <w:rsid w:val="006729B7"/>
    <w:rsid w:val="006777B9"/>
    <w:rsid w:val="0068168C"/>
    <w:rsid w:val="00683531"/>
    <w:rsid w:val="00687BB8"/>
    <w:rsid w:val="00690788"/>
    <w:rsid w:val="00692C5F"/>
    <w:rsid w:val="00694D04"/>
    <w:rsid w:val="006958C8"/>
    <w:rsid w:val="00696B0D"/>
    <w:rsid w:val="006A0546"/>
    <w:rsid w:val="006A1C31"/>
    <w:rsid w:val="006A42FB"/>
    <w:rsid w:val="006A518E"/>
    <w:rsid w:val="006A5A71"/>
    <w:rsid w:val="006A6C76"/>
    <w:rsid w:val="006A71C4"/>
    <w:rsid w:val="006B1BE8"/>
    <w:rsid w:val="006B34E6"/>
    <w:rsid w:val="006B3F8B"/>
    <w:rsid w:val="006B5DC6"/>
    <w:rsid w:val="006B6352"/>
    <w:rsid w:val="006C0E87"/>
    <w:rsid w:val="006C37BE"/>
    <w:rsid w:val="006C4224"/>
    <w:rsid w:val="006D0550"/>
    <w:rsid w:val="006D2167"/>
    <w:rsid w:val="006D3A74"/>
    <w:rsid w:val="006D5B6A"/>
    <w:rsid w:val="006D77FB"/>
    <w:rsid w:val="006D7AD4"/>
    <w:rsid w:val="006E093C"/>
    <w:rsid w:val="006E0B54"/>
    <w:rsid w:val="006E0D0E"/>
    <w:rsid w:val="006E331B"/>
    <w:rsid w:val="006E3F5A"/>
    <w:rsid w:val="006E6FA7"/>
    <w:rsid w:val="006E7BC9"/>
    <w:rsid w:val="006F0606"/>
    <w:rsid w:val="006F26B0"/>
    <w:rsid w:val="006F29D8"/>
    <w:rsid w:val="006F2ACE"/>
    <w:rsid w:val="006F46FB"/>
    <w:rsid w:val="006F51B7"/>
    <w:rsid w:val="006F55BC"/>
    <w:rsid w:val="006F6826"/>
    <w:rsid w:val="006F6EF4"/>
    <w:rsid w:val="00700011"/>
    <w:rsid w:val="00702EB2"/>
    <w:rsid w:val="00704AC0"/>
    <w:rsid w:val="00706E84"/>
    <w:rsid w:val="00710C4F"/>
    <w:rsid w:val="00710D7C"/>
    <w:rsid w:val="00710E33"/>
    <w:rsid w:val="007125A9"/>
    <w:rsid w:val="00713F12"/>
    <w:rsid w:val="007154A9"/>
    <w:rsid w:val="00715A81"/>
    <w:rsid w:val="00716F1A"/>
    <w:rsid w:val="00721AFB"/>
    <w:rsid w:val="00722A7B"/>
    <w:rsid w:val="00723DB4"/>
    <w:rsid w:val="00726CA7"/>
    <w:rsid w:val="007272C5"/>
    <w:rsid w:val="007302EC"/>
    <w:rsid w:val="00732103"/>
    <w:rsid w:val="00735CB0"/>
    <w:rsid w:val="0073603B"/>
    <w:rsid w:val="00736C0D"/>
    <w:rsid w:val="00740718"/>
    <w:rsid w:val="00741257"/>
    <w:rsid w:val="00741901"/>
    <w:rsid w:val="007422CD"/>
    <w:rsid w:val="0074501B"/>
    <w:rsid w:val="00750B26"/>
    <w:rsid w:val="00751071"/>
    <w:rsid w:val="007516FD"/>
    <w:rsid w:val="0075203C"/>
    <w:rsid w:val="00755C4F"/>
    <w:rsid w:val="0075604B"/>
    <w:rsid w:val="007600E5"/>
    <w:rsid w:val="0076111A"/>
    <w:rsid w:val="007636E6"/>
    <w:rsid w:val="00763B08"/>
    <w:rsid w:val="007721C4"/>
    <w:rsid w:val="00772399"/>
    <w:rsid w:val="007742FF"/>
    <w:rsid w:val="00774705"/>
    <w:rsid w:val="00776202"/>
    <w:rsid w:val="00776AC5"/>
    <w:rsid w:val="00780058"/>
    <w:rsid w:val="00780C5C"/>
    <w:rsid w:val="007818B8"/>
    <w:rsid w:val="00783559"/>
    <w:rsid w:val="00791BAF"/>
    <w:rsid w:val="00791FCF"/>
    <w:rsid w:val="00793737"/>
    <w:rsid w:val="0079436C"/>
    <w:rsid w:val="00794BAF"/>
    <w:rsid w:val="0079567D"/>
    <w:rsid w:val="00795D8E"/>
    <w:rsid w:val="007A0089"/>
    <w:rsid w:val="007A00D4"/>
    <w:rsid w:val="007A10DD"/>
    <w:rsid w:val="007A58C4"/>
    <w:rsid w:val="007A7258"/>
    <w:rsid w:val="007A796D"/>
    <w:rsid w:val="007C02F3"/>
    <w:rsid w:val="007C0FF5"/>
    <w:rsid w:val="007C108A"/>
    <w:rsid w:val="007C5FF7"/>
    <w:rsid w:val="007C62DC"/>
    <w:rsid w:val="007C63C0"/>
    <w:rsid w:val="007C6A3E"/>
    <w:rsid w:val="007C701A"/>
    <w:rsid w:val="007C7C8C"/>
    <w:rsid w:val="007D0AB8"/>
    <w:rsid w:val="007D0BE1"/>
    <w:rsid w:val="007D4439"/>
    <w:rsid w:val="007D4455"/>
    <w:rsid w:val="007D6570"/>
    <w:rsid w:val="007D7088"/>
    <w:rsid w:val="007E0135"/>
    <w:rsid w:val="007E1015"/>
    <w:rsid w:val="007E2117"/>
    <w:rsid w:val="007E2C9F"/>
    <w:rsid w:val="007E2E97"/>
    <w:rsid w:val="007E2FCE"/>
    <w:rsid w:val="007E3415"/>
    <w:rsid w:val="007E4A55"/>
    <w:rsid w:val="007E5C68"/>
    <w:rsid w:val="007E6C46"/>
    <w:rsid w:val="007E75E8"/>
    <w:rsid w:val="007E79D4"/>
    <w:rsid w:val="007E7D25"/>
    <w:rsid w:val="007F0613"/>
    <w:rsid w:val="007F0B05"/>
    <w:rsid w:val="007F1956"/>
    <w:rsid w:val="007F2391"/>
    <w:rsid w:val="007F3E84"/>
    <w:rsid w:val="007F3FEC"/>
    <w:rsid w:val="007F4489"/>
    <w:rsid w:val="007F68E3"/>
    <w:rsid w:val="007F7FE1"/>
    <w:rsid w:val="0080292A"/>
    <w:rsid w:val="008032C4"/>
    <w:rsid w:val="008077F8"/>
    <w:rsid w:val="00813D65"/>
    <w:rsid w:val="00814EDF"/>
    <w:rsid w:val="00815A00"/>
    <w:rsid w:val="00816E30"/>
    <w:rsid w:val="00817688"/>
    <w:rsid w:val="00820614"/>
    <w:rsid w:val="0082151A"/>
    <w:rsid w:val="008259D0"/>
    <w:rsid w:val="008270D5"/>
    <w:rsid w:val="00827DDC"/>
    <w:rsid w:val="00830B18"/>
    <w:rsid w:val="00831960"/>
    <w:rsid w:val="00831AFB"/>
    <w:rsid w:val="0083429F"/>
    <w:rsid w:val="00836498"/>
    <w:rsid w:val="008366DD"/>
    <w:rsid w:val="008368AA"/>
    <w:rsid w:val="0084067B"/>
    <w:rsid w:val="008458C3"/>
    <w:rsid w:val="00847FBE"/>
    <w:rsid w:val="00851ECD"/>
    <w:rsid w:val="00852C6A"/>
    <w:rsid w:val="0085377F"/>
    <w:rsid w:val="00853AE3"/>
    <w:rsid w:val="008541EF"/>
    <w:rsid w:val="00855A96"/>
    <w:rsid w:val="00855D7A"/>
    <w:rsid w:val="00856604"/>
    <w:rsid w:val="00856800"/>
    <w:rsid w:val="00857333"/>
    <w:rsid w:val="00857C41"/>
    <w:rsid w:val="00857D72"/>
    <w:rsid w:val="00860B6A"/>
    <w:rsid w:val="00861A67"/>
    <w:rsid w:val="00862F5D"/>
    <w:rsid w:val="0086319E"/>
    <w:rsid w:val="00863E0F"/>
    <w:rsid w:val="00863F11"/>
    <w:rsid w:val="00866596"/>
    <w:rsid w:val="00870D23"/>
    <w:rsid w:val="00873CD2"/>
    <w:rsid w:val="00874CE6"/>
    <w:rsid w:val="008845D2"/>
    <w:rsid w:val="008852E4"/>
    <w:rsid w:val="008905CB"/>
    <w:rsid w:val="008957BF"/>
    <w:rsid w:val="00895E66"/>
    <w:rsid w:val="00896BB8"/>
    <w:rsid w:val="0089739B"/>
    <w:rsid w:val="00897E55"/>
    <w:rsid w:val="008A0ED0"/>
    <w:rsid w:val="008A2AAE"/>
    <w:rsid w:val="008A5A1F"/>
    <w:rsid w:val="008A5DBD"/>
    <w:rsid w:val="008A74C0"/>
    <w:rsid w:val="008A78F4"/>
    <w:rsid w:val="008B0199"/>
    <w:rsid w:val="008B057B"/>
    <w:rsid w:val="008B11BC"/>
    <w:rsid w:val="008B1F61"/>
    <w:rsid w:val="008B357D"/>
    <w:rsid w:val="008B3BC8"/>
    <w:rsid w:val="008B48A2"/>
    <w:rsid w:val="008B5696"/>
    <w:rsid w:val="008B6260"/>
    <w:rsid w:val="008B6DEC"/>
    <w:rsid w:val="008C0B91"/>
    <w:rsid w:val="008C31D2"/>
    <w:rsid w:val="008C31F5"/>
    <w:rsid w:val="008C3557"/>
    <w:rsid w:val="008C3FB6"/>
    <w:rsid w:val="008C41A0"/>
    <w:rsid w:val="008C591F"/>
    <w:rsid w:val="008C6A5D"/>
    <w:rsid w:val="008C7C8D"/>
    <w:rsid w:val="008D72CF"/>
    <w:rsid w:val="008E0C85"/>
    <w:rsid w:val="008E3DB8"/>
    <w:rsid w:val="008E436C"/>
    <w:rsid w:val="008E44CC"/>
    <w:rsid w:val="008E4854"/>
    <w:rsid w:val="008E4C01"/>
    <w:rsid w:val="008E4D1D"/>
    <w:rsid w:val="008E5A2E"/>
    <w:rsid w:val="008E5BA9"/>
    <w:rsid w:val="008F05BC"/>
    <w:rsid w:val="008F0620"/>
    <w:rsid w:val="008F1687"/>
    <w:rsid w:val="008F18AC"/>
    <w:rsid w:val="008F1A7D"/>
    <w:rsid w:val="008F26B0"/>
    <w:rsid w:val="008F3D2F"/>
    <w:rsid w:val="008F6932"/>
    <w:rsid w:val="00900C4E"/>
    <w:rsid w:val="00902484"/>
    <w:rsid w:val="0090271E"/>
    <w:rsid w:val="00902878"/>
    <w:rsid w:val="009113C7"/>
    <w:rsid w:val="00915F0F"/>
    <w:rsid w:val="00922F9C"/>
    <w:rsid w:val="009234BD"/>
    <w:rsid w:val="00923DA2"/>
    <w:rsid w:val="00930DF3"/>
    <w:rsid w:val="00932158"/>
    <w:rsid w:val="0093470F"/>
    <w:rsid w:val="00935F57"/>
    <w:rsid w:val="00936602"/>
    <w:rsid w:val="00937AC5"/>
    <w:rsid w:val="00942A81"/>
    <w:rsid w:val="00943B4A"/>
    <w:rsid w:val="00945641"/>
    <w:rsid w:val="009457A0"/>
    <w:rsid w:val="009479CD"/>
    <w:rsid w:val="00947E34"/>
    <w:rsid w:val="00954B1A"/>
    <w:rsid w:val="009560C8"/>
    <w:rsid w:val="009563FF"/>
    <w:rsid w:val="00957827"/>
    <w:rsid w:val="0096061C"/>
    <w:rsid w:val="009607BE"/>
    <w:rsid w:val="00960BA8"/>
    <w:rsid w:val="009617CE"/>
    <w:rsid w:val="00964096"/>
    <w:rsid w:val="009647CF"/>
    <w:rsid w:val="00964A10"/>
    <w:rsid w:val="00965B9A"/>
    <w:rsid w:val="00965F30"/>
    <w:rsid w:val="00965F5C"/>
    <w:rsid w:val="00965FCB"/>
    <w:rsid w:val="00966301"/>
    <w:rsid w:val="00967016"/>
    <w:rsid w:val="00967F26"/>
    <w:rsid w:val="009723BE"/>
    <w:rsid w:val="00973B7F"/>
    <w:rsid w:val="00976AB9"/>
    <w:rsid w:val="00976F4B"/>
    <w:rsid w:val="0098031F"/>
    <w:rsid w:val="009819F0"/>
    <w:rsid w:val="009824DB"/>
    <w:rsid w:val="00982C3A"/>
    <w:rsid w:val="009833D2"/>
    <w:rsid w:val="00983973"/>
    <w:rsid w:val="00983BF8"/>
    <w:rsid w:val="009851D1"/>
    <w:rsid w:val="00985259"/>
    <w:rsid w:val="0099144D"/>
    <w:rsid w:val="00992623"/>
    <w:rsid w:val="009926EE"/>
    <w:rsid w:val="009A0A52"/>
    <w:rsid w:val="009A1A26"/>
    <w:rsid w:val="009A2C7A"/>
    <w:rsid w:val="009A3555"/>
    <w:rsid w:val="009A555A"/>
    <w:rsid w:val="009A5F4E"/>
    <w:rsid w:val="009A7092"/>
    <w:rsid w:val="009A7599"/>
    <w:rsid w:val="009A7AC7"/>
    <w:rsid w:val="009B235D"/>
    <w:rsid w:val="009B29B4"/>
    <w:rsid w:val="009B457D"/>
    <w:rsid w:val="009C0B1D"/>
    <w:rsid w:val="009C299D"/>
    <w:rsid w:val="009C3230"/>
    <w:rsid w:val="009C464C"/>
    <w:rsid w:val="009C5C5F"/>
    <w:rsid w:val="009C60C4"/>
    <w:rsid w:val="009C65A9"/>
    <w:rsid w:val="009C7164"/>
    <w:rsid w:val="009C7266"/>
    <w:rsid w:val="009C73E5"/>
    <w:rsid w:val="009D1683"/>
    <w:rsid w:val="009D1FA2"/>
    <w:rsid w:val="009D42B0"/>
    <w:rsid w:val="009D642D"/>
    <w:rsid w:val="009E1A85"/>
    <w:rsid w:val="009E1A89"/>
    <w:rsid w:val="009E1C18"/>
    <w:rsid w:val="009E3DD1"/>
    <w:rsid w:val="009E519C"/>
    <w:rsid w:val="009E619D"/>
    <w:rsid w:val="009E65C8"/>
    <w:rsid w:val="009E7572"/>
    <w:rsid w:val="009F11E6"/>
    <w:rsid w:val="009F2675"/>
    <w:rsid w:val="009F2A9A"/>
    <w:rsid w:val="009F3F06"/>
    <w:rsid w:val="009F4616"/>
    <w:rsid w:val="009F5B55"/>
    <w:rsid w:val="00A027B5"/>
    <w:rsid w:val="00A028E1"/>
    <w:rsid w:val="00A02937"/>
    <w:rsid w:val="00A02CD1"/>
    <w:rsid w:val="00A05022"/>
    <w:rsid w:val="00A109F2"/>
    <w:rsid w:val="00A11682"/>
    <w:rsid w:val="00A139C0"/>
    <w:rsid w:val="00A147EC"/>
    <w:rsid w:val="00A20E56"/>
    <w:rsid w:val="00A224C8"/>
    <w:rsid w:val="00A22B91"/>
    <w:rsid w:val="00A251C3"/>
    <w:rsid w:val="00A25468"/>
    <w:rsid w:val="00A25D25"/>
    <w:rsid w:val="00A265BB"/>
    <w:rsid w:val="00A26934"/>
    <w:rsid w:val="00A26DF4"/>
    <w:rsid w:val="00A30554"/>
    <w:rsid w:val="00A31210"/>
    <w:rsid w:val="00A31314"/>
    <w:rsid w:val="00A3659A"/>
    <w:rsid w:val="00A41B93"/>
    <w:rsid w:val="00A446EE"/>
    <w:rsid w:val="00A44963"/>
    <w:rsid w:val="00A4496E"/>
    <w:rsid w:val="00A44A46"/>
    <w:rsid w:val="00A51F4E"/>
    <w:rsid w:val="00A51FD9"/>
    <w:rsid w:val="00A52CC6"/>
    <w:rsid w:val="00A5328D"/>
    <w:rsid w:val="00A54994"/>
    <w:rsid w:val="00A55D78"/>
    <w:rsid w:val="00A56417"/>
    <w:rsid w:val="00A616E8"/>
    <w:rsid w:val="00A63B65"/>
    <w:rsid w:val="00A6567F"/>
    <w:rsid w:val="00A70485"/>
    <w:rsid w:val="00A709DF"/>
    <w:rsid w:val="00A70AAD"/>
    <w:rsid w:val="00A72DCB"/>
    <w:rsid w:val="00A7359E"/>
    <w:rsid w:val="00A74033"/>
    <w:rsid w:val="00A74A92"/>
    <w:rsid w:val="00A75A16"/>
    <w:rsid w:val="00A80B54"/>
    <w:rsid w:val="00A82E95"/>
    <w:rsid w:val="00A841EE"/>
    <w:rsid w:val="00A8449F"/>
    <w:rsid w:val="00A855A9"/>
    <w:rsid w:val="00A85EA2"/>
    <w:rsid w:val="00A868EA"/>
    <w:rsid w:val="00A875D8"/>
    <w:rsid w:val="00A91952"/>
    <w:rsid w:val="00A95B37"/>
    <w:rsid w:val="00A974FF"/>
    <w:rsid w:val="00AA1A0B"/>
    <w:rsid w:val="00AA1C01"/>
    <w:rsid w:val="00AA1F10"/>
    <w:rsid w:val="00AA3061"/>
    <w:rsid w:val="00AA55BE"/>
    <w:rsid w:val="00AA5D82"/>
    <w:rsid w:val="00AA785F"/>
    <w:rsid w:val="00AB0353"/>
    <w:rsid w:val="00AB0D92"/>
    <w:rsid w:val="00AB117E"/>
    <w:rsid w:val="00AB1903"/>
    <w:rsid w:val="00AB237E"/>
    <w:rsid w:val="00AB2C82"/>
    <w:rsid w:val="00AB3D06"/>
    <w:rsid w:val="00AB47FA"/>
    <w:rsid w:val="00AB53FF"/>
    <w:rsid w:val="00AC19E1"/>
    <w:rsid w:val="00AC305E"/>
    <w:rsid w:val="00AC3B49"/>
    <w:rsid w:val="00AC5B6E"/>
    <w:rsid w:val="00AC61DC"/>
    <w:rsid w:val="00AC709E"/>
    <w:rsid w:val="00AD0F1F"/>
    <w:rsid w:val="00AD11BE"/>
    <w:rsid w:val="00AD2B4D"/>
    <w:rsid w:val="00AD4F61"/>
    <w:rsid w:val="00AE0A80"/>
    <w:rsid w:val="00AE2B99"/>
    <w:rsid w:val="00AE4156"/>
    <w:rsid w:val="00AE7ECE"/>
    <w:rsid w:val="00AF12B1"/>
    <w:rsid w:val="00AF1494"/>
    <w:rsid w:val="00AF2ADA"/>
    <w:rsid w:val="00AF4169"/>
    <w:rsid w:val="00AF477E"/>
    <w:rsid w:val="00AF5557"/>
    <w:rsid w:val="00AF5F62"/>
    <w:rsid w:val="00AF7E23"/>
    <w:rsid w:val="00B00359"/>
    <w:rsid w:val="00B00C5A"/>
    <w:rsid w:val="00B027C4"/>
    <w:rsid w:val="00B03D67"/>
    <w:rsid w:val="00B04B5A"/>
    <w:rsid w:val="00B0571D"/>
    <w:rsid w:val="00B05981"/>
    <w:rsid w:val="00B06C7C"/>
    <w:rsid w:val="00B075F8"/>
    <w:rsid w:val="00B10029"/>
    <w:rsid w:val="00B103B5"/>
    <w:rsid w:val="00B11301"/>
    <w:rsid w:val="00B12760"/>
    <w:rsid w:val="00B13404"/>
    <w:rsid w:val="00B148EB"/>
    <w:rsid w:val="00B16ECD"/>
    <w:rsid w:val="00B17A61"/>
    <w:rsid w:val="00B2085E"/>
    <w:rsid w:val="00B25181"/>
    <w:rsid w:val="00B25D81"/>
    <w:rsid w:val="00B263D4"/>
    <w:rsid w:val="00B302CA"/>
    <w:rsid w:val="00B303FA"/>
    <w:rsid w:val="00B305E9"/>
    <w:rsid w:val="00B31C95"/>
    <w:rsid w:val="00B3222D"/>
    <w:rsid w:val="00B3238F"/>
    <w:rsid w:val="00B33552"/>
    <w:rsid w:val="00B340B2"/>
    <w:rsid w:val="00B34AC5"/>
    <w:rsid w:val="00B41986"/>
    <w:rsid w:val="00B42109"/>
    <w:rsid w:val="00B447DA"/>
    <w:rsid w:val="00B45339"/>
    <w:rsid w:val="00B4614B"/>
    <w:rsid w:val="00B47D7B"/>
    <w:rsid w:val="00B50E2E"/>
    <w:rsid w:val="00B517E3"/>
    <w:rsid w:val="00B51B69"/>
    <w:rsid w:val="00B53F44"/>
    <w:rsid w:val="00B54148"/>
    <w:rsid w:val="00B543EA"/>
    <w:rsid w:val="00B54C47"/>
    <w:rsid w:val="00B54E73"/>
    <w:rsid w:val="00B552D0"/>
    <w:rsid w:val="00B5761A"/>
    <w:rsid w:val="00B57B26"/>
    <w:rsid w:val="00B60A84"/>
    <w:rsid w:val="00B61EA9"/>
    <w:rsid w:val="00B64834"/>
    <w:rsid w:val="00B65CE2"/>
    <w:rsid w:val="00B67E39"/>
    <w:rsid w:val="00B70467"/>
    <w:rsid w:val="00B70C42"/>
    <w:rsid w:val="00B74A98"/>
    <w:rsid w:val="00B75BA9"/>
    <w:rsid w:val="00B81003"/>
    <w:rsid w:val="00B815BF"/>
    <w:rsid w:val="00B82520"/>
    <w:rsid w:val="00B8255C"/>
    <w:rsid w:val="00B82714"/>
    <w:rsid w:val="00B84D0D"/>
    <w:rsid w:val="00B86BB2"/>
    <w:rsid w:val="00B870D5"/>
    <w:rsid w:val="00B90D01"/>
    <w:rsid w:val="00B90DB1"/>
    <w:rsid w:val="00B94E19"/>
    <w:rsid w:val="00B9531A"/>
    <w:rsid w:val="00B95DB9"/>
    <w:rsid w:val="00B973BD"/>
    <w:rsid w:val="00BA036B"/>
    <w:rsid w:val="00BA0DA6"/>
    <w:rsid w:val="00BA19C7"/>
    <w:rsid w:val="00BA5270"/>
    <w:rsid w:val="00BA552D"/>
    <w:rsid w:val="00BA5C31"/>
    <w:rsid w:val="00BA6C46"/>
    <w:rsid w:val="00BB2258"/>
    <w:rsid w:val="00BB4EF2"/>
    <w:rsid w:val="00BB5704"/>
    <w:rsid w:val="00BC20ED"/>
    <w:rsid w:val="00BC2758"/>
    <w:rsid w:val="00BC4756"/>
    <w:rsid w:val="00BC5680"/>
    <w:rsid w:val="00BC63C9"/>
    <w:rsid w:val="00BD0892"/>
    <w:rsid w:val="00BD17AB"/>
    <w:rsid w:val="00BD1A5B"/>
    <w:rsid w:val="00BD3B60"/>
    <w:rsid w:val="00BD3EF3"/>
    <w:rsid w:val="00BD59D9"/>
    <w:rsid w:val="00BE2E4D"/>
    <w:rsid w:val="00BE314B"/>
    <w:rsid w:val="00BE3DAB"/>
    <w:rsid w:val="00BE4C11"/>
    <w:rsid w:val="00BE6900"/>
    <w:rsid w:val="00BE731E"/>
    <w:rsid w:val="00BE73E5"/>
    <w:rsid w:val="00BE78FE"/>
    <w:rsid w:val="00BF0A05"/>
    <w:rsid w:val="00BF2184"/>
    <w:rsid w:val="00BF2F63"/>
    <w:rsid w:val="00BF3697"/>
    <w:rsid w:val="00BF6C48"/>
    <w:rsid w:val="00C00A9A"/>
    <w:rsid w:val="00C012F4"/>
    <w:rsid w:val="00C02B3C"/>
    <w:rsid w:val="00C031F7"/>
    <w:rsid w:val="00C0357B"/>
    <w:rsid w:val="00C053B3"/>
    <w:rsid w:val="00C05640"/>
    <w:rsid w:val="00C06756"/>
    <w:rsid w:val="00C06786"/>
    <w:rsid w:val="00C07768"/>
    <w:rsid w:val="00C12041"/>
    <w:rsid w:val="00C137F7"/>
    <w:rsid w:val="00C149B6"/>
    <w:rsid w:val="00C152AF"/>
    <w:rsid w:val="00C15AA2"/>
    <w:rsid w:val="00C20146"/>
    <w:rsid w:val="00C207B5"/>
    <w:rsid w:val="00C21CF3"/>
    <w:rsid w:val="00C23508"/>
    <w:rsid w:val="00C23B15"/>
    <w:rsid w:val="00C23D41"/>
    <w:rsid w:val="00C246AE"/>
    <w:rsid w:val="00C24EE2"/>
    <w:rsid w:val="00C25EE2"/>
    <w:rsid w:val="00C25EE6"/>
    <w:rsid w:val="00C2657D"/>
    <w:rsid w:val="00C2760A"/>
    <w:rsid w:val="00C3089C"/>
    <w:rsid w:val="00C315B0"/>
    <w:rsid w:val="00C31712"/>
    <w:rsid w:val="00C328EC"/>
    <w:rsid w:val="00C348B1"/>
    <w:rsid w:val="00C34AC0"/>
    <w:rsid w:val="00C36C89"/>
    <w:rsid w:val="00C40F82"/>
    <w:rsid w:val="00C41A01"/>
    <w:rsid w:val="00C41BEC"/>
    <w:rsid w:val="00C4256C"/>
    <w:rsid w:val="00C438DB"/>
    <w:rsid w:val="00C43B40"/>
    <w:rsid w:val="00C44620"/>
    <w:rsid w:val="00C44C6F"/>
    <w:rsid w:val="00C46D95"/>
    <w:rsid w:val="00C51B5A"/>
    <w:rsid w:val="00C53039"/>
    <w:rsid w:val="00C53DD3"/>
    <w:rsid w:val="00C55415"/>
    <w:rsid w:val="00C5567B"/>
    <w:rsid w:val="00C567E7"/>
    <w:rsid w:val="00C60470"/>
    <w:rsid w:val="00C61832"/>
    <w:rsid w:val="00C63F45"/>
    <w:rsid w:val="00C65043"/>
    <w:rsid w:val="00C66C47"/>
    <w:rsid w:val="00C7069F"/>
    <w:rsid w:val="00C71624"/>
    <w:rsid w:val="00C71A82"/>
    <w:rsid w:val="00C71CB9"/>
    <w:rsid w:val="00C74BD0"/>
    <w:rsid w:val="00C82DD8"/>
    <w:rsid w:val="00C839C3"/>
    <w:rsid w:val="00C8476A"/>
    <w:rsid w:val="00C8524A"/>
    <w:rsid w:val="00C85EBE"/>
    <w:rsid w:val="00C91913"/>
    <w:rsid w:val="00C91DF7"/>
    <w:rsid w:val="00C95A05"/>
    <w:rsid w:val="00C95B96"/>
    <w:rsid w:val="00C96F07"/>
    <w:rsid w:val="00C9736C"/>
    <w:rsid w:val="00CA0368"/>
    <w:rsid w:val="00CA0B7D"/>
    <w:rsid w:val="00CA2E27"/>
    <w:rsid w:val="00CA357C"/>
    <w:rsid w:val="00CA45CC"/>
    <w:rsid w:val="00CA5A84"/>
    <w:rsid w:val="00CB2475"/>
    <w:rsid w:val="00CB2548"/>
    <w:rsid w:val="00CB283D"/>
    <w:rsid w:val="00CB39A7"/>
    <w:rsid w:val="00CB41DE"/>
    <w:rsid w:val="00CB58EC"/>
    <w:rsid w:val="00CB5CAD"/>
    <w:rsid w:val="00CB67FF"/>
    <w:rsid w:val="00CB6FE3"/>
    <w:rsid w:val="00CB74E5"/>
    <w:rsid w:val="00CC55EF"/>
    <w:rsid w:val="00CC776A"/>
    <w:rsid w:val="00CD29DD"/>
    <w:rsid w:val="00CD2ADB"/>
    <w:rsid w:val="00CD5029"/>
    <w:rsid w:val="00CD509F"/>
    <w:rsid w:val="00CD5298"/>
    <w:rsid w:val="00CD5970"/>
    <w:rsid w:val="00CD7011"/>
    <w:rsid w:val="00CD7700"/>
    <w:rsid w:val="00CE0A42"/>
    <w:rsid w:val="00CE178D"/>
    <w:rsid w:val="00CE43D6"/>
    <w:rsid w:val="00CE56A1"/>
    <w:rsid w:val="00CE6BF9"/>
    <w:rsid w:val="00CE7527"/>
    <w:rsid w:val="00CE7600"/>
    <w:rsid w:val="00CF04D1"/>
    <w:rsid w:val="00CF2568"/>
    <w:rsid w:val="00CF3A02"/>
    <w:rsid w:val="00CF5BF7"/>
    <w:rsid w:val="00D00618"/>
    <w:rsid w:val="00D02A03"/>
    <w:rsid w:val="00D02B78"/>
    <w:rsid w:val="00D02E7E"/>
    <w:rsid w:val="00D0456B"/>
    <w:rsid w:val="00D04F5F"/>
    <w:rsid w:val="00D06A8C"/>
    <w:rsid w:val="00D07418"/>
    <w:rsid w:val="00D1062E"/>
    <w:rsid w:val="00D109A4"/>
    <w:rsid w:val="00D10AC0"/>
    <w:rsid w:val="00D10FEA"/>
    <w:rsid w:val="00D12EC0"/>
    <w:rsid w:val="00D1411B"/>
    <w:rsid w:val="00D14363"/>
    <w:rsid w:val="00D14ABB"/>
    <w:rsid w:val="00D14EB0"/>
    <w:rsid w:val="00D1736F"/>
    <w:rsid w:val="00D179F8"/>
    <w:rsid w:val="00D21164"/>
    <w:rsid w:val="00D2180E"/>
    <w:rsid w:val="00D277C9"/>
    <w:rsid w:val="00D30A1D"/>
    <w:rsid w:val="00D31133"/>
    <w:rsid w:val="00D325A5"/>
    <w:rsid w:val="00D33946"/>
    <w:rsid w:val="00D35C48"/>
    <w:rsid w:val="00D36135"/>
    <w:rsid w:val="00D3779C"/>
    <w:rsid w:val="00D37BDB"/>
    <w:rsid w:val="00D4079B"/>
    <w:rsid w:val="00D41125"/>
    <w:rsid w:val="00D420FB"/>
    <w:rsid w:val="00D4223A"/>
    <w:rsid w:val="00D42787"/>
    <w:rsid w:val="00D42AAC"/>
    <w:rsid w:val="00D43B1D"/>
    <w:rsid w:val="00D467B1"/>
    <w:rsid w:val="00D469A1"/>
    <w:rsid w:val="00D4721D"/>
    <w:rsid w:val="00D50E0A"/>
    <w:rsid w:val="00D516BE"/>
    <w:rsid w:val="00D538F3"/>
    <w:rsid w:val="00D573BE"/>
    <w:rsid w:val="00D6024E"/>
    <w:rsid w:val="00D603F1"/>
    <w:rsid w:val="00D61D7E"/>
    <w:rsid w:val="00D6237A"/>
    <w:rsid w:val="00D64370"/>
    <w:rsid w:val="00D6485D"/>
    <w:rsid w:val="00D7267B"/>
    <w:rsid w:val="00D72721"/>
    <w:rsid w:val="00D738B7"/>
    <w:rsid w:val="00D748FE"/>
    <w:rsid w:val="00D755C9"/>
    <w:rsid w:val="00D7762E"/>
    <w:rsid w:val="00D77E9F"/>
    <w:rsid w:val="00D816A6"/>
    <w:rsid w:val="00D83226"/>
    <w:rsid w:val="00D835B0"/>
    <w:rsid w:val="00D839BD"/>
    <w:rsid w:val="00D87E43"/>
    <w:rsid w:val="00D90F21"/>
    <w:rsid w:val="00D92888"/>
    <w:rsid w:val="00D953B6"/>
    <w:rsid w:val="00D95E36"/>
    <w:rsid w:val="00D979D2"/>
    <w:rsid w:val="00DA097B"/>
    <w:rsid w:val="00DA0F5D"/>
    <w:rsid w:val="00DA140E"/>
    <w:rsid w:val="00DA1493"/>
    <w:rsid w:val="00DA41A5"/>
    <w:rsid w:val="00DA448D"/>
    <w:rsid w:val="00DA45B5"/>
    <w:rsid w:val="00DA63EF"/>
    <w:rsid w:val="00DB03E1"/>
    <w:rsid w:val="00DB045D"/>
    <w:rsid w:val="00DB244C"/>
    <w:rsid w:val="00DB31BE"/>
    <w:rsid w:val="00DB46B5"/>
    <w:rsid w:val="00DC1E02"/>
    <w:rsid w:val="00DC2CEA"/>
    <w:rsid w:val="00DC3058"/>
    <w:rsid w:val="00DC4018"/>
    <w:rsid w:val="00DC4D29"/>
    <w:rsid w:val="00DC4F92"/>
    <w:rsid w:val="00DC5005"/>
    <w:rsid w:val="00DC6110"/>
    <w:rsid w:val="00DC76DF"/>
    <w:rsid w:val="00DD28E0"/>
    <w:rsid w:val="00DD3067"/>
    <w:rsid w:val="00DD31B9"/>
    <w:rsid w:val="00DD48A4"/>
    <w:rsid w:val="00DD5736"/>
    <w:rsid w:val="00DD629F"/>
    <w:rsid w:val="00DD67FE"/>
    <w:rsid w:val="00DD771E"/>
    <w:rsid w:val="00DE20C4"/>
    <w:rsid w:val="00DE2168"/>
    <w:rsid w:val="00DE2468"/>
    <w:rsid w:val="00DE24B1"/>
    <w:rsid w:val="00DE28C3"/>
    <w:rsid w:val="00DE4086"/>
    <w:rsid w:val="00DE40E0"/>
    <w:rsid w:val="00DE5046"/>
    <w:rsid w:val="00DE56FA"/>
    <w:rsid w:val="00DE5C30"/>
    <w:rsid w:val="00DE612F"/>
    <w:rsid w:val="00DE7597"/>
    <w:rsid w:val="00DE7F0D"/>
    <w:rsid w:val="00DF1AE1"/>
    <w:rsid w:val="00DF2220"/>
    <w:rsid w:val="00DF3CD4"/>
    <w:rsid w:val="00DF4FAE"/>
    <w:rsid w:val="00DF50ED"/>
    <w:rsid w:val="00DF5523"/>
    <w:rsid w:val="00DF6D97"/>
    <w:rsid w:val="00E001FB"/>
    <w:rsid w:val="00E00720"/>
    <w:rsid w:val="00E00747"/>
    <w:rsid w:val="00E01D28"/>
    <w:rsid w:val="00E01F93"/>
    <w:rsid w:val="00E03153"/>
    <w:rsid w:val="00E0366F"/>
    <w:rsid w:val="00E03CEF"/>
    <w:rsid w:val="00E03EFF"/>
    <w:rsid w:val="00E048E8"/>
    <w:rsid w:val="00E068AC"/>
    <w:rsid w:val="00E073BE"/>
    <w:rsid w:val="00E11369"/>
    <w:rsid w:val="00E1234D"/>
    <w:rsid w:val="00E12EEA"/>
    <w:rsid w:val="00E1415B"/>
    <w:rsid w:val="00E1481B"/>
    <w:rsid w:val="00E175FE"/>
    <w:rsid w:val="00E209BB"/>
    <w:rsid w:val="00E210C4"/>
    <w:rsid w:val="00E21803"/>
    <w:rsid w:val="00E21D25"/>
    <w:rsid w:val="00E23608"/>
    <w:rsid w:val="00E242AC"/>
    <w:rsid w:val="00E26330"/>
    <w:rsid w:val="00E270A1"/>
    <w:rsid w:val="00E30895"/>
    <w:rsid w:val="00E32432"/>
    <w:rsid w:val="00E33C20"/>
    <w:rsid w:val="00E33E9D"/>
    <w:rsid w:val="00E35442"/>
    <w:rsid w:val="00E3551A"/>
    <w:rsid w:val="00E358BA"/>
    <w:rsid w:val="00E35ABB"/>
    <w:rsid w:val="00E40A39"/>
    <w:rsid w:val="00E41DA4"/>
    <w:rsid w:val="00E43F1D"/>
    <w:rsid w:val="00E44D79"/>
    <w:rsid w:val="00E45179"/>
    <w:rsid w:val="00E45597"/>
    <w:rsid w:val="00E4680D"/>
    <w:rsid w:val="00E47FA5"/>
    <w:rsid w:val="00E53DD1"/>
    <w:rsid w:val="00E548FD"/>
    <w:rsid w:val="00E55037"/>
    <w:rsid w:val="00E55DD8"/>
    <w:rsid w:val="00E572B7"/>
    <w:rsid w:val="00E57569"/>
    <w:rsid w:val="00E60E2F"/>
    <w:rsid w:val="00E62559"/>
    <w:rsid w:val="00E63738"/>
    <w:rsid w:val="00E639B7"/>
    <w:rsid w:val="00E63C9D"/>
    <w:rsid w:val="00E6584D"/>
    <w:rsid w:val="00E658B8"/>
    <w:rsid w:val="00E65DDB"/>
    <w:rsid w:val="00E669D8"/>
    <w:rsid w:val="00E67215"/>
    <w:rsid w:val="00E710C0"/>
    <w:rsid w:val="00E71BE0"/>
    <w:rsid w:val="00E72BAC"/>
    <w:rsid w:val="00E73CE3"/>
    <w:rsid w:val="00E76096"/>
    <w:rsid w:val="00E76AC0"/>
    <w:rsid w:val="00E77126"/>
    <w:rsid w:val="00E80970"/>
    <w:rsid w:val="00E8107F"/>
    <w:rsid w:val="00E8115C"/>
    <w:rsid w:val="00E82314"/>
    <w:rsid w:val="00E82CA9"/>
    <w:rsid w:val="00E87EE2"/>
    <w:rsid w:val="00E905B4"/>
    <w:rsid w:val="00E917C2"/>
    <w:rsid w:val="00E9356C"/>
    <w:rsid w:val="00E9398F"/>
    <w:rsid w:val="00E93E8F"/>
    <w:rsid w:val="00E9686F"/>
    <w:rsid w:val="00EA0682"/>
    <w:rsid w:val="00EA091F"/>
    <w:rsid w:val="00EA115D"/>
    <w:rsid w:val="00EA1615"/>
    <w:rsid w:val="00EA2F1E"/>
    <w:rsid w:val="00EA40BE"/>
    <w:rsid w:val="00EA45F6"/>
    <w:rsid w:val="00EB0F75"/>
    <w:rsid w:val="00EB1529"/>
    <w:rsid w:val="00EB2226"/>
    <w:rsid w:val="00EB2B47"/>
    <w:rsid w:val="00EB40FE"/>
    <w:rsid w:val="00EB4A26"/>
    <w:rsid w:val="00EB66F4"/>
    <w:rsid w:val="00EC0682"/>
    <w:rsid w:val="00EC12BF"/>
    <w:rsid w:val="00EC1FDB"/>
    <w:rsid w:val="00EC316E"/>
    <w:rsid w:val="00EC5CBF"/>
    <w:rsid w:val="00EC60E1"/>
    <w:rsid w:val="00EC64B3"/>
    <w:rsid w:val="00EC6706"/>
    <w:rsid w:val="00ED163F"/>
    <w:rsid w:val="00ED1704"/>
    <w:rsid w:val="00ED40E8"/>
    <w:rsid w:val="00ED52E9"/>
    <w:rsid w:val="00ED7A86"/>
    <w:rsid w:val="00EE17B3"/>
    <w:rsid w:val="00EE27B1"/>
    <w:rsid w:val="00EE5DB6"/>
    <w:rsid w:val="00EF10AC"/>
    <w:rsid w:val="00EF2508"/>
    <w:rsid w:val="00EF43A4"/>
    <w:rsid w:val="00EF4763"/>
    <w:rsid w:val="00EF50CC"/>
    <w:rsid w:val="00F0058C"/>
    <w:rsid w:val="00F02166"/>
    <w:rsid w:val="00F02893"/>
    <w:rsid w:val="00F02A48"/>
    <w:rsid w:val="00F02D5D"/>
    <w:rsid w:val="00F03687"/>
    <w:rsid w:val="00F04BFA"/>
    <w:rsid w:val="00F05BBF"/>
    <w:rsid w:val="00F06C90"/>
    <w:rsid w:val="00F11070"/>
    <w:rsid w:val="00F11460"/>
    <w:rsid w:val="00F13CCC"/>
    <w:rsid w:val="00F146B3"/>
    <w:rsid w:val="00F154C7"/>
    <w:rsid w:val="00F1691F"/>
    <w:rsid w:val="00F17C7D"/>
    <w:rsid w:val="00F22E70"/>
    <w:rsid w:val="00F235B3"/>
    <w:rsid w:val="00F23CC8"/>
    <w:rsid w:val="00F24BBC"/>
    <w:rsid w:val="00F25BE8"/>
    <w:rsid w:val="00F25F0D"/>
    <w:rsid w:val="00F263C2"/>
    <w:rsid w:val="00F26D22"/>
    <w:rsid w:val="00F27218"/>
    <w:rsid w:val="00F279E9"/>
    <w:rsid w:val="00F30A9D"/>
    <w:rsid w:val="00F33568"/>
    <w:rsid w:val="00F33604"/>
    <w:rsid w:val="00F33FF5"/>
    <w:rsid w:val="00F3426A"/>
    <w:rsid w:val="00F34A1F"/>
    <w:rsid w:val="00F34EF0"/>
    <w:rsid w:val="00F36CF8"/>
    <w:rsid w:val="00F378DC"/>
    <w:rsid w:val="00F37C87"/>
    <w:rsid w:val="00F4114A"/>
    <w:rsid w:val="00F41F80"/>
    <w:rsid w:val="00F526D8"/>
    <w:rsid w:val="00F5759A"/>
    <w:rsid w:val="00F6065E"/>
    <w:rsid w:val="00F63F7A"/>
    <w:rsid w:val="00F70555"/>
    <w:rsid w:val="00F70C89"/>
    <w:rsid w:val="00F71452"/>
    <w:rsid w:val="00F73485"/>
    <w:rsid w:val="00F7444E"/>
    <w:rsid w:val="00F74756"/>
    <w:rsid w:val="00F807C5"/>
    <w:rsid w:val="00F8310A"/>
    <w:rsid w:val="00F83484"/>
    <w:rsid w:val="00F85DBA"/>
    <w:rsid w:val="00F869ED"/>
    <w:rsid w:val="00F91250"/>
    <w:rsid w:val="00F92514"/>
    <w:rsid w:val="00F93839"/>
    <w:rsid w:val="00F95B7C"/>
    <w:rsid w:val="00FA2573"/>
    <w:rsid w:val="00FA3512"/>
    <w:rsid w:val="00FA3B00"/>
    <w:rsid w:val="00FA6892"/>
    <w:rsid w:val="00FB00BF"/>
    <w:rsid w:val="00FB0A26"/>
    <w:rsid w:val="00FB152C"/>
    <w:rsid w:val="00FB3A47"/>
    <w:rsid w:val="00FB489F"/>
    <w:rsid w:val="00FB599D"/>
    <w:rsid w:val="00FB5F3C"/>
    <w:rsid w:val="00FB74FD"/>
    <w:rsid w:val="00FC0005"/>
    <w:rsid w:val="00FC0572"/>
    <w:rsid w:val="00FC17AE"/>
    <w:rsid w:val="00FC279A"/>
    <w:rsid w:val="00FC2A19"/>
    <w:rsid w:val="00FC5CE0"/>
    <w:rsid w:val="00FD0091"/>
    <w:rsid w:val="00FD1714"/>
    <w:rsid w:val="00FD1D62"/>
    <w:rsid w:val="00FD355E"/>
    <w:rsid w:val="00FD3C55"/>
    <w:rsid w:val="00FD4E06"/>
    <w:rsid w:val="00FD5942"/>
    <w:rsid w:val="00FD6194"/>
    <w:rsid w:val="00FD62F7"/>
    <w:rsid w:val="00FE1222"/>
    <w:rsid w:val="00FE5B32"/>
    <w:rsid w:val="00FE61B0"/>
    <w:rsid w:val="00FE61EC"/>
    <w:rsid w:val="00FF0245"/>
    <w:rsid w:val="00FF1074"/>
    <w:rsid w:val="00FF5C56"/>
    <w:rsid w:val="00FF5FDD"/>
    <w:rsid w:val="00FF6A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01B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4501B"/>
    <w:pPr>
      <w:suppressLineNumbers/>
    </w:pPr>
  </w:style>
  <w:style w:type="paragraph" w:styleId="a4">
    <w:name w:val="Balloon Text"/>
    <w:basedOn w:val="a"/>
    <w:link w:val="a5"/>
    <w:uiPriority w:val="99"/>
    <w:semiHidden/>
    <w:unhideWhenUsed/>
    <w:rsid w:val="005915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574"/>
    <w:rPr>
      <w:rFonts w:ascii="Tahoma" w:eastAsia="Times New Roman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01B"/>
    <w:pPr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6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74501B"/>
    <w:pPr>
      <w:suppressLineNumbers/>
    </w:pPr>
  </w:style>
  <w:style w:type="paragraph" w:styleId="a4">
    <w:name w:val="Balloon Text"/>
    <w:basedOn w:val="a"/>
    <w:link w:val="a5"/>
    <w:uiPriority w:val="99"/>
    <w:semiHidden/>
    <w:unhideWhenUsed/>
    <w:rsid w:val="00591574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91574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2D610-9DE4-4F68-A380-E2CF1F1DD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pm10</dc:creator>
  <cp:lastModifiedBy>Пользователь</cp:lastModifiedBy>
  <cp:revision>17</cp:revision>
  <cp:lastPrinted>2022-01-26T13:22:00Z</cp:lastPrinted>
  <dcterms:created xsi:type="dcterms:W3CDTF">2019-01-23T08:37:00Z</dcterms:created>
  <dcterms:modified xsi:type="dcterms:W3CDTF">2022-02-02T06:17:00Z</dcterms:modified>
</cp:coreProperties>
</file>