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7757BA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>
        <w:rPr>
          <w:sz w:val="26"/>
          <w:szCs w:val="26"/>
        </w:rPr>
        <w:t>от</w:t>
      </w:r>
      <w:r w:rsidR="008B762D">
        <w:rPr>
          <w:sz w:val="26"/>
          <w:szCs w:val="26"/>
        </w:rPr>
        <w:t xml:space="preserve"> 17</w:t>
      </w:r>
      <w:r>
        <w:rPr>
          <w:sz w:val="26"/>
          <w:szCs w:val="26"/>
        </w:rPr>
        <w:t xml:space="preserve">  </w:t>
      </w:r>
      <w:r w:rsidR="001265DB">
        <w:rPr>
          <w:sz w:val="26"/>
          <w:szCs w:val="26"/>
        </w:rPr>
        <w:t>января</w:t>
      </w:r>
      <w:r w:rsidR="00E43682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82230B"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1265DB">
        <w:rPr>
          <w:sz w:val="26"/>
          <w:szCs w:val="26"/>
        </w:rPr>
        <w:t>2</w:t>
      </w:r>
      <w:r w:rsidR="0082230B" w:rsidRPr="00A90FAD">
        <w:rPr>
          <w:sz w:val="26"/>
          <w:szCs w:val="26"/>
        </w:rPr>
        <w:t xml:space="preserve"> г. № </w:t>
      </w:r>
      <w:r w:rsidR="008B762D">
        <w:rPr>
          <w:sz w:val="26"/>
          <w:szCs w:val="26"/>
        </w:rPr>
        <w:t>70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B1F24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CC66FE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08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9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021"/>
      </w:tblGrid>
      <w:tr w:rsidR="00850425" w:rsidRPr="005D61E5" w:rsidTr="00E6603A">
        <w:trPr>
          <w:trHeight w:val="468"/>
          <w:tblCellSpacing w:w="5" w:type="nil"/>
          <w:jc w:val="center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программы</w:t>
            </w:r>
          </w:p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D74C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>1 07</w:t>
            </w:r>
            <w:r w:rsidR="00D74C6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D74C66">
              <w:rPr>
                <w:rFonts w:ascii="Times New Roman" w:eastAsia="Times New Roman" w:hAnsi="Times New Roman" w:cs="Times New Roman"/>
                <w:sz w:val="20"/>
                <w:szCs w:val="20"/>
              </w:rPr>
              <w:t>746,7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5D61E5" w:rsidTr="00E6603A">
        <w:trPr>
          <w:trHeight w:val="60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172A33" w:rsidRPr="005D61E5" w:rsidTr="00E6603A">
        <w:trPr>
          <w:trHeight w:val="27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5D61E5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771E" w:rsidRPr="005D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72A33" w:rsidRPr="005D61E5" w:rsidTr="00E6603A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E100BE" w:rsidP="00D74C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74C66">
              <w:rPr>
                <w:rFonts w:ascii="Times New Roman" w:eastAsia="Times New Roman" w:hAnsi="Times New Roman" w:cs="Times New Roman"/>
                <w:sz w:val="20"/>
                <w:szCs w:val="20"/>
              </w:rPr>
              <w:t> 076 746,7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74C66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190 291,2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164 658,1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  <w:tr w:rsidR="00850425" w:rsidRPr="005D61E5" w:rsidTr="00E6603A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5D61E5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172A33" w:rsidRPr="005D61E5" w:rsidTr="00E6603A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172A33" w:rsidRPr="005D61E5" w:rsidTr="00E6603A">
        <w:trPr>
          <w:trHeight w:val="278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C2F" w:rsidRPr="005D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5D61E5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E6603A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8388D" w:rsidRPr="005D61E5" w:rsidTr="00E6603A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5D61E5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74C66" w:rsidP="00E81A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1 068 818,0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74C66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188 659,4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162 984,2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</w:tbl>
    <w:p w:rsidR="004664D7" w:rsidRDefault="002A2124" w:rsidP="00A202A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004B1D">
        <w:rPr>
          <w:sz w:val="26"/>
          <w:szCs w:val="26"/>
        </w:rPr>
        <w:t xml:space="preserve"> </w:t>
      </w:r>
      <w:r w:rsidR="00A202A3">
        <w:rPr>
          <w:sz w:val="26"/>
          <w:szCs w:val="26"/>
        </w:rPr>
        <w:t xml:space="preserve">           »</w:t>
      </w:r>
    </w:p>
    <w:p w:rsidR="00850425" w:rsidRDefault="00A202A3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992"/>
        <w:gridCol w:w="1038"/>
        <w:gridCol w:w="1039"/>
        <w:gridCol w:w="1089"/>
        <w:gridCol w:w="1133"/>
        <w:gridCol w:w="1229"/>
      </w:tblGrid>
      <w:tr w:rsidR="00850425" w:rsidRPr="00BF17BE" w:rsidTr="00E6603A"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850425" w:rsidRPr="005D61E5" w:rsidRDefault="00850425" w:rsidP="00850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980E2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  <w:r w:rsidR="00980E2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980E26">
              <w:rPr>
                <w:rFonts w:ascii="Times New Roman" w:eastAsia="Times New Roman" w:hAnsi="Times New Roman" w:cs="Times New Roman"/>
                <w:sz w:val="18"/>
                <w:szCs w:val="18"/>
              </w:rPr>
              <w:t>302,2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6603A">
        <w:tc>
          <w:tcPr>
            <w:tcW w:w="1844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20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6603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2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6603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0423A1" w:rsidP="00980E2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980E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980E26">
              <w:rPr>
                <w:rFonts w:ascii="Times New Roman" w:hAnsi="Times New Roman" w:cs="Times New Roman"/>
                <w:sz w:val="18"/>
                <w:szCs w:val="18"/>
              </w:rPr>
              <w:t>302,2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5B7F97" w:rsidRDefault="00980E2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126 354,0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110 749,5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110 879,9</w:t>
            </w:r>
          </w:p>
        </w:tc>
        <w:tc>
          <w:tcPr>
            <w:tcW w:w="1229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BF17BE" w:rsidTr="00E6603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6603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6603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22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6603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6603A">
        <w:tc>
          <w:tcPr>
            <w:tcW w:w="1844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980E26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717 311,2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5B7F97" w:rsidRDefault="00980E2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124 901,9</w:t>
            </w:r>
          </w:p>
        </w:tc>
        <w:tc>
          <w:tcPr>
            <w:tcW w:w="1089" w:type="dxa"/>
          </w:tcPr>
          <w:p w:rsidR="002F08D7" w:rsidRPr="005B7F97" w:rsidRDefault="000423A1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109 255,3</w:t>
            </w:r>
          </w:p>
        </w:tc>
        <w:tc>
          <w:tcPr>
            <w:tcW w:w="1133" w:type="dxa"/>
          </w:tcPr>
          <w:p w:rsidR="002F08D7" w:rsidRPr="005B7F97" w:rsidRDefault="000423A1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  <w:tc>
          <w:tcPr>
            <w:tcW w:w="1229" w:type="dxa"/>
          </w:tcPr>
          <w:p w:rsidR="002F08D7" w:rsidRPr="005B7F97" w:rsidRDefault="000423A1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5D61E5" w:rsidRDefault="00A202A3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="005D61E5">
        <w:rPr>
          <w:rFonts w:eastAsia="Calibri"/>
          <w:sz w:val="26"/>
          <w:szCs w:val="26"/>
          <w:lang w:eastAsia="en-US"/>
        </w:rPr>
        <w:t xml:space="preserve">. </w:t>
      </w:r>
      <w:r w:rsidR="005D61E5" w:rsidRPr="00A41072">
        <w:rPr>
          <w:sz w:val="26"/>
          <w:szCs w:val="26"/>
        </w:rPr>
        <w:t xml:space="preserve">Приложение </w:t>
      </w:r>
      <w:r w:rsidR="005D61E5">
        <w:rPr>
          <w:sz w:val="26"/>
          <w:szCs w:val="26"/>
        </w:rPr>
        <w:t>2</w:t>
      </w:r>
      <w:r w:rsidR="005D61E5"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61E5">
        <w:rPr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="005D61E5" w:rsidRPr="00A41072">
        <w:rPr>
          <w:b/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от 31.12.2019 г. № 1678.</w:t>
      </w:r>
      <w:r w:rsidR="005D61E5" w:rsidRPr="00CD52AC">
        <w:rPr>
          <w:rFonts w:eastAsia="Calibri"/>
          <w:sz w:val="26"/>
          <w:szCs w:val="26"/>
          <w:lang w:eastAsia="en-US"/>
        </w:rPr>
        <w:t xml:space="preserve"> </w:t>
      </w:r>
    </w:p>
    <w:sectPr w:rsidR="005D61E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CF7" w:rsidRDefault="00885CF7">
      <w:pPr>
        <w:spacing w:after="0" w:line="240" w:lineRule="auto"/>
      </w:pPr>
      <w:r>
        <w:separator/>
      </w:r>
    </w:p>
  </w:endnote>
  <w:endnote w:type="continuationSeparator" w:id="0">
    <w:p w:rsidR="00885CF7" w:rsidRDefault="00885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885CF7" w:rsidRDefault="00885CF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6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5CF7" w:rsidRDefault="00885CF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CF7" w:rsidRDefault="00885CF7">
      <w:pPr>
        <w:spacing w:after="0" w:line="240" w:lineRule="auto"/>
      </w:pPr>
      <w:r>
        <w:separator/>
      </w:r>
    </w:p>
  </w:footnote>
  <w:footnote w:type="continuationSeparator" w:id="0">
    <w:p w:rsidR="00885CF7" w:rsidRDefault="00885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A3CFC"/>
    <w:rsid w:val="000A6985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265DB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C7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2BB9"/>
    <w:rsid w:val="00253B71"/>
    <w:rsid w:val="002554E1"/>
    <w:rsid w:val="00256612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2248B"/>
    <w:rsid w:val="00325346"/>
    <w:rsid w:val="00326BBC"/>
    <w:rsid w:val="0033284A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972FA"/>
    <w:rsid w:val="003A2520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5692"/>
    <w:rsid w:val="00680366"/>
    <w:rsid w:val="00682869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6996"/>
    <w:rsid w:val="007E0A39"/>
    <w:rsid w:val="007F4548"/>
    <w:rsid w:val="007F7014"/>
    <w:rsid w:val="008015B7"/>
    <w:rsid w:val="00810BE7"/>
    <w:rsid w:val="00814228"/>
    <w:rsid w:val="008144FE"/>
    <w:rsid w:val="00815788"/>
    <w:rsid w:val="00815F5A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388D"/>
    <w:rsid w:val="00885CF7"/>
    <w:rsid w:val="00886456"/>
    <w:rsid w:val="00887F5F"/>
    <w:rsid w:val="00890E8D"/>
    <w:rsid w:val="008962EC"/>
    <w:rsid w:val="008A3ECA"/>
    <w:rsid w:val="008B0C06"/>
    <w:rsid w:val="008B50ED"/>
    <w:rsid w:val="008B7390"/>
    <w:rsid w:val="008B762D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2B46"/>
    <w:rsid w:val="009562B5"/>
    <w:rsid w:val="0096250F"/>
    <w:rsid w:val="0096589B"/>
    <w:rsid w:val="0097699F"/>
    <w:rsid w:val="00977765"/>
    <w:rsid w:val="00980E26"/>
    <w:rsid w:val="009851E3"/>
    <w:rsid w:val="00996D98"/>
    <w:rsid w:val="009A039F"/>
    <w:rsid w:val="009A3C0D"/>
    <w:rsid w:val="009A4738"/>
    <w:rsid w:val="009B06B8"/>
    <w:rsid w:val="009B107E"/>
    <w:rsid w:val="009D31EA"/>
    <w:rsid w:val="009D3491"/>
    <w:rsid w:val="009D4599"/>
    <w:rsid w:val="009F0A74"/>
    <w:rsid w:val="00A04502"/>
    <w:rsid w:val="00A15200"/>
    <w:rsid w:val="00A202A3"/>
    <w:rsid w:val="00A23E41"/>
    <w:rsid w:val="00A26C2F"/>
    <w:rsid w:val="00A3463B"/>
    <w:rsid w:val="00A3737C"/>
    <w:rsid w:val="00A41072"/>
    <w:rsid w:val="00A46B6D"/>
    <w:rsid w:val="00A53D49"/>
    <w:rsid w:val="00A56882"/>
    <w:rsid w:val="00A56B75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03E"/>
    <w:rsid w:val="00D67CCA"/>
    <w:rsid w:val="00D7011A"/>
    <w:rsid w:val="00D71CBC"/>
    <w:rsid w:val="00D74C66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C3052"/>
    <w:rsid w:val="00DC466D"/>
    <w:rsid w:val="00DD0477"/>
    <w:rsid w:val="00DD0FCD"/>
    <w:rsid w:val="00DD2203"/>
    <w:rsid w:val="00DD50BA"/>
    <w:rsid w:val="00DE1B6E"/>
    <w:rsid w:val="00DE4B49"/>
    <w:rsid w:val="00DF41C0"/>
    <w:rsid w:val="00DF4291"/>
    <w:rsid w:val="00DF461A"/>
    <w:rsid w:val="00DF6F97"/>
    <w:rsid w:val="00E01C91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637BF"/>
    <w:rsid w:val="00E6603A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7D790-4755-448E-BA18-A99F7AAB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864</cp:revision>
  <cp:lastPrinted>2020-09-24T08:30:00Z</cp:lastPrinted>
  <dcterms:created xsi:type="dcterms:W3CDTF">2019-11-05T13:07:00Z</dcterms:created>
  <dcterms:modified xsi:type="dcterms:W3CDTF">2022-01-20T07:25:00Z</dcterms:modified>
</cp:coreProperties>
</file>