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A72677">
        <w:rPr>
          <w:rFonts w:ascii="Times New Roman" w:hAnsi="Times New Roman"/>
          <w:sz w:val="26"/>
          <w:szCs w:val="26"/>
        </w:rPr>
        <w:t>Приложение 3</w:t>
      </w: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к муниципальной программе</w:t>
      </w:r>
      <w:r w:rsidR="004A4BB0">
        <w:rPr>
          <w:rFonts w:ascii="Times New Roman" w:hAnsi="Times New Roman"/>
          <w:sz w:val="26"/>
          <w:szCs w:val="26"/>
        </w:rPr>
        <w:t xml:space="preserve"> МО МР «Печора»</w:t>
      </w: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pacing w:val="-5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«</w:t>
      </w:r>
      <w:r w:rsidRPr="00A72677">
        <w:rPr>
          <w:rFonts w:ascii="Times New Roman" w:hAnsi="Times New Roman"/>
          <w:spacing w:val="-5"/>
          <w:sz w:val="26"/>
          <w:szCs w:val="26"/>
        </w:rPr>
        <w:t>Безопасность жизнедеятельности населения</w:t>
      </w:r>
      <w:r w:rsidR="00D61BE9">
        <w:rPr>
          <w:rFonts w:ascii="Times New Roman" w:hAnsi="Times New Roman"/>
          <w:spacing w:val="-5"/>
          <w:sz w:val="26"/>
          <w:szCs w:val="26"/>
        </w:rPr>
        <w:t>»</w:t>
      </w:r>
    </w:p>
    <w:p w:rsidR="00DE6A59" w:rsidRPr="00A72677" w:rsidRDefault="00DE6A59" w:rsidP="00DE6A59">
      <w:pPr>
        <w:widowControl w:val="0"/>
        <w:jc w:val="center"/>
        <w:rPr>
          <w:b/>
          <w:sz w:val="26"/>
          <w:szCs w:val="26"/>
        </w:rPr>
      </w:pPr>
    </w:p>
    <w:p w:rsidR="00DE6A59" w:rsidRPr="00A20026" w:rsidRDefault="00DE6A59" w:rsidP="00DE6A59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F55A38" w:rsidRPr="00F55A38" w:rsidRDefault="00DE6A59" w:rsidP="00DE6A59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о показателях (индикаторах) </w:t>
      </w:r>
    </w:p>
    <w:p w:rsidR="00DE6A59" w:rsidRPr="00F55A38" w:rsidRDefault="00DE6A59" w:rsidP="00F55A38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муниципальной программы </w:t>
      </w:r>
      <w:r w:rsidR="004A4BB0">
        <w:rPr>
          <w:b/>
          <w:sz w:val="24"/>
          <w:szCs w:val="24"/>
        </w:rPr>
        <w:t xml:space="preserve">МО МР «Печора» </w:t>
      </w:r>
      <w:r w:rsidRPr="00F55A38">
        <w:rPr>
          <w:b/>
          <w:sz w:val="24"/>
          <w:szCs w:val="24"/>
        </w:rPr>
        <w:t>«Безопасность жизнедеятельности населения», и их значениях</w:t>
      </w:r>
    </w:p>
    <w:p w:rsidR="00DE6A59" w:rsidRDefault="00DE6A59" w:rsidP="00DE6A59">
      <w:pPr>
        <w:jc w:val="center"/>
        <w:rPr>
          <w:sz w:val="24"/>
          <w:szCs w:val="24"/>
        </w:rPr>
      </w:pPr>
    </w:p>
    <w:tbl>
      <w:tblPr>
        <w:tblW w:w="153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4"/>
        <w:gridCol w:w="4220"/>
        <w:gridCol w:w="710"/>
        <w:gridCol w:w="849"/>
        <w:gridCol w:w="1135"/>
        <w:gridCol w:w="1421"/>
        <w:gridCol w:w="1559"/>
        <w:gridCol w:w="141"/>
        <w:gridCol w:w="1418"/>
        <w:gridCol w:w="284"/>
        <w:gridCol w:w="1276"/>
        <w:gridCol w:w="141"/>
        <w:gridCol w:w="1703"/>
      </w:tblGrid>
      <w:tr w:rsidR="00164938" w:rsidRPr="0036777C" w:rsidTr="00534A1D">
        <w:trPr>
          <w:trHeight w:val="187"/>
          <w:tblHeader/>
          <w:tblCellSpacing w:w="5" w:type="nil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N </w:t>
            </w:r>
            <w:r w:rsidRPr="0036777C">
              <w:rPr>
                <w:sz w:val="20"/>
                <w:szCs w:val="20"/>
              </w:rPr>
              <w:br/>
            </w:r>
            <w:proofErr w:type="gramStart"/>
            <w:r w:rsidRPr="0036777C">
              <w:rPr>
                <w:sz w:val="20"/>
                <w:szCs w:val="20"/>
              </w:rPr>
              <w:t>п</w:t>
            </w:r>
            <w:proofErr w:type="gramEnd"/>
            <w:r w:rsidRPr="0036777C">
              <w:rPr>
                <w:sz w:val="20"/>
                <w:szCs w:val="20"/>
              </w:rPr>
              <w:t>/п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Наименование </w:t>
            </w:r>
            <w:r w:rsidRPr="0036777C">
              <w:rPr>
                <w:sz w:val="20"/>
                <w:szCs w:val="20"/>
              </w:rPr>
              <w:br/>
              <w:t xml:space="preserve"> показателя  </w:t>
            </w:r>
            <w:r w:rsidRPr="0036777C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38" w:rsidRPr="00164938" w:rsidRDefault="00164938" w:rsidP="008B5B6C">
            <w:pPr>
              <w:widowControl w:val="0"/>
              <w:jc w:val="center"/>
            </w:pPr>
            <w:r w:rsidRPr="00164938">
              <w:t>Н</w:t>
            </w:r>
            <w:r>
              <w:t xml:space="preserve">аправленность                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38" w:rsidRPr="00164938" w:rsidRDefault="00164938" w:rsidP="008B5B6C">
            <w:pPr>
              <w:widowControl w:val="0"/>
              <w:jc w:val="center"/>
            </w:pPr>
            <w:proofErr w:type="spellStart"/>
            <w:proofErr w:type="gramStart"/>
            <w:r w:rsidRPr="00164938">
              <w:t>Принадлеж</w:t>
            </w:r>
            <w:r w:rsidR="00D67F4E">
              <w:t>-</w:t>
            </w:r>
            <w:r w:rsidRPr="00164938">
              <w:t>ность</w:t>
            </w:r>
            <w:proofErr w:type="spellEnd"/>
            <w:proofErr w:type="gramEnd"/>
            <w:r w:rsidRPr="00164938">
              <w:t xml:space="preserve">  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Ед.   </w:t>
            </w:r>
            <w:r w:rsidRPr="0036777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79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Значения показателей</w:t>
            </w:r>
          </w:p>
        </w:tc>
      </w:tr>
      <w:tr w:rsidR="00E862D7" w:rsidRPr="0036777C" w:rsidTr="00012FD6">
        <w:trPr>
          <w:trHeight w:val="540"/>
          <w:tblHeader/>
          <w:tblCellSpacing w:w="5" w:type="nil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36777C" w:rsidRDefault="00E862D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36777C" w:rsidRDefault="00E862D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D6" w:rsidRDefault="00012FD6" w:rsidP="000A5582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862D7" w:rsidRDefault="000A5582" w:rsidP="000A558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  <w:p w:rsidR="00E862D7" w:rsidRPr="0036777C" w:rsidRDefault="00E862D7" w:rsidP="000A558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22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3677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 w:rsidRPr="003677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701B64" w:rsidRDefault="00E862D7" w:rsidP="00C05A1A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25 </w:t>
            </w:r>
            <w:r w:rsidRPr="0036777C">
              <w:rPr>
                <w:sz w:val="20"/>
                <w:szCs w:val="20"/>
              </w:rPr>
              <w:t>год</w:t>
            </w:r>
          </w:p>
        </w:tc>
      </w:tr>
      <w:tr w:rsidR="00012FD6" w:rsidRPr="0036777C" w:rsidTr="00012FD6">
        <w:trPr>
          <w:trHeight w:val="425"/>
          <w:tblHeader/>
          <w:tblCellSpacing w:w="5" w:type="nil"/>
        </w:trPr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A1D" w:rsidRDefault="00534A1D" w:rsidP="00534A1D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862D7" w:rsidRPr="0036777C" w:rsidRDefault="00E862D7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E862D7" w:rsidRPr="0036777C" w:rsidRDefault="00E862D7" w:rsidP="00534A1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534A1D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534A1D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534A1D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34A1D">
              <w:rPr>
                <w:sz w:val="20"/>
                <w:szCs w:val="20"/>
              </w:rPr>
              <w:t>0</w:t>
            </w:r>
          </w:p>
        </w:tc>
      </w:tr>
      <w:tr w:rsidR="002D56F7" w:rsidRPr="0036777C" w:rsidTr="008B5B6C">
        <w:trPr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2D56F7" w:rsidP="00F2267E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 xml:space="preserve">Муниципальная программа </w:t>
            </w:r>
            <w:r w:rsidR="00D9777F">
              <w:rPr>
                <w:b/>
                <w:sz w:val="24"/>
                <w:szCs w:val="24"/>
              </w:rPr>
              <w:t xml:space="preserve">МО МР «Печора» </w:t>
            </w:r>
            <w:r w:rsidRPr="00066F09">
              <w:rPr>
                <w:b/>
                <w:sz w:val="24"/>
                <w:szCs w:val="24"/>
              </w:rPr>
              <w:t>«Безопасность жизнедеятельности населения»</w:t>
            </w:r>
          </w:p>
          <w:p w:rsidR="00066F09" w:rsidRPr="00066F09" w:rsidRDefault="00066F09" w:rsidP="00F2267E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862D7" w:rsidRPr="0036777C" w:rsidTr="00012FD6">
        <w:trPr>
          <w:tblCellSpacing w:w="5" w:type="nil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D7" w:rsidRPr="0036777C" w:rsidRDefault="00E862D7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1.</w:t>
            </w: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D7" w:rsidRPr="00BB7D9D" w:rsidRDefault="00E862D7" w:rsidP="0081609B">
            <w:pPr>
              <w:rPr>
                <w:sz w:val="24"/>
                <w:szCs w:val="24"/>
              </w:rPr>
            </w:pPr>
            <w:r w:rsidRPr="00BB7D9D">
              <w:rPr>
                <w:color w:val="000000"/>
                <w:sz w:val="24"/>
                <w:szCs w:val="24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0A46DA" w:rsidRDefault="00E862D7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E862D7" w:rsidRPr="0080079F" w:rsidRDefault="00E862D7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471C3B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E862D7" w:rsidRPr="0080079F" w:rsidRDefault="00E862D7" w:rsidP="00471C3B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81609B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color w:val="000000"/>
                <w:sz w:val="24"/>
                <w:szCs w:val="24"/>
              </w:rPr>
              <w:t>тыс. т</w:t>
            </w:r>
            <w:r w:rsidRPr="00C0176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7A0F01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15,2</w:t>
            </w:r>
          </w:p>
        </w:tc>
      </w:tr>
      <w:tr w:rsidR="00E862D7" w:rsidRPr="0036777C" w:rsidTr="00012FD6">
        <w:trPr>
          <w:tblCellSpacing w:w="5" w:type="nil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D7" w:rsidRPr="0036777C" w:rsidRDefault="00E862D7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D7" w:rsidRPr="00BB7D9D" w:rsidRDefault="00E862D7" w:rsidP="00E73062">
            <w:pPr>
              <w:widowControl w:val="0"/>
              <w:rPr>
                <w:sz w:val="24"/>
                <w:szCs w:val="24"/>
              </w:rPr>
            </w:pPr>
            <w:r w:rsidRPr="00BB7D9D">
              <w:rPr>
                <w:sz w:val="24"/>
                <w:szCs w:val="24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E862D7" w:rsidRPr="00BB7D9D" w:rsidRDefault="00E862D7" w:rsidP="00E73062">
            <w:pPr>
              <w:rPr>
                <w:sz w:val="24"/>
                <w:szCs w:val="24"/>
              </w:rPr>
            </w:pPr>
            <w:r w:rsidRPr="00BB7D9D">
              <w:rPr>
                <w:sz w:val="24"/>
                <w:szCs w:val="24"/>
              </w:rPr>
              <w:t>(с нарастающим итогом)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F83BD6" w:rsidRDefault="00E862D7" w:rsidP="000A46DA">
            <w:pPr>
              <w:jc w:val="both"/>
              <w:rPr>
                <w:rFonts w:eastAsia="Calibri"/>
                <w:szCs w:val="26"/>
                <w:lang w:eastAsia="en-US"/>
              </w:rPr>
            </w:pPr>
            <w:r w:rsidRPr="00F83BD6">
              <w:rPr>
                <w:rFonts w:eastAsia="Calibri"/>
                <w:szCs w:val="26"/>
                <w:lang w:eastAsia="en-US"/>
              </w:rPr>
              <w:t xml:space="preserve">    /\</w:t>
            </w:r>
          </w:p>
          <w:p w:rsidR="00E862D7" w:rsidRPr="0036777C" w:rsidRDefault="00E862D7" w:rsidP="000A46DA">
            <w:pPr>
              <w:pStyle w:val="ConsPlusCell"/>
              <w:jc w:val="center"/>
              <w:rPr>
                <w:sz w:val="20"/>
                <w:szCs w:val="20"/>
              </w:rPr>
            </w:pPr>
            <w:r w:rsidRPr="00F83BD6">
              <w:rPr>
                <w:rFonts w:eastAsia="Calibri"/>
                <w:lang w:eastAsia="en-US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36777C" w:rsidRDefault="00E862D7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ИЦ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ед.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7A0F01" w:rsidP="00B874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</w:tr>
      <w:tr w:rsidR="0070259F" w:rsidRPr="0036777C" w:rsidTr="008B5B6C">
        <w:trPr>
          <w:tblCellSpacing w:w="5" w:type="nil"/>
        </w:trPr>
        <w:tc>
          <w:tcPr>
            <w:tcW w:w="153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9F" w:rsidRPr="00066F09" w:rsidRDefault="0070259F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Подпрограмма 1 «Охрана окружающей среды»</w:t>
            </w:r>
          </w:p>
        </w:tc>
      </w:tr>
      <w:tr w:rsidR="0070259F" w:rsidRPr="0036777C" w:rsidTr="008B5B6C">
        <w:trPr>
          <w:tblCellSpacing w:w="5" w:type="nil"/>
        </w:trPr>
        <w:tc>
          <w:tcPr>
            <w:tcW w:w="153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9F" w:rsidRPr="00066F09" w:rsidRDefault="0070259F" w:rsidP="005362DE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E862D7" w:rsidRPr="0036777C" w:rsidTr="00012FD6">
        <w:trPr>
          <w:tblCellSpacing w:w="5" w:type="nil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456923">
            <w:pPr>
              <w:pStyle w:val="ConsPlusCell"/>
              <w:rPr>
                <w:rFonts w:eastAsia="Calibri"/>
                <w:sz w:val="24"/>
                <w:szCs w:val="24"/>
              </w:rPr>
            </w:pPr>
            <w:r w:rsidRPr="00930371">
              <w:rPr>
                <w:rFonts w:eastAsia="Calibri"/>
                <w:sz w:val="24"/>
                <w:szCs w:val="24"/>
              </w:rPr>
              <w:t>Количество контейнеров для</w:t>
            </w:r>
            <w:r>
              <w:rPr>
                <w:rFonts w:eastAsia="Calibri"/>
                <w:sz w:val="24"/>
                <w:szCs w:val="24"/>
              </w:rPr>
              <w:t xml:space="preserve"> сбора </w:t>
            </w:r>
            <w:r w:rsidRPr="00930371">
              <w:rPr>
                <w:rFonts w:eastAsia="Calibri"/>
                <w:sz w:val="24"/>
                <w:szCs w:val="24"/>
              </w:rPr>
              <w:t xml:space="preserve"> твердых коммунальных отходов, приобретенных в отчетном году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296F0B" w:rsidRDefault="00E862D7" w:rsidP="002E55E1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E862D7" w:rsidRDefault="00E862D7" w:rsidP="002E55E1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2E55E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E862D7" w:rsidRDefault="00E862D7" w:rsidP="002E55E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  <w:p w:rsidR="00E862D7" w:rsidRDefault="00E862D7" w:rsidP="002E55E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ИМБТ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E862D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7A0F01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E862D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E862D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E862D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E862D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52BD1" w:rsidRPr="0036777C" w:rsidTr="008B5B6C">
        <w:trPr>
          <w:tblCellSpacing w:w="5" w:type="nil"/>
        </w:trPr>
        <w:tc>
          <w:tcPr>
            <w:tcW w:w="153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2. Повышение экологической культуры населения</w:t>
            </w:r>
          </w:p>
        </w:tc>
      </w:tr>
      <w:tr w:rsidR="00E862D7" w:rsidRPr="0036777C" w:rsidTr="00012FD6">
        <w:trPr>
          <w:tblCellSpacing w:w="5" w:type="nil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ED4C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5C3A5E" w:rsidRDefault="00E862D7" w:rsidP="00434790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C3A5E">
              <w:rPr>
                <w:color w:val="000000"/>
                <w:sz w:val="24"/>
                <w:szCs w:val="24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296F0B">
            <w:pPr>
              <w:jc w:val="center"/>
            </w:pPr>
            <w:r>
              <w:t>/\</w:t>
            </w:r>
          </w:p>
          <w:p w:rsidR="00E862D7" w:rsidRPr="00E371EC" w:rsidRDefault="00E862D7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6C373E">
            <w:pPr>
              <w:jc w:val="center"/>
            </w:pPr>
            <w:r>
              <w:t>ИЗ</w:t>
            </w:r>
          </w:p>
          <w:p w:rsidR="00E862D7" w:rsidRPr="00E371EC" w:rsidRDefault="00E862D7" w:rsidP="006C373E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C01764" w:rsidRDefault="00E862D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да/нет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C01764" w:rsidRDefault="007A0F01" w:rsidP="006C3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C01764" w:rsidRDefault="00E862D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C01764" w:rsidRDefault="00E862D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C01764" w:rsidRDefault="00E862D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C01764" w:rsidRDefault="00E862D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</w:tr>
      <w:tr w:rsidR="00152BD1" w:rsidRPr="0036777C" w:rsidTr="008B5B6C">
        <w:trPr>
          <w:trHeight w:val="562"/>
          <w:tblCellSpacing w:w="5" w:type="nil"/>
        </w:trPr>
        <w:tc>
          <w:tcPr>
            <w:tcW w:w="153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511A7">
            <w:pPr>
              <w:pStyle w:val="ConsPlusCell"/>
              <w:rPr>
                <w:b/>
                <w:sz w:val="24"/>
                <w:szCs w:val="24"/>
              </w:rPr>
            </w:pPr>
          </w:p>
          <w:p w:rsidR="00152BD1" w:rsidRPr="00066F09" w:rsidRDefault="00152BD1" w:rsidP="00DF143E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Подпрограмма 2 «</w:t>
            </w:r>
            <w:r w:rsidR="00A34200">
              <w:rPr>
                <w:b/>
                <w:sz w:val="24"/>
                <w:szCs w:val="24"/>
              </w:rPr>
              <w:t>З</w:t>
            </w:r>
            <w:r w:rsidRPr="00066F09">
              <w:rPr>
                <w:b/>
                <w:sz w:val="24"/>
                <w:szCs w:val="24"/>
              </w:rPr>
              <w:t>ащита населения и территории муниципального района «Печора»</w:t>
            </w:r>
            <w:r w:rsidR="00DF143E">
              <w:rPr>
                <w:b/>
                <w:sz w:val="24"/>
                <w:szCs w:val="24"/>
              </w:rPr>
              <w:t xml:space="preserve"> </w:t>
            </w:r>
            <w:r w:rsidRPr="00066F09">
              <w:rPr>
                <w:b/>
                <w:sz w:val="24"/>
                <w:szCs w:val="24"/>
              </w:rPr>
              <w:t>от чрезвычайных ситуаций»</w:t>
            </w:r>
          </w:p>
        </w:tc>
      </w:tr>
      <w:tr w:rsidR="00D00385" w:rsidRPr="0036777C" w:rsidTr="00D00385">
        <w:trPr>
          <w:trHeight w:val="473"/>
          <w:tblCellSpacing w:w="5" w:type="nil"/>
        </w:trPr>
        <w:tc>
          <w:tcPr>
            <w:tcW w:w="153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85" w:rsidRPr="00066F09" w:rsidRDefault="00BB482F" w:rsidP="00B10FD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1.</w:t>
            </w:r>
            <w:r w:rsidR="00421CFC">
              <w:rPr>
                <w:b/>
                <w:sz w:val="24"/>
                <w:szCs w:val="24"/>
              </w:rPr>
              <w:t xml:space="preserve"> </w:t>
            </w:r>
            <w:r w:rsidR="00164476" w:rsidRPr="00066F09">
              <w:rPr>
                <w:b/>
                <w:sz w:val="24"/>
                <w:szCs w:val="24"/>
              </w:rPr>
              <w:t xml:space="preserve">Обеспечение безопасности людей </w:t>
            </w:r>
            <w:r w:rsidR="00B10FDA">
              <w:rPr>
                <w:b/>
                <w:sz w:val="24"/>
                <w:szCs w:val="24"/>
              </w:rPr>
              <w:t xml:space="preserve">в местах массового отдыха у воды </w:t>
            </w:r>
          </w:p>
        </w:tc>
      </w:tr>
      <w:tr w:rsidR="00E862D7" w:rsidRPr="0036777C" w:rsidTr="00012FD6">
        <w:trPr>
          <w:trHeight w:val="77"/>
          <w:tblCellSpacing w:w="5" w:type="nil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36777C" w:rsidRDefault="00E862D7" w:rsidP="00F3442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5C3A5E" w:rsidRDefault="00E862D7" w:rsidP="00B10F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Количество оборудованных мест массового отдыха у воды (без купания)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B10FDA">
            <w:pPr>
              <w:jc w:val="center"/>
            </w:pPr>
            <w:r>
              <w:t>/\</w:t>
            </w:r>
          </w:p>
          <w:p w:rsidR="00E862D7" w:rsidRPr="0036777C" w:rsidRDefault="00E862D7" w:rsidP="00B10FDA">
            <w:pPr>
              <w:widowControl w:val="0"/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B10FDA">
            <w:pPr>
              <w:widowControl w:val="0"/>
              <w:jc w:val="center"/>
            </w:pPr>
            <w:r>
              <w:t>ИЗ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1F27B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7A0F01" w:rsidP="001F27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1F27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1F27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1F27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1F27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B117B" w:rsidRPr="0036777C" w:rsidTr="008E7A35">
        <w:trPr>
          <w:trHeight w:val="128"/>
          <w:tblCellSpacing w:w="5" w:type="nil"/>
        </w:trPr>
        <w:tc>
          <w:tcPr>
            <w:tcW w:w="153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17B" w:rsidRPr="00C01764" w:rsidRDefault="00BB117B" w:rsidP="00685C8C">
            <w:pPr>
              <w:jc w:val="center"/>
              <w:rPr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 xml:space="preserve">Задача  </w:t>
            </w:r>
            <w:r>
              <w:rPr>
                <w:b/>
                <w:sz w:val="24"/>
                <w:szCs w:val="24"/>
              </w:rPr>
              <w:t>2</w:t>
            </w:r>
            <w:r w:rsidRPr="00066F09">
              <w:rPr>
                <w:b/>
                <w:sz w:val="24"/>
                <w:szCs w:val="24"/>
              </w:rPr>
              <w:t xml:space="preserve">. </w:t>
            </w:r>
            <w:r w:rsidR="00685C8C" w:rsidRPr="004A1529">
              <w:rPr>
                <w:rFonts w:eastAsiaTheme="minorHAnsi"/>
                <w:b/>
                <w:sz w:val="24"/>
                <w:szCs w:val="24"/>
                <w:lang w:eastAsia="en-US"/>
              </w:rPr>
              <w:t>Обеспечение эффективного предупреждения и ликвидации чрезвычайных ситуаций, пожаров</w:t>
            </w:r>
            <w:r w:rsidR="00685C8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862D7" w:rsidRPr="0036777C" w:rsidTr="00012FD6">
        <w:trPr>
          <w:trHeight w:val="128"/>
          <w:tblCellSpacing w:w="5" w:type="nil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36777C" w:rsidRDefault="00E862D7" w:rsidP="008C0AB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5C3A5E" w:rsidRDefault="00E862D7" w:rsidP="00F34425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Уровень оснащенности населенных пунктов источниками наружного водоснабжения в целях пожаротушения</w:t>
            </w:r>
          </w:p>
          <w:p w:rsidR="00E862D7" w:rsidRPr="005C3A5E" w:rsidRDefault="00E862D7" w:rsidP="00F3442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296F0B" w:rsidRDefault="00E862D7" w:rsidP="00F34425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E862D7" w:rsidRPr="0036777C" w:rsidRDefault="00E862D7" w:rsidP="00F34425">
            <w:pPr>
              <w:widowControl w:val="0"/>
              <w:jc w:val="center"/>
            </w:pPr>
            <w:r w:rsidRPr="00296F0B"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F34425">
            <w:pPr>
              <w:widowControl w:val="0"/>
              <w:jc w:val="center"/>
            </w:pPr>
          </w:p>
          <w:p w:rsidR="00E862D7" w:rsidRDefault="00E862D7" w:rsidP="00F34425">
            <w:pPr>
              <w:widowControl w:val="0"/>
              <w:jc w:val="center"/>
            </w:pPr>
            <w:r>
              <w:t>ИЗ</w:t>
            </w:r>
          </w:p>
          <w:p w:rsidR="00E862D7" w:rsidRPr="0036777C" w:rsidRDefault="00E862D7" w:rsidP="00F34425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F34425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7A0F01" w:rsidP="00F344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F34425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F34425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F34425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F34425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96</w:t>
            </w:r>
          </w:p>
        </w:tc>
      </w:tr>
      <w:tr w:rsidR="00E862D7" w:rsidRPr="0036777C" w:rsidTr="00012FD6">
        <w:trPr>
          <w:trHeight w:val="128"/>
          <w:tblCellSpacing w:w="5" w:type="nil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36777C" w:rsidRDefault="00E862D7" w:rsidP="008C0AB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5C3A5E" w:rsidRDefault="00E862D7" w:rsidP="006618A7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6618A7">
            <w:pPr>
              <w:widowControl w:val="0"/>
              <w:jc w:val="center"/>
            </w:pPr>
            <w:r>
              <w:t>/\</w:t>
            </w:r>
          </w:p>
          <w:p w:rsidR="00E862D7" w:rsidRPr="00296F0B" w:rsidRDefault="00E862D7" w:rsidP="006618A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6618A7">
            <w:pPr>
              <w:widowControl w:val="0"/>
              <w:jc w:val="center"/>
            </w:pPr>
          </w:p>
          <w:p w:rsidR="00E862D7" w:rsidRDefault="00E862D7" w:rsidP="006618A7">
            <w:pPr>
              <w:widowControl w:val="0"/>
              <w:jc w:val="center"/>
            </w:pPr>
          </w:p>
          <w:p w:rsidR="00E862D7" w:rsidRDefault="00E862D7" w:rsidP="006618A7">
            <w:pPr>
              <w:widowControl w:val="0"/>
              <w:jc w:val="center"/>
            </w:pPr>
            <w:r>
              <w:t>ИЗ</w:t>
            </w:r>
          </w:p>
          <w:p w:rsidR="00E862D7" w:rsidRPr="0036777C" w:rsidRDefault="00E862D7" w:rsidP="006618A7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6618A7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7A0F01" w:rsidP="006618A7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6618A7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6618A7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6618A7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6618A7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</w:tr>
    </w:tbl>
    <w:p w:rsidR="00B5775F" w:rsidRDefault="00B5775F"/>
    <w:p w:rsidR="00B5775F" w:rsidRPr="00B5775F" w:rsidRDefault="00B5775F" w:rsidP="00B5775F"/>
    <w:p w:rsidR="00B5775F" w:rsidRPr="00B5775F" w:rsidRDefault="00B5775F" w:rsidP="00B5775F"/>
    <w:p w:rsidR="00B5775F" w:rsidRPr="00B5775F" w:rsidRDefault="00B5775F" w:rsidP="00B5775F"/>
    <w:p w:rsidR="00B5775F" w:rsidRPr="00B5775F" w:rsidRDefault="00B5775F" w:rsidP="00B5775F"/>
    <w:p w:rsidR="00B5775F" w:rsidRDefault="00B5775F" w:rsidP="00B5775F"/>
    <w:sectPr w:rsidR="00B5775F" w:rsidSect="00DE6A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E96"/>
    <w:rsid w:val="000017A8"/>
    <w:rsid w:val="00012FD6"/>
    <w:rsid w:val="000139BF"/>
    <w:rsid w:val="000272EE"/>
    <w:rsid w:val="000473BD"/>
    <w:rsid w:val="00066F09"/>
    <w:rsid w:val="000A46DA"/>
    <w:rsid w:val="000A5582"/>
    <w:rsid w:val="000C5B16"/>
    <w:rsid w:val="000D4DAE"/>
    <w:rsid w:val="000F4AA1"/>
    <w:rsid w:val="000F4C65"/>
    <w:rsid w:val="001235AC"/>
    <w:rsid w:val="00152BD1"/>
    <w:rsid w:val="00164476"/>
    <w:rsid w:val="00164938"/>
    <w:rsid w:val="001825E4"/>
    <w:rsid w:val="00197AE3"/>
    <w:rsid w:val="001E501B"/>
    <w:rsid w:val="001F789F"/>
    <w:rsid w:val="0023594B"/>
    <w:rsid w:val="00241F38"/>
    <w:rsid w:val="0025784C"/>
    <w:rsid w:val="00265236"/>
    <w:rsid w:val="00270C84"/>
    <w:rsid w:val="0027437C"/>
    <w:rsid w:val="002748E6"/>
    <w:rsid w:val="00276844"/>
    <w:rsid w:val="00296F0B"/>
    <w:rsid w:val="002A1D99"/>
    <w:rsid w:val="002B2885"/>
    <w:rsid w:val="002D56F7"/>
    <w:rsid w:val="002F3FA1"/>
    <w:rsid w:val="0032138F"/>
    <w:rsid w:val="00344509"/>
    <w:rsid w:val="00347213"/>
    <w:rsid w:val="003A01F0"/>
    <w:rsid w:val="003A0D01"/>
    <w:rsid w:val="003A4C94"/>
    <w:rsid w:val="003B0CD2"/>
    <w:rsid w:val="003E0684"/>
    <w:rsid w:val="003E1E2A"/>
    <w:rsid w:val="003E3F55"/>
    <w:rsid w:val="003F4E2A"/>
    <w:rsid w:val="0040122D"/>
    <w:rsid w:val="00421CFC"/>
    <w:rsid w:val="00433809"/>
    <w:rsid w:val="00434790"/>
    <w:rsid w:val="00442EC4"/>
    <w:rsid w:val="004534E2"/>
    <w:rsid w:val="00456923"/>
    <w:rsid w:val="00471C3B"/>
    <w:rsid w:val="00471C94"/>
    <w:rsid w:val="00486674"/>
    <w:rsid w:val="004A1529"/>
    <w:rsid w:val="004A4BB0"/>
    <w:rsid w:val="004B0E7F"/>
    <w:rsid w:val="004C0162"/>
    <w:rsid w:val="004D4B76"/>
    <w:rsid w:val="004E3500"/>
    <w:rsid w:val="00534A1D"/>
    <w:rsid w:val="005362DE"/>
    <w:rsid w:val="00560690"/>
    <w:rsid w:val="005A1C2E"/>
    <w:rsid w:val="005A5345"/>
    <w:rsid w:val="005A6CDE"/>
    <w:rsid w:val="005B3B9B"/>
    <w:rsid w:val="005C3A5E"/>
    <w:rsid w:val="005C66D2"/>
    <w:rsid w:val="005D7E96"/>
    <w:rsid w:val="005F56EA"/>
    <w:rsid w:val="006273BA"/>
    <w:rsid w:val="00685C8C"/>
    <w:rsid w:val="0068652C"/>
    <w:rsid w:val="00694D28"/>
    <w:rsid w:val="006A1C7F"/>
    <w:rsid w:val="006B52D5"/>
    <w:rsid w:val="006C373E"/>
    <w:rsid w:val="00701B64"/>
    <w:rsid w:val="0070259F"/>
    <w:rsid w:val="00731193"/>
    <w:rsid w:val="007971AD"/>
    <w:rsid w:val="007A0F01"/>
    <w:rsid w:val="007B3DAB"/>
    <w:rsid w:val="007D7683"/>
    <w:rsid w:val="007E68B9"/>
    <w:rsid w:val="0080079F"/>
    <w:rsid w:val="0081609B"/>
    <w:rsid w:val="008B5B6C"/>
    <w:rsid w:val="008C0AB7"/>
    <w:rsid w:val="008D2881"/>
    <w:rsid w:val="00902D2D"/>
    <w:rsid w:val="00911740"/>
    <w:rsid w:val="00930371"/>
    <w:rsid w:val="009451C2"/>
    <w:rsid w:val="009649E5"/>
    <w:rsid w:val="009E28DD"/>
    <w:rsid w:val="009E2CFC"/>
    <w:rsid w:val="009F54CC"/>
    <w:rsid w:val="00A25066"/>
    <w:rsid w:val="00A34200"/>
    <w:rsid w:val="00A50C0F"/>
    <w:rsid w:val="00A67E2A"/>
    <w:rsid w:val="00A72B36"/>
    <w:rsid w:val="00A96378"/>
    <w:rsid w:val="00AA21B5"/>
    <w:rsid w:val="00AB7E9E"/>
    <w:rsid w:val="00B025BA"/>
    <w:rsid w:val="00B10FDA"/>
    <w:rsid w:val="00B5775F"/>
    <w:rsid w:val="00B874AC"/>
    <w:rsid w:val="00BA22A2"/>
    <w:rsid w:val="00BB117B"/>
    <w:rsid w:val="00BB39CC"/>
    <w:rsid w:val="00BB482F"/>
    <w:rsid w:val="00BB7D9D"/>
    <w:rsid w:val="00BF318C"/>
    <w:rsid w:val="00C01764"/>
    <w:rsid w:val="00C05A1A"/>
    <w:rsid w:val="00C34201"/>
    <w:rsid w:val="00C3661F"/>
    <w:rsid w:val="00C572A4"/>
    <w:rsid w:val="00C62CF3"/>
    <w:rsid w:val="00C64E3E"/>
    <w:rsid w:val="00C75B44"/>
    <w:rsid w:val="00C77F3F"/>
    <w:rsid w:val="00C90731"/>
    <w:rsid w:val="00C91870"/>
    <w:rsid w:val="00C95913"/>
    <w:rsid w:val="00CA58E5"/>
    <w:rsid w:val="00CD3CCC"/>
    <w:rsid w:val="00D00385"/>
    <w:rsid w:val="00D17E64"/>
    <w:rsid w:val="00D509E0"/>
    <w:rsid w:val="00D61BE9"/>
    <w:rsid w:val="00D67F4E"/>
    <w:rsid w:val="00D84317"/>
    <w:rsid w:val="00D9489F"/>
    <w:rsid w:val="00D9777F"/>
    <w:rsid w:val="00DE6A59"/>
    <w:rsid w:val="00DF143E"/>
    <w:rsid w:val="00E12943"/>
    <w:rsid w:val="00E12E26"/>
    <w:rsid w:val="00E511A7"/>
    <w:rsid w:val="00E73062"/>
    <w:rsid w:val="00E75311"/>
    <w:rsid w:val="00E80F84"/>
    <w:rsid w:val="00E862D7"/>
    <w:rsid w:val="00E87377"/>
    <w:rsid w:val="00EB1BDF"/>
    <w:rsid w:val="00EB64B4"/>
    <w:rsid w:val="00EC48DB"/>
    <w:rsid w:val="00EC51B0"/>
    <w:rsid w:val="00ED4C68"/>
    <w:rsid w:val="00EF5F00"/>
    <w:rsid w:val="00F2267E"/>
    <w:rsid w:val="00F3058F"/>
    <w:rsid w:val="00F4233E"/>
    <w:rsid w:val="00F42BF0"/>
    <w:rsid w:val="00F55A38"/>
    <w:rsid w:val="00F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A46DA"/>
    <w:pPr>
      <w:overflowPunct w:val="0"/>
      <w:autoSpaceDE w:val="0"/>
      <w:autoSpaceDN w:val="0"/>
      <w:adjustRightInd w:val="0"/>
      <w:ind w:left="708"/>
    </w:pPr>
    <w:rPr>
      <w:rFonts w:eastAsia="Batang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A46DA"/>
    <w:pPr>
      <w:overflowPunct w:val="0"/>
      <w:autoSpaceDE w:val="0"/>
      <w:autoSpaceDN w:val="0"/>
      <w:adjustRightInd w:val="0"/>
      <w:ind w:left="708"/>
    </w:pPr>
    <w:rPr>
      <w:rFonts w:eastAsia="Batang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309</cp:revision>
  <cp:lastPrinted>2019-12-16T07:58:00Z</cp:lastPrinted>
  <dcterms:created xsi:type="dcterms:W3CDTF">2019-11-04T10:14:00Z</dcterms:created>
  <dcterms:modified xsi:type="dcterms:W3CDTF">2021-12-27T14:31:00Z</dcterms:modified>
</cp:coreProperties>
</file>