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B8AA4" w14:textId="77777777" w:rsidR="00D22380" w:rsidRPr="00D22380" w:rsidRDefault="00D22380" w:rsidP="00D22380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pacing w:val="1"/>
        </w:rPr>
      </w:pPr>
      <w:r w:rsidRPr="00D22380">
        <w:rPr>
          <w:rFonts w:ascii="Times New Roman" w:hAnsi="Times New Roman" w:cs="Times New Roman"/>
        </w:rPr>
        <w:t>У</w:t>
      </w:r>
      <w:r w:rsidRPr="00D22380">
        <w:rPr>
          <w:rFonts w:ascii="Times New Roman" w:hAnsi="Times New Roman" w:cs="Times New Roman"/>
          <w:spacing w:val="1"/>
        </w:rPr>
        <w:t>ТВЕРЖДЕНА</w:t>
      </w:r>
    </w:p>
    <w:p w14:paraId="0D5267DC" w14:textId="77777777" w:rsidR="00D22380" w:rsidRPr="00D22380" w:rsidRDefault="00D22380" w:rsidP="00D22380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pacing w:val="1"/>
        </w:rPr>
      </w:pPr>
    </w:p>
    <w:p w14:paraId="4B216CA7" w14:textId="77777777" w:rsidR="00D22380" w:rsidRDefault="00D22380" w:rsidP="00D22380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pacing w:val="1"/>
        </w:rPr>
      </w:pPr>
      <w:r w:rsidRPr="00D22380">
        <w:rPr>
          <w:rFonts w:ascii="Times New Roman" w:hAnsi="Times New Roman" w:cs="Times New Roman"/>
          <w:spacing w:val="1"/>
        </w:rPr>
        <w:t xml:space="preserve"> постановлением администрации               </w:t>
      </w:r>
    </w:p>
    <w:p w14:paraId="2D6711D4" w14:textId="5C521D68" w:rsidR="00D22380" w:rsidRPr="00D22380" w:rsidRDefault="00D22380" w:rsidP="00D22380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pacing w:val="1"/>
        </w:rPr>
      </w:pPr>
      <w:r w:rsidRPr="00D22380">
        <w:rPr>
          <w:rFonts w:ascii="Times New Roman" w:hAnsi="Times New Roman" w:cs="Times New Roman"/>
          <w:spacing w:val="1"/>
        </w:rPr>
        <w:t xml:space="preserve"> муниципального района «Печора»</w:t>
      </w:r>
    </w:p>
    <w:p w14:paraId="6623C09D" w14:textId="77777777" w:rsidR="00D22380" w:rsidRPr="00D22380" w:rsidRDefault="00D22380" w:rsidP="00D22380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pacing w:val="1"/>
        </w:rPr>
      </w:pPr>
    </w:p>
    <w:p w14:paraId="04A135A2" w14:textId="77777777" w:rsidR="00D22380" w:rsidRPr="00D22380" w:rsidRDefault="00D22380" w:rsidP="00D22380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pacing w:val="1"/>
        </w:rPr>
      </w:pPr>
      <w:r w:rsidRPr="00D22380">
        <w:rPr>
          <w:rFonts w:ascii="Times New Roman" w:hAnsi="Times New Roman" w:cs="Times New Roman"/>
          <w:spacing w:val="1"/>
        </w:rPr>
        <w:t>от 07.07.2021 г. № 768.</w:t>
      </w:r>
    </w:p>
    <w:p w14:paraId="665A22D9" w14:textId="77777777" w:rsidR="003C2715" w:rsidRDefault="003C2715">
      <w:bookmarkStart w:id="0" w:name="_GoBack"/>
      <w:bookmarkEnd w:id="0"/>
    </w:p>
    <w:p w14:paraId="2AF7C137" w14:textId="77777777" w:rsidR="00E14CC6" w:rsidRPr="00E14CC6" w:rsidRDefault="00E14CC6" w:rsidP="00E14CC6">
      <w:pPr>
        <w:keepNext/>
        <w:spacing w:before="240" w:after="60" w:line="240" w:lineRule="auto"/>
        <w:ind w:left="390"/>
        <w:jc w:val="center"/>
        <w:outlineLvl w:val="0"/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</w:pPr>
      <w:r w:rsidRPr="00E14CC6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Приложение 1. Адресный перечень и тепловые нагрузки потребителей</w:t>
      </w:r>
    </w:p>
    <w:p w14:paraId="7DBC2169" w14:textId="77777777" w:rsidR="00E14CC6" w:rsidRPr="00E14CC6" w:rsidRDefault="00E14CC6" w:rsidP="00E14CC6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зоне котельных АО «КТК»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06"/>
        <w:gridCol w:w="2197"/>
        <w:gridCol w:w="979"/>
        <w:gridCol w:w="2419"/>
        <w:gridCol w:w="1165"/>
        <w:gridCol w:w="1372"/>
        <w:gridCol w:w="1348"/>
      </w:tblGrid>
      <w:tr w:rsidR="00E14CC6" w:rsidRPr="00E14CC6" w14:paraId="77FB7297" w14:textId="77777777" w:rsidTr="00D14D88">
        <w:trPr>
          <w:trHeight w:val="300"/>
          <w:tblHeader/>
        </w:trPr>
        <w:tc>
          <w:tcPr>
            <w:tcW w:w="17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AAF7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Котельные/потребители</w:t>
            </w:r>
          </w:p>
        </w:tc>
        <w:tc>
          <w:tcPr>
            <w:tcW w:w="7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9EE2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Характ.зданий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20F0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Этаж-</w:t>
            </w:r>
          </w:p>
        </w:tc>
        <w:tc>
          <w:tcPr>
            <w:tcW w:w="21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8719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Тепловая нагрузка, Гкал/час</w:t>
            </w:r>
          </w:p>
        </w:tc>
      </w:tr>
      <w:tr w:rsidR="00E14CC6" w:rsidRPr="00E14CC6" w14:paraId="6CF7E2C0" w14:textId="77777777" w:rsidTr="00D14D88">
        <w:trPr>
          <w:trHeight w:val="300"/>
          <w:tblHeader/>
        </w:trPr>
        <w:tc>
          <w:tcPr>
            <w:tcW w:w="17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8140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600A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4D16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81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22D1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отопит.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9A36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вент.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F6A0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3B08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суммарная</w:t>
            </w:r>
          </w:p>
        </w:tc>
      </w:tr>
      <w:tr w:rsidR="00E14CC6" w:rsidRPr="00E14CC6" w14:paraId="544A1217" w14:textId="77777777" w:rsidTr="00D14D88">
        <w:trPr>
          <w:trHeight w:val="300"/>
          <w:tblHeader/>
        </w:trPr>
        <w:tc>
          <w:tcPr>
            <w:tcW w:w="17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2CEA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E633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FFAC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4BC6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Qот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C64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Qв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A6AB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Qгвс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C9A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</w:t>
            </w:r>
          </w:p>
        </w:tc>
      </w:tr>
      <w:tr w:rsidR="00E14CC6" w:rsidRPr="00E14CC6" w14:paraId="361C8D8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4E1E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A79A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A2B1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35A3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проектные нагрузки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8891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FBEB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93AB3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14B4DD7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DB25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F35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AD84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8F79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0,00596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E8C4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3883B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2E4E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0,00596</w:t>
            </w:r>
          </w:p>
        </w:tc>
      </w:tr>
      <w:tr w:rsidR="00E14CC6" w:rsidRPr="00E14CC6" w14:paraId="00ACF5E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2079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Хлораторная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AC78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5A0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B428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0,06940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3B86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69B1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8A05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0,06940</w:t>
            </w:r>
          </w:p>
        </w:tc>
      </w:tr>
      <w:tr w:rsidR="00E14CC6" w:rsidRPr="00E14CC6" w14:paraId="0451153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2DBA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доочистки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1D17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CA25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DC13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0,06500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9B7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AEDD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319C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0,06500</w:t>
            </w:r>
          </w:p>
        </w:tc>
      </w:tr>
      <w:tr w:rsidR="00E14CC6" w:rsidRPr="00E14CC6" w14:paraId="2372984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735F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Насосная метатенков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F43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77EA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72E5C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E4ADB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A5EA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3E774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0,02100</w:t>
            </w:r>
          </w:p>
        </w:tc>
      </w:tr>
      <w:tr w:rsidR="00E14CC6" w:rsidRPr="00E14CC6" w14:paraId="7EEE0C8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48286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КНС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26D4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80F3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DA96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95D4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CBD8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0594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0,01030</w:t>
            </w:r>
          </w:p>
        </w:tc>
      </w:tr>
      <w:tr w:rsidR="00E14CC6" w:rsidRPr="00E14CC6" w14:paraId="4F406E2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45E8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АБК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C45A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7F56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D2D1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0,06540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743D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0,06450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348D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0,20700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DDB3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0,33690</w:t>
            </w:r>
          </w:p>
        </w:tc>
      </w:tr>
      <w:tr w:rsidR="00E14CC6" w:rsidRPr="00E14CC6" w14:paraId="5B20B72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DBFF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Проходная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9D6E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C6E92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AAF9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01A5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E47B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199A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0,00800</w:t>
            </w:r>
          </w:p>
        </w:tc>
      </w:tr>
      <w:tr w:rsidR="00E14CC6" w:rsidRPr="00E14CC6" w14:paraId="3091218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1EDC9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Газовый киоск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239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8010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D7F8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156A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5EF8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2E3F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0,01410</w:t>
            </w:r>
          </w:p>
        </w:tc>
      </w:tr>
      <w:tr w:rsidR="00E14CC6" w:rsidRPr="00E14CC6" w14:paraId="1D68354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EF50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Пескобункер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A087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3CD0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D021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0,02121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6454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CD0F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89C1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0,02121</w:t>
            </w:r>
          </w:p>
        </w:tc>
      </w:tr>
      <w:tr w:rsidR="00E14CC6" w:rsidRPr="00E14CC6" w14:paraId="641F9D9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1D8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ССО (Станция сырого осадка)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6384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918F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F7F2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E5A6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E19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98AD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0,01600</w:t>
            </w:r>
          </w:p>
        </w:tc>
      </w:tr>
      <w:tr w:rsidR="00E14CC6" w:rsidRPr="00E14CC6" w14:paraId="6EF40B6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C802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БНВС (Блок насосной воздуходувной станции)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CD55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0886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C9FB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0,07952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73AD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844E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76D9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0,13002</w:t>
            </w:r>
          </w:p>
        </w:tc>
      </w:tr>
      <w:tr w:rsidR="00E14CC6" w:rsidRPr="00E14CC6" w14:paraId="76BC736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656AB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AFC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AA3B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8A11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8CCD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082E7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CB3D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11647B3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A805A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AD94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F72A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E716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B10BC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DB44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9B9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3E75005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85C0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E567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583E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1F16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0,01133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71DD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2F984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F2460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0,01133</w:t>
            </w:r>
          </w:p>
        </w:tc>
      </w:tr>
      <w:tr w:rsidR="00E14CC6" w:rsidRPr="00E14CC6" w14:paraId="21F25CE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9D661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 городок (Печорский-16а)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20E8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2EE0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1B4B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DCEB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FB885" w14:textId="091BCFA4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673B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2365A24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28B1D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АГК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FD4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7A458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A9E8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0,37787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0108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8194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0,26318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EEF7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0,64105</w:t>
            </w:r>
          </w:p>
        </w:tc>
      </w:tr>
      <w:tr w:rsidR="00E14CC6" w:rsidRPr="00E14CC6" w14:paraId="673AA94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FDD9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Главный корпус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51E4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798F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4B37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0,23911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4E33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DCE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0,43106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CB28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0,67017</w:t>
            </w:r>
          </w:p>
        </w:tc>
      </w:tr>
      <w:tr w:rsidR="00E14CC6" w:rsidRPr="00E14CC6" w14:paraId="7C14582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C213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-травмпункт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420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880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CD9D6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0,02193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D279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42F7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D7B6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0,04353</w:t>
            </w:r>
          </w:p>
        </w:tc>
      </w:tr>
      <w:tr w:rsidR="00E14CC6" w:rsidRPr="00E14CC6" w14:paraId="36F1506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87283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1D86B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4F2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C1CF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0,26104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0F1F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0A68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1F3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4723C19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78784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6C0F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4F6A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65BD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0,01097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E7A1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F5BB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0,00220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D4EC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0,01317</w:t>
            </w:r>
          </w:p>
        </w:tc>
      </w:tr>
      <w:tr w:rsidR="00E14CC6" w:rsidRPr="00E14CC6" w14:paraId="7D43AF9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7B386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 Водников (Печорский - 18а)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EEF7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4EB7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A022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0,34908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18EC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F1E7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0,34304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0A19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0,69212</w:t>
            </w:r>
          </w:p>
        </w:tc>
      </w:tr>
      <w:tr w:rsidR="00E14CC6" w:rsidRPr="00E14CC6" w14:paraId="2FDE821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4F5C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мат.склад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486D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4BF0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0D40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0,01581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390E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9A3E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0,00245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5206D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0,01826</w:t>
            </w:r>
          </w:p>
        </w:tc>
      </w:tr>
      <w:tr w:rsidR="00E14CC6" w:rsidRPr="00E14CC6" w14:paraId="5F4D287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06C9E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Инфекц.отд.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3A3D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1630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0909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0,05810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E76ED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93BEE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0,13310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EFEA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0,19120</w:t>
            </w:r>
          </w:p>
        </w:tc>
      </w:tr>
      <w:tr w:rsidR="00E14CC6" w:rsidRPr="00E14CC6" w14:paraId="564BAFF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6FDA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Поликлиника № 1 Печорский – 14)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CE87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0364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E984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0,19100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4EA3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ABED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0,13847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7023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0,32947</w:t>
            </w:r>
          </w:p>
        </w:tc>
      </w:tr>
      <w:tr w:rsidR="00E14CC6" w:rsidRPr="00E14CC6" w14:paraId="4D121FB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BAB3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ПАО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363A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3946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101D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1826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3B02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0,00140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AD8F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0,02450</w:t>
            </w:r>
          </w:p>
        </w:tc>
      </w:tr>
      <w:tr w:rsidR="00E14CC6" w:rsidRPr="00E14CC6" w14:paraId="4DE4C67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6D0B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11F1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63B5A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D069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0,03320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27B7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6548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5748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0,04239</w:t>
            </w:r>
          </w:p>
        </w:tc>
      </w:tr>
      <w:tr w:rsidR="00E14CC6" w:rsidRPr="00E14CC6" w14:paraId="0D89C76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FD359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Противотуберкулезный диспансер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BD5A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107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FB4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0,25600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64B3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08DE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0,08185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048E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0,33786</w:t>
            </w:r>
          </w:p>
        </w:tc>
      </w:tr>
      <w:tr w:rsidR="00E14CC6" w:rsidRPr="00E14CC6" w14:paraId="083A25A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342BB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хоз.корпус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406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4A5C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9941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348C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B5E3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9799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0,02300</w:t>
            </w:r>
          </w:p>
        </w:tc>
      </w:tr>
      <w:tr w:rsidR="00E14CC6" w:rsidRPr="00E14CC6" w14:paraId="4564531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3D11C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ПНД (Печорский – 12а)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9FDA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4F1B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AEC7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0,11500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CDDD3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CF80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0,03084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B3E4F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0,14584</w:t>
            </w:r>
          </w:p>
        </w:tc>
      </w:tr>
      <w:tr w:rsidR="00E14CC6" w:rsidRPr="00E14CC6" w14:paraId="47B1F55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568E3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Рентген-кабинет (Печорский – 12а)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58E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E3389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FFD47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0,01646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60B7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24C8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0,01236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E22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0,02882</w:t>
            </w:r>
          </w:p>
        </w:tc>
      </w:tr>
      <w:tr w:rsidR="00E14CC6" w:rsidRPr="00E14CC6" w14:paraId="11BD686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1EC9F4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Невролог.отд.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64EF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00B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55EE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0,13644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6891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590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0,08168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27A5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0,21812</w:t>
            </w:r>
          </w:p>
        </w:tc>
      </w:tr>
      <w:tr w:rsidR="00E14CC6" w:rsidRPr="00E14CC6" w14:paraId="1A25849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BF63D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№ 2 (Печорский – 14а)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02576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0E58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38D8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0,09979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9EB3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2194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00FA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0,09979</w:t>
            </w:r>
          </w:p>
        </w:tc>
      </w:tr>
      <w:tr w:rsidR="00E14CC6" w:rsidRPr="00E14CC6" w14:paraId="79DBEED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C3F31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слесарные мастерские (цех)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1065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CA1F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DD48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0,01847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EEC1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3751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095B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0,01847</w:t>
            </w:r>
          </w:p>
        </w:tc>
      </w:tr>
      <w:tr w:rsidR="00E14CC6" w:rsidRPr="00E14CC6" w14:paraId="50FD046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6566C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ССМП (Скорая помощь Западная – 2ж)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E16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749E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AB11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0,04810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832C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075A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3D4E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0,04810</w:t>
            </w:r>
          </w:p>
        </w:tc>
      </w:tr>
      <w:tr w:rsidR="00E14CC6" w:rsidRPr="00E14CC6" w14:paraId="5D34176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9E751B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гараж №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F3B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E8AF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6CAC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0,05297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DF6F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8C82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2AF1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0,05297</w:t>
            </w:r>
          </w:p>
        </w:tc>
      </w:tr>
      <w:tr w:rsidR="00E14CC6" w:rsidRPr="00E14CC6" w14:paraId="56878F3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231D8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столярный цех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EEEF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89FA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19B4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E522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167F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FE86D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0,02280</w:t>
            </w:r>
          </w:p>
        </w:tc>
      </w:tr>
      <w:tr w:rsidR="00E14CC6" w:rsidRPr="00E14CC6" w14:paraId="1DE2E1C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F0CA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МУП "Ритуал"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50EF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B678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F8B9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0,06388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DA3E9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0564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0,00142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A2AA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0,06530</w:t>
            </w:r>
          </w:p>
        </w:tc>
      </w:tr>
      <w:tr w:rsidR="00E14CC6" w:rsidRPr="00E14CC6" w14:paraId="7C8E064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C16A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"Мемориал"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D546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C413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FE67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0,00995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8BE7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EC7C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2BEC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0,00995</w:t>
            </w:r>
          </w:p>
        </w:tc>
      </w:tr>
      <w:tr w:rsidR="00E14CC6" w:rsidRPr="00E14CC6" w14:paraId="1664E7A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93A2F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"Вечность" (ул.Набер.-37А р-он ПАО)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EC69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5CDB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61180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0,02876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2BF4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FA86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C736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0,02876</w:t>
            </w:r>
          </w:p>
        </w:tc>
      </w:tr>
      <w:tr w:rsidR="00E14CC6" w:rsidRPr="00E14CC6" w14:paraId="25CD54E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8B1D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д.1 "А"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B3E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3D3D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2D47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0,06448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3CDE4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7FA9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0,01296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4967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0,07744</w:t>
            </w:r>
          </w:p>
        </w:tc>
      </w:tr>
      <w:tr w:rsidR="00E14CC6" w:rsidRPr="00E14CC6" w14:paraId="4C6AD93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0186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д.1 "Б"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547D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1D8D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7E8B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6F0E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F4612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0C8F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0,07190</w:t>
            </w:r>
          </w:p>
        </w:tc>
      </w:tr>
      <w:tr w:rsidR="00E14CC6" w:rsidRPr="00E14CC6" w14:paraId="0D048F8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AF36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7D47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F89B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3F8B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880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0600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0C64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304611D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3FFA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д.1 "Ж"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42F1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F7BB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B189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0,025044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6A45C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3815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5BA3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0,02504</w:t>
            </w:r>
          </w:p>
        </w:tc>
      </w:tr>
      <w:tr w:rsidR="00E14CC6" w:rsidRPr="00E14CC6" w14:paraId="20D690C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67B7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Печорский проспект, д.1 "И"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B0C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E76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7254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0,038320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F268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7142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C7AF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0,03832</w:t>
            </w:r>
          </w:p>
        </w:tc>
      </w:tr>
      <w:tr w:rsidR="00E14CC6" w:rsidRPr="00E14CC6" w14:paraId="734C1F0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BFDF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B2C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E907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8087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0,02563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A30D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FD5D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B3BA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0,02635</w:t>
            </w:r>
          </w:p>
        </w:tc>
      </w:tr>
      <w:tr w:rsidR="00E14CC6" w:rsidRPr="00E14CC6" w14:paraId="21E8BE5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F339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д.3 "А" (откл.01.08.2018)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A54C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285D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49FF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9A402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C7F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A749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14CC6" w:rsidRPr="00E14CC6" w14:paraId="6883B3E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DB140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пр., д.3Б (только ГВС)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B42A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7F36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28DB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4702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EDEC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67AD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0,00360</w:t>
            </w:r>
          </w:p>
        </w:tc>
      </w:tr>
      <w:tr w:rsidR="00E14CC6" w:rsidRPr="00E14CC6" w14:paraId="23ED3A4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9229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д.3 "В" (откл.25.06.2017)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109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B87A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70EBF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A115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190F6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19EF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6D64273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2BFD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67E7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8E49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990F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0,08803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C5E1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1FE2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0,01944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F224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0,10747</w:t>
            </w:r>
          </w:p>
        </w:tc>
      </w:tr>
      <w:tr w:rsidR="00E14CC6" w:rsidRPr="00E14CC6" w14:paraId="70E461E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2104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7216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A1DD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670F9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0,09485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CD782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6824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0,02088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F992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0,11573</w:t>
            </w:r>
          </w:p>
        </w:tc>
      </w:tr>
      <w:tr w:rsidR="00E14CC6" w:rsidRPr="00E14CC6" w14:paraId="6F00017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E011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д.8 "А"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BAAB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1EC0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89A7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0,08708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9A8F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48D6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0,02088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81C21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0,10796</w:t>
            </w:r>
          </w:p>
        </w:tc>
      </w:tr>
      <w:tr w:rsidR="00E14CC6" w:rsidRPr="00E14CC6" w14:paraId="0C07BE0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4F78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д.18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943B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7DAE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5FA2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0,16047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A9E6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AE4D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0,07488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B45F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0,23535</w:t>
            </w:r>
          </w:p>
        </w:tc>
      </w:tr>
      <w:tr w:rsidR="00E14CC6" w:rsidRPr="00E14CC6" w14:paraId="23EF514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17C8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Набережная, д.23"А"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29E5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1F10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9AAC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0,04782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9AEC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C3906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8173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0,05214</w:t>
            </w:r>
          </w:p>
        </w:tc>
      </w:tr>
      <w:tr w:rsidR="00E14CC6" w:rsidRPr="00E14CC6" w14:paraId="1202B1F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CEDF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Набережная, д.19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24E9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5E98C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6F50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0,00579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33AB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FDC7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9893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0,00651</w:t>
            </w:r>
          </w:p>
        </w:tc>
      </w:tr>
      <w:tr w:rsidR="00E14CC6" w:rsidRPr="00E14CC6" w14:paraId="35360D3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3260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Социалистическая – 1а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6C2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E7EC9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B88E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0,23807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1283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1B04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0,11664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3B6B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0,35471</w:t>
            </w:r>
          </w:p>
        </w:tc>
      </w:tr>
      <w:tr w:rsidR="00E14CC6" w:rsidRPr="00E14CC6" w14:paraId="10BC729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58BF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730C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86A5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B3554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DC6DC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D0A7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8666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793CF5F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E4CB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Котельная № 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818C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E4D5F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0835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EC4BD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616A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FCA3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4BFD35C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42293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F3D5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1079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8C6B7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4997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12CA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AA6C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0,01429</w:t>
            </w:r>
          </w:p>
        </w:tc>
      </w:tr>
      <w:tr w:rsidR="00E14CC6" w:rsidRPr="00E14CC6" w14:paraId="03299B1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4D5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Учебный корпус ПРУ Печорский – 47/8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6F4C8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80FA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DDC2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0,27865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54881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F5706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E548D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0,27865</w:t>
            </w:r>
          </w:p>
        </w:tc>
      </w:tr>
      <w:tr w:rsidR="00E14CC6" w:rsidRPr="00E14CC6" w14:paraId="6FA881F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F491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Мастерские ПРУ Печорский 47А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32C9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2100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E4D8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0,06812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07A6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5674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8447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0,07112</w:t>
            </w:r>
          </w:p>
        </w:tc>
      </w:tr>
      <w:tr w:rsidR="00E14CC6" w:rsidRPr="00E14CC6" w14:paraId="61B9FAA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EEC06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Общежитие ПРУ (Гагарина – 32/14)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16F6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общежитие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CB3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4202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0,25922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2EDA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33BC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0,22300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9896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0,48222</w:t>
            </w:r>
          </w:p>
        </w:tc>
      </w:tr>
      <w:tr w:rsidR="00E14CC6" w:rsidRPr="00E14CC6" w14:paraId="3B4A802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1D3A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Админ. Здание (Печорский – 72)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07DB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4829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3C1C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0,05986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D31E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1340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0,00322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4DB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0,06308</w:t>
            </w:r>
          </w:p>
        </w:tc>
      </w:tr>
      <w:tr w:rsidR="00E14CC6" w:rsidRPr="00E14CC6" w14:paraId="44F2AB4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35AB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 Здание МЧС (Портовая – 18а)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B222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AE51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2E3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0,09470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7C1B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EBA0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0,10100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4969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0,19570</w:t>
            </w:r>
          </w:p>
        </w:tc>
      </w:tr>
      <w:tr w:rsidR="00E14CC6" w:rsidRPr="00E14CC6" w14:paraId="40AF749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A08227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МежРайБазы (МРБ) – ул. Русанова -38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DEC1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6BA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64BE5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6B7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7A1B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32DC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73E51EC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8D47F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МРБ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CC7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D8E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256A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0,01079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386F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D3E9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D8168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0,01079</w:t>
            </w:r>
          </w:p>
        </w:tc>
      </w:tr>
      <w:tr w:rsidR="00E14CC6" w:rsidRPr="00E14CC6" w14:paraId="00F0A28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B4536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Контора МРБ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AFF0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5DA2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DD4C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0,01638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B8469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7B06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6E15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0,01638</w:t>
            </w:r>
          </w:p>
        </w:tc>
      </w:tr>
      <w:tr w:rsidR="00E14CC6" w:rsidRPr="00E14CC6" w14:paraId="54B2B99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6C9B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легковых автомобилей+навес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43FD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173A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EC8C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0,01507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93E7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EB38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AEAE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0,01507</w:t>
            </w:r>
          </w:p>
        </w:tc>
      </w:tr>
      <w:tr w:rsidR="00E14CC6" w:rsidRPr="00E14CC6" w14:paraId="0D30A71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6EAF6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 № 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0CB0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A192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38A7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0,03545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3D1E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80FF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84A8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0,03545</w:t>
            </w:r>
          </w:p>
        </w:tc>
      </w:tr>
      <w:tr w:rsidR="00E14CC6" w:rsidRPr="00E14CC6" w14:paraId="3CE14D4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7DD9A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Ангар №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D1D2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47AE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C7F1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0,08056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4304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C0F7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A50F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0,08056</w:t>
            </w:r>
          </w:p>
        </w:tc>
      </w:tr>
      <w:tr w:rsidR="00E14CC6" w:rsidRPr="00E14CC6" w14:paraId="4D1BA91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5D869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Вахта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014E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E026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E531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0,01490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6DCB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D60B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54F2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0,01490</w:t>
            </w:r>
          </w:p>
        </w:tc>
      </w:tr>
      <w:tr w:rsidR="00E14CC6" w:rsidRPr="00E14CC6" w14:paraId="144F980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20011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Ангар № 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94E9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7C19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1B223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0,05157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D4A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4E18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D68F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0,05157</w:t>
            </w:r>
          </w:p>
        </w:tc>
      </w:tr>
      <w:tr w:rsidR="00E14CC6" w:rsidRPr="00E14CC6" w14:paraId="2CEF3E7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914E5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Ангар № 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37DC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D9E1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171E9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0,08749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E5EB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3E7E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51BF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0,08749</w:t>
            </w:r>
          </w:p>
        </w:tc>
      </w:tr>
      <w:tr w:rsidR="00E14CC6" w:rsidRPr="00E14CC6" w14:paraId="090A349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BD2E9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склад МРБ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72EA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4A5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3EB5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0,45636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7CB0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3EF3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D8CA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0,45636</w:t>
            </w:r>
          </w:p>
        </w:tc>
      </w:tr>
      <w:tr w:rsidR="00E14CC6" w:rsidRPr="00E14CC6" w14:paraId="176359F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16996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Ангар № 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C97A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3AF2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4175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0,04826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FE46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69489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36DA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0,04826</w:t>
            </w:r>
          </w:p>
        </w:tc>
      </w:tr>
      <w:tr w:rsidR="00E14CC6" w:rsidRPr="00E14CC6" w14:paraId="54E2397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03E7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 № 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E82E5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7CAA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54D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0,00115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4EE0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D54B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700B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0,00115</w:t>
            </w:r>
          </w:p>
        </w:tc>
      </w:tr>
      <w:tr w:rsidR="00E14CC6" w:rsidRPr="00E14CC6" w14:paraId="7ECC6B6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3D97C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 № 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B2D8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8F93A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12DB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0,00058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28A9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C5C0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94A00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0,00058</w:t>
            </w:r>
          </w:p>
        </w:tc>
      </w:tr>
      <w:tr w:rsidR="00E14CC6" w:rsidRPr="00E14CC6" w14:paraId="1A05462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080F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"Фунтик"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F7E9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C7FC9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1EAE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0,00194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D3C5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FC3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031D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0,00194</w:t>
            </w:r>
          </w:p>
        </w:tc>
      </w:tr>
      <w:tr w:rsidR="00E14CC6" w:rsidRPr="00E14CC6" w14:paraId="467E926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FE981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Ангар № 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DD65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40D8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8236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0,04401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1F5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9029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45F7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0,04401</w:t>
            </w:r>
          </w:p>
        </w:tc>
      </w:tr>
      <w:tr w:rsidR="00E14CC6" w:rsidRPr="00E14CC6" w14:paraId="556125E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321CF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грузовых автомобилей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4B2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DA5D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0B18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0,01162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7624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14C2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252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0,01162</w:t>
            </w:r>
          </w:p>
        </w:tc>
      </w:tr>
      <w:tr w:rsidR="00E14CC6" w:rsidRPr="00E14CC6" w14:paraId="22F49C0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7C518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Насибов Р.С. (Портовая – 2Б)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50E9B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2A3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D36E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EEF7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84812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B19A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4F226DF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16E8A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A62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4B9B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461B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0,13477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6707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5792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55A3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0,13477</w:t>
            </w:r>
          </w:p>
        </w:tc>
      </w:tr>
      <w:tr w:rsidR="00E14CC6" w:rsidRPr="00E14CC6" w14:paraId="475140B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12D83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BEEC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524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A06A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0,06442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D032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F305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E111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0,06442</w:t>
            </w:r>
          </w:p>
        </w:tc>
      </w:tr>
      <w:tr w:rsidR="00E14CC6" w:rsidRPr="00E14CC6" w14:paraId="380DC82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DA021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АБК ПЭС (Хоккейный пер. - 10)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4C3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C3C0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835C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0,02163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F5087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17A0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3D6A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0,02163</w:t>
            </w:r>
          </w:p>
        </w:tc>
      </w:tr>
      <w:tr w:rsidR="00E14CC6" w:rsidRPr="00E14CC6" w14:paraId="063E627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C3C4E7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"Продоптторг" (Печорский пр. - 80А)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591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5900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31A2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E700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CA91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E09EF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0,17000</w:t>
            </w:r>
          </w:p>
        </w:tc>
      </w:tr>
      <w:tr w:rsidR="00E14CC6" w:rsidRPr="00E14CC6" w14:paraId="0680EA9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50E3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"Спортивная школа г. Печора" (Соц-47А)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0ED4F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C7C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AFE6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0,05900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CFA03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2718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9A16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0,05900</w:t>
            </w:r>
          </w:p>
        </w:tc>
      </w:tr>
      <w:tr w:rsidR="00E14CC6" w:rsidRPr="00E14CC6" w14:paraId="67EA483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39ED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Гагарина, д.29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1294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9186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912A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0,06758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BEAE6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63FD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B4C4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0,07694</w:t>
            </w:r>
          </w:p>
        </w:tc>
      </w:tr>
      <w:tr w:rsidR="00E14CC6" w:rsidRPr="00E14CC6" w14:paraId="2B56FA0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0AD4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Гагарина, д.34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3A9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AA09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0BE1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0,13353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9596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70D6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0,04968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AB5A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0,18321</w:t>
            </w:r>
          </w:p>
        </w:tc>
      </w:tr>
      <w:tr w:rsidR="00E14CC6" w:rsidRPr="00E14CC6" w14:paraId="5194C90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C34AF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Гагарина, д.36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EDC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6BDF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2322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0,17729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9D27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BD4B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0,07776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CD7E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0,25505</w:t>
            </w:r>
          </w:p>
        </w:tc>
      </w:tr>
      <w:tr w:rsidR="00E14CC6" w:rsidRPr="00E14CC6" w14:paraId="59D0E93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F1369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Гагарина, д.38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8DE6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A010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D6F01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0,13086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58E2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C3CC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53FE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0,13086</w:t>
            </w:r>
          </w:p>
        </w:tc>
      </w:tr>
      <w:tr w:rsidR="00E14CC6" w:rsidRPr="00E14CC6" w14:paraId="6CF698B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0BA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Гагарина, д.40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F60D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2EE3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8E90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0,15229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17F5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F5B3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A22D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0,15229</w:t>
            </w:r>
          </w:p>
        </w:tc>
      </w:tr>
      <w:tr w:rsidR="00E14CC6" w:rsidRPr="00E14CC6" w14:paraId="3A960EC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4DC12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Мира, д.1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7EE2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91B9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4A1F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0,14471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6367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3E30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6A14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0,14471</w:t>
            </w:r>
          </w:p>
        </w:tc>
      </w:tr>
      <w:tr w:rsidR="00E14CC6" w:rsidRPr="00E14CC6" w14:paraId="42ED5AB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25DE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Молодежный бульвар, д.2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998E2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F7E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6E84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0,14200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8B0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5474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B5AF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0,14200</w:t>
            </w:r>
          </w:p>
        </w:tc>
      </w:tr>
      <w:tr w:rsidR="00E14CC6" w:rsidRPr="00E14CC6" w14:paraId="6276133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F20E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Молодежный бульвар, д.3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D7F0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006B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6E710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0,11091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2C52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2383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3880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0,15123</w:t>
            </w:r>
          </w:p>
        </w:tc>
      </w:tr>
      <w:tr w:rsidR="00E14CC6" w:rsidRPr="00E14CC6" w14:paraId="1BF99BC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CAFD7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Молодежный бульвар, д.5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9AC3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FFD35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5B1D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0,09965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C05A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155C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0,03456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5383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0,13421</w:t>
            </w:r>
          </w:p>
        </w:tc>
      </w:tr>
      <w:tr w:rsidR="00E14CC6" w:rsidRPr="00E14CC6" w14:paraId="4FF1EFA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9CAF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Молодежный бульвар, д.6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BCC2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E4DCE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A40E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0,14877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8113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85EA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38B4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0,14877</w:t>
            </w:r>
          </w:p>
        </w:tc>
      </w:tr>
      <w:tr w:rsidR="00E14CC6" w:rsidRPr="00E14CC6" w14:paraId="0697C81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334C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д.49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D8E9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402D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0D864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0,12533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48CD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CA99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0,04464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1EA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0,16997</w:t>
            </w:r>
          </w:p>
        </w:tc>
      </w:tr>
      <w:tr w:rsidR="00E14CC6" w:rsidRPr="00E14CC6" w14:paraId="64C3309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46D0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д.51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8833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F63C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367A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0,14553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5BC7B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94F6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0,05256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73A4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0,19809</w:t>
            </w:r>
          </w:p>
        </w:tc>
      </w:tr>
      <w:tr w:rsidR="00E14CC6" w:rsidRPr="00E14CC6" w14:paraId="2F6B719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D2F8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Печорский проспект, д.53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46FB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E58A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C001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0,12275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B809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1EB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9714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0,12275</w:t>
            </w:r>
          </w:p>
        </w:tc>
      </w:tr>
      <w:tr w:rsidR="00E14CC6" w:rsidRPr="00E14CC6" w14:paraId="4FD380D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225C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д.55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0B87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D146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AFDE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0,08950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BD19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74C16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2BAE8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0,08950</w:t>
            </w:r>
          </w:p>
        </w:tc>
      </w:tr>
      <w:tr w:rsidR="00E14CC6" w:rsidRPr="00E14CC6" w14:paraId="25D055C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234A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Печорский проспект, д.57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B039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5D40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9326D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514D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C573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E9AE4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0,12410</w:t>
            </w:r>
          </w:p>
        </w:tc>
      </w:tr>
      <w:tr w:rsidR="00E14CC6" w:rsidRPr="00E14CC6" w14:paraId="77D3EFC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787A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д.74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C4C7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E448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8AE7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0,09647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9CB8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1814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AA54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0,09647</w:t>
            </w:r>
          </w:p>
        </w:tc>
      </w:tr>
      <w:tr w:rsidR="00E14CC6" w:rsidRPr="00E14CC6" w14:paraId="4B75F3F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3AF9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д.76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31FB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4D21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C02E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0,09342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78C1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62F1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C94C0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0,09342</w:t>
            </w:r>
          </w:p>
        </w:tc>
      </w:tr>
      <w:tr w:rsidR="00E14CC6" w:rsidRPr="00E14CC6" w14:paraId="3069A6C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1C512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д.78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0F3A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0C60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AE63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0,14388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FCCB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2E3DF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ADA6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0,14388</w:t>
            </w:r>
          </w:p>
        </w:tc>
      </w:tr>
      <w:tr w:rsidR="00E14CC6" w:rsidRPr="00E14CC6" w14:paraId="032E413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0798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Портовая, д.16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2602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039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5246F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961B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7CB6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41C4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0,05610</w:t>
            </w:r>
          </w:p>
        </w:tc>
      </w:tr>
      <w:tr w:rsidR="00E14CC6" w:rsidRPr="00E14CC6" w14:paraId="7B12AA6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8980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Портовая, д.18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3DDFA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B8D0B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CFE2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0,04962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1E5AE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165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35BB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0,04962</w:t>
            </w:r>
          </w:p>
        </w:tc>
      </w:tr>
      <w:tr w:rsidR="00E14CC6" w:rsidRPr="00E14CC6" w14:paraId="7676D7C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21698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Портовая, д.20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DAF83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09C4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87B9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0,03659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1AB00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05B7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159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0,03659</w:t>
            </w:r>
          </w:p>
        </w:tc>
      </w:tr>
      <w:tr w:rsidR="00E14CC6" w:rsidRPr="00E14CC6" w14:paraId="2E3E05F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1235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Социалистическая, д.47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6B5F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FEFB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8C2CA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0,02267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9CF1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AB00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09E8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0,02267</w:t>
            </w:r>
          </w:p>
        </w:tc>
      </w:tr>
      <w:tr w:rsidR="00E14CC6" w:rsidRPr="00E14CC6" w14:paraId="5B7E67F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8CB8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49CE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375B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E7279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E5FA2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BB7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63FE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248DFD7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39C1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Котельная № 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727D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F6FA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AC3F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BB47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710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A4F3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0B55FEA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41D489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№ 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373D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00AD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ACF77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0,01487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E081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A82F7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0F5E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0,01487</w:t>
            </w:r>
          </w:p>
        </w:tc>
      </w:tr>
      <w:tr w:rsidR="00E14CC6" w:rsidRPr="00E14CC6" w14:paraId="27A97EE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60EF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"Спас-Коми" (Спортивная-18/20)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85D6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47CF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A877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0,01549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CA10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947A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DC20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0,01549</w:t>
            </w:r>
          </w:p>
        </w:tc>
      </w:tr>
      <w:tr w:rsidR="00E14CC6" w:rsidRPr="00E14CC6" w14:paraId="7E8BB92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54CA4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гараж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A045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4A85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AD05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0,00558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6B4E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6D6F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17B7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0,00558</w:t>
            </w:r>
          </w:p>
        </w:tc>
      </w:tr>
      <w:tr w:rsidR="00E14CC6" w:rsidRPr="00E14CC6" w14:paraId="3BB3728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A53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888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996E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2FE8A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0,02107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E01E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ABDB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D49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0,02107</w:t>
            </w:r>
          </w:p>
        </w:tc>
      </w:tr>
      <w:tr w:rsidR="00E14CC6" w:rsidRPr="00E14CC6" w14:paraId="63E4BFD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3D0007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"Госкорпорация по ОрВД"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6F0B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BDBD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1BBE9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BF16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83BD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C1E5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3E246BE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A0FCB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Здание УВД (Свободы – 42а)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BCF4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1A8AC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A43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0,09154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58EE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17838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0,00117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D2B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0,09271</w:t>
            </w:r>
          </w:p>
        </w:tc>
      </w:tr>
      <w:tr w:rsidR="00E14CC6" w:rsidRPr="00E14CC6" w14:paraId="36B55CD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D0A4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Админ.пристройка (Свободы – 42а)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906C4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96F73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7233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0,03879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EE93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4F27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5936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0,03879</w:t>
            </w:r>
          </w:p>
        </w:tc>
      </w:tr>
      <w:tr w:rsidR="00E14CC6" w:rsidRPr="00E14CC6" w14:paraId="4A756DF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69BC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Гараж (Свободы – 42а)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84505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B8C1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986A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0,03763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F6EA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539D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499F6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0,03763</w:t>
            </w:r>
          </w:p>
        </w:tc>
      </w:tr>
      <w:tr w:rsidR="00E14CC6" w:rsidRPr="00E14CC6" w14:paraId="5E23B24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8690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Тракторный бокс (Свободы – 42а)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1481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8914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AE7C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9941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3A41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B608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0,00729</w:t>
            </w:r>
          </w:p>
        </w:tc>
      </w:tr>
      <w:tr w:rsidR="00E14CC6" w:rsidRPr="00E14CC6" w14:paraId="39E6C76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C0CD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557E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A949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3EE0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0,17526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F55C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AF8A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0,00117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209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0,17643</w:t>
            </w:r>
          </w:p>
        </w:tc>
      </w:tr>
      <w:tr w:rsidR="00E14CC6" w:rsidRPr="00E14CC6" w14:paraId="0DF937D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7D0B04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Спортзал (Западная – 43)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C8CA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D4B6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52424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0,11943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C5566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1ECD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0,00875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36D79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0,12818</w:t>
            </w:r>
          </w:p>
        </w:tc>
      </w:tr>
      <w:tr w:rsidR="00E14CC6" w:rsidRPr="00E14CC6" w14:paraId="454189E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EE188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"Комиавиатранс"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EF65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BE7DC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CA22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557A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FB4C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7D2D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2CAFAA6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47267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тех.служба №1 Диз. (Свободы – 52)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5D3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1A50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60C5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33271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E6E0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FCB8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0,00700</w:t>
            </w:r>
          </w:p>
        </w:tc>
      </w:tr>
      <w:tr w:rsidR="00E14CC6" w:rsidRPr="00E14CC6" w14:paraId="31EE699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27DE6B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тех.служба №2 Эл.цех (Свободы – 54)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C9BE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55EA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4E25C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0,22372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0C4B1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A883B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3158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0,22372</w:t>
            </w:r>
          </w:p>
        </w:tc>
      </w:tr>
      <w:tr w:rsidR="00E14CC6" w:rsidRPr="00E14CC6" w14:paraId="6F197D9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47ABA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свар.-пропар.цех СПЦ (Свободы – 54а)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4FB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E092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1714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2E03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1A0A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E449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0,02520</w:t>
            </w:r>
          </w:p>
        </w:tc>
      </w:tr>
      <w:tr w:rsidR="00E14CC6" w:rsidRPr="00E14CC6" w14:paraId="2B19C89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2E61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- гараж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0CB4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2557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06137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0,11562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6B15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F793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A9F9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0,11562</w:t>
            </w:r>
          </w:p>
        </w:tc>
      </w:tr>
      <w:tr w:rsidR="00E14CC6" w:rsidRPr="00E14CC6" w14:paraId="5730FD7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1F792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РММ (Свободы – 46а)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348E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158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A094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0,12639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3172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C00A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718CB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0,12639</w:t>
            </w:r>
          </w:p>
        </w:tc>
      </w:tr>
      <w:tr w:rsidR="00E14CC6" w:rsidRPr="00E14CC6" w14:paraId="1A3528A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95B30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зд.перронных бригад (Свободы – 52а)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BEB7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4584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C13F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6684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A860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514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0,02180</w:t>
            </w:r>
          </w:p>
        </w:tc>
      </w:tr>
      <w:tr w:rsidR="00E14CC6" w:rsidRPr="00E14CC6" w14:paraId="493B9B9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5114B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здание ДЭС (Свободы – 48)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552B6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01C3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72A1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0,05667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7AD5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60F64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4292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0,05667</w:t>
            </w:r>
          </w:p>
        </w:tc>
      </w:tr>
      <w:tr w:rsidR="00E14CC6" w:rsidRPr="00E14CC6" w14:paraId="4FC32E5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C5183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склад ОМТС (Свободы – 56)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FD2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5DB0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FB6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0,04077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62B2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5230D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962E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0,04077</w:t>
            </w:r>
          </w:p>
        </w:tc>
      </w:tr>
      <w:tr w:rsidR="00E14CC6" w:rsidRPr="00E14CC6" w14:paraId="5C6F430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D5F9A8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дом Геолог ОМТС (Свободы – 56)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7560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0C4C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28F2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0,00581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BA88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2E4F6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96AB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0,00581</w:t>
            </w:r>
          </w:p>
        </w:tc>
      </w:tr>
      <w:tr w:rsidR="00E14CC6" w:rsidRPr="00E14CC6" w14:paraId="0E634EE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B0988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здание ГСМ (Свободы – 60)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983C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0DC7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732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0,03712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0DAE5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E6F0F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6082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0,03712</w:t>
            </w:r>
          </w:p>
        </w:tc>
      </w:tr>
      <w:tr w:rsidR="00E14CC6" w:rsidRPr="00E14CC6" w14:paraId="5B8560C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7D1FC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КПП (Свободы 44 б)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F7B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4E27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50E0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0,01595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AE05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0D6B9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5F8C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0,01595</w:t>
            </w:r>
          </w:p>
        </w:tc>
      </w:tr>
      <w:tr w:rsidR="00E14CC6" w:rsidRPr="00E14CC6" w14:paraId="774B85E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E8983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штаб (Свободы – 42)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E2A8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3336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(2-4)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7912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0,20720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8F28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D82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E122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0,20720</w:t>
            </w:r>
          </w:p>
        </w:tc>
      </w:tr>
      <w:tr w:rsidR="00E14CC6" w:rsidRPr="00E14CC6" w14:paraId="62EEBEA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C2AE3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аэровокзал (Свободы – 44)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5FCA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9DF9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29C2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DAC9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39CB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0D4C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0,17110</w:t>
            </w:r>
          </w:p>
        </w:tc>
      </w:tr>
      <w:tr w:rsidR="00E14CC6" w:rsidRPr="00E14CC6" w14:paraId="1472A13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45AD6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накопитель (Свободы – 44)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DCBF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67EE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F11E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F78C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A4A2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DBB9C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0,07060</w:t>
            </w:r>
          </w:p>
        </w:tc>
      </w:tr>
      <w:tr w:rsidR="00E14CC6" w:rsidRPr="00E14CC6" w14:paraId="4217AF8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9FB57E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Ресторан ООО "Исеть" (Свободы – 42)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02559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ресторан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9C81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(1)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DCC1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0,04630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AC190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8FDA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6EC6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0,04630</w:t>
            </w:r>
          </w:p>
        </w:tc>
      </w:tr>
      <w:tr w:rsidR="00E14CC6" w:rsidRPr="00E14CC6" w14:paraId="3667BA2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61A9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"Зарни-Сорс" №8 (Зеленецкий)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2734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07DE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BB97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64E2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07AF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7B39D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0,05000</w:t>
            </w:r>
          </w:p>
        </w:tc>
      </w:tr>
      <w:tr w:rsidR="00E14CC6" w:rsidRPr="00E14CC6" w14:paraId="77EBED2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D9FDE" w14:textId="77777777" w:rsidR="00E14CC6" w:rsidRPr="00E14CC6" w:rsidRDefault="00E14CC6" w:rsidP="00E1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"Фантазия" (Западная – 47а)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AF3D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98A6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F383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D0CB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DCE3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D69A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55DCDF2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70E1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офис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4AFD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39E3D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716D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0,01984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64C8A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229C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A585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0,02434</w:t>
            </w:r>
          </w:p>
        </w:tc>
      </w:tr>
      <w:tr w:rsidR="00E14CC6" w:rsidRPr="00E14CC6" w14:paraId="60D9368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975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гараж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AAC6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5739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139B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0,00739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FAF4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3ADB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C933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0,01109</w:t>
            </w:r>
          </w:p>
        </w:tc>
      </w:tr>
      <w:tr w:rsidR="00E14CC6" w:rsidRPr="00E14CC6" w14:paraId="2B0E82B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E52E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сторожка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0458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860C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57B2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0,00156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1436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2C86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E6A3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0,00156</w:t>
            </w:r>
          </w:p>
        </w:tc>
      </w:tr>
      <w:tr w:rsidR="00E14CC6" w:rsidRPr="00E14CC6" w14:paraId="2E85E56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8CD0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DF0F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102E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917F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0,02879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9DDB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B6DA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B688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0,03699</w:t>
            </w:r>
          </w:p>
        </w:tc>
      </w:tr>
      <w:tr w:rsidR="00E14CC6" w:rsidRPr="00E14CC6" w14:paraId="1913A18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F4D0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"Северо-Западный АПСЦ" (Свободы – 42)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AFBD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CD32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C794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4C9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7443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107C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4CC6" w:rsidRPr="00E14CC6" w14:paraId="050426F4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7874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7DE8E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D3A5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3F39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F40B7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8D5D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1158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0,01720</w:t>
            </w:r>
          </w:p>
        </w:tc>
      </w:tr>
      <w:tr w:rsidR="00E14CC6" w:rsidRPr="00E14CC6" w14:paraId="6C05243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70DA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2625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31AF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DF3A0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1B10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2146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5240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0,02205</w:t>
            </w:r>
          </w:p>
        </w:tc>
      </w:tr>
      <w:tr w:rsidR="00E14CC6" w:rsidRPr="00E14CC6" w14:paraId="7D882C6C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B715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МУП "ГВК"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8710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4B9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E04C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0,01582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D99C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11EF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7DC20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0,01582</w:t>
            </w:r>
          </w:p>
        </w:tc>
      </w:tr>
      <w:tr w:rsidR="00E14CC6" w:rsidRPr="00E14CC6" w14:paraId="4FC9FFE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D34C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Ангар-гараж (ТК-4)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7F893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произв.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F0C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49E0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0,02831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6E682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E67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E9F0D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0,02831</w:t>
            </w:r>
          </w:p>
        </w:tc>
      </w:tr>
      <w:tr w:rsidR="00E14CC6" w:rsidRPr="00E14CC6" w14:paraId="70381EAF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6A8AB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«Спектр»  ИП Коротаев (Ленинградская-32а)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98EB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4C75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02BB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B21D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D2A3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8566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14CC6" w:rsidRPr="00E14CC6" w14:paraId="2F7F6A8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E1B4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 – 51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96EC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Гостиница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C79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FF03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0,21598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F273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0AD3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20C5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0,21598</w:t>
            </w:r>
          </w:p>
        </w:tc>
      </w:tr>
      <w:tr w:rsidR="00E14CC6" w:rsidRPr="00E14CC6" w14:paraId="6BDA0DF7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579A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д.42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7FA1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3289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80A1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0,13226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7A58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5834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0,05112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A423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0,18338</w:t>
            </w:r>
          </w:p>
        </w:tc>
      </w:tr>
      <w:tr w:rsidR="00E14CC6" w:rsidRPr="00E14CC6" w14:paraId="75878BB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56B78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д.43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BF7E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16F4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67F8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0,15926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8747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B8685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0,09504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8E35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0,25430</w:t>
            </w:r>
          </w:p>
        </w:tc>
      </w:tr>
      <w:tr w:rsidR="00E14CC6" w:rsidRPr="00E14CC6" w14:paraId="7C3044F3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074A3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Западная, д.45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6E0F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069F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E490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0,11755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3733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80C9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0,04392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840F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0,16147</w:t>
            </w:r>
          </w:p>
        </w:tc>
      </w:tr>
      <w:tr w:rsidR="00E14CC6" w:rsidRPr="00E14CC6" w14:paraId="49A413D2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2119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д.47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9BCA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805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9730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0,20729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E4AD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A645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0,09720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81AA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0,30449</w:t>
            </w:r>
          </w:p>
        </w:tc>
      </w:tr>
      <w:tr w:rsidR="00E14CC6" w:rsidRPr="00E14CC6" w14:paraId="4BDCF38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9495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д.49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E5CB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81D2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3CD0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0,09731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DF1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0885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0,03384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B8DD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0,13115</w:t>
            </w:r>
          </w:p>
        </w:tc>
      </w:tr>
      <w:tr w:rsidR="00E14CC6" w:rsidRPr="00E14CC6" w14:paraId="38E60E5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766E8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д.53 "А"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A58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A125D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5D46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0,05251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1E30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EA60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466B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0,06907</w:t>
            </w:r>
          </w:p>
        </w:tc>
      </w:tr>
      <w:tr w:rsidR="00E14CC6" w:rsidRPr="00E14CC6" w14:paraId="67E0B7A9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1FE7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д.55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D198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8AC9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26D0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0,04989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CB02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DC9F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3ACD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0,05349</w:t>
            </w:r>
          </w:p>
        </w:tc>
      </w:tr>
      <w:tr w:rsidR="00E14CC6" w:rsidRPr="00E14CC6" w14:paraId="1BA7516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2BD1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д.57 (откл. 01.09.2018)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BF38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9ED9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AC7D2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9AC6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82C5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A94B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E14CC6" w:rsidRPr="00E14CC6" w14:paraId="08BF4FDD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A7CA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д.59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BC571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664AD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24ED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0,02286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71FB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87D4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A154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0,02646</w:t>
            </w:r>
          </w:p>
        </w:tc>
      </w:tr>
      <w:tr w:rsidR="00E14CC6" w:rsidRPr="00E14CC6" w14:paraId="7E43F1C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7898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д.66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4F63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739F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8386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0,09842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7FE8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BCB8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0,02880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C902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0,12722</w:t>
            </w:r>
          </w:p>
        </w:tc>
      </w:tr>
      <w:tr w:rsidR="00E14CC6" w:rsidRPr="00E14CC6" w14:paraId="1FEF9DD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F3AA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Западная, д.70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91C8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7A8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E973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0,15355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BC50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2E2F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0,05760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A829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0,21115</w:t>
            </w:r>
          </w:p>
        </w:tc>
      </w:tr>
      <w:tr w:rsidR="00E14CC6" w:rsidRPr="00E14CC6" w14:paraId="461F8CD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603B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Ленинградская, д.36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8499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BC06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502E9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0,03409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9340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D8E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9CA3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0,03409</w:t>
            </w:r>
          </w:p>
        </w:tc>
      </w:tr>
      <w:tr w:rsidR="00E14CC6" w:rsidRPr="00E14CC6" w14:paraId="0ACD9226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6B5E1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Ленинградская, д.38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064CF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4403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FF0D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0,09905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856A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134F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A8C1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0,09905</w:t>
            </w:r>
          </w:p>
        </w:tc>
      </w:tr>
      <w:tr w:rsidR="00E14CC6" w:rsidRPr="00E14CC6" w14:paraId="6B7D61F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C60F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– 65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0E78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F134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A3D14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0,15375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0710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BEF8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0,05472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108D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0,20847</w:t>
            </w:r>
          </w:p>
        </w:tc>
      </w:tr>
      <w:tr w:rsidR="00E14CC6" w:rsidRPr="00E14CC6" w14:paraId="3B81955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3571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 – 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D0964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1C68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9433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0,01148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474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9960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C73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0,01148</w:t>
            </w:r>
          </w:p>
        </w:tc>
      </w:tr>
      <w:tr w:rsidR="00E14CC6" w:rsidRPr="00E14CC6" w14:paraId="2A5358FB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A0D8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 – 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6F0A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C12D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C5EF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0,01221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4B3F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7864C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F134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0,01221</w:t>
            </w:r>
          </w:p>
        </w:tc>
      </w:tr>
      <w:tr w:rsidR="00E14CC6" w:rsidRPr="00E14CC6" w14:paraId="51C25248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9709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 – 12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B1682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4D64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DAAF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0,01031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507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7A29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5831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0,01031</w:t>
            </w:r>
          </w:p>
        </w:tc>
      </w:tr>
      <w:tr w:rsidR="00E14CC6" w:rsidRPr="00E14CC6" w14:paraId="45DFC9D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B80F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 – 14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EE09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AD36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DDCE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0,04256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F8D3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A2D6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9CDD3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0,04256</w:t>
            </w:r>
          </w:p>
        </w:tc>
      </w:tr>
      <w:tr w:rsidR="00E14CC6" w:rsidRPr="00E14CC6" w14:paraId="6048A94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034A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 – 16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0867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36BF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2537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0,04951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093A5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F552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35CB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0,04951</w:t>
            </w:r>
          </w:p>
        </w:tc>
      </w:tr>
      <w:tr w:rsidR="00E14CC6" w:rsidRPr="00E14CC6" w14:paraId="2917E65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1F51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Ижемский – 21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50C7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CDEA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715F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0,03444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3A33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A3FA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8404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0,03444</w:t>
            </w:r>
          </w:p>
        </w:tc>
      </w:tr>
      <w:tr w:rsidR="00E14CC6" w:rsidRPr="00E14CC6" w14:paraId="28BD13B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ECC17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– 16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6E9F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A8C9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C11B6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0,01681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448D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BD39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2615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0,01681</w:t>
            </w:r>
          </w:p>
        </w:tc>
      </w:tr>
      <w:tr w:rsidR="00E14CC6" w:rsidRPr="00E14CC6" w14:paraId="50B40565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A9DD1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– 17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2DEF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0AB6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D84E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0,00959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0B25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6895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F07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0,00959</w:t>
            </w:r>
          </w:p>
        </w:tc>
      </w:tr>
      <w:tr w:rsidR="00E14CC6" w:rsidRPr="00E14CC6" w14:paraId="6E0F61B0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FD3A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– 19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A8617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03F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82FE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0,00959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1CEF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EA1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C9F7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0,00959</w:t>
            </w:r>
          </w:p>
        </w:tc>
      </w:tr>
      <w:tr w:rsidR="00E14CC6" w:rsidRPr="00E14CC6" w14:paraId="11620DF1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2390A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– 21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035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B6E6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71B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0,00868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A563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A0DB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DE75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0,00868</w:t>
            </w:r>
          </w:p>
        </w:tc>
      </w:tr>
      <w:tr w:rsidR="00E14CC6" w:rsidRPr="00E14CC6" w14:paraId="4B8F662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D95B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Чехова – 23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56C0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E9E7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02052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0,00731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DC0A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3B12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149F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0,00731</w:t>
            </w:r>
          </w:p>
        </w:tc>
      </w:tr>
      <w:tr w:rsidR="00E14CC6" w:rsidRPr="00E14CC6" w14:paraId="7290088A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4F468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Западная – 22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0964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142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74E79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0,04025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5F9A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84FE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EBDB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0,04025</w:t>
            </w:r>
          </w:p>
        </w:tc>
      </w:tr>
      <w:tr w:rsidR="00E14CC6" w:rsidRPr="00E14CC6" w14:paraId="3F1D35FE" w14:textId="77777777" w:rsidTr="00D14D88">
        <w:trPr>
          <w:trHeight w:val="300"/>
        </w:trPr>
        <w:tc>
          <w:tcPr>
            <w:tcW w:w="17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A47CC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– 21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53FF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0C76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F59E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0,00831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9647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0DA4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E227C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0,00831</w:t>
            </w:r>
          </w:p>
        </w:tc>
      </w:tr>
    </w:tbl>
    <w:p w14:paraId="4AAEF76B" w14:textId="77777777" w:rsidR="00E14CC6" w:rsidRPr="00E14CC6" w:rsidRDefault="00E14CC6" w:rsidP="00E14CC6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5569EFC" w14:textId="77777777" w:rsidR="00E14CC6" w:rsidRPr="00E14CC6" w:rsidRDefault="00E14CC6" w:rsidP="00E14CC6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 зоне котельных ООО «ТЭК-Печора»» (котельная № 2)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76"/>
        <w:gridCol w:w="2948"/>
        <w:gridCol w:w="609"/>
        <w:gridCol w:w="1479"/>
        <w:gridCol w:w="1919"/>
        <w:gridCol w:w="2457"/>
        <w:gridCol w:w="801"/>
        <w:gridCol w:w="1813"/>
        <w:gridCol w:w="1884"/>
      </w:tblGrid>
      <w:tr w:rsidR="00D14D88" w:rsidRPr="00D14D88" w14:paraId="4D56A597" w14:textId="77777777" w:rsidTr="00D14D88">
        <w:trPr>
          <w:trHeight w:val="315"/>
          <w:tblHeader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FE97" w14:textId="5AD05E41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C6EA" w14:textId="126F14CC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номер договора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D39A" w14:textId="4EF6FB70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978F" w14:textId="76D4BD97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здания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0FE9" w14:textId="21AE653B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11A5" w14:textId="3541A5AF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отопление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C307" w14:textId="25EC9A28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C674" w14:textId="1704957D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ГВС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FAA1" w14:textId="41C99AA5" w:rsidR="00D14D88" w:rsidRPr="00E14CC6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нагрузка</w:t>
            </w:r>
          </w:p>
        </w:tc>
      </w:tr>
      <w:tr w:rsidR="00E14CC6" w:rsidRPr="00E14CC6" w14:paraId="2C5E2C1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670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255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E06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F98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B02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2C9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A30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0F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07E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0,835</w:t>
            </w:r>
          </w:p>
        </w:tc>
      </w:tr>
      <w:tr w:rsidR="00E14CC6" w:rsidRPr="00E14CC6" w14:paraId="23B87DC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56C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44D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C95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00C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3EF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АмирянМ.А.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427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22D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B0D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C3D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</w:tr>
      <w:tr w:rsidR="00E14CC6" w:rsidRPr="00E14CC6" w14:paraId="30DB792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D68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9D3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D67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B08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E29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C54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EE8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BFC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367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0,0770</w:t>
            </w:r>
          </w:p>
        </w:tc>
      </w:tr>
      <w:tr w:rsidR="00E14CC6" w:rsidRPr="00E14CC6" w14:paraId="062618F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B13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719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6E3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354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DEF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2CE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7F5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110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62D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0,6120</w:t>
            </w:r>
          </w:p>
        </w:tc>
      </w:tr>
      <w:tr w:rsidR="00E14CC6" w:rsidRPr="00E14CC6" w14:paraId="518D399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AF6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871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7AD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2D4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пд.пол.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D13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DFD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E3F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6E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04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0,2190</w:t>
            </w:r>
          </w:p>
        </w:tc>
      </w:tr>
      <w:tr w:rsidR="00D14D88" w:rsidRPr="00D14D88" w14:paraId="0CD43F5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E32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FB9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Кошевого, снесен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11C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8FB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BDD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A5A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4C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85E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F8D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E14CC6" w:rsidRPr="00E14CC6" w14:paraId="6B909ED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EF8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0E3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327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DAF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35F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ТЭКгПеч.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9D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5E0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CC9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AB5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0,072</w:t>
            </w:r>
          </w:p>
        </w:tc>
      </w:tr>
      <w:tr w:rsidR="00E14CC6" w:rsidRPr="00E14CC6" w14:paraId="7151992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6CF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E9C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DA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844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EA2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НадееваМ.В.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0F5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84B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95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636D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</w:tr>
      <w:tr w:rsidR="00E14CC6" w:rsidRPr="00E14CC6" w14:paraId="1944590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A9C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38C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D8B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4F2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616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УПФР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AF8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164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360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85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</w:tr>
      <w:tr w:rsidR="00E14CC6" w:rsidRPr="00E14CC6" w14:paraId="4232A54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AE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8A0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A14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1B3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524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УПФР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DE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F8F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107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A54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0,0112</w:t>
            </w:r>
          </w:p>
        </w:tc>
      </w:tr>
      <w:tr w:rsidR="00E14CC6" w:rsidRPr="00E14CC6" w14:paraId="01BEE6C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903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8E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589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1AF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DFC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A6A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ABA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6AE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D0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0,132</w:t>
            </w:r>
          </w:p>
        </w:tc>
      </w:tr>
      <w:tr w:rsidR="00E14CC6" w:rsidRPr="00E14CC6" w14:paraId="5AE8916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870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F11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333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CBE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A1F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C31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2A3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149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967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E9C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0,0062</w:t>
            </w:r>
          </w:p>
        </w:tc>
      </w:tr>
      <w:tr w:rsidR="00E14CC6" w:rsidRPr="00E14CC6" w14:paraId="0738270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A81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40C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2F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0C0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473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Маст.Плюс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991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E3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6A95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72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0,0074</w:t>
            </w:r>
          </w:p>
        </w:tc>
      </w:tr>
      <w:tr w:rsidR="00E14CC6" w:rsidRPr="00E14CC6" w14:paraId="732B1FB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FD7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36C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EA4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516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D16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8AE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819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290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49E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0,187</w:t>
            </w:r>
          </w:p>
        </w:tc>
      </w:tr>
      <w:tr w:rsidR="00E14CC6" w:rsidRPr="00E14CC6" w14:paraId="4369603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D3C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663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E9F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024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CA1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ТЭКгПеч.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B6B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7D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5E2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9E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0,241</w:t>
            </w:r>
          </w:p>
        </w:tc>
      </w:tr>
      <w:tr w:rsidR="00E14CC6" w:rsidRPr="00E14CC6" w14:paraId="190A9B2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44C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202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F87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E2F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1F1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03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7A3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BB6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D9C1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0,0031</w:t>
            </w:r>
          </w:p>
        </w:tc>
      </w:tr>
      <w:tr w:rsidR="00E14CC6" w:rsidRPr="00E14CC6" w14:paraId="4142C1C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6E8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FE5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Кошевого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98D9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D91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E4C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УПФР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751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23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6E2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731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0,101</w:t>
            </w:r>
          </w:p>
        </w:tc>
      </w:tr>
      <w:tr w:rsidR="00E14CC6" w:rsidRPr="00E14CC6" w14:paraId="69D9853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C99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2E3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0DE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9A7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3DA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УПФР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B2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CD7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38B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559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14CC6" w:rsidRPr="00E14CC6" w14:paraId="13CEDA6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05B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1D0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Кошевого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A66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DB9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1AB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ТЭКгПеч.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45F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78C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9A1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CFD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0,159</w:t>
            </w:r>
          </w:p>
        </w:tc>
      </w:tr>
      <w:tr w:rsidR="00E14CC6" w:rsidRPr="00E14CC6" w14:paraId="4A84E36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67B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4C7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7CA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FF5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D24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Салахетд.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DC1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203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D13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39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</w:tr>
      <w:tr w:rsidR="00E14CC6" w:rsidRPr="00E14CC6" w14:paraId="5F8255C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EB3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B1A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Кошевого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A27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95E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Изобилие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8CE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Печнефторг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36C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56F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7C0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FB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0,058</w:t>
            </w:r>
          </w:p>
        </w:tc>
      </w:tr>
      <w:tr w:rsidR="00E14CC6" w:rsidRPr="00E14CC6" w14:paraId="3DC075A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0A6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4AC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0FC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604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ED6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095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6F5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B4B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C4F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</w:tr>
      <w:tr w:rsidR="00E14CC6" w:rsidRPr="00E14CC6" w14:paraId="0D519E2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0CD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5C0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AD7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AE0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90D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5E1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166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78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6C2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</w:tr>
      <w:tr w:rsidR="00E14CC6" w:rsidRPr="00E14CC6" w14:paraId="1B8C0F0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5E4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F70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797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9CF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2A9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C1C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418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3F3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48F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</w:tr>
      <w:tr w:rsidR="00E14CC6" w:rsidRPr="00E14CC6" w14:paraId="688E4B8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6D3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DA3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AC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C4E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7AF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B75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5B6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326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E8D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E14CC6" w:rsidRPr="00E14CC6" w14:paraId="23329D5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C9B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454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84F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B91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63C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A5C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BC8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36B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F25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0,087</w:t>
            </w:r>
          </w:p>
        </w:tc>
      </w:tr>
      <w:tr w:rsidR="00E14CC6" w:rsidRPr="00E14CC6" w14:paraId="795D94A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193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DBF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B1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77B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20E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5A4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AB5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221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D09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0,399</w:t>
            </w:r>
          </w:p>
        </w:tc>
      </w:tr>
      <w:tr w:rsidR="00E14CC6" w:rsidRPr="00E14CC6" w14:paraId="0D467DD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124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DD6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263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E03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0AC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675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CE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005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61D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E14CC6" w:rsidRPr="00E14CC6" w14:paraId="0253D95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B48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BE0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706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196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532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6ED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F0B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AE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9E2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</w:tr>
      <w:tr w:rsidR="00E14CC6" w:rsidRPr="00E14CC6" w14:paraId="0C68CA1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08B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0E5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A5C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B2A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EE0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НБРоссии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7D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7B1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C2A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669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0,095</w:t>
            </w:r>
          </w:p>
        </w:tc>
      </w:tr>
      <w:tr w:rsidR="00E14CC6" w:rsidRPr="00E14CC6" w14:paraId="0AA6D12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2F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00C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F3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4B4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57C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НБРоссии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78D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0,00633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A57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025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D47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0,00633</w:t>
            </w:r>
          </w:p>
        </w:tc>
      </w:tr>
      <w:tr w:rsidR="00E14CC6" w:rsidRPr="00E14CC6" w14:paraId="73F1321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F12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53A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379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44D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F9B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Инкасация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13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D8E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EA0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1AE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0,0166</w:t>
            </w:r>
          </w:p>
        </w:tc>
      </w:tr>
      <w:tr w:rsidR="00E14CC6" w:rsidRPr="00E14CC6" w14:paraId="74914A2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262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89C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075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53B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D15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27D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204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ACE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AA4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0,145</w:t>
            </w:r>
          </w:p>
        </w:tc>
      </w:tr>
      <w:tr w:rsidR="00E14CC6" w:rsidRPr="00E14CC6" w14:paraId="20D8F5C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23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0B6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713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36E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44E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93C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096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47E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4B2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0,046</w:t>
            </w:r>
          </w:p>
        </w:tc>
      </w:tr>
      <w:tr w:rsidR="00E14CC6" w:rsidRPr="00E14CC6" w14:paraId="382BF82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E95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B4F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C24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8B7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0E4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4AF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3CF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D71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C91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0,284</w:t>
            </w:r>
          </w:p>
        </w:tc>
      </w:tr>
      <w:tr w:rsidR="00E14CC6" w:rsidRPr="00E14CC6" w14:paraId="613CC19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D68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B0E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б/н,нет договора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1A9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946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12C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6B4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519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3DC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0EA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</w:tr>
      <w:tr w:rsidR="00E14CC6" w:rsidRPr="00E14CC6" w14:paraId="058C6CA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46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0C2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Гагарина, № 97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6D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CA3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894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1E1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77B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01E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9A8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0,0307</w:t>
            </w:r>
          </w:p>
        </w:tc>
      </w:tr>
      <w:tr w:rsidR="00E14CC6" w:rsidRPr="00E14CC6" w14:paraId="6F3C76C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6E2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85D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617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4322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A11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Адм.Печ.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F64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0,1995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A0E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0CE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4EC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0,1995</w:t>
            </w:r>
          </w:p>
        </w:tc>
      </w:tr>
      <w:tr w:rsidR="00E14CC6" w:rsidRPr="00E14CC6" w14:paraId="49DB9C4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3AA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725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1A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78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4BD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УФМРПеч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8E6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F5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F8D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51B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0,0225</w:t>
            </w:r>
          </w:p>
        </w:tc>
      </w:tr>
      <w:tr w:rsidR="00E14CC6" w:rsidRPr="00E14CC6" w14:paraId="4ACF18C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841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816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191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C08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F6B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Адм.Печ.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D33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1E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0AC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A02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0,0389</w:t>
            </w:r>
          </w:p>
        </w:tc>
      </w:tr>
      <w:tr w:rsidR="00E14CC6" w:rsidRPr="00E14CC6" w14:paraId="2FFB1F6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A81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68B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706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E82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C83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УФМРПеч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8C7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A58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DBA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6FC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0,0046</w:t>
            </w:r>
          </w:p>
        </w:tc>
      </w:tr>
      <w:tr w:rsidR="00E14CC6" w:rsidRPr="00E14CC6" w14:paraId="3628BC7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BB8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39F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034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B3F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8C8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УФНС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24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2C5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290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D12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0,0129</w:t>
            </w:r>
          </w:p>
        </w:tc>
      </w:tr>
      <w:tr w:rsidR="00E14CC6" w:rsidRPr="00E14CC6" w14:paraId="7712B97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B4A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D2D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8B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395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232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КТК,ф-л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CFD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CBB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00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91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0,0107</w:t>
            </w:r>
          </w:p>
        </w:tc>
      </w:tr>
      <w:tr w:rsidR="00E14CC6" w:rsidRPr="00E14CC6" w14:paraId="52D2875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4B7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25D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99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81A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08D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D3E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060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5A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D1A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E14CC6" w:rsidRPr="00E14CC6" w14:paraId="2E668A4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852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C12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AD3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511D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672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ИПКоротаев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100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5DC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3E6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098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0,0017</w:t>
            </w:r>
          </w:p>
        </w:tc>
      </w:tr>
      <w:tr w:rsidR="00E14CC6" w:rsidRPr="00E14CC6" w14:paraId="1ABC428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CB2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CA4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6B2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6AB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ED7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КТК,ф-л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83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890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99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1EA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0,04532</w:t>
            </w:r>
          </w:p>
        </w:tc>
      </w:tr>
      <w:tr w:rsidR="00E14CC6" w:rsidRPr="00E14CC6" w14:paraId="1F2811C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84D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F3F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2BB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008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D48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 УЦ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C2D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0,01537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7C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F5B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09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0,01537</w:t>
            </w:r>
          </w:p>
        </w:tc>
      </w:tr>
      <w:tr w:rsidR="00E14CC6" w:rsidRPr="00E14CC6" w14:paraId="3386F2D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C50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5A7E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426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A479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89F0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СЖТН РК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AEF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0,00181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C2C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E5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CE6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0,00181</w:t>
            </w:r>
          </w:p>
        </w:tc>
      </w:tr>
      <w:tr w:rsidR="00E14CC6" w:rsidRPr="00E14CC6" w14:paraId="0A4BA97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1F1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8E0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6A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AB5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790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F45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6B4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48C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ECE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0,334</w:t>
            </w:r>
          </w:p>
        </w:tc>
      </w:tr>
      <w:tr w:rsidR="00E14CC6" w:rsidRPr="00E14CC6" w14:paraId="27F1DA1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19E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D80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337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781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C9AE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об.маст.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E25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Евсютин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19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5A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F2A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54C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0,0053</w:t>
            </w:r>
          </w:p>
        </w:tc>
      </w:tr>
      <w:tr w:rsidR="00E14CC6" w:rsidRPr="00E14CC6" w14:paraId="5CEF0EA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CBB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09E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449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7F9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829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ТЭКгПеч.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F62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0B3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F6A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C1F7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0,371</w:t>
            </w:r>
          </w:p>
        </w:tc>
      </w:tr>
      <w:tr w:rsidR="00E14CC6" w:rsidRPr="00E14CC6" w14:paraId="1F654BF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56B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84D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2E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E07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129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РСПК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374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612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3F3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60C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0,0802</w:t>
            </w:r>
          </w:p>
        </w:tc>
      </w:tr>
      <w:tr w:rsidR="00E14CC6" w:rsidRPr="00E14CC6" w14:paraId="318F1AA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7AF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95A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274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8F5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151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B8F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СУГМРН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E2F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65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903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B25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0,0123</w:t>
            </w:r>
          </w:p>
        </w:tc>
      </w:tr>
      <w:tr w:rsidR="00E14CC6" w:rsidRPr="00E14CC6" w14:paraId="387E87F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664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F4C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821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1DA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124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CEA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DFB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D7A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CB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</w:tr>
      <w:tr w:rsidR="00E14CC6" w:rsidRPr="00E14CC6" w14:paraId="2801152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E9E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B86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249, отключ.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638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7A1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108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ВИД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308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C12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ED5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7D0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0,1294</w:t>
            </w:r>
          </w:p>
        </w:tc>
      </w:tr>
      <w:tr w:rsidR="00E14CC6" w:rsidRPr="00E14CC6" w14:paraId="42CAE1D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B8C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D5C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EAF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DDF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586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30E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F5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31E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643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0,0943</w:t>
            </w:r>
          </w:p>
        </w:tc>
      </w:tr>
      <w:tr w:rsidR="00E14CC6" w:rsidRPr="00E14CC6" w14:paraId="3C3B4A2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7D4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B88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D60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D94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A01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МБУПТК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631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956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F8F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FB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0,203</w:t>
            </w:r>
          </w:p>
        </w:tc>
      </w:tr>
      <w:tr w:rsidR="00E14CC6" w:rsidRPr="00E14CC6" w14:paraId="1AED4C4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EC0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6A7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41F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CDE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74E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89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11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A03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46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</w:tr>
      <w:tr w:rsidR="00E14CC6" w:rsidRPr="00E14CC6" w14:paraId="4D886A4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6BF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194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73,расторг.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788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15C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50A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ТСЖ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D6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22E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EBD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24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0,218</w:t>
            </w:r>
          </w:p>
        </w:tc>
      </w:tr>
      <w:tr w:rsidR="00E14CC6" w:rsidRPr="00E14CC6" w14:paraId="0F5ED82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AAB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344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317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08A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D76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Оситнянко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416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3FB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43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8DC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0,0036</w:t>
            </w:r>
          </w:p>
        </w:tc>
      </w:tr>
      <w:tr w:rsidR="00E14CC6" w:rsidRPr="00E14CC6" w14:paraId="51955FB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AB4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9B1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8D5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D6C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CB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Гецен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5E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7D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009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F38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0,0035</w:t>
            </w:r>
          </w:p>
        </w:tc>
      </w:tr>
      <w:tr w:rsidR="00E14CC6" w:rsidRPr="00E14CC6" w14:paraId="50CA920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7E4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082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163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D3E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5CC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B8F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065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284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CCA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0,187</w:t>
            </w:r>
          </w:p>
        </w:tc>
      </w:tr>
      <w:tr w:rsidR="00D14D88" w:rsidRPr="00D14D88" w14:paraId="338B8D8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30D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C20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145,откл.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5DC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EBF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5DE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Рест.Печ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A5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F6D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E4A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DF1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0,387</w:t>
            </w:r>
          </w:p>
        </w:tc>
      </w:tr>
      <w:tr w:rsidR="00D14D88" w:rsidRPr="00D14D88" w14:paraId="74C6303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973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CA2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145,откл.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F804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078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707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Рест.Печ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E4C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DA4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36E7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DC0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</w:tr>
      <w:tr w:rsidR="00E14CC6" w:rsidRPr="00E14CC6" w14:paraId="28168D7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A95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F5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E53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7C5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9F2E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ПоповаЕ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F4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D55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DA7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582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</w:tr>
      <w:tr w:rsidR="00E14CC6" w:rsidRPr="00E14CC6" w14:paraId="1D86DAB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D7D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2E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AF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5CE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000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Некрицух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C42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907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265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637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</w:t>
            </w:r>
          </w:p>
        </w:tc>
      </w:tr>
      <w:tr w:rsidR="00E14CC6" w:rsidRPr="00E14CC6" w14:paraId="36A3C90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88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EA0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договора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4F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175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855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6C9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F0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18E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7E8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</w:t>
            </w:r>
          </w:p>
        </w:tc>
      </w:tr>
      <w:tr w:rsidR="00E14CC6" w:rsidRPr="00E14CC6" w14:paraId="061ED54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06C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CAD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B66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89E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24E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Малышев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73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8DA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B5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2DC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0,0088</w:t>
            </w:r>
          </w:p>
        </w:tc>
      </w:tr>
      <w:tr w:rsidR="00E14CC6" w:rsidRPr="00E14CC6" w14:paraId="5C53D09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EDA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5E6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B3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98A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AC4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85F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553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7FE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09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0,0088</w:t>
            </w:r>
          </w:p>
        </w:tc>
      </w:tr>
      <w:tr w:rsidR="00E14CC6" w:rsidRPr="00E14CC6" w14:paraId="3A68DA2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5CB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0B2B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4AE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8F1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DD1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C25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9C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A2C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9AF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0,132</w:t>
            </w:r>
          </w:p>
        </w:tc>
      </w:tr>
      <w:tr w:rsidR="00E14CC6" w:rsidRPr="00E14CC6" w14:paraId="4B960F9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599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077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0AE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CDC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3C4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93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9EC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53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427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</w:tr>
      <w:tr w:rsidR="00E14CC6" w:rsidRPr="00E14CC6" w14:paraId="2795599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384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706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2E5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752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3AA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FE4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A8B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442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3CD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0,0144</w:t>
            </w:r>
          </w:p>
        </w:tc>
      </w:tr>
      <w:tr w:rsidR="00D14D88" w:rsidRPr="00D14D88" w14:paraId="378C587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02F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FEF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145,откл.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5B3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299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994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Рест.Печ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C41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2A2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2A8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3E2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E14CC6" w:rsidRPr="00E14CC6" w14:paraId="3B59B55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1E6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1B1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8B7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1D1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15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ТЭКгПеч.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235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DF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5C2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B78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0,367</w:t>
            </w:r>
          </w:p>
        </w:tc>
      </w:tr>
      <w:tr w:rsidR="00D14D88" w:rsidRPr="00D14D88" w14:paraId="69BD0FA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BC0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CC4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129,искл. из дог.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BB8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ACD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C32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32C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584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815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BF2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</w:tr>
      <w:tr w:rsidR="00D14D88" w:rsidRPr="00D14D88" w14:paraId="5EEC9BC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827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C2C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№129,с 01.07.18г.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716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DC4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463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Кредо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9AD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308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7FC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A2C9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0,0038</w:t>
            </w:r>
          </w:p>
        </w:tc>
      </w:tr>
      <w:tr w:rsidR="00D14D88" w:rsidRPr="00D14D88" w14:paraId="7B4E03E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163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841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129, тоже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2C9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97D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E32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FC4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16B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AD1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147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</w:tr>
      <w:tr w:rsidR="00E14CC6" w:rsidRPr="00E14CC6" w14:paraId="67E9E3D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681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3CF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4D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368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88E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кв-ра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A24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176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425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78D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0,0044</w:t>
            </w:r>
          </w:p>
        </w:tc>
      </w:tr>
      <w:tr w:rsidR="00E14CC6" w:rsidRPr="00E14CC6" w14:paraId="069B370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769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635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CA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BB9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E89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СевКред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E2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420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8EB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E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0,02444</w:t>
            </w:r>
          </w:p>
        </w:tc>
      </w:tr>
      <w:tr w:rsidR="00E14CC6" w:rsidRPr="00E14CC6" w14:paraId="3CEE8BF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B08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EC8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C7B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697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8D4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226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83F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88C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F3C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</w:tr>
      <w:tr w:rsidR="00E14CC6" w:rsidRPr="00E14CC6" w14:paraId="43656E2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293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5D8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A8E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B43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2C9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A1A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985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906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A6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0,342</w:t>
            </w:r>
          </w:p>
        </w:tc>
      </w:tr>
      <w:tr w:rsidR="00E14CC6" w:rsidRPr="00E14CC6" w14:paraId="31170E6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C663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781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Социалис-я,№97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DA8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7A9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AAA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DB4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DE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43A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D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</w:tr>
      <w:tr w:rsidR="00E14CC6" w:rsidRPr="00E14CC6" w14:paraId="6EBE9D0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C30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0C6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080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F5F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39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Стом.иЯ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BC7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C39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92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DB6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0,0144</w:t>
            </w:r>
          </w:p>
        </w:tc>
      </w:tr>
      <w:tr w:rsidR="00E14CC6" w:rsidRPr="00E14CC6" w14:paraId="7714E8F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9A0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479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AB9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A19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ветклин.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F27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BC2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82C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FF3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6CB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0,0034</w:t>
            </w:r>
          </w:p>
        </w:tc>
      </w:tr>
      <w:tr w:rsidR="00E14CC6" w:rsidRPr="00E14CC6" w14:paraId="2CBC21C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3E31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CA1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Ленинг-я, № 205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008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719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6D9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Пустовалов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B7C9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8A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20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C51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</w:t>
            </w:r>
          </w:p>
        </w:tc>
      </w:tr>
      <w:tr w:rsidR="00E14CC6" w:rsidRPr="00E14CC6" w14:paraId="6EDC9DC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C2A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5CD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Социалис-я, №349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1AE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698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466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СОШ№2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954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C517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C3C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88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0,188</w:t>
            </w:r>
          </w:p>
        </w:tc>
      </w:tr>
      <w:tr w:rsidR="00E14CC6" w:rsidRPr="00E14CC6" w14:paraId="322B6CB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C92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4EA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же, №148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93A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EA2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790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№ 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482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D47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CE6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581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0,247</w:t>
            </w:r>
          </w:p>
        </w:tc>
      </w:tr>
      <w:tr w:rsidR="00E14CC6" w:rsidRPr="00E14CC6" w14:paraId="3DAC1F2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641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C37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52E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10A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FC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№ 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74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146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959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BA1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0,176</w:t>
            </w:r>
          </w:p>
        </w:tc>
      </w:tr>
      <w:tr w:rsidR="00E14CC6" w:rsidRPr="00E14CC6" w14:paraId="633E07C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FF9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26F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BD8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8C9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EDD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514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5BA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91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088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0,380</w:t>
            </w:r>
          </w:p>
        </w:tc>
      </w:tr>
      <w:tr w:rsidR="00D14D88" w:rsidRPr="00D14D88" w14:paraId="50BD8D5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2F1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69D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269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560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тепл.№ 1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293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46C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F65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59D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73D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</w:t>
            </w:r>
          </w:p>
        </w:tc>
      </w:tr>
      <w:tr w:rsidR="00D14D88" w:rsidRPr="00D14D88" w14:paraId="7BC2ECA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301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313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6BB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EEF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тепл. № 2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D07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7C0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D17D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A9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074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</w:tr>
      <w:tr w:rsidR="00E14CC6" w:rsidRPr="00E14CC6" w14:paraId="1CFACC2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6F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9F6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2FB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DA9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F15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BDA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782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2FE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87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14CC6" w:rsidRPr="00E14CC6" w14:paraId="341EE41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921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81F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42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B46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B0B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EEC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BB1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1C1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AE6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</w:tr>
      <w:tr w:rsidR="00D14D88" w:rsidRPr="00D14D88" w14:paraId="5E765C1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EA9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F28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отключен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F8D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204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хозкорп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052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711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3C9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963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7CE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</w:tr>
      <w:tr w:rsidR="00D14D88" w:rsidRPr="00D14D88" w14:paraId="02658F2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DF8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6A0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отключен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A32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E3E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261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74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86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766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52E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E14CC6" w:rsidRPr="00E14CC6" w14:paraId="793B327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DB8F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B14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CCD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348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633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B04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C32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37B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35C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0,605</w:t>
            </w:r>
          </w:p>
        </w:tc>
      </w:tr>
      <w:tr w:rsidR="00D14D88" w:rsidRPr="00D14D88" w14:paraId="56B7111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117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D7D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BDC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F518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AB4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подкл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FF2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BA7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105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B54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</w:tr>
      <w:tr w:rsidR="00E14CC6" w:rsidRPr="00E14CC6" w14:paraId="45C8B94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ED27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D68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Чехова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897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1E9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01D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682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9D8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F31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E29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0,021</w:t>
            </w:r>
          </w:p>
        </w:tc>
      </w:tr>
      <w:tr w:rsidR="00E14CC6" w:rsidRPr="00E14CC6" w14:paraId="060D5C1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B95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50C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Печорский,№203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3DD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F62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5E5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ЦЖКУ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C74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D8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7F8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52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0,119</w:t>
            </w:r>
          </w:p>
        </w:tc>
      </w:tr>
      <w:tr w:rsidR="00E14CC6" w:rsidRPr="00E14CC6" w14:paraId="2F0B788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99D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FC3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Печорский, № 143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906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027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15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Хоменко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5A3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A69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25A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3FC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0,1632</w:t>
            </w:r>
          </w:p>
        </w:tc>
      </w:tr>
      <w:tr w:rsidR="00E14CC6" w:rsidRPr="00E14CC6" w14:paraId="0E86A7D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7DD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231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C56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F1A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791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B83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593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870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DEF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0,414</w:t>
            </w:r>
          </w:p>
        </w:tc>
      </w:tr>
      <w:tr w:rsidR="00E14CC6" w:rsidRPr="00E14CC6" w14:paraId="636D24A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B13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3BF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Печорский, №92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047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515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853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9C0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136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6C9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1D8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0,0259</w:t>
            </w:r>
          </w:p>
        </w:tc>
      </w:tr>
      <w:tr w:rsidR="00E14CC6" w:rsidRPr="00E14CC6" w14:paraId="0AB4E41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F01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7E9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7DC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9B0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43E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694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EF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C07B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D77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0,0502</w:t>
            </w:r>
          </w:p>
        </w:tc>
      </w:tr>
      <w:tr w:rsidR="00E14CC6" w:rsidRPr="00E14CC6" w14:paraId="20D8ED7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7F6D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6B7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79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1E4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FB8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A96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D17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C8C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1CE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0,0626</w:t>
            </w:r>
          </w:p>
        </w:tc>
      </w:tr>
      <w:tr w:rsidR="00E14CC6" w:rsidRPr="00E14CC6" w14:paraId="57E3FC6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9BE4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5E9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45E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E12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339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1E0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908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0AB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459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0,0243</w:t>
            </w:r>
          </w:p>
        </w:tc>
      </w:tr>
      <w:tr w:rsidR="00E14CC6" w:rsidRPr="00E14CC6" w14:paraId="1128AC6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F49B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C6A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026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6F7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4BC0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052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761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91D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B8C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0,134</w:t>
            </w:r>
          </w:p>
        </w:tc>
      </w:tr>
      <w:tr w:rsidR="00E14CC6" w:rsidRPr="00E14CC6" w14:paraId="3D6F2A3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325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8A5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68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CD1F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D0D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92E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CCB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F99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508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0,794</w:t>
            </w:r>
          </w:p>
        </w:tc>
      </w:tr>
      <w:tr w:rsidR="00E14CC6" w:rsidRPr="00E14CC6" w14:paraId="40E6F3F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945E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C00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8DC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3FE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D83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7DA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762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04D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C4C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0,168</w:t>
            </w:r>
          </w:p>
        </w:tc>
      </w:tr>
      <w:tr w:rsidR="00E14CC6" w:rsidRPr="00E14CC6" w14:paraId="2E8BFB4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07C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3E9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322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3ж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A8F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дет.б-ца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827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14E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BD8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D00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1F92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0,325</w:t>
            </w:r>
          </w:p>
        </w:tc>
      </w:tr>
      <w:tr w:rsidR="00E14CC6" w:rsidRPr="00E14CC6" w14:paraId="5218D6F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D6F0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855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01E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3ж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A88C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к/д лаб.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F48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A79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85A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039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092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</w:t>
            </w:r>
          </w:p>
        </w:tc>
      </w:tr>
      <w:tr w:rsidR="00E14CC6" w:rsidRPr="00E14CC6" w14:paraId="11A4B80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B6D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52A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0CB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5F4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493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551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11B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DE6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89A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0,4862</w:t>
            </w:r>
          </w:p>
        </w:tc>
      </w:tr>
      <w:tr w:rsidR="00E14CC6" w:rsidRPr="00E14CC6" w14:paraId="45D7667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3E1A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64A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Южный переулок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3D2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E81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B6C4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5E5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E620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22E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EA7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</w:tr>
      <w:tr w:rsidR="00E14CC6" w:rsidRPr="00E14CC6" w14:paraId="6DD0533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F81C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474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3BFF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9C7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C1F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41A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43E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395A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FC0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E14CC6" w:rsidRPr="00E14CC6" w14:paraId="495C0DA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5211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A375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572F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D8D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2E6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5EB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73E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AA6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EA3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</w:tr>
      <w:tr w:rsidR="00E14CC6" w:rsidRPr="00E14CC6" w14:paraId="21CFCE2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B3E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DA7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0BEE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773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3E78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5D3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7FE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376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41A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</w:tr>
      <w:tr w:rsidR="00E14CC6" w:rsidRPr="00E14CC6" w14:paraId="7B08A2C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7006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65F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A2E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FF7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7C6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КТК,ф-л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3F0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96D6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7AA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AD6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0,0264</w:t>
            </w:r>
          </w:p>
        </w:tc>
      </w:tr>
      <w:tr w:rsidR="00E14CC6" w:rsidRPr="00E14CC6" w14:paraId="6BFFF51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8BC9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547E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41A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D83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гар,маст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933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КТК,ф-л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972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1FD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33D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12D3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</w:tr>
      <w:tr w:rsidR="00E14CC6" w:rsidRPr="00E14CC6" w14:paraId="6A99A43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E498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7D73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361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83A4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DC67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539A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Вишневский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224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9D7C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97E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7A11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</w:tr>
      <w:tr w:rsidR="00E14CC6" w:rsidRPr="00E14CC6" w14:paraId="792E09C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6545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C8E2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3E2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0C8D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417B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ТЭКПеч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F7BB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97E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348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887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</w:t>
            </w:r>
          </w:p>
        </w:tc>
      </w:tr>
      <w:tr w:rsidR="00E14CC6" w:rsidRPr="00E14CC6" w14:paraId="4BCF8CD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5C52" w14:textId="77777777" w:rsidR="00E14CC6" w:rsidRPr="00E14CC6" w:rsidRDefault="00E14CC6" w:rsidP="00E14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B7F1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Западная, № 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5FA9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2Е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9856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част.жил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C8B9" w14:textId="77777777" w:rsidR="00E14CC6" w:rsidRPr="00E14CC6" w:rsidRDefault="00E14CC6" w:rsidP="00E1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АмирянЭ.М.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44DD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9C17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F4F8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CD65" w14:textId="77777777" w:rsidR="00E14CC6" w:rsidRPr="00E14CC6" w:rsidRDefault="00E14CC6" w:rsidP="00E14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</w:t>
            </w:r>
          </w:p>
        </w:tc>
      </w:tr>
    </w:tbl>
    <w:p w14:paraId="1C92F1AE" w14:textId="77777777" w:rsidR="00E14CC6" w:rsidRPr="00E14CC6" w:rsidRDefault="00E14CC6" w:rsidP="00E14CC6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C4E637F" w14:textId="60520EF4" w:rsidR="00E14CC6" w:rsidRDefault="00E14CC6" w:rsidP="00E14CC6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зоне котельных ООО «ТЭК-Печора»» (котельная № 3)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1"/>
        <w:gridCol w:w="3248"/>
        <w:gridCol w:w="623"/>
        <w:gridCol w:w="1651"/>
        <w:gridCol w:w="1892"/>
        <w:gridCol w:w="2319"/>
        <w:gridCol w:w="731"/>
        <w:gridCol w:w="1713"/>
        <w:gridCol w:w="1778"/>
      </w:tblGrid>
      <w:tr w:rsidR="00D14D88" w:rsidRPr="00D14D88" w14:paraId="77005811" w14:textId="77777777" w:rsidTr="00D14D88">
        <w:trPr>
          <w:trHeight w:val="315"/>
          <w:tblHeader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9D21" w14:textId="725CDDFB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BE46" w14:textId="075BA6ED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номер договора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619D" w14:textId="4D35694A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AA3D" w14:textId="15150790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здания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B6B5" w14:textId="62CFE452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21B5" w14:textId="7ADF371B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отопление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0270" w14:textId="5CB2F9E4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2275" w14:textId="638F6555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ГВС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BCF2" w14:textId="7D313A8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нагрузка</w:t>
            </w:r>
          </w:p>
        </w:tc>
      </w:tr>
      <w:tr w:rsidR="00D14D88" w:rsidRPr="00D14D88" w14:paraId="35884F4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814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74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Ленинградская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E44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94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8B2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B6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85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D2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15A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-0,067</w:t>
            </w:r>
          </w:p>
        </w:tc>
      </w:tr>
      <w:tr w:rsidR="00D14D88" w:rsidRPr="00D14D88" w14:paraId="1F5EBCE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408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133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6B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AE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37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Давыдов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66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58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7A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9A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0,0396</w:t>
            </w:r>
          </w:p>
        </w:tc>
      </w:tr>
      <w:tr w:rsidR="00D14D88" w:rsidRPr="00D14D88" w14:paraId="7392598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287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0D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67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AE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BD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53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E5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CA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44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5CFC406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B09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34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128,отключ.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5D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EB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бытовки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8E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22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E7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53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09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74F5E7A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20E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4E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128, -//-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DA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0F6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02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6E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78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DB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5A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0,0394</w:t>
            </w:r>
          </w:p>
        </w:tc>
      </w:tr>
      <w:tr w:rsidR="00D14D88" w:rsidRPr="00D14D88" w14:paraId="7907593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EB5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B4E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1B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EB5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4DA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E7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89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11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FF1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0,062</w:t>
            </w:r>
          </w:p>
        </w:tc>
      </w:tr>
      <w:tr w:rsidR="00D14D88" w:rsidRPr="00D14D88" w14:paraId="3F0884A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EC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E2E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6A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BB4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0A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5E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83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F0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A2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0,059</w:t>
            </w:r>
          </w:p>
        </w:tc>
      </w:tr>
      <w:tr w:rsidR="00D14D88" w:rsidRPr="00D14D88" w14:paraId="7F698A8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434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D1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BB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FDE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66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ИПШутовО.И.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E6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2B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7B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A4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0,3522</w:t>
            </w:r>
          </w:p>
        </w:tc>
      </w:tr>
      <w:tr w:rsidR="00D14D88" w:rsidRPr="00D14D88" w14:paraId="0BBC458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1FE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FB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70,раст.с 16.03.20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C6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9E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C0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62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A7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EA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54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7766614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28D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F5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190, раст.-//-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4C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8C4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C25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Балагуровская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68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51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C1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8C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763E603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C29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83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AC9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FE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прачечная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54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23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C8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3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97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0,0063</w:t>
            </w:r>
          </w:p>
        </w:tc>
      </w:tr>
      <w:tr w:rsidR="00D14D88" w:rsidRPr="00D14D88" w14:paraId="2244A9C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16F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157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17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15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3D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F3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6E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81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0,0412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45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0,2482</w:t>
            </w:r>
          </w:p>
        </w:tc>
      </w:tr>
      <w:tr w:rsidR="00D14D88" w:rsidRPr="00D14D88" w14:paraId="0F1DB74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61F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AB7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6A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2C0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B8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C9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0,2384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3B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EB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CAA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0,2384</w:t>
            </w:r>
          </w:p>
        </w:tc>
      </w:tr>
      <w:tr w:rsidR="00D14D88" w:rsidRPr="00D14D88" w14:paraId="6D57172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BD6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30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34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B8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A7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Щемелева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94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548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17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A7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0,0163</w:t>
            </w:r>
          </w:p>
        </w:tc>
      </w:tr>
      <w:tr w:rsidR="00D14D88" w:rsidRPr="00D14D88" w14:paraId="62682CE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B9D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27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FA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B57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37F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адм.Печ.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35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04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D4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EC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695FC16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260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D14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B9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2C1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746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91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96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11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65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0,092</w:t>
            </w:r>
          </w:p>
        </w:tc>
      </w:tr>
      <w:tr w:rsidR="00D14D88" w:rsidRPr="00D14D88" w14:paraId="13F9277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600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2E6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3B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CA1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84F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66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57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DE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42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0,239</w:t>
            </w:r>
          </w:p>
        </w:tc>
      </w:tr>
      <w:tr w:rsidR="00D14D88" w:rsidRPr="00D14D88" w14:paraId="18C550F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066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43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89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812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3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BC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96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7F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5A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0,0272</w:t>
            </w:r>
          </w:p>
        </w:tc>
      </w:tr>
      <w:tr w:rsidR="00D14D88" w:rsidRPr="00D14D88" w14:paraId="3B9257D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389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E4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F0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55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4CD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D1F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90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BF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62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0,062</w:t>
            </w:r>
          </w:p>
        </w:tc>
      </w:tr>
      <w:tr w:rsidR="00D14D88" w:rsidRPr="00D14D88" w14:paraId="2644B86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4BE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191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58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D59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бассейн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D1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СШОР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65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0E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A4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AF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1,095</w:t>
            </w:r>
          </w:p>
        </w:tc>
      </w:tr>
      <w:tr w:rsidR="00D14D88" w:rsidRPr="00D14D88" w14:paraId="5863C5F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E32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BD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7C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B9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96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Аликин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6D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11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9C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1E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0,212</w:t>
            </w:r>
          </w:p>
        </w:tc>
      </w:tr>
      <w:tr w:rsidR="00D14D88" w:rsidRPr="00D14D88" w14:paraId="5252167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65D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119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C7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98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0F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2D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92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D4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A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0,224</w:t>
            </w:r>
          </w:p>
        </w:tc>
      </w:tr>
      <w:tr w:rsidR="00D14D88" w:rsidRPr="00D14D88" w14:paraId="69D79E5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9FC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DA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7D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6DB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C49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EC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C3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CF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47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0,014</w:t>
            </w:r>
          </w:p>
        </w:tc>
      </w:tr>
      <w:tr w:rsidR="00D14D88" w:rsidRPr="00D14D88" w14:paraId="52FCF2D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801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A79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F1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E9F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9A5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Атаманова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49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5F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AD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01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</w:tr>
      <w:tr w:rsidR="00D14D88" w:rsidRPr="00D14D88" w14:paraId="514D40A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293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30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E3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3D2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B73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ИПШутковаЕ.В.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6AB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43B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51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C6F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0,0048</w:t>
            </w:r>
          </w:p>
        </w:tc>
      </w:tr>
      <w:tr w:rsidR="00D14D88" w:rsidRPr="00D14D88" w14:paraId="2CFF093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217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4B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6D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80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16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Негуца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CB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00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0E4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68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72FA80E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4B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1A3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7B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A1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3B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41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A4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53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70C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0,098</w:t>
            </w:r>
          </w:p>
        </w:tc>
      </w:tr>
      <w:tr w:rsidR="00D14D88" w:rsidRPr="00D14D88" w14:paraId="74CFF69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B68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15F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4B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B08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дсЕлочка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DB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17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0A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26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E4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5B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0,049</w:t>
            </w:r>
          </w:p>
        </w:tc>
      </w:tr>
      <w:tr w:rsidR="00D14D88" w:rsidRPr="00D14D88" w14:paraId="0C8FCEA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0D8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7B2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B7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66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дсЕлочка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F1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17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8A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FE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18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13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0,385</w:t>
            </w:r>
          </w:p>
        </w:tc>
      </w:tr>
      <w:tr w:rsidR="00D14D88" w:rsidRPr="00D14D88" w14:paraId="2A09649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A91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BBF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64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C2F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хозкорпус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59E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17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8F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4F8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3C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4B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0,014</w:t>
            </w:r>
          </w:p>
        </w:tc>
      </w:tr>
      <w:tr w:rsidR="00D14D88" w:rsidRPr="00D14D88" w14:paraId="174FB5E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4A1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79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1E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CE2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99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2F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1A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16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CAF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0,092</w:t>
            </w:r>
          </w:p>
        </w:tc>
      </w:tr>
      <w:tr w:rsidR="00D14D88" w:rsidRPr="00D14D88" w14:paraId="6A1F436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234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675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04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820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EC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01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96A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F4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C9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0,091</w:t>
            </w:r>
          </w:p>
        </w:tc>
      </w:tr>
      <w:tr w:rsidR="00D14D88" w:rsidRPr="00D14D88" w14:paraId="26E9CAE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F5A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08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Свободы, №192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A0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48B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97B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Таврический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83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0E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2E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EC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0,048</w:t>
            </w:r>
          </w:p>
        </w:tc>
      </w:tr>
      <w:tr w:rsidR="00D14D88" w:rsidRPr="00D14D88" w14:paraId="3F7C37D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B3E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F4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79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512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9EE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FE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0E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AAB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D4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-0,042</w:t>
            </w:r>
          </w:p>
        </w:tc>
      </w:tr>
      <w:tr w:rsidR="00D14D88" w:rsidRPr="00D14D88" w14:paraId="4521CDD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275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441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FA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D3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602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A8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02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1A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78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176422F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F1B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062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D0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D8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5A8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E2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0D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03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C9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3ACF3C8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52B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64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19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2F9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0C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96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2,6232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74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B1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1,1422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DD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3,7774</w:t>
            </w:r>
          </w:p>
        </w:tc>
      </w:tr>
      <w:tr w:rsidR="00D14D88" w:rsidRPr="00D14D88" w14:paraId="5B553C8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539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E9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адрес, № дог.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3E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D67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D7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3F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CA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87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2F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0C28D32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3A5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ED4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ЦТП № 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BC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9B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DF7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D7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4D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E2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A9B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7F51B01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480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F0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Гагарина, №287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04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6A9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CE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8B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32A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91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40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555088D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77A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4F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C2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94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4AB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Папидзе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EFA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5F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A5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B7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0,425</w:t>
            </w:r>
          </w:p>
        </w:tc>
      </w:tr>
      <w:tr w:rsidR="00D14D88" w:rsidRPr="00D14D88" w14:paraId="56C6E96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E05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53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02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6D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78B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35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24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F7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BA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0,081</w:t>
            </w:r>
          </w:p>
        </w:tc>
      </w:tr>
      <w:tr w:rsidR="00D14D88" w:rsidRPr="00D14D88" w14:paraId="5EEB780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4F3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82B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E3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110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2CC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Красовская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DC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57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61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C1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0,0077</w:t>
            </w:r>
          </w:p>
        </w:tc>
      </w:tr>
      <w:tr w:rsidR="00D14D88" w:rsidRPr="00D14D88" w14:paraId="24C03FC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012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FF6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F2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C0B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211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Ерохина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35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BD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0F1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B7B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0,0044</w:t>
            </w:r>
          </w:p>
        </w:tc>
      </w:tr>
      <w:tr w:rsidR="00D14D88" w:rsidRPr="00D14D88" w14:paraId="708F120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383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73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37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EB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C7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Мотыгин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E4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7E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CA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03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0,0072</w:t>
            </w:r>
          </w:p>
        </w:tc>
      </w:tr>
      <w:tr w:rsidR="00D14D88" w:rsidRPr="00D14D88" w14:paraId="4F1B227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052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CA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3A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AB5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9B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F8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84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E6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E32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4438492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C88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D8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D2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BA5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9BB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8C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46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E3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D4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0,048</w:t>
            </w:r>
          </w:p>
        </w:tc>
      </w:tr>
      <w:tr w:rsidR="00D14D88" w:rsidRPr="00D14D88" w14:paraId="7B94CA7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BBD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94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97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562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9EA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9A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43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3F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6B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0,066</w:t>
            </w:r>
          </w:p>
        </w:tc>
      </w:tr>
      <w:tr w:rsidR="00D14D88" w:rsidRPr="00D14D88" w14:paraId="6A8B32E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F0B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E9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6D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B3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5D3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Бачуринский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EA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53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13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95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0,028</w:t>
            </w:r>
          </w:p>
        </w:tc>
      </w:tr>
      <w:tr w:rsidR="00D14D88" w:rsidRPr="00D14D88" w14:paraId="6069790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FB1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80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DB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F12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3B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Власенко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8E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CB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91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515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1DEA518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373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0B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E0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A8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96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Грабцевич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66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82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70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6D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0,097</w:t>
            </w:r>
          </w:p>
        </w:tc>
      </w:tr>
      <w:tr w:rsidR="00D14D88" w:rsidRPr="00D14D88" w14:paraId="2CA2161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91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F7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E0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95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03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4B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58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69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DC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0,221</w:t>
            </w:r>
          </w:p>
        </w:tc>
      </w:tr>
      <w:tr w:rsidR="00D14D88" w:rsidRPr="00D14D88" w14:paraId="53DCD3D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977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864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32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8AF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88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Ашурков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09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767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7F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5A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0,0035</w:t>
            </w:r>
          </w:p>
        </w:tc>
      </w:tr>
      <w:tr w:rsidR="00D14D88" w:rsidRPr="00D14D88" w14:paraId="6FF149B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7E76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1D6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E1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261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22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58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67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AA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12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0,057</w:t>
            </w:r>
          </w:p>
        </w:tc>
      </w:tr>
      <w:tr w:rsidR="00D14D88" w:rsidRPr="00D14D88" w14:paraId="2DAC132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18D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3A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91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8E7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7A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Бабиюк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5F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F8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3A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5A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3563528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452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241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4D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35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A16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Фаефанов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9F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AC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7B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36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0,012</w:t>
            </w:r>
          </w:p>
        </w:tc>
      </w:tr>
      <w:tr w:rsidR="00D14D88" w:rsidRPr="00D14D88" w14:paraId="4C7819C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4EA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14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8B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948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65C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34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52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05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EA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0,075</w:t>
            </w:r>
          </w:p>
        </w:tc>
      </w:tr>
      <w:tr w:rsidR="00D14D88" w:rsidRPr="00D14D88" w14:paraId="332256C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C4E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E6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5D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C04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65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D6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DC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47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79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</w:t>
            </w:r>
          </w:p>
        </w:tc>
      </w:tr>
      <w:tr w:rsidR="00D14D88" w:rsidRPr="00D14D88" w14:paraId="68D34EF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E75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D7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28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FB6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D64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Астахова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E2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EB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6E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17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0,0085</w:t>
            </w:r>
          </w:p>
        </w:tc>
      </w:tr>
      <w:tr w:rsidR="00D14D88" w:rsidRPr="00D14D88" w14:paraId="5C49423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8BB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A19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43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BB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60B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Осовский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AF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B7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AB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F48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0,0069</w:t>
            </w:r>
          </w:p>
        </w:tc>
      </w:tr>
      <w:tr w:rsidR="00D14D88" w:rsidRPr="00D14D88" w14:paraId="3FE4E4C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93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705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42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0B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F21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9F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91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AD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34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0,0127</w:t>
            </w:r>
          </w:p>
        </w:tc>
      </w:tr>
      <w:tr w:rsidR="00D14D88" w:rsidRPr="00D14D88" w14:paraId="5C5FB53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B5C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675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06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18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48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A2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CA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B4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7D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0,097</w:t>
            </w:r>
          </w:p>
        </w:tc>
      </w:tr>
      <w:tr w:rsidR="00D14D88" w:rsidRPr="00D14D88" w14:paraId="22FF99D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093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88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A4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65D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9CA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ПТК-Инвест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B1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E8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02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EE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0,0374</w:t>
            </w:r>
          </w:p>
        </w:tc>
      </w:tr>
      <w:tr w:rsidR="00D14D88" w:rsidRPr="00D14D88" w14:paraId="3E1BB28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22F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AD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DB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0DE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4C0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A51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9F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6C9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65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-0,041</w:t>
            </w:r>
          </w:p>
        </w:tc>
      </w:tr>
      <w:tr w:rsidR="00D14D88" w:rsidRPr="00D14D88" w14:paraId="1DF8CAB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A36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EB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DC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10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FE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84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77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6B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E2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6779854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58C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92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5B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42A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3B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37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EB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26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C9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1CF4B8D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F08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ED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A60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48а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3B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7D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FC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5C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D5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0A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-0,033</w:t>
            </w:r>
          </w:p>
        </w:tc>
      </w:tr>
      <w:tr w:rsidR="00D14D88" w:rsidRPr="00D14D88" w14:paraId="3D1AD0F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F81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3DC0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AE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4E8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D4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FC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10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0BE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A9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2CA3F7F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D10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79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48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F7E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0F1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A5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58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24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AD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36EBB41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D43A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63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75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85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43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17B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EE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B2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DD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</w:t>
            </w:r>
          </w:p>
        </w:tc>
      </w:tr>
      <w:tr w:rsidR="00D14D88" w:rsidRPr="00D14D88" w14:paraId="6C3810B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BB8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061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49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D68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79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79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24D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9D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F2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-0,038</w:t>
            </w:r>
          </w:p>
        </w:tc>
      </w:tr>
      <w:tr w:rsidR="00D14D88" w:rsidRPr="00D14D88" w14:paraId="313896F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422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D3F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DB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F0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A8A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7D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6D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B2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71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0,256</w:t>
            </w:r>
          </w:p>
        </w:tc>
      </w:tr>
      <w:tr w:rsidR="00D14D88" w:rsidRPr="00D14D88" w14:paraId="1994C53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38F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77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288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232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4E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2B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6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DA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26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0,295</w:t>
            </w:r>
          </w:p>
        </w:tc>
      </w:tr>
      <w:tr w:rsidR="00D14D88" w:rsidRPr="00D14D88" w14:paraId="63C0317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821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34D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28, 27,57,191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4A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7ED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F83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Аренд.и Собс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F2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A6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05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E5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0,0473</w:t>
            </w:r>
          </w:p>
        </w:tc>
      </w:tr>
      <w:tr w:rsidR="00D14D88" w:rsidRPr="00D14D88" w14:paraId="432E72D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518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FFC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B38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49A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A9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81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0,0894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A7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AB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392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0,0894</w:t>
            </w:r>
          </w:p>
        </w:tc>
      </w:tr>
      <w:tr w:rsidR="00D14D88" w:rsidRPr="00D14D88" w14:paraId="64A3C38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8E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DD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C9D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75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09C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80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DA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CD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9F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0,0027</w:t>
            </w:r>
          </w:p>
        </w:tc>
      </w:tr>
      <w:tr w:rsidR="00D14D88" w:rsidRPr="00D14D88" w14:paraId="741B793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17D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62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69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2D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0FB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07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0,1891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2E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B5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2C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0,2361</w:t>
            </w:r>
          </w:p>
        </w:tc>
      </w:tr>
      <w:tr w:rsidR="00D14D88" w:rsidRPr="00D14D88" w14:paraId="2D63EFE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1BC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D2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3C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D2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мастерские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6A6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C4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0,0636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FA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01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1C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0,0636</w:t>
            </w:r>
          </w:p>
        </w:tc>
      </w:tr>
      <w:tr w:rsidR="00D14D88" w:rsidRPr="00D14D88" w14:paraId="70CF44C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7BA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D1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93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B5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мастерские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2A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9C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0,1023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F1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87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62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0,1023</w:t>
            </w:r>
          </w:p>
        </w:tc>
      </w:tr>
      <w:tr w:rsidR="00D14D88" w:rsidRPr="00D14D88" w14:paraId="5813D39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093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601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830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AAF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E4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986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0,0782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9B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BF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51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0,0782</w:t>
            </w:r>
          </w:p>
        </w:tc>
      </w:tr>
      <w:tr w:rsidR="00D14D88" w:rsidRPr="00D14D88" w14:paraId="53BBE7D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7C3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DF1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17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69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C2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BE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F5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DF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E9E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0,0355</w:t>
            </w:r>
          </w:p>
        </w:tc>
      </w:tr>
      <w:tr w:rsidR="00D14D88" w:rsidRPr="00D14D88" w14:paraId="6027EC9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AE5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6F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4D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1C7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580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BB7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C9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25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A9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0,268</w:t>
            </w:r>
          </w:p>
        </w:tc>
      </w:tr>
      <w:tr w:rsidR="00D14D88" w:rsidRPr="00D14D88" w14:paraId="1248ABB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0EA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679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01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45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УК,стол.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29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88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0,1362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3CC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54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5F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0,5542</w:t>
            </w:r>
          </w:p>
        </w:tc>
      </w:tr>
      <w:tr w:rsidR="00D14D88" w:rsidRPr="00D14D88" w14:paraId="1E0C5E0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B38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C5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Спортивная,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7A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59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51E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D4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2E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FE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D1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0,428</w:t>
            </w:r>
          </w:p>
        </w:tc>
      </w:tr>
      <w:tr w:rsidR="00D14D88" w:rsidRPr="00D14D88" w14:paraId="708A3FF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A9E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0D6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22,пер.на к.№ 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15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93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1A3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2AF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F2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23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5C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-0,175</w:t>
            </w:r>
          </w:p>
        </w:tc>
      </w:tr>
      <w:tr w:rsidR="00D14D88" w:rsidRPr="00D14D88" w14:paraId="61638FD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E4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F14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кот.№ 8перекл.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79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B2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F4F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82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8E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61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551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-0,043</w:t>
            </w:r>
          </w:p>
        </w:tc>
      </w:tr>
      <w:tr w:rsidR="00D14D88" w:rsidRPr="00D14D88" w14:paraId="0BF5F5E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387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30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22, пер.нак.№ 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AD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EF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842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10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8E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1FE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A5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-0,055</w:t>
            </w:r>
          </w:p>
        </w:tc>
      </w:tr>
      <w:tr w:rsidR="00D14D88" w:rsidRPr="00D14D88" w14:paraId="39AB1BE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3C5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EA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49,пер.нак.№ 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2DD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D8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гараж,адм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B4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 ВНГ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1A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-0,0631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5A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95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D1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-0,0631</w:t>
            </w:r>
          </w:p>
        </w:tc>
      </w:tr>
      <w:tr w:rsidR="00D14D88" w:rsidRPr="00D14D88" w14:paraId="2B548FD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3AF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4C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№115,пер.на к.№ 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5E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122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2A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УФССП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68C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-0,0131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F02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57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669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-0,0131</w:t>
            </w:r>
          </w:p>
        </w:tc>
      </w:tr>
      <w:tr w:rsidR="00D14D88" w:rsidRPr="00D14D88" w14:paraId="1CC45F9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202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FA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3F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1DE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193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20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9B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76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E9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0,275</w:t>
            </w:r>
          </w:p>
        </w:tc>
      </w:tr>
      <w:tr w:rsidR="00D14D88" w:rsidRPr="00D14D88" w14:paraId="477E47D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FD1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42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74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39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A43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68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9D9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65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0F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0,209</w:t>
            </w:r>
          </w:p>
        </w:tc>
      </w:tr>
      <w:tr w:rsidR="00D14D88" w:rsidRPr="00D14D88" w14:paraId="02C89E1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2CE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17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0A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E4A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B4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Ланцов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16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37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30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8F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0,0143</w:t>
            </w:r>
          </w:p>
        </w:tc>
      </w:tr>
      <w:tr w:rsidR="00D14D88" w:rsidRPr="00D14D88" w14:paraId="687FAD6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9A0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A9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40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92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D3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Ломбард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741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B3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65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C7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0,0036</w:t>
            </w:r>
          </w:p>
        </w:tc>
      </w:tr>
      <w:tr w:rsidR="00D14D88" w:rsidRPr="00D14D88" w14:paraId="55ED12A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244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AC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57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EC5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детсад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8B9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ДС№ 13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12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AE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E7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313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0,273</w:t>
            </w:r>
          </w:p>
        </w:tc>
      </w:tr>
      <w:tr w:rsidR="00D14D88" w:rsidRPr="00D14D88" w14:paraId="0AB200A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216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4D1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71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31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F1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CE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10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59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76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0,194</w:t>
            </w:r>
          </w:p>
        </w:tc>
      </w:tr>
      <w:tr w:rsidR="00D14D88" w:rsidRPr="00D14D88" w14:paraId="60335F6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EA7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FBB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D0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D91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CAE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Печнефторг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07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69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8C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09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0,0826</w:t>
            </w:r>
          </w:p>
        </w:tc>
      </w:tr>
      <w:tr w:rsidR="00D14D88" w:rsidRPr="00D14D88" w14:paraId="36003E2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03F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4B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00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5AE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DD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ED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3D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BD5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880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0,112</w:t>
            </w:r>
          </w:p>
        </w:tc>
      </w:tr>
      <w:tr w:rsidR="00D14D88" w:rsidRPr="00D14D88" w14:paraId="1F27A5D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5E7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CD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37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67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55E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Галеев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65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C0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26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54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0,0033</w:t>
            </w:r>
          </w:p>
        </w:tc>
      </w:tr>
      <w:tr w:rsidR="00D14D88" w:rsidRPr="00D14D88" w14:paraId="70C78FE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32A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DD3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Чехова</w:t>
            </w: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№115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03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EB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FA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УФССП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E2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14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41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05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0,1023</w:t>
            </w:r>
          </w:p>
        </w:tc>
      </w:tr>
      <w:tr w:rsidR="00D14D88" w:rsidRPr="00D14D88" w14:paraId="005F827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866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F06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117,234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B6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616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585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ЦОКР,РТН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52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21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5E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C3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0,1003</w:t>
            </w:r>
          </w:p>
        </w:tc>
      </w:tr>
      <w:tr w:rsidR="00D14D88" w:rsidRPr="00D14D88" w14:paraId="227FCFD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A6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5C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1A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AAD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23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33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9B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18,71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30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26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00C5793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422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B4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№ дог.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05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41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AA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9D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3,4178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ADC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CF6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1,575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77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4,9928</w:t>
            </w:r>
          </w:p>
        </w:tc>
      </w:tr>
      <w:tr w:rsidR="00D14D88" w:rsidRPr="00D14D88" w14:paraId="03287E0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1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6D7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ЦТП № 11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8B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E8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6C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614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1FE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D5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87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62B913A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99F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033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Русанова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EFA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14C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2C3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72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ED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BE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C9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14D88" w:rsidRPr="00D14D88" w14:paraId="6002E90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059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7D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27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C0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D7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55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87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A04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402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</w:tr>
      <w:tr w:rsidR="00D14D88" w:rsidRPr="00D14D88" w14:paraId="4BFB0B1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17E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679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53,отключ.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ED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BC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1C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Душак Ал.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37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96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CF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40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0,0945</w:t>
            </w:r>
          </w:p>
        </w:tc>
      </w:tr>
      <w:tr w:rsidR="00D14D88" w:rsidRPr="00D14D88" w14:paraId="2014A51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8CE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A3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A7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0A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4A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"Волна"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8A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F7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94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78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</w:tr>
      <w:tr w:rsidR="00D14D88" w:rsidRPr="00D14D88" w14:paraId="025A859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A2F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C2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101,116,233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40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BC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05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76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E4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7C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F4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0,0071</w:t>
            </w:r>
          </w:p>
        </w:tc>
      </w:tr>
      <w:tr w:rsidR="00D14D88" w:rsidRPr="00D14D88" w14:paraId="60E2500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A3E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E2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58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62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7C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BE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B9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3B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70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0,042</w:t>
            </w:r>
          </w:p>
        </w:tc>
      </w:tr>
      <w:tr w:rsidR="00D14D88" w:rsidRPr="00D14D88" w14:paraId="2FF760F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D65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96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50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84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D0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29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75B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86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16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</w:tr>
      <w:tr w:rsidR="00D14D88" w:rsidRPr="00D14D88" w14:paraId="3CA9CDB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E09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791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Калинина,1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5E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19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DD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F2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63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9D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A3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5F1EAE2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D86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73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DF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FC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534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D9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8A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61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15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32917FC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C69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60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Калинина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B5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993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4F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A6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8B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9B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40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</w:tr>
      <w:tr w:rsidR="00D14D88" w:rsidRPr="00D14D88" w14:paraId="6814D76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94F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81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4D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B9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411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E01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6A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7C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25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D14D88" w:rsidRPr="00D14D88" w14:paraId="55617B3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98F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F4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2C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9B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472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01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1D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A06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18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54E005C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29E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4C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85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59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4BF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Федосьин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BF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5E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46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AF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0,0353</w:t>
            </w:r>
          </w:p>
        </w:tc>
      </w:tr>
      <w:tr w:rsidR="00D14D88" w:rsidRPr="00D14D88" w14:paraId="5377170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AEF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DD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F7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94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99D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Паршукова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A9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0,0325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7F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DD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F8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0,0325</w:t>
            </w:r>
          </w:p>
        </w:tc>
      </w:tr>
      <w:tr w:rsidR="00D14D88" w:rsidRPr="00D14D88" w14:paraId="0388F32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541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A3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0D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29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92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гор.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E1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2E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37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55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48411A5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E93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C8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48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59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0F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Стомат.иЯ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A06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89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407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49F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0,0039</w:t>
            </w:r>
          </w:p>
        </w:tc>
      </w:tr>
      <w:tr w:rsidR="00D14D88" w:rsidRPr="00D14D88" w14:paraId="0E06D19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496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FC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34F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3862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7C7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ИгнатьевАВ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3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91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D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E2E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</w:t>
            </w:r>
          </w:p>
        </w:tc>
      </w:tr>
      <w:tr w:rsidR="00D14D88" w:rsidRPr="00D14D88" w14:paraId="3438DF8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A30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282E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FB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72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E14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AAB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43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57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EF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0,203</w:t>
            </w:r>
          </w:p>
        </w:tc>
      </w:tr>
      <w:tr w:rsidR="00D14D88" w:rsidRPr="00D14D88" w14:paraId="485F194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D47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0AA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1D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CA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AB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4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E0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A8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89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0,0203</w:t>
            </w:r>
          </w:p>
        </w:tc>
      </w:tr>
      <w:tr w:rsidR="00D14D88" w:rsidRPr="00D14D88" w14:paraId="23DD9E8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59F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04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169,с 01.06.20раст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92B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CF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2FF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23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C1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07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94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</w:tr>
      <w:tr w:rsidR="00D14D88" w:rsidRPr="00D14D88" w14:paraId="1D0D794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82D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B41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BAB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67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BC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64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38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99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C3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0,0042</w:t>
            </w:r>
          </w:p>
        </w:tc>
      </w:tr>
      <w:tr w:rsidR="00D14D88" w:rsidRPr="00D14D88" w14:paraId="580F7A3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AC2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04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ABD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9D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29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 Рос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A8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76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05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9B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0,0043</w:t>
            </w:r>
          </w:p>
        </w:tc>
      </w:tr>
      <w:tr w:rsidR="00D14D88" w:rsidRPr="00D14D88" w14:paraId="67E909D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A8B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DC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BC8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02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33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Анищик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A2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6F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C6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E4E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0,0042</w:t>
            </w:r>
          </w:p>
        </w:tc>
      </w:tr>
      <w:tr w:rsidR="00D14D88" w:rsidRPr="00D14D88" w14:paraId="21FA3B0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94F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426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Куратова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940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C1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FB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D67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AD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6E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60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-0,066</w:t>
            </w:r>
          </w:p>
        </w:tc>
      </w:tr>
      <w:tr w:rsidR="00D14D88" w:rsidRPr="00D14D88" w14:paraId="0AE6EAF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4AF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AE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0DA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65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D5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99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D9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69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1D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0,059</w:t>
            </w:r>
          </w:p>
        </w:tc>
      </w:tr>
      <w:tr w:rsidR="00D14D88" w:rsidRPr="00D14D88" w14:paraId="609B4C9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FC3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C45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2E2B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56E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F1D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Липай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FD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38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9B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76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</w:tr>
      <w:tr w:rsidR="00D14D88" w:rsidRPr="00D14D88" w14:paraId="29D9648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641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B0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AD4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D9A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D4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Демченко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9E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6F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F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53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0,0163</w:t>
            </w:r>
          </w:p>
        </w:tc>
      </w:tr>
      <w:tr w:rsidR="00D14D88" w:rsidRPr="00D14D88" w14:paraId="4FA7032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ADA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1A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138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ED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7E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E7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24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5E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9B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</w:tr>
      <w:tr w:rsidR="00D14D88" w:rsidRPr="00D14D88" w14:paraId="7ACB1FA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D28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59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C5F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075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9AE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2A2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BD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07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65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</w:t>
            </w:r>
          </w:p>
        </w:tc>
      </w:tr>
      <w:tr w:rsidR="00D14D88" w:rsidRPr="00D14D88" w14:paraId="1CE954C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7D5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788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1A9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F4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ED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57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9E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9C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6A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25C9CBF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B87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C8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DE2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68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C0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FA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0E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30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06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-0,075</w:t>
            </w:r>
          </w:p>
        </w:tc>
      </w:tr>
      <w:tr w:rsidR="00D14D88" w:rsidRPr="00D14D88" w14:paraId="0238FE6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486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4FF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Речная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C24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86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DC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74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A5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31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E3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0,042</w:t>
            </w:r>
          </w:p>
        </w:tc>
      </w:tr>
      <w:tr w:rsidR="00D14D88" w:rsidRPr="00D14D88" w14:paraId="4DC5B1F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00A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7EC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Солнечный пер.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B2C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DE5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D6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E0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5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81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13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D14D88" w:rsidRPr="00D14D88" w14:paraId="3651057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E70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09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Солнечный пер.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140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D9C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CE6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1B7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85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1DA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F2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78EA411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7E1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8D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9E5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DB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10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BA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B5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1E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86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52ABEAA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8B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DD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E2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F9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4B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ED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FE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86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35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19FEF51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99F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E4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№ дог.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F8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F3F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0B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6B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0,8212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EB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2A1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0,0024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16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0,8236</w:t>
            </w:r>
          </w:p>
        </w:tc>
      </w:tr>
      <w:tr w:rsidR="00D14D88" w:rsidRPr="00D14D88" w14:paraId="0925BDC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57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77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807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C8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2D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29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C6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74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C9C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16F38DC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012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A2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Русанова,нов.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338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C6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F48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38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AB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66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014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</w:tr>
      <w:tr w:rsidR="00D14D88" w:rsidRPr="00D14D88" w14:paraId="7F9D704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0F3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83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19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CE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5D3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29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2B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D1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759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</w:tr>
      <w:tr w:rsidR="00D14D88" w:rsidRPr="00D14D88" w14:paraId="5D1BACF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642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13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FB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2D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42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61B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70D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18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D6D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</w:tr>
      <w:tr w:rsidR="00D14D88" w:rsidRPr="00D14D88" w14:paraId="2F6BD32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0B1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B5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91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3B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2E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3E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95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CB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D06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0,401</w:t>
            </w:r>
          </w:p>
        </w:tc>
      </w:tr>
      <w:tr w:rsidR="00D14D88" w:rsidRPr="00D14D88" w14:paraId="6CFC839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8F0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F6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24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6A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B6F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BB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85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4C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C91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</w:tr>
      <w:tr w:rsidR="00D14D88" w:rsidRPr="00D14D88" w14:paraId="70CD516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1FB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33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F4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0D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11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70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0,00674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E5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0E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D13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278DA95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79C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1C0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92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87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BD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Каманчяджан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3E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8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41D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F6D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53ABC38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458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F4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76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896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908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Страшков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D2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E60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69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5D7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4C9BBD7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B9F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A4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20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BFF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84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3D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CA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66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F83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0,644</w:t>
            </w:r>
          </w:p>
        </w:tc>
      </w:tr>
      <w:tr w:rsidR="00D14D88" w:rsidRPr="00D14D88" w14:paraId="2918F18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E25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ED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25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0A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9F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ЦРБ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C7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88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88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581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0,227</w:t>
            </w:r>
          </w:p>
        </w:tc>
      </w:tr>
      <w:tr w:rsidR="00D14D88" w:rsidRPr="00D14D88" w14:paraId="318A947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B8B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BF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45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FE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51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76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96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D9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9C7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0,380</w:t>
            </w:r>
          </w:p>
        </w:tc>
      </w:tr>
      <w:tr w:rsidR="00D14D88" w:rsidRPr="00D14D88" w14:paraId="7510DA4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264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EF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361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6B1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2D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Аптека№19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B1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D0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87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7A8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  <w:tr w:rsidR="00D14D88" w:rsidRPr="00D14D88" w14:paraId="7460105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769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2E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06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A3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48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АлесичС.И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50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1F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09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E6B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</w:tr>
      <w:tr w:rsidR="00D14D88" w:rsidRPr="00D14D88" w14:paraId="2DCABA6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BDF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821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E8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2E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204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6F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13C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C3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BDF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0,324</w:t>
            </w:r>
          </w:p>
        </w:tc>
      </w:tr>
      <w:tr w:rsidR="00D14D88" w:rsidRPr="00D14D88" w14:paraId="3FB337D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CD7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36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ED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E9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65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47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25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1F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EB0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0,354</w:t>
            </w:r>
          </w:p>
        </w:tc>
      </w:tr>
      <w:tr w:rsidR="00D14D88" w:rsidRPr="00D14D88" w14:paraId="30E8D7E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49A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82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150,153,35,132,176,189,278,299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71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1B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DA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Аренд,Мамал.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92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D9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9DA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D37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</w:t>
            </w:r>
          </w:p>
        </w:tc>
      </w:tr>
      <w:tr w:rsidR="00D14D88" w:rsidRPr="00D14D88" w14:paraId="667D080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421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3F8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E9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83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9C5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7C1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155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3B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D6A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</w:t>
            </w:r>
          </w:p>
        </w:tc>
      </w:tr>
      <w:tr w:rsidR="00D14D88" w:rsidRPr="00D14D88" w14:paraId="3176045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FCE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40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6B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DC9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FEF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ПРОКРОВОИ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4A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5C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C2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4F8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7C176A7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8C5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C0B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01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AB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дсЗолушка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D7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11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1A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4F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2D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D74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0,533</w:t>
            </w:r>
          </w:p>
        </w:tc>
      </w:tr>
      <w:tr w:rsidR="00D14D88" w:rsidRPr="00D14D88" w14:paraId="1F7D0E0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7A1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CD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24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9BA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81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38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7C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CF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0FC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</w:tr>
      <w:tr w:rsidR="00D14D88" w:rsidRPr="00D14D88" w14:paraId="7938BF1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CA8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C9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F9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97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28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8F8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F6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32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3C4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</w:tr>
      <w:tr w:rsidR="00D14D88" w:rsidRPr="00D14D88" w14:paraId="5409398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D2B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8B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39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905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85B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79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E2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C6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3C1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-0,025</w:t>
            </w:r>
          </w:p>
        </w:tc>
      </w:tr>
      <w:tr w:rsidR="00D14D88" w:rsidRPr="00D14D88" w14:paraId="3BA47E0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084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02F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13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3C9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68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8B4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B2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04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A3E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  <w:tr w:rsidR="00D14D88" w:rsidRPr="00D14D88" w14:paraId="2FA3CD6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F46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1A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Портовая,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C6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07B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1D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E4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C2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41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F24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-0,038</w:t>
            </w:r>
          </w:p>
        </w:tc>
      </w:tr>
      <w:tr w:rsidR="00D14D88" w:rsidRPr="00D14D88" w14:paraId="77A7A51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76F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519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18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BB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8F6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9B2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45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9F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7D1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0,220</w:t>
            </w:r>
          </w:p>
        </w:tc>
      </w:tr>
      <w:tr w:rsidR="00D14D88" w:rsidRPr="00D14D88" w14:paraId="1D0104E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32B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31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FE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05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общежитие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B0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18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33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70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C88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0,498</w:t>
            </w:r>
          </w:p>
        </w:tc>
      </w:tr>
      <w:tr w:rsidR="00D14D88" w:rsidRPr="00D14D88" w14:paraId="36025BD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194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3A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5A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16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2A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Глория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5F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1B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44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FA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</w:tr>
      <w:tr w:rsidR="00D14D88" w:rsidRPr="00D14D88" w14:paraId="49FA60C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E2D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E6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91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D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D13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Меркурьев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8EF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4F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FE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837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107BC1C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6A4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80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B6F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EC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21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86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F1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42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29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0,507</w:t>
            </w:r>
          </w:p>
        </w:tc>
      </w:tr>
      <w:tr w:rsidR="00D14D88" w:rsidRPr="00D14D88" w14:paraId="3BE3C65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26E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A7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0D5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522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397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Аликин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9D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15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C3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1E7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0,106</w:t>
            </w:r>
          </w:p>
        </w:tc>
      </w:tr>
      <w:tr w:rsidR="00D14D88" w:rsidRPr="00D14D88" w14:paraId="4D30454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EA0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A9A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D5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25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1B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4C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4F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18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1AC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1,616</w:t>
            </w:r>
          </w:p>
        </w:tc>
      </w:tr>
      <w:tr w:rsidR="00D14D88" w:rsidRPr="00D14D88" w14:paraId="1BD36FF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729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9E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70F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68E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торг,кафе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4AF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39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DC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3D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6FE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0,061</w:t>
            </w:r>
          </w:p>
        </w:tc>
      </w:tr>
      <w:tr w:rsidR="00D14D88" w:rsidRPr="00D14D88" w14:paraId="13043CF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88F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0A1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90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EDB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6B5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Печ.агросер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89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1C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48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B9A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0,117</w:t>
            </w:r>
          </w:p>
        </w:tc>
      </w:tr>
      <w:tr w:rsidR="00D14D88" w:rsidRPr="00D14D88" w14:paraId="11616A7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0FF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60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6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5B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DA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62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7A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68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56BB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</w:tr>
      <w:tr w:rsidR="00D14D88" w:rsidRPr="00D14D88" w14:paraId="07C4522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8EF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C8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AC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9A5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E9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Эвентум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4C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E4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B1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340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</w:tr>
      <w:tr w:rsidR="00D14D88" w:rsidRPr="00D14D88" w14:paraId="339EDEC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790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2F9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D8D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AF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админист, леч.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93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Эвентум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30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0E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CA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CCA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</w:t>
            </w:r>
          </w:p>
        </w:tc>
      </w:tr>
      <w:tr w:rsidR="00D14D88" w:rsidRPr="00D14D88" w14:paraId="749237E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0B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DD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49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64б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780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6B8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Цыб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A1A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F6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E7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5E8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70EF7E1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80B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1C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F4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A7B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D3F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01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CF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97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9DB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0,087</w:t>
            </w:r>
          </w:p>
        </w:tc>
      </w:tr>
      <w:tr w:rsidR="00D14D88" w:rsidRPr="00D14D88" w14:paraId="0B14AAC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A3D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DE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BB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1A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CC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4E1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BA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34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F2D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</w:t>
            </w:r>
          </w:p>
        </w:tc>
      </w:tr>
      <w:tr w:rsidR="00D14D88" w:rsidRPr="00D14D88" w14:paraId="2FB33A9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76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0A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20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153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88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D5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BC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D75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BDE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</w:t>
            </w:r>
          </w:p>
        </w:tc>
      </w:tr>
      <w:tr w:rsidR="00D14D88" w:rsidRPr="00D14D88" w14:paraId="148313D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117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CF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007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AD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E00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17B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1F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77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FD3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</w:tr>
      <w:tr w:rsidR="00D14D88" w:rsidRPr="00D14D88" w14:paraId="4518AA6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430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E7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5E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7C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46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94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80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36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E75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0,532</w:t>
            </w:r>
          </w:p>
        </w:tc>
      </w:tr>
      <w:tr w:rsidR="00D14D88" w:rsidRPr="00D14D88" w14:paraId="1D66648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417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1D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91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0B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F9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Артеев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D9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41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B5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9FB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</w:tr>
      <w:tr w:rsidR="00D14D88" w:rsidRPr="00D14D88" w14:paraId="5E452D8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A31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CD3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C1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7807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B2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ЦСЗН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AD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FD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C6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20C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0DB7EA4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94B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45C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F0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3A0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BB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08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33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D5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8AD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</w:tr>
      <w:tr w:rsidR="00D14D88" w:rsidRPr="00D14D88" w14:paraId="18E6D05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FBB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65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Русанова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58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198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DB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FA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97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38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68C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1,295</w:t>
            </w:r>
          </w:p>
        </w:tc>
      </w:tr>
      <w:tr w:rsidR="00D14D88" w:rsidRPr="00D14D88" w14:paraId="42B1ABA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68B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A09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35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BF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5DE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Госаптеки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01B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38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EA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B7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</w:tr>
      <w:tr w:rsidR="00D14D88" w:rsidRPr="00D14D88" w14:paraId="362C5C9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7C9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78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7F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AB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50B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догов.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2B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5D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A1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51C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</w:tr>
      <w:tr w:rsidR="00D14D88" w:rsidRPr="00D14D88" w14:paraId="47E4511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CF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79E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54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C41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58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Лисицкий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94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10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20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853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</w:tr>
      <w:tr w:rsidR="00D14D88" w:rsidRPr="00D14D88" w14:paraId="78EC680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DAF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C4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07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B02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5E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F3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74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52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008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0,581</w:t>
            </w:r>
          </w:p>
        </w:tc>
      </w:tr>
      <w:tr w:rsidR="00D14D88" w:rsidRPr="00D14D88" w14:paraId="0BD8DC1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7E2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8AA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50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DA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A1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F0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0CB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F5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5E8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1,508</w:t>
            </w:r>
          </w:p>
        </w:tc>
      </w:tr>
      <w:tr w:rsidR="00D14D88" w:rsidRPr="00D14D88" w14:paraId="01DD921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856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62A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A1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15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B3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Душак Ал.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4E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54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B8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3B3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</w:tr>
      <w:tr w:rsidR="00D14D88" w:rsidRPr="00D14D88" w14:paraId="5E304FA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61A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A0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84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1E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дсИскорка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7F6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35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A4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31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02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C42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0,625</w:t>
            </w:r>
          </w:p>
        </w:tc>
      </w:tr>
      <w:tr w:rsidR="00D14D88" w:rsidRPr="00D14D88" w14:paraId="1232BD5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8FF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8A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FB0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4B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4BA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МРО Приход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A8D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5C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11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27F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0,047</w:t>
            </w:r>
          </w:p>
        </w:tc>
      </w:tr>
      <w:tr w:rsidR="00D14D88" w:rsidRPr="00D14D88" w14:paraId="7E2B39B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9C8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C74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EA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656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B6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E3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C0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1B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550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0,798</w:t>
            </w:r>
          </w:p>
        </w:tc>
      </w:tr>
      <w:tr w:rsidR="00D14D88" w:rsidRPr="00D14D88" w14:paraId="49DF27B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46E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A7F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194(откл),240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C5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50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15B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Тычин.Исаев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604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2F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57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42D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</w:tr>
      <w:tr w:rsidR="00D14D88" w:rsidRPr="00D14D88" w14:paraId="2175AAD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5E9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88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A7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2F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7E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BF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12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E8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CF8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0,595</w:t>
            </w:r>
          </w:p>
        </w:tc>
      </w:tr>
      <w:tr w:rsidR="00D14D88" w:rsidRPr="00D14D88" w14:paraId="73C06D0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AFE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40E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0E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42A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B8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C39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00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DE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0E4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0,104</w:t>
            </w:r>
          </w:p>
        </w:tc>
      </w:tr>
      <w:tr w:rsidR="00D14D88" w:rsidRPr="00D14D88" w14:paraId="6CD6586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FC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A7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62, отключ.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90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E8D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бытовки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96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42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39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90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2ED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0,280</w:t>
            </w:r>
          </w:p>
        </w:tc>
      </w:tr>
      <w:tr w:rsidR="00D14D88" w:rsidRPr="00D14D88" w14:paraId="7E9AD20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412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4CC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62,откл.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95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86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РММ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5A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ПРП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B0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71E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87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133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0,170</w:t>
            </w:r>
          </w:p>
        </w:tc>
      </w:tr>
      <w:tr w:rsidR="00D14D88" w:rsidRPr="00D14D88" w14:paraId="4580347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C36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BF2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62,откл.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FD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888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эл.цех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25D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B8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33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95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B42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0,134</w:t>
            </w:r>
          </w:p>
        </w:tc>
      </w:tr>
      <w:tr w:rsidR="00D14D88" w:rsidRPr="00D14D88" w14:paraId="30C4207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4DF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A2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62, откл.част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F0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501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D4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A6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90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92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3BB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0,117</w:t>
            </w:r>
          </w:p>
        </w:tc>
      </w:tr>
      <w:tr w:rsidR="00D14D88" w:rsidRPr="00D14D88" w14:paraId="32247A6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3D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8F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62, откл. част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53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723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причал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8E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8A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DBA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E2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106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</w:t>
            </w:r>
          </w:p>
        </w:tc>
      </w:tr>
      <w:tr w:rsidR="00D14D88" w:rsidRPr="00D14D88" w14:paraId="1FA7D7B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F3D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ABC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18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239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произ.пом.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03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14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084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B3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FDD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</w:t>
            </w:r>
          </w:p>
        </w:tc>
      </w:tr>
      <w:tr w:rsidR="00D14D88" w:rsidRPr="00D14D88" w14:paraId="2DB458F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E45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D64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62,отк.част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F3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24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кузница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29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61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F7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1C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E52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</w:t>
            </w:r>
          </w:p>
        </w:tc>
      </w:tr>
      <w:tr w:rsidR="00D14D88" w:rsidRPr="00D14D88" w14:paraId="42188C5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C39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58D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25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AB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96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87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05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03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D91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0,289</w:t>
            </w:r>
          </w:p>
        </w:tc>
      </w:tr>
      <w:tr w:rsidR="00D14D88" w:rsidRPr="00D14D88" w14:paraId="4FDADD5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D3E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06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304,кв.158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F3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902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24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43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44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57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D3D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1,876</w:t>
            </w:r>
          </w:p>
        </w:tc>
      </w:tr>
      <w:tr w:rsidR="00D14D88" w:rsidRPr="00D14D88" w14:paraId="2B1BCF1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C8A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0F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A6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DB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DE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Еськова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B32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31A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43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3D6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</w:tr>
      <w:tr w:rsidR="00D14D88" w:rsidRPr="00D14D88" w14:paraId="570D948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9F6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7B3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32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7E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053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D0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D6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7F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EFE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</w:t>
            </w:r>
          </w:p>
        </w:tc>
      </w:tr>
      <w:tr w:rsidR="00D14D88" w:rsidRPr="00D14D88" w14:paraId="3D3215C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6CF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E20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Куратова, № 358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0D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E40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дсКораблик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D9D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22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5D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D7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6E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8DE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0,655</w:t>
            </w:r>
          </w:p>
        </w:tc>
      </w:tr>
      <w:tr w:rsidR="00D14D88" w:rsidRPr="00D14D88" w14:paraId="2E76BC2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5FA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092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Свободы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C5F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34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6D7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EE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66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F5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F20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  <w:tr w:rsidR="00D14D88" w:rsidRPr="00D14D88" w14:paraId="3A7A28C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1A7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F9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9F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03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01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ЦСЗН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AD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C0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81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800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0,312</w:t>
            </w:r>
          </w:p>
        </w:tc>
      </w:tr>
      <w:tr w:rsidR="00D14D88" w:rsidRPr="00D14D88" w14:paraId="51B6E4F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B99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47B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44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A9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4AA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ЦСЗН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B8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54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55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5F1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0,123</w:t>
            </w:r>
          </w:p>
        </w:tc>
      </w:tr>
      <w:tr w:rsidR="00D14D88" w:rsidRPr="00D14D88" w14:paraId="3C72901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D71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1E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FD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98E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EA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D1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E4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79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1A1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</w:tr>
      <w:tr w:rsidR="00D14D88" w:rsidRPr="00D14D88" w14:paraId="39ED3DF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CB9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63E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Щипачкина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8A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241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CE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AB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3B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A1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F67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0,078</w:t>
            </w:r>
          </w:p>
        </w:tc>
      </w:tr>
      <w:tr w:rsidR="00D14D88" w:rsidRPr="00D14D88" w14:paraId="1473E02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8EF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2F1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56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68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98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6D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10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DB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6B0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0,701</w:t>
            </w:r>
          </w:p>
        </w:tc>
      </w:tr>
      <w:tr w:rsidR="00D14D88" w:rsidRPr="00D14D88" w14:paraId="51B23BB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6A3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F02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03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E4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C1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Деревянко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89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80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DE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3F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4831BD3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FD1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A0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B7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F87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482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6A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71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77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EF5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0,102</w:t>
            </w:r>
          </w:p>
        </w:tc>
      </w:tr>
      <w:tr w:rsidR="00D14D88" w:rsidRPr="00D14D88" w14:paraId="7DBCC6F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733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36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D9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027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мастерские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51B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ПЭС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F7A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AC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1E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44D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0,040</w:t>
            </w:r>
          </w:p>
        </w:tc>
      </w:tr>
      <w:tr w:rsidR="00D14D88" w:rsidRPr="00D14D88" w14:paraId="6B36BC2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2AF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66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C0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E2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5F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8EA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FE8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60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527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-0,063</w:t>
            </w:r>
          </w:p>
        </w:tc>
      </w:tr>
      <w:tr w:rsidR="00D14D88" w:rsidRPr="00D14D88" w14:paraId="51CDE72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4B8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7E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Портовая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53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D7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D7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C3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DC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414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9E5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-0,062</w:t>
            </w:r>
          </w:p>
        </w:tc>
      </w:tr>
      <w:tr w:rsidR="00D14D88" w:rsidRPr="00D14D88" w14:paraId="38E6F6D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3BD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153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35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0A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D1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Власова Л.Н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D9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44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B1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4D1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1D589F9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A83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015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5B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3E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33A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4B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2E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3F9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398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187D5A5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C40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79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A9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76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DF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Малай Н.Г.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FB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62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B5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7A0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7DB02DF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B87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91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9C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0A6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BB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ПетроваМ.Н.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20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98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EEE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1B9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</w:tr>
      <w:tr w:rsidR="00D14D88" w:rsidRPr="00D14D88" w14:paraId="43D3159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996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EC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09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66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877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Малай Г.П.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E8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AC8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B3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C3C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34F88B1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FE1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E0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подкл.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52D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16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FA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АТП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E88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80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3F1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530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0,136</w:t>
            </w:r>
          </w:p>
        </w:tc>
      </w:tr>
      <w:tr w:rsidR="00D14D88" w:rsidRPr="00D14D88" w14:paraId="7DD6365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A14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7D5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C2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56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DD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79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F9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1F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534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-0,064</w:t>
            </w:r>
          </w:p>
        </w:tc>
      </w:tr>
      <w:tr w:rsidR="00D14D88" w:rsidRPr="00D14D88" w14:paraId="0F9C99D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6AE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8B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98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599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41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87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E3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283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85D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-0,064</w:t>
            </w:r>
          </w:p>
        </w:tc>
      </w:tr>
      <w:tr w:rsidR="00D14D88" w:rsidRPr="00D14D88" w14:paraId="30D9AC8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8AB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B4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5A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71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CE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93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65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35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A603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0,051</w:t>
            </w:r>
          </w:p>
        </w:tc>
      </w:tr>
      <w:tr w:rsidR="00D14D88" w:rsidRPr="00D14D88" w14:paraId="18AB249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26E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76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46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A1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F1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80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73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AC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2C5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-0,038</w:t>
            </w:r>
          </w:p>
        </w:tc>
      </w:tr>
      <w:tr w:rsidR="00D14D88" w:rsidRPr="00D14D88" w14:paraId="76BF174D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6647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97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BB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ED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EF3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38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DF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EBD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8F5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-0,045</w:t>
            </w:r>
          </w:p>
        </w:tc>
      </w:tr>
      <w:tr w:rsidR="00D14D88" w:rsidRPr="00D14D88" w14:paraId="64D426D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CF0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E7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26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8B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4CE6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A6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0EE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8B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204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</w:t>
            </w:r>
          </w:p>
        </w:tc>
      </w:tr>
      <w:tr w:rsidR="00D14D88" w:rsidRPr="00D14D88" w14:paraId="5F36C9D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0B8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E73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63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7C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762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ТЭКгор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10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90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3D6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B68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0,239</w:t>
            </w:r>
          </w:p>
        </w:tc>
      </w:tr>
      <w:tr w:rsidR="00D14D88" w:rsidRPr="00D14D88" w14:paraId="648E3CEB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CF1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6F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8D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4BE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9D6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Маркова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47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11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F40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8A8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</w:tr>
      <w:tr w:rsidR="00D14D88" w:rsidRPr="00D14D88" w14:paraId="68CB25C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FD3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9B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B9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84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DC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01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C4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3E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5F7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37BF5D8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436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50F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E4B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74E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AB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Акимкина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72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0F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3A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908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</w:tr>
      <w:tr w:rsidR="00D14D88" w:rsidRPr="00D14D88" w14:paraId="7EBE82D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2A5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AE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8B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7B3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AA1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Поздеева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23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E1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AB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1BD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D14D88" w:rsidRPr="00D14D88" w14:paraId="100EFBA6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180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4E5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F17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5E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B4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 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E8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53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BB5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12E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0,639</w:t>
            </w:r>
          </w:p>
        </w:tc>
      </w:tr>
      <w:tr w:rsidR="00D14D88" w:rsidRPr="00D14D88" w14:paraId="292B11E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C8D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19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A5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AA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B09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Гераськин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27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0,1665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BA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19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E00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0,167</w:t>
            </w:r>
          </w:p>
        </w:tc>
      </w:tr>
      <w:tr w:rsidR="00D14D88" w:rsidRPr="00D14D88" w14:paraId="67CD28A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100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98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12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00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55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Фаефанов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7B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A3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FD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FDE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</w:tr>
      <w:tr w:rsidR="00D14D88" w:rsidRPr="00D14D88" w14:paraId="08AAB9A7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C52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AE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DB4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DC1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EE6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6D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8C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51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2EC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0,511</w:t>
            </w:r>
          </w:p>
        </w:tc>
      </w:tr>
      <w:tr w:rsidR="00D14D88" w:rsidRPr="00D14D88" w14:paraId="6B6011F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ECF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DF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DF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37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904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4A0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F4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431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ABB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</w:tr>
      <w:tr w:rsidR="00D14D88" w:rsidRPr="00D14D88" w14:paraId="1964232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5C5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8D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2E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C9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414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CF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4C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999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65A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</w:t>
            </w:r>
          </w:p>
        </w:tc>
      </w:tr>
      <w:tr w:rsidR="00D14D88" w:rsidRPr="00D14D88" w14:paraId="4AB44319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FE7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E16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AD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DD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34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Добрынинский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0A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5D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FE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4D5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2E06684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E1E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7A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CF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C0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0C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Полиенко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0F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47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22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58D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27350CC0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31A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65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67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4C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E2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B3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66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661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0D4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07A988B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DED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D33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BB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CFA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684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Ковригина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67B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0E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076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93E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  <w:tr w:rsidR="00D14D88" w:rsidRPr="00D14D88" w14:paraId="2528A1F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9E9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E9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170,195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98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F89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9F8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Рочева,Лапуга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38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44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40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17D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0,0143</w:t>
            </w:r>
          </w:p>
        </w:tc>
      </w:tr>
      <w:tr w:rsidR="00D14D88" w:rsidRPr="00D14D88" w14:paraId="1153D898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760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9B7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3B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3F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92C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Мастеровой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B9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08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017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B7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0,0189</w:t>
            </w:r>
          </w:p>
        </w:tc>
      </w:tr>
      <w:tr w:rsidR="00D14D88" w:rsidRPr="00D14D88" w14:paraId="78CAAE8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0CB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DB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0C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BF6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FD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0C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D1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685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123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0,445</w:t>
            </w:r>
          </w:p>
        </w:tc>
      </w:tr>
      <w:tr w:rsidR="00D14D88" w:rsidRPr="00D14D88" w14:paraId="7A231B0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70F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F6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B7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EDD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6A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10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16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53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D1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0,275</w:t>
            </w:r>
          </w:p>
        </w:tc>
      </w:tr>
      <w:tr w:rsidR="00D14D88" w:rsidRPr="00D14D88" w14:paraId="19CEEBB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2CA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4E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2E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68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19B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8F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0A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EC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F5A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0,820</w:t>
            </w:r>
          </w:p>
        </w:tc>
      </w:tr>
      <w:tr w:rsidR="00D14D88" w:rsidRPr="00D14D88" w14:paraId="1FA70DE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B21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DC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C9A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4D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F5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Бачуринский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93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A1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E8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A12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</w:t>
            </w:r>
          </w:p>
        </w:tc>
      </w:tr>
      <w:tr w:rsidR="00D14D88" w:rsidRPr="00D14D88" w14:paraId="0F77E8E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D0A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802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C1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50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84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F7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C7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2E5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920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0,889</w:t>
            </w:r>
          </w:p>
        </w:tc>
      </w:tr>
      <w:tr w:rsidR="00D14D88" w:rsidRPr="00D14D88" w14:paraId="0623246C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3E3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46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29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DBC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551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12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97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DE4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04F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0,078</w:t>
            </w:r>
          </w:p>
        </w:tc>
      </w:tr>
      <w:tr w:rsidR="00D14D88" w:rsidRPr="00D14D88" w14:paraId="2740B501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F3C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5A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7E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05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23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Поплавский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D2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B9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3C5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7AC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0,0093</w:t>
            </w:r>
          </w:p>
        </w:tc>
      </w:tr>
      <w:tr w:rsidR="00D14D88" w:rsidRPr="00D14D88" w14:paraId="2C16FADF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AE3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7A4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FC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3E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67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Черевык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9C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6D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476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0E5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D14D88" w:rsidRPr="00D14D88" w14:paraId="4EF92ACE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F9A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6D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Ленинградская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1E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CED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72A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B1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B7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6E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4B9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0,179</w:t>
            </w:r>
          </w:p>
        </w:tc>
      </w:tr>
      <w:tr w:rsidR="00D14D88" w:rsidRPr="00D14D88" w14:paraId="52718BB4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09F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F6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№185,146,154,220,201,242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79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32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303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Арендат.,собс.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642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12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36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3C1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</w:tr>
      <w:tr w:rsidR="00D14D88" w:rsidRPr="00D14D88" w14:paraId="7901C6D3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5A5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E52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58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C4A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09B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ПМЦБС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A3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10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14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35B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</w:tr>
      <w:tr w:rsidR="00D14D88" w:rsidRPr="00D14D88" w14:paraId="5A4A996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92B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B5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Молодежный б-р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F72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ED9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59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49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F2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10B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AAA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0,221</w:t>
            </w:r>
          </w:p>
        </w:tc>
      </w:tr>
      <w:tr w:rsidR="00D14D88" w:rsidRPr="00D14D88" w14:paraId="432EF365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9CC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0C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444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51A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08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Артеева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C3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55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680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B0A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</w:tr>
      <w:tr w:rsidR="00D14D88" w:rsidRPr="00D14D88" w14:paraId="4F6014B2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3A8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99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57E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F4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08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Киселева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5D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908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C70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744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</w:tr>
      <w:tr w:rsidR="00D14D88" w:rsidRPr="00D14D88" w14:paraId="24183BDA" w14:textId="77777777" w:rsidTr="00D14D88">
        <w:trPr>
          <w:trHeight w:val="315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BFC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7B0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Оплеснина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A2C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2B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524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43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45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2F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C09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</w:tr>
    </w:tbl>
    <w:p w14:paraId="764BE8D2" w14:textId="6E3E7D46" w:rsidR="00E14CC6" w:rsidRDefault="00E14CC6"/>
    <w:p w14:paraId="30F72016" w14:textId="1A3EAD68" w:rsidR="00D14D88" w:rsidRDefault="00D14D88" w:rsidP="00D14D88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В зоне котельных ООО «ТЭК-Печора»» (котельная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1"/>
        <w:gridCol w:w="2883"/>
        <w:gridCol w:w="785"/>
        <w:gridCol w:w="1701"/>
        <w:gridCol w:w="1752"/>
        <w:gridCol w:w="2421"/>
        <w:gridCol w:w="743"/>
        <w:gridCol w:w="1786"/>
        <w:gridCol w:w="1854"/>
      </w:tblGrid>
      <w:tr w:rsidR="00D14D88" w:rsidRPr="00D14D88" w14:paraId="6BFCDBA6" w14:textId="77777777" w:rsidTr="00D14D88">
        <w:trPr>
          <w:trHeight w:val="31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F4E2" w14:textId="74A20AF6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386C" w14:textId="0A1AB5CA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номер договора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7B86" w14:textId="0C1EDF81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99EB" w14:textId="654E8B7A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здания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CF31" w14:textId="524DC155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90B2" w14:textId="445895FE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отопление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ED48" w14:textId="44111DC5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BD4C" w14:textId="7AD84AEC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ГВС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D3CB" w14:textId="0354FCBB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нагрузка</w:t>
            </w:r>
          </w:p>
        </w:tc>
      </w:tr>
      <w:tr w:rsidR="00D14D88" w:rsidRPr="00D14D88" w14:paraId="49D7A348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65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915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3CB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AD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D2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33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D7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EF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EC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0,577</w:t>
            </w:r>
          </w:p>
        </w:tc>
      </w:tr>
      <w:tr w:rsidR="00D14D88" w:rsidRPr="00D14D88" w14:paraId="72C4052D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D73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80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13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10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профил.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A16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E5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0,2076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13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0F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A4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0,3536</w:t>
            </w:r>
          </w:p>
        </w:tc>
      </w:tr>
      <w:tr w:rsidR="00D14D88" w:rsidRPr="00D14D88" w14:paraId="34198D39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7823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3C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9A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D72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CC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98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AE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0A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9F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0,463</w:t>
            </w:r>
          </w:p>
        </w:tc>
      </w:tr>
      <w:tr w:rsidR="00D14D88" w:rsidRPr="00D14D88" w14:paraId="5455884A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A43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AA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6C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91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21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Усламина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E2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F8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4B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47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0,0073</w:t>
            </w:r>
          </w:p>
        </w:tc>
      </w:tr>
      <w:tr w:rsidR="00D14D88" w:rsidRPr="00D14D88" w14:paraId="72163459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69F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A5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ED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8D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AB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10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A5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E7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1E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1,955</w:t>
            </w:r>
          </w:p>
        </w:tc>
      </w:tr>
      <w:tr w:rsidR="00D14D88" w:rsidRPr="00D14D88" w14:paraId="5AD3E980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412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60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№156, 202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ED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64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90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98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60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73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0,00415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EEB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0,01205</w:t>
            </w:r>
          </w:p>
        </w:tc>
      </w:tr>
      <w:tr w:rsidR="00D14D88" w:rsidRPr="00D14D88" w14:paraId="6480DCB1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B97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5F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137,откл.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E3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572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1D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A9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1E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15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EB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0,265</w:t>
            </w:r>
          </w:p>
        </w:tc>
      </w:tr>
      <w:tr w:rsidR="00D14D88" w:rsidRPr="00D14D88" w14:paraId="3109B90C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E2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6F4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14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4D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B6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BD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45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BF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C7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0,759</w:t>
            </w:r>
          </w:p>
        </w:tc>
      </w:tr>
      <w:tr w:rsidR="00D14D88" w:rsidRPr="00D14D88" w14:paraId="57900A01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DB6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A4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8C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4C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4E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1F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20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EC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58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0,952</w:t>
            </w:r>
          </w:p>
        </w:tc>
      </w:tr>
      <w:tr w:rsidR="00D14D88" w:rsidRPr="00D14D88" w14:paraId="16B4ADB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A6D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AE8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F0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73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AF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Фаефанов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ED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F9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404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91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0,0234</w:t>
            </w:r>
          </w:p>
        </w:tc>
      </w:tr>
      <w:tr w:rsidR="00D14D88" w:rsidRPr="00D14D88" w14:paraId="7315C9E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697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F8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C99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8C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121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DDF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00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A8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0F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0,034</w:t>
            </w:r>
          </w:p>
        </w:tc>
      </w:tr>
      <w:tr w:rsidR="00D14D88" w:rsidRPr="00D14D88" w14:paraId="475F3C0A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27A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83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B7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BEE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D42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№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BE2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D4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FF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B4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0,471</w:t>
            </w:r>
          </w:p>
        </w:tc>
      </w:tr>
      <w:tr w:rsidR="00D14D88" w:rsidRPr="00D14D88" w14:paraId="2174A8B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321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4E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CB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210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EB7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№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6A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1B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12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3B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0,469</w:t>
            </w:r>
          </w:p>
        </w:tc>
      </w:tr>
      <w:tr w:rsidR="00D14D88" w:rsidRPr="00D14D88" w14:paraId="033EA48A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CD5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70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B7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A6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63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E4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84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67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5B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0,522</w:t>
            </w:r>
          </w:p>
        </w:tc>
      </w:tr>
      <w:tr w:rsidR="00D14D88" w:rsidRPr="00D14D88" w14:paraId="53C62339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E4E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303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69B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82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F8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CC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A8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11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1E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0,852</w:t>
            </w:r>
          </w:p>
        </w:tc>
      </w:tr>
      <w:tr w:rsidR="00D14D88" w:rsidRPr="00D14D88" w14:paraId="6C39A0F6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276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C71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E4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A56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0C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50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E5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FE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BA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1,071</w:t>
            </w:r>
          </w:p>
        </w:tc>
      </w:tr>
      <w:tr w:rsidR="00D14D88" w:rsidRPr="00D14D88" w14:paraId="32475E4D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EA8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7CA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3E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98д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F5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1B4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</w:t>
            </w:r>
          </w:p>
        </w:tc>
        <w:tc>
          <w:tcPr>
            <w:tcW w:w="6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B29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BE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E2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29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0,039</w:t>
            </w:r>
          </w:p>
        </w:tc>
      </w:tr>
      <w:tr w:rsidR="00D14D88" w:rsidRPr="00D14D88" w14:paraId="21BADA5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875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E6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AA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98а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F5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283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FA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0,056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8F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A3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F0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0,075</w:t>
            </w:r>
          </w:p>
        </w:tc>
      </w:tr>
      <w:tr w:rsidR="00D14D88" w:rsidRPr="00D14D88" w14:paraId="0EE19ADC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FDF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16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510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DC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47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№ 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FA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0,348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DC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50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FD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0,588</w:t>
            </w:r>
          </w:p>
        </w:tc>
      </w:tr>
      <w:tr w:rsidR="00D14D88" w:rsidRPr="00D14D88" w14:paraId="47944727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A60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B4D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01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102г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E5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024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ОООКанин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F2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70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81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CC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0,0055</w:t>
            </w:r>
          </w:p>
        </w:tc>
      </w:tr>
      <w:tr w:rsidR="00D14D88" w:rsidRPr="00D14D88" w14:paraId="7B5F9BA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6D0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42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12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817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F9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№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7CC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13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A4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DC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0,471</w:t>
            </w:r>
          </w:p>
        </w:tc>
      </w:tr>
      <w:tr w:rsidR="00D14D88" w:rsidRPr="00D14D88" w14:paraId="73EECB3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AEA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3E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3F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464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0B35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№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B8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85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1D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0D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0,469</w:t>
            </w:r>
          </w:p>
        </w:tc>
      </w:tr>
      <w:tr w:rsidR="00D14D88" w:rsidRPr="00D14D88" w14:paraId="5F6F6DB7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F71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36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42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8D8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3B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29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BA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AE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A8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0,545</w:t>
            </w:r>
          </w:p>
        </w:tc>
      </w:tr>
      <w:tr w:rsidR="00D14D88" w:rsidRPr="00D14D88" w14:paraId="5541D25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DC8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C3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20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10B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спортзал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7D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СШОР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40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B1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AE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9A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0,099</w:t>
            </w:r>
          </w:p>
        </w:tc>
      </w:tr>
      <w:tr w:rsidR="00D14D88" w:rsidRPr="00D14D88" w14:paraId="2C9121A2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B3C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121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A6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65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E76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Алесич Н.В.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B96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6D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D1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6E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5CDA1B9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06E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08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CB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DA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030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Печ.ант.центр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FA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8F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E3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E6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0,0353</w:t>
            </w:r>
          </w:p>
        </w:tc>
      </w:tr>
      <w:tr w:rsidR="00D14D88" w:rsidRPr="00D14D88" w14:paraId="11F8030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C99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A07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82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01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7E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FC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32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7E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A34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0,643</w:t>
            </w:r>
          </w:p>
        </w:tc>
      </w:tr>
      <w:tr w:rsidR="00D14D88" w:rsidRPr="00D14D88" w14:paraId="60BF80B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353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A3B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06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D0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F1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BD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61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41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F1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0,0254</w:t>
            </w:r>
          </w:p>
        </w:tc>
      </w:tr>
      <w:tr w:rsidR="00D14D88" w:rsidRPr="00D14D88" w14:paraId="6FBAC048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5C4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A0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81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DC4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CA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D6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35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AC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A9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1,029</w:t>
            </w:r>
          </w:p>
        </w:tc>
      </w:tr>
      <w:tr w:rsidR="00D14D88" w:rsidRPr="00D14D88" w14:paraId="63FD063C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83D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A8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79, отключ.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1E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8DC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16B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DF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FD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26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4F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0,0253</w:t>
            </w:r>
          </w:p>
        </w:tc>
      </w:tr>
      <w:tr w:rsidR="00D14D88" w:rsidRPr="00D14D88" w14:paraId="1D1E0148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1F1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63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F3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F48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3A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УФНС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C7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38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F7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0E5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0,164</w:t>
            </w:r>
          </w:p>
        </w:tc>
      </w:tr>
      <w:tr w:rsidR="00D14D88" w:rsidRPr="00D14D88" w14:paraId="7C208F0D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DE9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A3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BC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AB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91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46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14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B34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70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0,0362</w:t>
            </w:r>
          </w:p>
        </w:tc>
      </w:tr>
      <w:tr w:rsidR="00D14D88" w:rsidRPr="00D14D88" w14:paraId="6C9A70DA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D94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BC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E52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C2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D3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Налог-Сервис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60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B8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65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66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0,044</w:t>
            </w:r>
          </w:p>
        </w:tc>
      </w:tr>
      <w:tr w:rsidR="00D14D88" w:rsidRPr="00D14D88" w14:paraId="5F042FB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3E5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DB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159, отключ.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00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90и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6F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45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3A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B3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13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73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0,100</w:t>
            </w:r>
          </w:p>
        </w:tc>
      </w:tr>
      <w:tr w:rsidR="00D14D88" w:rsidRPr="00D14D88" w14:paraId="2EA317B0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659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217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08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90к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A0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805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Шахтаров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82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8A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07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B5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0,064</w:t>
            </w:r>
          </w:p>
        </w:tc>
      </w:tr>
      <w:tr w:rsidR="00D14D88" w:rsidRPr="00D14D88" w14:paraId="604DE325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757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DE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61D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90д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A6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D0DC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00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0,0486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CF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48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49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0,0486</w:t>
            </w:r>
          </w:p>
        </w:tc>
      </w:tr>
      <w:tr w:rsidR="00D14D88" w:rsidRPr="00D14D88" w14:paraId="24FDF9E9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F7B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987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0D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90д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733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06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ДОСААФ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6B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C3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B12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97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0,0298</w:t>
            </w:r>
          </w:p>
        </w:tc>
      </w:tr>
      <w:tr w:rsidR="00D14D88" w:rsidRPr="00D14D88" w14:paraId="435CE810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1C7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C4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9F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94д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F8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BB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5E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25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2E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66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0,0022</w:t>
            </w:r>
          </w:p>
        </w:tc>
      </w:tr>
      <w:tr w:rsidR="00D14D88" w:rsidRPr="00D14D88" w14:paraId="50E57577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8B7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7C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72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90ж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543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мед.центр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26D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Сандлер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82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3F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4A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C4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0,039</w:t>
            </w:r>
          </w:p>
        </w:tc>
      </w:tr>
      <w:tr w:rsidR="00D14D88" w:rsidRPr="00D14D88" w14:paraId="442E506F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2EA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56A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B9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90б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48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CF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ЧП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B6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17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D7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21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0,021</w:t>
            </w:r>
          </w:p>
        </w:tc>
      </w:tr>
      <w:tr w:rsidR="00D14D88" w:rsidRPr="00D14D88" w14:paraId="053279D5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7D1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32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260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77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90р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CF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89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АнтоноваВВ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07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F9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BD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575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0,031</w:t>
            </w:r>
          </w:p>
        </w:tc>
      </w:tr>
      <w:tr w:rsidR="00D14D88" w:rsidRPr="00D14D88" w14:paraId="36DC3F18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9B3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BD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DC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EA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93A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47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F7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15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61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0,0442</w:t>
            </w:r>
          </w:p>
        </w:tc>
      </w:tr>
      <w:tr w:rsidR="00D14D88" w:rsidRPr="00D14D88" w14:paraId="14A0CD2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4A7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B3C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15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41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2E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80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7C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5A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61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0,102</w:t>
            </w:r>
          </w:p>
        </w:tc>
      </w:tr>
      <w:tr w:rsidR="00D14D88" w:rsidRPr="00D14D88" w14:paraId="19907AA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A9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EDB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D2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A71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4E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14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9B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7B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A6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0,011</w:t>
            </w:r>
          </w:p>
        </w:tc>
      </w:tr>
      <w:tr w:rsidR="00D14D88" w:rsidRPr="00D14D88" w14:paraId="1C4B454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7F8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4B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02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53B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046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AFB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CF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06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94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0,871</w:t>
            </w:r>
          </w:p>
        </w:tc>
      </w:tr>
      <w:tr w:rsidR="00D14D88" w:rsidRPr="00D14D88" w14:paraId="32587672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8CC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F7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31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44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92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7B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A1F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19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FA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0,0275</w:t>
            </w:r>
          </w:p>
        </w:tc>
      </w:tr>
      <w:tr w:rsidR="00D14D88" w:rsidRPr="00D14D88" w14:paraId="7B57AB4C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C5F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34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92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A2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6CF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5C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14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8D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0,0069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9F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0,0069</w:t>
            </w:r>
          </w:p>
        </w:tc>
      </w:tr>
      <w:tr w:rsidR="00D14D88" w:rsidRPr="00D14D88" w14:paraId="1BB46E8F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73E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30F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82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D12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2C9F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для Вас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1D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47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EF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A7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</w:t>
            </w:r>
          </w:p>
        </w:tc>
      </w:tr>
      <w:tr w:rsidR="00D14D88" w:rsidRPr="00D14D88" w14:paraId="2E4286FA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217B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01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12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D9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67AF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5C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91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01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B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0,031</w:t>
            </w:r>
          </w:p>
        </w:tc>
      </w:tr>
      <w:tr w:rsidR="00D14D88" w:rsidRPr="00D14D88" w14:paraId="5E4EB670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F41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1D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F1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105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96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Рочев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F9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61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D9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5D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0,0064</w:t>
            </w:r>
          </w:p>
        </w:tc>
      </w:tr>
      <w:tr w:rsidR="00D14D88" w:rsidRPr="00D14D88" w14:paraId="041CA791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DA8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3F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E9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2C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BAF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06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FB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05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3D2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0,0157</w:t>
            </w:r>
          </w:p>
        </w:tc>
      </w:tr>
      <w:tr w:rsidR="00D14D88" w:rsidRPr="00D14D88" w14:paraId="2832D36B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0C6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14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обез-в.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C6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EE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83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4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72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DB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34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0,308</w:t>
            </w:r>
          </w:p>
        </w:tc>
      </w:tr>
      <w:tr w:rsidR="00D14D88" w:rsidRPr="00D14D88" w14:paraId="7FB00E75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87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FE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Булгаковой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02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C8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хоратор-я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A9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A9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98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27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AD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0,023</w:t>
            </w:r>
          </w:p>
        </w:tc>
      </w:tr>
      <w:tr w:rsidR="00D14D88" w:rsidRPr="00D14D88" w14:paraId="50F37B55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9F6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364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83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8E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ст.оборота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45C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28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59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21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60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</w:t>
            </w:r>
          </w:p>
        </w:tc>
      </w:tr>
      <w:tr w:rsidR="00D14D88" w:rsidRPr="00D14D88" w14:paraId="13DE9790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532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FE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2C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6C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D8F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68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72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4A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95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0,022</w:t>
            </w:r>
          </w:p>
        </w:tc>
      </w:tr>
      <w:tr w:rsidR="00D14D88" w:rsidRPr="00D14D88" w14:paraId="2A7E0D20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249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6DF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EC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3E6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2C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C7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91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53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74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0,409</w:t>
            </w:r>
          </w:p>
        </w:tc>
      </w:tr>
      <w:tr w:rsidR="00D14D88" w:rsidRPr="00D14D88" w14:paraId="69AD8565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49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5DF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F9B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B1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422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4D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BD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E6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68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0,460</w:t>
            </w:r>
          </w:p>
        </w:tc>
      </w:tr>
      <w:tr w:rsidR="00D14D88" w:rsidRPr="00D14D88" w14:paraId="0771DBA2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5CB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B1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CC7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986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1A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Олеся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A9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79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A0F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8E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0,015</w:t>
            </w:r>
          </w:p>
        </w:tc>
      </w:tr>
      <w:tr w:rsidR="00D14D88" w:rsidRPr="00D14D88" w14:paraId="227DA3FF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98C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528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99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14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6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9E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312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ED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3CC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0,0087</w:t>
            </w:r>
          </w:p>
        </w:tc>
      </w:tr>
      <w:tr w:rsidR="00D14D88" w:rsidRPr="00D14D88" w14:paraId="6D407DA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3C7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58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EF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E32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2B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C6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C8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92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FA2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0,788</w:t>
            </w:r>
          </w:p>
        </w:tc>
      </w:tr>
      <w:tr w:rsidR="00D14D88" w:rsidRPr="00D14D88" w14:paraId="4CE7ADEF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BD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83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9E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C9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BC0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96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78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ED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C22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0,922</w:t>
            </w:r>
          </w:p>
        </w:tc>
      </w:tr>
      <w:tr w:rsidR="00D14D88" w:rsidRPr="00D14D88" w14:paraId="2ACAF97B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7A2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D2D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E75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B4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C4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Олейников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D0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9E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62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BE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0,0038</w:t>
            </w:r>
          </w:p>
        </w:tc>
      </w:tr>
      <w:tr w:rsidR="00D14D88" w:rsidRPr="00D14D88" w14:paraId="44BB4C38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ADF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AA4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3FD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75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F65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75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4A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93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4FB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0,0076</w:t>
            </w:r>
          </w:p>
        </w:tc>
      </w:tr>
      <w:tr w:rsidR="00D14D88" w:rsidRPr="00D14D88" w14:paraId="41BF5C2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E78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B7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2F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FA9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17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FB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22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D0A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4B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0,679</w:t>
            </w:r>
          </w:p>
        </w:tc>
      </w:tr>
      <w:tr w:rsidR="00D14D88" w:rsidRPr="00D14D88" w14:paraId="18C6583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986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CAF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13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C8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996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36A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243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BF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3C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0,739</w:t>
            </w:r>
          </w:p>
        </w:tc>
      </w:tr>
      <w:tr w:rsidR="00D14D88" w:rsidRPr="00D14D88" w14:paraId="79FBEFEB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6D1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55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98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224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детсад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71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16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29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E4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E2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0,317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EA4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0,501</w:t>
            </w:r>
          </w:p>
        </w:tc>
      </w:tr>
      <w:tr w:rsidR="00D14D88" w:rsidRPr="00D14D88" w14:paraId="52626448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F39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02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64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1A3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CF6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76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11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09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9E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0,679</w:t>
            </w:r>
          </w:p>
        </w:tc>
      </w:tr>
      <w:tr w:rsidR="00D14D88" w:rsidRPr="00D14D88" w14:paraId="4EA9897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0DA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7DE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11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D62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808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Олейников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58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0,04585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5CC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6D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4F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0,04585</w:t>
            </w:r>
          </w:p>
        </w:tc>
      </w:tr>
      <w:tr w:rsidR="00D14D88" w:rsidRPr="00D14D88" w14:paraId="4A0715D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F41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05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7B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75A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652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3D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F6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47F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98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0,678</w:t>
            </w:r>
          </w:p>
        </w:tc>
      </w:tr>
      <w:tr w:rsidR="00D14D88" w:rsidRPr="00D14D88" w14:paraId="0C611BB9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D47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CB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собств.отопл.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00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59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7E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35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76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98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E1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6511C1A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3D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37E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0E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C1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963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6E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8F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3C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1D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0,678</w:t>
            </w:r>
          </w:p>
        </w:tc>
      </w:tr>
      <w:tr w:rsidR="00D14D88" w:rsidRPr="00D14D88" w14:paraId="457767DB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24B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B85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4B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DD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11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7A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79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01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1F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0,66</w:t>
            </w:r>
          </w:p>
        </w:tc>
      </w:tr>
      <w:tr w:rsidR="00D14D88" w:rsidRPr="00D14D88" w14:paraId="25425E0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26B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BC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9D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92б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A7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каток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08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Сияние Севера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93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B9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BF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0,388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7A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1,188</w:t>
            </w:r>
          </w:p>
        </w:tc>
      </w:tr>
      <w:tr w:rsidR="00D14D88" w:rsidRPr="00D14D88" w14:paraId="22BF37D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683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D8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Гагарина, № 348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59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7D1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012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13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22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B7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0,476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3F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1,075</w:t>
            </w:r>
          </w:p>
        </w:tc>
      </w:tr>
      <w:tr w:rsidR="00D14D88" w:rsidRPr="00D14D88" w14:paraId="2A49D114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866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D9D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7D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E0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4B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45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D6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C1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EB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0,042</w:t>
            </w:r>
          </w:p>
        </w:tc>
      </w:tr>
      <w:tr w:rsidR="00D14D88" w:rsidRPr="00D14D88" w14:paraId="16BC682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C0E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74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7C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74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25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E1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AD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41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36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0,641</w:t>
            </w:r>
          </w:p>
        </w:tc>
      </w:tr>
      <w:tr w:rsidR="00D14D88" w:rsidRPr="00D14D88" w14:paraId="0E4299F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C24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2D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113,откл.отопл.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96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FC7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E3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Телесервис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8A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17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86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27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0,115</w:t>
            </w:r>
          </w:p>
        </w:tc>
      </w:tr>
      <w:tr w:rsidR="00D14D88" w:rsidRPr="00D14D88" w14:paraId="41EA253E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B8C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5D7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Социал-я, №357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7A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91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дсРучеек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32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 № 19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16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59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2F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8B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0,480</w:t>
            </w:r>
          </w:p>
        </w:tc>
      </w:tr>
      <w:tr w:rsidR="00D14D88" w:rsidRPr="00D14D88" w14:paraId="6C40AD3D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9E8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92A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Булгаковой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BF2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07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2D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D4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11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61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F22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0,74</w:t>
            </w:r>
          </w:p>
        </w:tc>
      </w:tr>
      <w:tr w:rsidR="00D14D88" w:rsidRPr="00D14D88" w14:paraId="632A1A3F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ECB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87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30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B3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1E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Тандер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82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60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C47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D11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0,0175</w:t>
            </w:r>
          </w:p>
        </w:tc>
      </w:tr>
      <w:tr w:rsidR="00D14D88" w:rsidRPr="00D14D88" w14:paraId="2A7DC507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DA3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8A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05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AB1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B0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FE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27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92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94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0,004</w:t>
            </w:r>
          </w:p>
        </w:tc>
      </w:tr>
      <w:tr w:rsidR="00D14D88" w:rsidRPr="00D14D88" w14:paraId="4259CB12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6C9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CEE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12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03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0E9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Рябухина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D0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3A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F1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462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0,0029</w:t>
            </w:r>
          </w:p>
        </w:tc>
      </w:tr>
      <w:tr w:rsidR="00D14D88" w:rsidRPr="00D14D88" w14:paraId="394EEA3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372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7C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AA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E5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BA4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Минюст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692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6A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54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F7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0,041</w:t>
            </w:r>
          </w:p>
        </w:tc>
      </w:tr>
      <w:tr w:rsidR="00D14D88" w:rsidRPr="00D14D88" w14:paraId="415992E3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6B9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2BA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28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654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E4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ИПСандлер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6E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06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89B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29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0,0028</w:t>
            </w:r>
          </w:p>
        </w:tc>
      </w:tr>
      <w:tr w:rsidR="00D14D88" w:rsidRPr="00D14D88" w14:paraId="7B53C62B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DCB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3E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6B0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25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F2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Иваровский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AA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40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43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C8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0,0125</w:t>
            </w:r>
          </w:p>
        </w:tc>
      </w:tr>
      <w:tr w:rsidR="00D14D88" w:rsidRPr="00D14D88" w14:paraId="59660849" w14:textId="77777777" w:rsidTr="00D14D88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6A7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21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2C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D96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35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93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AC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B1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9E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0,616</w:t>
            </w:r>
          </w:p>
        </w:tc>
      </w:tr>
    </w:tbl>
    <w:p w14:paraId="1EC1C66C" w14:textId="668DA303" w:rsidR="00D14D88" w:rsidRDefault="00D14D88"/>
    <w:p w14:paraId="1EAD728C" w14:textId="2709B259" w:rsidR="00D14D88" w:rsidRDefault="00D14D88" w:rsidP="00D14D88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зоне котельных ООО «ТЭК-Печора»» (котельная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</w:t>
      </w: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2"/>
        <w:gridCol w:w="3123"/>
        <w:gridCol w:w="712"/>
        <w:gridCol w:w="1460"/>
        <w:gridCol w:w="2234"/>
        <w:gridCol w:w="2318"/>
        <w:gridCol w:w="616"/>
        <w:gridCol w:w="1713"/>
        <w:gridCol w:w="1778"/>
      </w:tblGrid>
      <w:tr w:rsidR="00D14D88" w:rsidRPr="00D14D88" w14:paraId="3E5FA5AA" w14:textId="77777777" w:rsidTr="00D14D88">
        <w:trPr>
          <w:trHeight w:val="315"/>
          <w:tblHeader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BB9A" w14:textId="593B3D1A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4DBBD" w14:textId="3D940D5A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номер договора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E9E80" w14:textId="367EAA3E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139" w14:textId="5F64C498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здания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30B0" w14:textId="4784B473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A6A2" w14:textId="57D2793E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отопление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4E65" w14:textId="5BB78393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65B7" w14:textId="61B52005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ГВС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DBF9" w14:textId="44F5E471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нагрузка</w:t>
            </w:r>
          </w:p>
        </w:tc>
      </w:tr>
      <w:tr w:rsidR="00D14D88" w:rsidRPr="00D14D88" w14:paraId="546C045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4C2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C63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Островского, № 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25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9EF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40C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Комистат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88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B2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81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6A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0,0152</w:t>
            </w:r>
          </w:p>
        </w:tc>
      </w:tr>
      <w:tr w:rsidR="00D14D88" w:rsidRPr="00D14D88" w14:paraId="1872D80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AC0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A9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F9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30E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B4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A7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D12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C7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F5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0,0356</w:t>
            </w:r>
          </w:p>
        </w:tc>
      </w:tr>
      <w:tr w:rsidR="00D14D88" w:rsidRPr="00D14D88" w14:paraId="4766E87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8F4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68CB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B8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B3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7A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Госинсп.тр.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EC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34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21F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B6D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0,012</w:t>
            </w:r>
          </w:p>
        </w:tc>
      </w:tr>
      <w:tr w:rsidR="00D14D88" w:rsidRPr="00D14D88" w14:paraId="101D718B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0A3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64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B2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87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75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Нац.парк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99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E0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C7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D0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0,028</w:t>
            </w:r>
          </w:p>
        </w:tc>
      </w:tr>
      <w:tr w:rsidR="00D14D88" w:rsidRPr="00D14D88" w14:paraId="5F383E3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A8A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E41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163,откл.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22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11C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5F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Нац.парк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57C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B71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33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79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</w:t>
            </w:r>
          </w:p>
        </w:tc>
      </w:tr>
      <w:tr w:rsidR="00D14D88" w:rsidRPr="00D14D88" w14:paraId="42AA020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F0B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3D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64, 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01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AC5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типограф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46C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Печ.время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8E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2CF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91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A48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0,13</w:t>
            </w:r>
          </w:p>
        </w:tc>
      </w:tr>
      <w:tr w:rsidR="00D14D88" w:rsidRPr="00D14D88" w14:paraId="71B836B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37C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D5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64,откл.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64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927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3D9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Печ.время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8E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7A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9A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14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0,0065</w:t>
            </w:r>
          </w:p>
        </w:tc>
      </w:tr>
      <w:tr w:rsidR="00D14D88" w:rsidRPr="00D14D88" w14:paraId="1CD1489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0CA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902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08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A6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9C6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E2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1C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3D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18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0,267</w:t>
            </w:r>
          </w:p>
        </w:tc>
      </w:tr>
      <w:tr w:rsidR="00D14D88" w:rsidRPr="00D14D88" w14:paraId="5F5400D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72B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85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96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72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A80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FC5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59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06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84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0,362</w:t>
            </w:r>
          </w:p>
        </w:tc>
      </w:tr>
      <w:tr w:rsidR="00D14D88" w:rsidRPr="00D14D88" w14:paraId="3AD7C16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720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5C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95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494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DA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ППЭТ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58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AE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4B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06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0,039</w:t>
            </w:r>
          </w:p>
        </w:tc>
      </w:tr>
      <w:tr w:rsidR="00D14D88" w:rsidRPr="00D14D88" w14:paraId="569E2B6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F6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63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7D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04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D32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Тандер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72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AD4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C4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32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0,023</w:t>
            </w:r>
          </w:p>
        </w:tc>
      </w:tr>
      <w:tr w:rsidR="00D14D88" w:rsidRPr="00D14D88" w14:paraId="092BD3F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415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9DC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0E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513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встроен.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F8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Тандер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90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4E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57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1D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0,0059</w:t>
            </w:r>
          </w:p>
        </w:tc>
      </w:tr>
      <w:tr w:rsidR="00D14D88" w:rsidRPr="00D14D88" w14:paraId="549A434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66B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74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68B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8C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311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28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E49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68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8D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0,36</w:t>
            </w:r>
          </w:p>
        </w:tc>
      </w:tr>
      <w:tr w:rsidR="00D14D88" w:rsidRPr="00D14D88" w14:paraId="7CECD58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9FF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57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50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B4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A8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0B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BF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2BF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2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0,256</w:t>
            </w:r>
          </w:p>
        </w:tc>
      </w:tr>
      <w:tr w:rsidR="00D14D88" w:rsidRPr="00D14D88" w14:paraId="0895D42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DBF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66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78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25F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парикмах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5A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МалайН.Г.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93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C73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C5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BC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0,005</w:t>
            </w:r>
          </w:p>
        </w:tc>
      </w:tr>
      <w:tr w:rsidR="00D14D88" w:rsidRPr="00D14D88" w14:paraId="6ADEE99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853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CA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43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A0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2F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Косов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5D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A8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64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AA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0,084</w:t>
            </w:r>
          </w:p>
        </w:tc>
      </w:tr>
      <w:tr w:rsidR="00D14D88" w:rsidRPr="00D14D88" w14:paraId="257B697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564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1D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DF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33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7D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2B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C4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46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95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0,891</w:t>
            </w:r>
          </w:p>
        </w:tc>
      </w:tr>
      <w:tr w:rsidR="00D14D88" w:rsidRPr="00D14D88" w14:paraId="7DDE90A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BC9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D0B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E1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607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пол-ки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65CE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B3F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6D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B3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5D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0,318</w:t>
            </w:r>
          </w:p>
        </w:tc>
      </w:tr>
      <w:tr w:rsidR="00D14D88" w:rsidRPr="00D14D88" w14:paraId="019F65CB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895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E3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0F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B8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4A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23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DF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25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3F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0,814</w:t>
            </w:r>
          </w:p>
        </w:tc>
      </w:tr>
      <w:tr w:rsidR="00D14D88" w:rsidRPr="00D14D88" w14:paraId="66A642B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BBE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EF6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11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B9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88A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Каманчяджян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70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CF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68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13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0,0224</w:t>
            </w:r>
          </w:p>
        </w:tc>
      </w:tr>
      <w:tr w:rsidR="00D14D88" w:rsidRPr="00D14D88" w14:paraId="5EA5BAB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6BE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5BA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223, 44,4м2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1F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2C7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5F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Шапранова,гост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6B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10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75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57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0,215</w:t>
            </w:r>
          </w:p>
        </w:tc>
      </w:tr>
      <w:tr w:rsidR="00D14D88" w:rsidRPr="00D14D88" w14:paraId="4CE76AD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13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12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C0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CB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8E7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2FF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92B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8D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68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0,015</w:t>
            </w:r>
          </w:p>
        </w:tc>
      </w:tr>
      <w:tr w:rsidR="00D14D88" w:rsidRPr="00D14D88" w14:paraId="6C46442B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C6B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AB2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168, 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CC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78г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CD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ADF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Аброськин А.А.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9F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13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69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F7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0,0292</w:t>
            </w:r>
          </w:p>
        </w:tc>
      </w:tr>
      <w:tr w:rsidR="00D14D88" w:rsidRPr="00D14D88" w14:paraId="5F379AD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163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FC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Гагарина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DD2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109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28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снесен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1B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56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A3C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EA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32D5E94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AC9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83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03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12E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F5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972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D6C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91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A74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0,058</w:t>
            </w:r>
          </w:p>
        </w:tc>
      </w:tr>
      <w:tr w:rsidR="00D14D88" w:rsidRPr="00D14D88" w14:paraId="2A819E1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F40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82F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10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9A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7B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6D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29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DC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E6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0,058</w:t>
            </w:r>
          </w:p>
        </w:tc>
      </w:tr>
      <w:tr w:rsidR="00D14D88" w:rsidRPr="00D14D88" w14:paraId="41E0628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037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A76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AC7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2D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ГРП-3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07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2B7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A6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00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B5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0C4EACE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ECE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D4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112,отключ.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CF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190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ECE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Родинцев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2F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2C2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45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0E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0,0283</w:t>
            </w:r>
          </w:p>
        </w:tc>
      </w:tr>
      <w:tr w:rsidR="00D14D88" w:rsidRPr="00D14D88" w14:paraId="0FB9D87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EC7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9D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112, 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05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5F5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торг,ком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97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Родинцев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861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B6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D5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76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0,0684</w:t>
            </w:r>
          </w:p>
        </w:tc>
      </w:tr>
      <w:tr w:rsidR="00D14D88" w:rsidRPr="00D14D88" w14:paraId="5CF3E88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362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9B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112,отключ.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0C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8C9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цок.эт.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37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Родинцев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EC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27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D3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37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0,0924</w:t>
            </w:r>
          </w:p>
        </w:tc>
      </w:tr>
      <w:tr w:rsidR="00D14D88" w:rsidRPr="00D14D88" w14:paraId="24A7A18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4F7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6C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112, 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E57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02D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CE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Родинцев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16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0,04166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8E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827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ED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0,04166</w:t>
            </w:r>
          </w:p>
        </w:tc>
      </w:tr>
      <w:tr w:rsidR="00D14D88" w:rsidRPr="00D14D88" w14:paraId="1541ED7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87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EE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08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C8A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8E8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64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D1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51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87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0,494</w:t>
            </w:r>
          </w:p>
        </w:tc>
      </w:tr>
      <w:tr w:rsidR="00D14D88" w:rsidRPr="00D14D88" w14:paraId="699879D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F9A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16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№119,45,68,290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C0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9A3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D1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69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0,0283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2F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6C4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91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0,0283</w:t>
            </w:r>
          </w:p>
        </w:tc>
      </w:tr>
      <w:tr w:rsidR="00D14D88" w:rsidRPr="00D14D88" w14:paraId="21DE3AE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DA7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F6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151,185,322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5C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DA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4AF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E7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49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4F2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61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0,0186</w:t>
            </w:r>
          </w:p>
        </w:tc>
      </w:tr>
      <w:tr w:rsidR="00D14D88" w:rsidRPr="00D14D88" w14:paraId="2B9C406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5A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20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E9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01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CE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Сбербанк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D4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8A5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8F2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0A6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0,013</w:t>
            </w:r>
          </w:p>
        </w:tc>
      </w:tr>
      <w:tr w:rsidR="00D14D88" w:rsidRPr="00D14D88" w14:paraId="6F2EB8E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3B8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E6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15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CC4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566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418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BF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C5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47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0,0075</w:t>
            </w:r>
          </w:p>
        </w:tc>
      </w:tr>
      <w:tr w:rsidR="00D14D88" w:rsidRPr="00D14D88" w14:paraId="62483CB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5E8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DD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E2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F2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9F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 № 17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106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27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EB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33E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0,0273</w:t>
            </w:r>
          </w:p>
        </w:tc>
      </w:tr>
      <w:tr w:rsidR="00D14D88" w:rsidRPr="00D14D88" w14:paraId="170D767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5F3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E0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DD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173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6A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 № 17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48E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90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07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76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0,226</w:t>
            </w:r>
          </w:p>
        </w:tc>
      </w:tr>
      <w:tr w:rsidR="00D14D88" w:rsidRPr="00D14D88" w14:paraId="22FB562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5CC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D6B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215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33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3E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столовая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970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дом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DF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C9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42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74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0,437</w:t>
            </w:r>
          </w:p>
        </w:tc>
      </w:tr>
      <w:tr w:rsidR="00D14D88" w:rsidRPr="00D14D88" w14:paraId="159C5E2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CD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94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16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1D6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F5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дом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C9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F8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83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B34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0,015</w:t>
            </w:r>
          </w:p>
        </w:tc>
      </w:tr>
      <w:tr w:rsidR="00D14D88" w:rsidRPr="00D14D88" w14:paraId="6DC8C81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B51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12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DF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052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прачечная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6C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дом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9C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F8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BD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FF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0,106</w:t>
            </w:r>
          </w:p>
        </w:tc>
      </w:tr>
      <w:tr w:rsidR="00D14D88" w:rsidRPr="00D14D88" w14:paraId="0D8D9EB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C4C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8B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A1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AEF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3D0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 № 17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32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72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ED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4D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0,018</w:t>
            </w:r>
          </w:p>
        </w:tc>
      </w:tr>
      <w:tr w:rsidR="00D14D88" w:rsidRPr="00D14D88" w14:paraId="7F7777A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D01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B9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B1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19E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6A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 № 17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5F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86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B2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EB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0,0203</w:t>
            </w:r>
          </w:p>
        </w:tc>
      </w:tr>
      <w:tr w:rsidR="00D14D88" w:rsidRPr="00D14D88" w14:paraId="17BA40B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7DC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B8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AA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FD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FA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СШОР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69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75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F9A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82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0,167</w:t>
            </w:r>
          </w:p>
        </w:tc>
      </w:tr>
      <w:tr w:rsidR="00D14D88" w:rsidRPr="00D14D88" w14:paraId="30C4021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9AA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803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отключен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4AB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9D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1E3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СШОР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72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6A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B6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E5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63F3546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7E8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FEE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A08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90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964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E4C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8E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90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27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0,854</w:t>
            </w:r>
          </w:p>
        </w:tc>
      </w:tr>
      <w:tr w:rsidR="00D14D88" w:rsidRPr="00D14D88" w14:paraId="7950C84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2B8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4BF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CA2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ECF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D4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ПМЦБС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22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61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55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8B8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0,074</w:t>
            </w:r>
          </w:p>
        </w:tc>
      </w:tr>
      <w:tr w:rsidR="00D14D88" w:rsidRPr="00D14D88" w14:paraId="7A23516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827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097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F1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86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30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Набильский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43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DA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ADB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A8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0,1914</w:t>
            </w:r>
          </w:p>
        </w:tc>
      </w:tr>
      <w:tr w:rsidR="00D14D88" w:rsidRPr="00D14D88" w14:paraId="261866A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DF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2C0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B1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0F3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32C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Бублик Н.Б.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E3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90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E3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AB0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0,0056</w:t>
            </w:r>
          </w:p>
        </w:tc>
      </w:tr>
      <w:tr w:rsidR="00D14D88" w:rsidRPr="00D14D88" w14:paraId="4C22D00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6A6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06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8DB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1E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25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77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A2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FC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E6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0,33</w:t>
            </w:r>
          </w:p>
        </w:tc>
      </w:tr>
      <w:tr w:rsidR="00D14D88" w:rsidRPr="00D14D88" w14:paraId="5EB183B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8E6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EF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160,235,263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3C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E7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98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FFD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E8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C73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9A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0,013</w:t>
            </w:r>
          </w:p>
        </w:tc>
      </w:tr>
      <w:tr w:rsidR="00D14D88" w:rsidRPr="00D14D88" w14:paraId="4529D57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EC6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50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64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1B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C1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65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C7D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27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64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0,544</w:t>
            </w:r>
          </w:p>
        </w:tc>
      </w:tr>
      <w:tr w:rsidR="00D14D88" w:rsidRPr="00D14D88" w14:paraId="2EDA089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A03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B54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229,31,325,248,123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E6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BD1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0B6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2A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6A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D1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9F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0,0319</w:t>
            </w:r>
          </w:p>
        </w:tc>
      </w:tr>
      <w:tr w:rsidR="00D14D88" w:rsidRPr="00D14D88" w14:paraId="793236A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C7D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A9C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DD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2A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3C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DF9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7C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841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29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0,029</w:t>
            </w:r>
          </w:p>
        </w:tc>
      </w:tr>
      <w:tr w:rsidR="00D14D88" w:rsidRPr="00D14D88" w14:paraId="3FAC4B3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C6F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8F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Булгаковой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52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1D4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0EF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11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4B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7E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74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0,899</w:t>
            </w:r>
          </w:p>
        </w:tc>
      </w:tr>
      <w:tr w:rsidR="00D14D88" w:rsidRPr="00D14D88" w14:paraId="4FF4951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8F9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3F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E67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F28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B3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79D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48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00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B6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0,713</w:t>
            </w:r>
          </w:p>
        </w:tc>
      </w:tr>
      <w:tr w:rsidR="00D14D88" w:rsidRPr="00D14D88" w14:paraId="0C09C2B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C1A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77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Печор-й пр№218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5D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62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FD2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Шумейко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09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67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EF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09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0,1046</w:t>
            </w:r>
          </w:p>
        </w:tc>
      </w:tr>
      <w:tr w:rsidR="00D14D88" w:rsidRPr="00D14D88" w14:paraId="2BC10FC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936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4F2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Булгаковой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4D5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78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7FD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2E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CA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04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37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0,729</w:t>
            </w:r>
          </w:p>
        </w:tc>
      </w:tr>
      <w:tr w:rsidR="00D14D88" w:rsidRPr="00D14D88" w14:paraId="31E3068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854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D6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№29,142,46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E7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36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3EF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108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0,0477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FF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30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51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0,0595</w:t>
            </w:r>
          </w:p>
        </w:tc>
      </w:tr>
      <w:tr w:rsidR="00D14D88" w:rsidRPr="00D14D88" w14:paraId="61D56DB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8F3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C5F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68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388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86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7A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C4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658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08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0,725</w:t>
            </w:r>
          </w:p>
        </w:tc>
      </w:tr>
      <w:tr w:rsidR="00D14D88" w:rsidRPr="00D14D88" w14:paraId="2FE53AE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11A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A17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00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AB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4AC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98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87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97B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F6A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0,387</w:t>
            </w:r>
          </w:p>
        </w:tc>
      </w:tr>
      <w:tr w:rsidR="00D14D88" w:rsidRPr="00D14D88" w14:paraId="43F8C94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E41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27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63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CC1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BF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Чистикова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1B7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86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DB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646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0,0124</w:t>
            </w:r>
          </w:p>
        </w:tc>
      </w:tr>
      <w:tr w:rsidR="00D14D88" w:rsidRPr="00D14D88" w14:paraId="73C48D7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38D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F1E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49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C1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787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6E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11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89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6D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0,0444</w:t>
            </w:r>
          </w:p>
        </w:tc>
      </w:tr>
      <w:tr w:rsidR="00D14D88" w:rsidRPr="00D14D88" w14:paraId="7B3736E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2E3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79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156, 118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9B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18а,в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96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торгов.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20A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Градус,Прус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B16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B25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23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5D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</w:t>
            </w:r>
          </w:p>
        </w:tc>
      </w:tr>
      <w:tr w:rsidR="00D14D88" w:rsidRPr="00D14D88" w14:paraId="3F7B9BA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03F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8A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8E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00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F2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EBB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19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5DE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A2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0,226</w:t>
            </w:r>
          </w:p>
        </w:tc>
      </w:tr>
      <w:tr w:rsidR="00D14D88" w:rsidRPr="00D14D88" w14:paraId="0CB6ED9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96B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47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6C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EB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04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нов.собств.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82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0,0684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D1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E3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C7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0,0684</w:t>
            </w:r>
          </w:p>
        </w:tc>
      </w:tr>
      <w:tr w:rsidR="00D14D88" w:rsidRPr="00D14D88" w14:paraId="05032DE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E20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8EF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4F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78A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ED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Антипенко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B4C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D9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FE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69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0,0242</w:t>
            </w:r>
          </w:p>
        </w:tc>
      </w:tr>
      <w:tr w:rsidR="00D14D88" w:rsidRPr="00D14D88" w14:paraId="5DDFCED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0E6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29B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1B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B6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2BC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C8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CA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17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82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1,098</w:t>
            </w:r>
          </w:p>
        </w:tc>
      </w:tr>
      <w:tr w:rsidR="00D14D88" w:rsidRPr="00D14D88" w14:paraId="3715AC4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F43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454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286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C5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8F9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BF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Минюст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89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6F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CE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87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0,004</w:t>
            </w:r>
          </w:p>
        </w:tc>
      </w:tr>
      <w:tr w:rsidR="00D14D88" w:rsidRPr="00D14D88" w14:paraId="0E6B104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07E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6E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 магн.косм.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C3C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FDA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4D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Тандер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A7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4A7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960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A2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0,0036</w:t>
            </w:r>
          </w:p>
        </w:tc>
      </w:tr>
      <w:tr w:rsidR="00D14D88" w:rsidRPr="00D14D88" w14:paraId="4339033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99A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AE4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5,133,311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F2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4D9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C5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Потап.,Рябух.Сандл.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12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19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26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64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0,0069</w:t>
            </w:r>
          </w:p>
        </w:tc>
      </w:tr>
      <w:tr w:rsidR="00D14D88" w:rsidRPr="00D14D88" w14:paraId="5D54912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378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2AB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5A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18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МКД,ж.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29C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ГРЭС,кв.22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AE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FA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296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14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0,465</w:t>
            </w:r>
          </w:p>
        </w:tc>
      </w:tr>
      <w:tr w:rsidR="00D14D88" w:rsidRPr="00D14D88" w14:paraId="4E5B57D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CF2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99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№35,81,153,160,161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71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215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адм.маг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68D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Аренд.Собст.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C95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0,03378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C6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AA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0,00128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B8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0,03506</w:t>
            </w:r>
          </w:p>
        </w:tc>
      </w:tr>
      <w:tr w:rsidR="00D14D88" w:rsidRPr="00D14D88" w14:paraId="242A835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9CD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B37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№321,367,334,214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76C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D5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парикм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1A9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Аренд.Собст.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63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CE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A6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244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0,0147</w:t>
            </w:r>
          </w:p>
        </w:tc>
      </w:tr>
      <w:tr w:rsidR="00D14D88" w:rsidRPr="00D14D88" w14:paraId="6A2C6A1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E45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E2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332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51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5E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E0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53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37A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DB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56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0,0334</w:t>
            </w:r>
          </w:p>
        </w:tc>
      </w:tr>
      <w:tr w:rsidR="00D14D88" w:rsidRPr="00D14D88" w14:paraId="2E3BDD2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0AE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7D1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№327,328,329,340,237,275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679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16D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348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03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7B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B3A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0,00182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78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0,04152</w:t>
            </w:r>
          </w:p>
        </w:tc>
      </w:tr>
      <w:tr w:rsidR="00D14D88" w:rsidRPr="00D14D88" w14:paraId="6C632BC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55F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CA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DE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83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BAF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ЖКС-Жилье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47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A5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2F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C7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14D88" w:rsidRPr="00D14D88" w14:paraId="71C9603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4A6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6A6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618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18B2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3A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МЧС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95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0,0965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29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4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3F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0,2365</w:t>
            </w:r>
          </w:p>
        </w:tc>
      </w:tr>
      <w:tr w:rsidR="00D14D88" w:rsidRPr="00D14D88" w14:paraId="4A274A0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45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6E1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80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3D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A69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МЧС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D0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9F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B5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607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0,039</w:t>
            </w:r>
          </w:p>
        </w:tc>
      </w:tr>
      <w:tr w:rsidR="00D14D88" w:rsidRPr="00D14D88" w14:paraId="2CA8EF9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548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313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C0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5C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B43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МЧС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625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CB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90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967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0,082</w:t>
            </w:r>
          </w:p>
        </w:tc>
      </w:tr>
      <w:tr w:rsidR="00D14D88" w:rsidRPr="00D14D88" w14:paraId="75CB510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0D7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062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7B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524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башня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5F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МЧС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9F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FA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97E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88B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0,0064</w:t>
            </w:r>
          </w:p>
        </w:tc>
      </w:tr>
      <w:tr w:rsidR="00D14D88" w:rsidRPr="00D14D88" w14:paraId="15FAA9A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927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FB7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86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A1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баня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7C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МЧС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05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11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C3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63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0,037</w:t>
            </w:r>
          </w:p>
        </w:tc>
      </w:tr>
      <w:tr w:rsidR="00D14D88" w:rsidRPr="00D14D88" w14:paraId="6FD8F99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0FA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54A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B8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B0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A50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2B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2B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DE7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93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0,085</w:t>
            </w:r>
          </w:p>
        </w:tc>
      </w:tr>
      <w:tr w:rsidR="00D14D88" w:rsidRPr="00D14D88" w14:paraId="0DCC2FA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C7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9D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D3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AA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31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DD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66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1D1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F7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0,072</w:t>
            </w:r>
          </w:p>
        </w:tc>
      </w:tr>
      <w:tr w:rsidR="00D14D88" w:rsidRPr="00D14D88" w14:paraId="79F4685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7EC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1D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Социалистическая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46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713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B0E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AC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FF4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DE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F0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0,252</w:t>
            </w:r>
          </w:p>
        </w:tc>
      </w:tr>
      <w:tr w:rsidR="00D14D88" w:rsidRPr="00D14D88" w14:paraId="2F0ED83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31C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FE3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39,54,157,312,370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F9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606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91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Арендат,собст.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00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0,06253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3B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A5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BA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0,06253</w:t>
            </w:r>
          </w:p>
        </w:tc>
      </w:tr>
      <w:tr w:rsidR="00D14D88" w:rsidRPr="00D14D88" w14:paraId="163BA66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650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C0B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EEC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B22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0B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75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9B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CDA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D8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0,283</w:t>
            </w:r>
          </w:p>
        </w:tc>
      </w:tr>
      <w:tr w:rsidR="00D14D88" w:rsidRPr="00D14D88" w14:paraId="0BCA747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BE6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33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59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CE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2C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ED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0E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2AB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6A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0,391</w:t>
            </w:r>
          </w:p>
        </w:tc>
      </w:tr>
      <w:tr w:rsidR="00D14D88" w:rsidRPr="00D14D88" w14:paraId="3F9EF6B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C7D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24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23,182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E8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D15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A2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26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A5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F1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53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0,0094</w:t>
            </w:r>
          </w:p>
        </w:tc>
      </w:tr>
      <w:tr w:rsidR="00D14D88" w:rsidRPr="00D14D88" w14:paraId="0EC532D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650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BC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95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C5D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90D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74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71B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2E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C8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0,377</w:t>
            </w:r>
          </w:p>
        </w:tc>
      </w:tr>
      <w:tr w:rsidR="00D14D88" w:rsidRPr="00D14D88" w14:paraId="65AFB8F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265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F0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21E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719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277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ЦЗН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AF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66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ADB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7F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0,042</w:t>
            </w:r>
          </w:p>
        </w:tc>
      </w:tr>
      <w:tr w:rsidR="00D14D88" w:rsidRPr="00D14D88" w14:paraId="4ECD3F5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022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55A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07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8B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кафе,адм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BFD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Искра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6AD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0,0324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512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96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CD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0,1824</w:t>
            </w:r>
          </w:p>
        </w:tc>
      </w:tr>
      <w:tr w:rsidR="00D14D88" w:rsidRPr="00D14D88" w14:paraId="7D2D28E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B3F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8EC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140,откл.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60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95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8F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Искра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0E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93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59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ACA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0,004</w:t>
            </w:r>
          </w:p>
        </w:tc>
      </w:tr>
      <w:tr w:rsidR="00D14D88" w:rsidRPr="00D14D88" w14:paraId="5F21296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581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8E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03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FD3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AA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E4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88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3B2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D2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0,348</w:t>
            </w:r>
          </w:p>
        </w:tc>
      </w:tr>
      <w:tr w:rsidR="00D14D88" w:rsidRPr="00D14D88" w14:paraId="24996B7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9AC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B0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179,143,236,197,284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8A6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89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AEC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Аренд,Собст.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1A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05C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46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9A1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0,0412</w:t>
            </w:r>
          </w:p>
        </w:tc>
      </w:tr>
      <w:tr w:rsidR="00D14D88" w:rsidRPr="00D14D88" w14:paraId="7E5D430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07B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221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275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BD0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56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1CC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Чатинян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18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B31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3F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D2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0,0114</w:t>
            </w:r>
          </w:p>
        </w:tc>
      </w:tr>
      <w:tr w:rsidR="00D14D88" w:rsidRPr="00D14D88" w14:paraId="3D8DB43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423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C8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F6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90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5D2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86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807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CD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85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0,555</w:t>
            </w:r>
          </w:p>
        </w:tc>
      </w:tr>
      <w:tr w:rsidR="00D14D88" w:rsidRPr="00D14D88" w14:paraId="5F9735D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64D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80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D2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96D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840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D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774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4B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2D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0,021</w:t>
            </w:r>
          </w:p>
        </w:tc>
      </w:tr>
      <w:tr w:rsidR="00D14D88" w:rsidRPr="00D14D88" w14:paraId="27053FB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BE8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A5D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140, отопл. 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51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CD9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5A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Искра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2E9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EF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7E3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67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0,135</w:t>
            </w:r>
          </w:p>
        </w:tc>
      </w:tr>
      <w:tr w:rsidR="00D14D88" w:rsidRPr="00D14D88" w14:paraId="19DA45F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F7D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AFB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240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CF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1D3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E4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3B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C3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9B6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0,274</w:t>
            </w:r>
          </w:p>
        </w:tc>
      </w:tr>
      <w:tr w:rsidR="00D14D88" w:rsidRPr="00D14D88" w14:paraId="5EF0237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BBA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A6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C6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6F9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2A9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30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FBA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46A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60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0,274</w:t>
            </w:r>
          </w:p>
        </w:tc>
      </w:tr>
      <w:tr w:rsidR="00D14D88" w:rsidRPr="00D14D88" w14:paraId="44C0027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AE6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756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326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0237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9DC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783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Матвейчева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B42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95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A06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E6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0,0034</w:t>
            </w:r>
          </w:p>
        </w:tc>
      </w:tr>
      <w:tr w:rsidR="00D14D88" w:rsidRPr="00D14D88" w14:paraId="5660D74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64C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2DC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35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AE7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631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9B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6E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BA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9B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0,384</w:t>
            </w:r>
          </w:p>
        </w:tc>
      </w:tr>
      <w:tr w:rsidR="00D14D88" w:rsidRPr="00D14D88" w14:paraId="45678C4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08AC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AE8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DCB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561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21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Федосьин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BEC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834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D8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A4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0,038</w:t>
            </w:r>
          </w:p>
        </w:tc>
      </w:tr>
      <w:tr w:rsidR="00D14D88" w:rsidRPr="00D14D88" w14:paraId="3F3D721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762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E27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отключен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19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E1DD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фил.ДДТ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C5C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17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13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01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B7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14D88" w:rsidRPr="00D14D88" w14:paraId="534388A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BC5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233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6F2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8B4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07B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11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B9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18C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3F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0,303</w:t>
            </w:r>
          </w:p>
        </w:tc>
      </w:tr>
      <w:tr w:rsidR="00D14D88" w:rsidRPr="00D14D88" w14:paraId="7045D82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A71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5B9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25,82,167,250,294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B77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6E3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B6A6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Арендат,собст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E33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0,0468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917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35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396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0,0468</w:t>
            </w:r>
          </w:p>
        </w:tc>
      </w:tr>
      <w:tr w:rsidR="00D14D88" w:rsidRPr="00D14D88" w14:paraId="0AC5639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039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C2E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90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B9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747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EC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39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183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25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0,391</w:t>
            </w:r>
          </w:p>
        </w:tc>
      </w:tr>
      <w:tr w:rsidR="00D14D88" w:rsidRPr="00D14D88" w14:paraId="54D939F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7FD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ACC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Булгаковой, № 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049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358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13E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ГВК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48C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D0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FB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AD9F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0,017</w:t>
            </w:r>
          </w:p>
        </w:tc>
      </w:tr>
      <w:tr w:rsidR="00D14D88" w:rsidRPr="00D14D88" w14:paraId="616CCAB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930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FBE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E6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09A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C21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ГВК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6F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79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4E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64E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0,141</w:t>
            </w:r>
          </w:p>
        </w:tc>
      </w:tr>
      <w:tr w:rsidR="00D14D88" w:rsidRPr="00D14D88" w14:paraId="3AFDB1F4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650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D79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CD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3F3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1E2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ГВК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B8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35D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C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FC7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0,015</w:t>
            </w:r>
          </w:p>
        </w:tc>
      </w:tr>
      <w:tr w:rsidR="00D14D88" w:rsidRPr="00D14D88" w14:paraId="0EC6DA4B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9FE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441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1F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39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559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ГВК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62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13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17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B4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0,006</w:t>
            </w:r>
          </w:p>
        </w:tc>
      </w:tr>
      <w:tr w:rsidR="00D14D88" w:rsidRPr="00D14D88" w14:paraId="3243805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223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C5C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Спортивная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7FF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1F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A9D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722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529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A6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0A4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0,34</w:t>
            </w:r>
          </w:p>
        </w:tc>
      </w:tr>
      <w:tr w:rsidR="00D14D88" w:rsidRPr="00D14D88" w14:paraId="7759A4F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549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FD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пристройка, № 36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DF8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695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9E3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КостинЕ.В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C67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CF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36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20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0,0221</w:t>
            </w:r>
          </w:p>
        </w:tc>
      </w:tr>
      <w:tr w:rsidR="00D14D88" w:rsidRPr="00D14D88" w14:paraId="4D524B1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F42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D8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F56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79E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C5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A72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7FD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8B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649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0,334</w:t>
            </w:r>
          </w:p>
        </w:tc>
      </w:tr>
      <w:tr w:rsidR="00D14D88" w:rsidRPr="00D14D88" w14:paraId="63092E3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FDA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E3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65A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348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E07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D8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5C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0A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D6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0,219</w:t>
            </w:r>
          </w:p>
        </w:tc>
      </w:tr>
      <w:tr w:rsidR="00D14D88" w:rsidRPr="00D14D88" w14:paraId="0EA0413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D37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13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3C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7B2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83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DA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D53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18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EE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0,227</w:t>
            </w:r>
          </w:p>
        </w:tc>
      </w:tr>
      <w:tr w:rsidR="00D14D88" w:rsidRPr="00D14D88" w14:paraId="573717A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06F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D9F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1ED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FD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A41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3C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CA4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1CE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71B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0,285</w:t>
            </w:r>
          </w:p>
        </w:tc>
      </w:tr>
      <w:tr w:rsidR="00D14D88" w:rsidRPr="00D14D88" w14:paraId="4644E67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6FA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3B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BF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5D4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больница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78A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B02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EB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74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21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0,242</w:t>
            </w:r>
          </w:p>
        </w:tc>
      </w:tr>
      <w:tr w:rsidR="00D14D88" w:rsidRPr="00D14D88" w14:paraId="14F0F66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F53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2F5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81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8F5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хозкорпус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49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1EC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7A8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7C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0,1152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18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0,1442</w:t>
            </w:r>
          </w:p>
        </w:tc>
      </w:tr>
      <w:tr w:rsidR="00D14D88" w:rsidRPr="00D14D88" w14:paraId="348353E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494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C2D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E6C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31B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50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ПЦРБ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F2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0C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0D9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41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0,0102</w:t>
            </w:r>
          </w:p>
        </w:tc>
      </w:tr>
      <w:tr w:rsidR="00D14D88" w:rsidRPr="00D14D88" w14:paraId="27CD56E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3A2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D7D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EA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25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муз.школа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20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674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19C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E59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C1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0,114</w:t>
            </w:r>
          </w:p>
        </w:tc>
      </w:tr>
      <w:tr w:rsidR="00D14D88" w:rsidRPr="00D14D88" w14:paraId="6B9B312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9F2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B2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F5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40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5A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CF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895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13C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EFB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0,676</w:t>
            </w:r>
          </w:p>
        </w:tc>
      </w:tr>
      <w:tr w:rsidR="00D14D88" w:rsidRPr="00D14D88" w14:paraId="75614F6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6D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E5F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CF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95B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ИВС,ГИББ</w:t>
            </w: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15A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ОМВД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798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BD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37E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0,127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BC2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0,318</w:t>
            </w:r>
          </w:p>
        </w:tc>
      </w:tr>
      <w:tr w:rsidR="00D14D88" w:rsidRPr="00D14D88" w14:paraId="0EFBBBF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03E3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CF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B36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73к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D5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739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ГВК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AB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7F6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B9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8C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0,054</w:t>
            </w:r>
          </w:p>
        </w:tc>
      </w:tr>
      <w:tr w:rsidR="00D14D88" w:rsidRPr="00D14D88" w14:paraId="4E1E025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E9F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9C0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1A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19F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D88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03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DF0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CD3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7C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0,077</w:t>
            </w:r>
          </w:p>
        </w:tc>
      </w:tr>
      <w:tr w:rsidR="00D14D88" w:rsidRPr="00D14D88" w14:paraId="17BDB99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132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9E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Трансп-й пр.,№264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C33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08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B3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ФСС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EFA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6B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55C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CA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0,064</w:t>
            </w:r>
          </w:p>
        </w:tc>
      </w:tr>
      <w:tr w:rsidR="00D14D88" w:rsidRPr="00D14D88" w14:paraId="13F87172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DD3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9C9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131,отключ.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02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B0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31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Печагроснаб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479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0,0348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D7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147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238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0,0348</w:t>
            </w:r>
          </w:p>
        </w:tc>
      </w:tr>
      <w:tr w:rsidR="00D14D88" w:rsidRPr="00D14D88" w14:paraId="6E94426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EAD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394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131/2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A2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41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392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Чипсанов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96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56C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37A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E0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0,0183</w:t>
            </w:r>
          </w:p>
        </w:tc>
      </w:tr>
      <w:tr w:rsidR="00D14D88" w:rsidRPr="00D14D88" w14:paraId="4C47203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027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9CA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стр.1, № 112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0A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F04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AFC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Родинцев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84DC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0,0387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79E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45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A3B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0,0387</w:t>
            </w:r>
          </w:p>
        </w:tc>
      </w:tr>
      <w:tr w:rsidR="00D14D88" w:rsidRPr="00D14D88" w14:paraId="2FE7B51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AB6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9A6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40E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E10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380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Аликин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B7B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D5E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8EC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3BC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0,044</w:t>
            </w:r>
          </w:p>
        </w:tc>
      </w:tr>
      <w:tr w:rsidR="00D14D88" w:rsidRPr="00D14D88" w14:paraId="788E2D6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CF4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F9E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23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FA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203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Аликин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CBF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022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2F5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293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0,221</w:t>
            </w:r>
          </w:p>
        </w:tc>
      </w:tr>
      <w:tr w:rsidR="00D14D88" w:rsidRPr="00D14D88" w14:paraId="0C0AE82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A84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856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A3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7C7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BE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 ВНГ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6D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92C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FC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A8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0,051</w:t>
            </w:r>
          </w:p>
        </w:tc>
      </w:tr>
      <w:tr w:rsidR="00D14D88" w:rsidRPr="00D14D88" w14:paraId="79BBBA4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F46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8E9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3C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AD1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A59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ПХМК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7D1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3F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7C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D4F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0,043</w:t>
            </w:r>
          </w:p>
        </w:tc>
      </w:tr>
      <w:tr w:rsidR="00D14D88" w:rsidRPr="00D14D88" w14:paraId="28AF532E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0D6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5B0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Печорский, № 17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C904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D0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92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F4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2CE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87F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0E7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0,218</w:t>
            </w:r>
          </w:p>
        </w:tc>
      </w:tr>
      <w:tr w:rsidR="00D14D88" w:rsidRPr="00D14D88" w14:paraId="049ABBE3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D9C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D83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166,173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F0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AF8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5CE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Упр.культ.Быз.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FC3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2AC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78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2B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0,066</w:t>
            </w:r>
          </w:p>
        </w:tc>
      </w:tr>
      <w:tr w:rsidR="00D14D88" w:rsidRPr="00D14D88" w14:paraId="7F04627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B2B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88E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7D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62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A56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866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FE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4B1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08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0,0754</w:t>
            </w:r>
          </w:p>
        </w:tc>
      </w:tr>
      <w:tr w:rsidR="00D14D88" w:rsidRPr="00D14D88" w14:paraId="35E9DD5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58E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B41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C13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C27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B35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DA9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3E4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1F0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573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0,0269</w:t>
            </w:r>
          </w:p>
        </w:tc>
      </w:tr>
      <w:tr w:rsidR="00D14D88" w:rsidRPr="00D14D88" w14:paraId="49E26E7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846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8B4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353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380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F7E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20F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A6B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34B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047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BE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0,0736</w:t>
            </w:r>
          </w:p>
        </w:tc>
      </w:tr>
      <w:tr w:rsidR="00D14D88" w:rsidRPr="00D14D88" w14:paraId="25C5AC3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E8C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004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Островского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5F2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BC4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быта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D5F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ПТК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42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52A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E85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3DF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0,262</w:t>
            </w:r>
          </w:p>
        </w:tc>
      </w:tr>
      <w:tr w:rsidR="00D14D88" w:rsidRPr="00D14D88" w14:paraId="34D94B4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62C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0BC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Печорский пр.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1C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7EB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1C4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E20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425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C93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39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0,473</w:t>
            </w:r>
          </w:p>
        </w:tc>
      </w:tr>
      <w:tr w:rsidR="00D14D88" w:rsidRPr="00D14D88" w14:paraId="2E511C7B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8CF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7CF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2A1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6E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22B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Ростелек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68A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7B8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A2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A6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0,356</w:t>
            </w:r>
          </w:p>
        </w:tc>
      </w:tr>
      <w:tr w:rsidR="00D14D88" w:rsidRPr="00D14D88" w14:paraId="4FA1AD6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696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9D7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C06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93F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AB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Почта России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2F4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E1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A3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C3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0,114</w:t>
            </w:r>
          </w:p>
        </w:tc>
      </w:tr>
      <w:tr w:rsidR="00D14D88" w:rsidRPr="00D14D88" w14:paraId="59EDA2B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522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DD0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168,отключ.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7C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78г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A87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695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Аброськин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255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A36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FCB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98B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0,0292</w:t>
            </w:r>
          </w:p>
        </w:tc>
      </w:tr>
      <w:tr w:rsidR="00D14D88" w:rsidRPr="00D14D88" w14:paraId="7C44A86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345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82B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48A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01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E6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Фаефанов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8B6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0,0846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A85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D4D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2D2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0,0846</w:t>
            </w:r>
          </w:p>
        </w:tc>
      </w:tr>
      <w:tr w:rsidR="00D14D88" w:rsidRPr="00D14D88" w14:paraId="4D6BA11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479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537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779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AB6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произв.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B74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Харченко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EF1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0,2712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20F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D5F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DD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0,2712</w:t>
            </w:r>
          </w:p>
        </w:tc>
      </w:tr>
      <w:tr w:rsidR="00D14D88" w:rsidRPr="00D14D88" w14:paraId="3BE858BD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E9D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B9C7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C77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D1F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7B6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Гавриленко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E3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715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08D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2CE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0,091</w:t>
            </w:r>
          </w:p>
        </w:tc>
      </w:tr>
      <w:tr w:rsidR="00D14D88" w:rsidRPr="00D14D88" w14:paraId="18D7F6C1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1FE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BC0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347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7A0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D5B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склад,маг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F49B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Сыкт.ЛВЗ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CE3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5CF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85F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267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0,136</w:t>
            </w:r>
          </w:p>
        </w:tc>
      </w:tr>
      <w:tr w:rsidR="00D14D88" w:rsidRPr="00D14D88" w14:paraId="5BB43D2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1B3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C87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864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E7A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склад,маг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66B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Каюда,Балдин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9D9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0,1494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100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DCB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371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0,1494</w:t>
            </w:r>
          </w:p>
        </w:tc>
      </w:tr>
      <w:tr w:rsidR="00D14D88" w:rsidRPr="00D14D88" w14:paraId="3D2EB3B5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124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542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394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7D0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7C0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"Криптон"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581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D58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89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55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0,133</w:t>
            </w:r>
          </w:p>
        </w:tc>
      </w:tr>
      <w:tr w:rsidR="00D14D88" w:rsidRPr="00D14D88" w14:paraId="2FF71FAB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EB7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FD5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97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80г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A57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склад,маг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94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"Криптон"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D8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0,0881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5FB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309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8E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0,0881</w:t>
            </w:r>
          </w:p>
        </w:tc>
      </w:tr>
      <w:tr w:rsidR="00D14D88" w:rsidRPr="00D14D88" w14:paraId="71CFE81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A35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E7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Булгаковой, № 353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116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F71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ДТЮ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D55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ДДТ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2AB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0,169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8A77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93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0C2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0,169</w:t>
            </w:r>
          </w:p>
        </w:tc>
      </w:tr>
      <w:tr w:rsidR="00D14D88" w:rsidRPr="00D14D88" w14:paraId="633F1C0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C14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860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B42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348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2DD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0C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00D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DB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416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0,094</w:t>
            </w:r>
          </w:p>
        </w:tc>
      </w:tr>
      <w:tr w:rsidR="00D14D88" w:rsidRPr="00D14D88" w14:paraId="543DFE6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00B4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A9C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B79F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37A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33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Власова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43C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4F5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83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2BC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0,0357</w:t>
            </w:r>
          </w:p>
        </w:tc>
      </w:tr>
      <w:tr w:rsidR="00D14D88" w:rsidRPr="00D14D88" w14:paraId="70B39E6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AD7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148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73A1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D99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DB5D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Игнатьев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404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8D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D40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24D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</w:tr>
      <w:tr w:rsidR="00D14D88" w:rsidRPr="00D14D88" w14:paraId="32C082C8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908A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BDC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2A6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2EA6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гостиница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547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Терешков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5CD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494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B98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0,0578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50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0,1488</w:t>
            </w:r>
          </w:p>
        </w:tc>
      </w:tr>
      <w:tr w:rsidR="00D14D88" w:rsidRPr="00D14D88" w14:paraId="795C3D3A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12DE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8AD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484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535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1DD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E1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B3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CB9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9FA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</w:tr>
      <w:tr w:rsidR="00D14D88" w:rsidRPr="00D14D88" w14:paraId="36DBC04F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D46D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4B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156,100,270,285,66,279,273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383B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29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магаз,сал.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5D4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E4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AF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931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638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0,0451</w:t>
            </w:r>
          </w:p>
        </w:tc>
      </w:tr>
      <w:tr w:rsidR="00D14D88" w:rsidRPr="00D14D88" w14:paraId="65F7A5B6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775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C40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Спортивная</w:t>
            </w: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,№ 22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6F4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C0C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440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252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E93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730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40D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</w:tr>
      <w:tr w:rsidR="00D14D88" w:rsidRPr="00D14D88" w14:paraId="68BBDE97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321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DF8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91E9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721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72A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825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D4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93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2C0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0,043</w:t>
            </w:r>
          </w:p>
        </w:tc>
      </w:tr>
      <w:tr w:rsidR="00D14D88" w:rsidRPr="00D14D88" w14:paraId="63E7B89C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27F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F1C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22,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C206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52B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38E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2B9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128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9FC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6E2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0,055</w:t>
            </w:r>
          </w:p>
        </w:tc>
      </w:tr>
      <w:tr w:rsidR="00D14D88" w:rsidRPr="00D14D88" w14:paraId="1FE24309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239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5FC7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149,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1BC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5E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гараж,адм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F0C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 ВНГ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E2F3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B6A4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21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9A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0,0631</w:t>
            </w:r>
          </w:p>
        </w:tc>
      </w:tr>
      <w:tr w:rsidR="00D14D88" w:rsidRPr="00D14D88" w14:paraId="0E8A3C30" w14:textId="77777777" w:rsidTr="00D14D88">
        <w:trPr>
          <w:trHeight w:val="315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80F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75A0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№115,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3232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44б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956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B08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УФССП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7E5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B22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BD2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9CA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0,0131</w:t>
            </w:r>
          </w:p>
        </w:tc>
      </w:tr>
    </w:tbl>
    <w:p w14:paraId="62B396CF" w14:textId="13A985F7" w:rsidR="00D14D88" w:rsidRDefault="00D14D88"/>
    <w:p w14:paraId="420D4F57" w14:textId="38674F38" w:rsidR="00D14D88" w:rsidRDefault="00D14D88" w:rsidP="00D14D88">
      <w:pPr>
        <w:widowControl w:val="0"/>
        <w:autoSpaceDE w:val="0"/>
        <w:autoSpaceDN w:val="0"/>
        <w:adjustRightInd w:val="0"/>
        <w:spacing w:before="67" w:after="0" w:line="360" w:lineRule="auto"/>
        <w:ind w:left="102" w:right="44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зоне котельных ООО «ТЭК-Печора»» (котельная №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</w:t>
      </w:r>
      <w:r w:rsidRPr="00E14C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1"/>
        <w:gridCol w:w="2886"/>
        <w:gridCol w:w="784"/>
        <w:gridCol w:w="1562"/>
        <w:gridCol w:w="1690"/>
        <w:gridCol w:w="2421"/>
        <w:gridCol w:w="942"/>
        <w:gridCol w:w="1786"/>
        <w:gridCol w:w="1854"/>
      </w:tblGrid>
      <w:tr w:rsidR="00D14D88" w:rsidRPr="00D14D88" w14:paraId="74648688" w14:textId="77777777" w:rsidTr="00F93D05">
        <w:trPr>
          <w:trHeight w:val="315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C961" w14:textId="14EA7CCB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40F7" w14:textId="71C6CFEC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Адрес, номер договора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1C73" w14:textId="35E0F6D9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1DA7" w14:textId="214581A5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здания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5A26" w14:textId="3775DCBB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2C69" w14:textId="3A8F7093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отопление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925C" w14:textId="1365B57C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A193" w14:textId="77C6BE8C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ГВС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492F" w14:textId="05431F4C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нагрузка</w:t>
            </w:r>
          </w:p>
        </w:tc>
      </w:tr>
      <w:tr w:rsidR="00D14D88" w:rsidRPr="00D14D88" w14:paraId="08142A9F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1647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79D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Зеленая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CAA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4BD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70A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0EE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BCA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661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9F5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0,126</w:t>
            </w:r>
          </w:p>
        </w:tc>
      </w:tr>
      <w:tr w:rsidR="00D14D88" w:rsidRPr="00D14D88" w14:paraId="4332146E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D0F5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0D8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Пристанционная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3182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16AE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CB81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F9D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8F1D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15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40F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0,13</w:t>
            </w:r>
          </w:p>
        </w:tc>
      </w:tr>
      <w:tr w:rsidR="00D14D88" w:rsidRPr="00D14D88" w14:paraId="3FE45140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8B7C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17D8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Луговая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A6C9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6DD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F46B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929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D16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343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910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0,069</w:t>
            </w:r>
          </w:p>
        </w:tc>
      </w:tr>
      <w:tr w:rsidR="00D14D88" w:rsidRPr="00D14D88" w14:paraId="227D4A0E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E09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C5C2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8E5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E0E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636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E7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CDFF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777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FE0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0,044</w:t>
            </w:r>
          </w:p>
        </w:tc>
      </w:tr>
      <w:tr w:rsidR="00D14D88" w:rsidRPr="00D14D88" w14:paraId="5EB93376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CA10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8C85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B9D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1E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82AF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3AF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8CFE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D6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7CCA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0,045</w:t>
            </w:r>
          </w:p>
        </w:tc>
      </w:tr>
      <w:tr w:rsidR="00D14D88" w:rsidRPr="00D14D88" w14:paraId="5567CE4F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2D28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119A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1206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28D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0CC9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1E3C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CBE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0F51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6015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0,023</w:t>
            </w:r>
          </w:p>
        </w:tc>
      </w:tr>
      <w:tr w:rsidR="00D14D88" w:rsidRPr="00D14D88" w14:paraId="2C71A362" w14:textId="77777777" w:rsidTr="00D14D88">
        <w:trPr>
          <w:trHeight w:val="315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28DE3" w14:textId="77777777" w:rsidR="00D14D88" w:rsidRPr="00D14D88" w:rsidRDefault="00D14D88" w:rsidP="00D14D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E123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9A84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602C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3484" w14:textId="77777777" w:rsidR="00D14D88" w:rsidRPr="00D14D88" w:rsidRDefault="00D14D88" w:rsidP="00D1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93EB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6600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00B7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49D8" w14:textId="77777777" w:rsidR="00D14D88" w:rsidRPr="00D14D88" w:rsidRDefault="00D14D88" w:rsidP="00D14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4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0,025</w:t>
            </w:r>
          </w:p>
        </w:tc>
      </w:tr>
    </w:tbl>
    <w:p w14:paraId="3F307BE1" w14:textId="1D551108" w:rsidR="00D14D88" w:rsidRDefault="00D14D88"/>
    <w:p w14:paraId="637B1447" w14:textId="3C40BCCD" w:rsidR="00084ACE" w:rsidRPr="00F93D05" w:rsidRDefault="00F93D05" w:rsidP="00F93D05">
      <w:pPr>
        <w:keepNext/>
        <w:spacing w:before="240" w:after="60" w:line="240" w:lineRule="auto"/>
        <w:ind w:left="390"/>
        <w:jc w:val="center"/>
        <w:outlineLvl w:val="0"/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</w:pPr>
      <w:r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 xml:space="preserve">Приложение 2. </w:t>
      </w:r>
      <w:r w:rsidR="00084ACE" w:rsidRPr="00F93D05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Характеристика тепловых сетей А</w:t>
      </w:r>
      <w:r w:rsidRPr="00F93D05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О</w:t>
      </w:r>
      <w:r w:rsidR="00084ACE" w:rsidRPr="00F93D05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 xml:space="preserve"> «Тепловая сервисная компания»</w:t>
      </w:r>
    </w:p>
    <w:tbl>
      <w:tblPr>
        <w:tblpPr w:leftFromText="180" w:rightFromText="180" w:horzAnchor="margin" w:tblpXSpec="center" w:tblpY="22515"/>
        <w:tblW w:w="5000" w:type="pct"/>
        <w:tblLook w:val="04A0" w:firstRow="1" w:lastRow="0" w:firstColumn="1" w:lastColumn="0" w:noHBand="0" w:noVBand="1"/>
      </w:tblPr>
      <w:tblGrid>
        <w:gridCol w:w="1690"/>
        <w:gridCol w:w="2729"/>
        <w:gridCol w:w="1301"/>
        <w:gridCol w:w="1017"/>
        <w:gridCol w:w="1692"/>
        <w:gridCol w:w="1109"/>
        <w:gridCol w:w="1011"/>
        <w:gridCol w:w="1109"/>
        <w:gridCol w:w="1011"/>
        <w:gridCol w:w="1109"/>
        <w:gridCol w:w="1008"/>
      </w:tblGrid>
      <w:tr w:rsidR="00084ACE" w:rsidRPr="00084ACE" w14:paraId="5354EA83" w14:textId="77777777" w:rsidTr="00C72B96">
        <w:trPr>
          <w:trHeight w:val="416"/>
          <w:tblHeader/>
        </w:trPr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D21C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Котельная, </w:t>
            </w: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тепловой пункт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4168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участка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0655" w14:textId="70704006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 участка трубопровода </w:t>
            </w: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8C4C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Условный диаметр</w:t>
            </w: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D</w:t>
            </w: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у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19E6" w14:textId="5E43AE0F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 проектирования теплопроводов </w:t>
            </w: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21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961AC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по типам прокладки трубопроводов</w:t>
            </w:r>
          </w:p>
        </w:tc>
      </w:tr>
      <w:tr w:rsidR="00084ACE" w:rsidRPr="00084ACE" w14:paraId="7966FC40" w14:textId="77777777" w:rsidTr="00C72B96">
        <w:trPr>
          <w:trHeight w:val="300"/>
          <w:tblHeader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740F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66CC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89FB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5558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1825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5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5EAA0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</w:tr>
      <w:tr w:rsidR="00084ACE" w:rsidRPr="00084ACE" w14:paraId="22A65869" w14:textId="77777777" w:rsidTr="00C72B96">
        <w:trPr>
          <w:trHeight w:val="368"/>
          <w:tblHeader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1477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04C1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2CC3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2E13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64D8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4996B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надземная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E8DE4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подземная в каналах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62C82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бесканальная подземная</w:t>
            </w:r>
          </w:p>
        </w:tc>
      </w:tr>
      <w:tr w:rsidR="00084ACE" w:rsidRPr="00084ACE" w14:paraId="71C731FF" w14:textId="77777777" w:rsidTr="00C72B96">
        <w:trPr>
          <w:trHeight w:val="315"/>
          <w:tblHeader/>
        </w:trPr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7E2C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4981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CCCD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C6BE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1A93" w14:textId="77777777" w:rsidR="00084ACE" w:rsidRPr="00C72B96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520A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подающего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4545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обратного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1075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подающего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0850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обратного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AB33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подающего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779B" w14:textId="77777777" w:rsidR="00084ACE" w:rsidRPr="00C72B96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B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обратного</w:t>
            </w:r>
          </w:p>
        </w:tc>
      </w:tr>
      <w:tr w:rsidR="00084ACE" w:rsidRPr="00084ACE" w14:paraId="5B7BCCBB" w14:textId="77777777" w:rsidTr="00C72B96">
        <w:trPr>
          <w:trHeight w:val="30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8C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BD8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 над землей-доТК19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78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75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E5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99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21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B9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A5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F8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5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9DDD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17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8BD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ТК10-дом № 15А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CD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80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4E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6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F1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50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D0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2D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2E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D9A05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0C1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B3B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D8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36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64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C1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C6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25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DD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35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15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61CD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DE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04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C3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D7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37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E7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04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7F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4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1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55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5340C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81A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95D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ТК11-ТК12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61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5F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5A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AFD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01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B7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1E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47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3C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A075B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0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FA3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88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4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CA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45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7B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5C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B2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A6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9D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9595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8D8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504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ТК13-дом №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48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1F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B9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27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98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EB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F5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40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AB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E8DB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53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F9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43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C4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32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20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DB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52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B9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E4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C0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DFB5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EA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53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A2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EB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E2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3B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FC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3F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71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AA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8A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3D94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74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493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BC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35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07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1A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13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34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5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2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4C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6FA2A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B2D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5E6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D4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D0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46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57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A5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0B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E1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24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FE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D1C3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027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1C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ТК16-выходом сети подземно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3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BD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82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D5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12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22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A1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40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14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C52E9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6DD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5FE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E1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D4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FF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2B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59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8D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82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EE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AE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A1CE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4B0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D07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ТК17-дом № 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A6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25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B4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34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92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BF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1D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D1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2F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59AD3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45B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A91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8C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F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A8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3B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FF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96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AC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7D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CE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E8E77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8D5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64B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C1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77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D9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16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2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D0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98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28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B4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1DB60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06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3FB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ТК19-дом №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8EC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53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D4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BA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13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29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A5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80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40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EAED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DC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480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ТК19-дом № 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9D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E9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0B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4E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81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AF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D0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A5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F4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F38A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931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553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ТК1-дом №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DB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6E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9A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3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37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C4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53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AD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24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60290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E3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34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ТК1-дом № 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0F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08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14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4A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7A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9CA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2C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71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3F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5868D5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13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BA3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17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D7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41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3F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43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8D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D8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AB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9B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563F4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D6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CB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ТК21-дом №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5E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7D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E0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5D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BB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21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94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C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38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D65D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5D1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B8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ТК21-дом № 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30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70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2A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0F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01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3B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C6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E4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56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70AAD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4C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FEB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ТК22-дом № 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3D7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9B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12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33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F7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6C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85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4F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9D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7883F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22F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82E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9E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70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97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93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6E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C1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01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E6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B6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619D3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7A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46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5E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D6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5E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CE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A0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59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A0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6F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2A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92E3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660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ECC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ТК3-дом №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2A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E6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45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01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9B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B3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C2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CE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52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4D73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2C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6B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ТК3-дом №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7B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8E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F3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A4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C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CD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D8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83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6C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5C36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69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BC0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CC3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53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8F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F2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36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2C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F8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E8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99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F6E7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CCF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119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2B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0A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8B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4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35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38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F6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6E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4A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1113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C86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232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38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F4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97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6A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33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CD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D2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50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E4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08F86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91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0AE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ТК5-дом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60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EA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EF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2B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A5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DF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21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AA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1D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F0A5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879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78A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ТК5-дом № 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07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94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54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3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A6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40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F4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B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D2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14CD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793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EF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F7C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67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CD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C8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C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C4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3C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2C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71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9728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CE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5FB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ТК6-дом №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92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91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F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7C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BF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05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7E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23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54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2085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D2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E74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2C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14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08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6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2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C5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A9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C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4C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12D3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355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14C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ТК7-дом № 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96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24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B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F8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8B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B2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FD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92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5A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A3C94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6D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A44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ТК7-дом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75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4B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85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7E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0E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CF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15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78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BB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1AB0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82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359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37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AC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EB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13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F8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46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96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FB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1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FAC63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869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EE3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ТК8-дом № 8А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3D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33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7C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D9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6D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93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5A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81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A7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F96CC0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B1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CB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79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35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78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96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CC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3E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5A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7B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44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2363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A9D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BA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ТК9-дом № 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3F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EC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3E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DB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EE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04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C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B0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C8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ADE0E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11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B4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ТК9-дом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32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04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65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0E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A9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6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12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81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AD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7D31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7C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E2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2D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40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55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25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0E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CD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0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50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53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3D227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04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6BA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1B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8A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0E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AB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B2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C3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6F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C7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F0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DFAE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4A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12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Т.А-ТК2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C3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CD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1F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2F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1F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8C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3A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85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F3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01EA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60E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AAF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 "-Т.А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67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76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B0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FE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F9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EF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E8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B0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7B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795AE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103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6B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 над землей-доТК-19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51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A9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37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B8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C5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5B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D8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7B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44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E17A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00A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69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ТК-10-дом№15А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7F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68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CC2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D1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57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04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EB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71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2A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658B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25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0C3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FC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EB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74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BF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BF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8A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43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7C8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B7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5FEC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F2C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0EB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54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F2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4B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EF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B3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44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C8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9D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1A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B4584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11B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EAE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ТК-11-ТК-13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55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EE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A0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0F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10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DC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0A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97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07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8E5F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985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7D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ТК-13-дом№3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06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25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09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D5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AC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91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0B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C5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09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D8E4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4B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C9C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EA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64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7E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9A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10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03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84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7A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5E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75979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6D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D5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FE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59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27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64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7D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47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F5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6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16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3EAF4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F1D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D1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ТК-15-дом№5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43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DE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20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AB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48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D6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8C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6B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D7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2D29F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20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32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ТК-15-дом№7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1F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AF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DC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C4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B5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62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8C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12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C0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6505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95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9D9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ТК-16-выход сети подземно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C3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FA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16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C9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C7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6E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E6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3B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9A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0031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AA1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F75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ТК-16-ТК-17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0D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08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65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50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70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10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B1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C9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3E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3B09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6E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CA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ТК-17-дом№11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76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D2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DB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4A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CC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57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4C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AA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F1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94DC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6C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7F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ТК-17-ТК-18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DB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62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98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B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97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37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ED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EC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82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5F5D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C26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59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ТК-18-дом№9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63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76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AC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2B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DA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1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6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49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0E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58E1F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775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960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ТК-19-дом№19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95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FC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20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E2A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06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19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2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13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1A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103EE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BDF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E8D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ТК-19-дом№21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54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B5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BF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81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79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8A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A3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43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C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65C3A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13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8C6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09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2C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B5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73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DD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20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D9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C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16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7E675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AAD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E2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DD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B7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A2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C5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55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69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31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D2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97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24B0B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79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08C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ТК-20-ТК-10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FE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7B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27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B7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D9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17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C7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3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80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61FBB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2D7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4CE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ТК-21-дом№24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E8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97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34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68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73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AC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8F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C2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0E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23758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031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24E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ТК-21-дом№26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2A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5B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23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67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44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FD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C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0D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28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85581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D72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A6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ТК-22-дом№12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A0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88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18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09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C4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1C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07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10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4B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D042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3FA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65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8C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23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AA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0E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C1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26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76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BD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C1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8261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F7F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9D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7C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09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6E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7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A0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48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3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E3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F6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6CC43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684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99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ТК-3-дом№2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F8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2A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9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C8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69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E2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CC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19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7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A0F9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63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59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ТК-3-дом№4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AD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3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45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1C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01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67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FC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68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A2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3A6CF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DE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27F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93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38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77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75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72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AB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C1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77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D1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BD66D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C1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A1F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ТК-4-ТК-5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CE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FD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21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4E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8C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C1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06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F5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B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1AB7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9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6BA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E1A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13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96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7D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8F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3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2D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F4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F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8DB1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2CA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15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ТК-5-дом№16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90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0B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FF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2E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69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96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4E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FB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C1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62304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8D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4B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ТК-5-дом№18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A0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B4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60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B3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6D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A1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41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93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BA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51A1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16D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04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D6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3A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87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9F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E2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0F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58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95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BB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6AE0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6D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4466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ТК-6-дом№22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4C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8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63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2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02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B3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F2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B8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26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2D36C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771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C6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87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80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35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7D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D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0E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55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94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1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89B6C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32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F5A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ТК-7-дом№14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1E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37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A4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17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F4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95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AB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3C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2B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4DB77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14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226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ТК-7-дом№6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A3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C1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8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1A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98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D2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08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5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94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5A0F5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F7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374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B0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70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32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ED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0C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CA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39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6A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42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999F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05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B91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ТК8-дом № 8А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F7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6F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45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9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31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33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93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01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107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8B4C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4E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BF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22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A1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4C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91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7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C4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89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BC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27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427B1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0F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D0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ТК-9-дом№10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EB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E6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8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82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F2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0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6C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A6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CA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02975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C7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55E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ТК-9-дом№8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5A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B4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D4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DB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9B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AF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C5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B3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FA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8A1E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886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444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ТК-9-ТК-22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9E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B9C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6B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41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16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77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F1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60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6A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17D11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16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D5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ТУ№1-ТК-1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54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02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E0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1D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0E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1B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42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1C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6B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B8E62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9F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D54F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 "-ТК2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EA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7D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4F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DD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59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E2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71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3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E6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BB2A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E2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366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выход над землей-доТК-19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A1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DD2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D8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59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4E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12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C0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C5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C0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6E3C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F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5F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ТК-10-дом№15А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6E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2F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30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A7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84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2D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AD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C60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40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353CF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1F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411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39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04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EC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88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B2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70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83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C3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66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27FE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86A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8BA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DD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F5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BF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18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C5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08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B4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F4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D6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26DAB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DF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8E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ТК-11-ТК-13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24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4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0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5E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CF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18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EA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CD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26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63132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A3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4F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ТК-13-дом№3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79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91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5C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43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95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FE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E5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1B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46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5D73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06C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D5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23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C1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82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F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3B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CC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26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6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F7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54C1F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656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82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F6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31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72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1C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B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90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9A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89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93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8CE1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0D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DA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ТК-15-дом№5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1B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14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5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D2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5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50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5A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B1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72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D7B6E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26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5D7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ТК-15-дом№7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D3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70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37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27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6C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5E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6A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C9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AD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7DD82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12E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E6D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ТК-16-выход сети подземно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21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EB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72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F1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1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39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F8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46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36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5B75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00F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14D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ТК-16-ТК-17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BAC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73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0E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03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A7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82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11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DA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8A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7EF9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1CB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C2E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ТК-17-дом№11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9B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DA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BE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E7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70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85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D9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E3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CA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666D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51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2B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ТК-17-ТК-18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45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88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DF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22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E87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92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04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58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8B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B3DB0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24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FE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ТК-18-дом№9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07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E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C2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F7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FA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50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DB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89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32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6EC6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AAC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386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ТК-19-дом№19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FC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7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67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F1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4D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8A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96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0E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82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7F1AE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E0A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C9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ТК-19-дом№21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19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CD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6D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75D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A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80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F9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09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E4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595A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D6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EA4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ТК-1-дом№29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9D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53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52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9F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C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8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82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1D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F0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6644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27C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1E7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ТК-1-дом№30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48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FA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3C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8C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D9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8C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99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E1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E9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3B32D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73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D31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ТК-20-ТК-10 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E7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84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A3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B1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A5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17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3F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53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23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10A6A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90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072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ТК-21-дом№24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84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1C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F2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06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1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D5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1A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4B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6C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F5AA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4E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1E6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ТК-21-дом№26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34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64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FD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A1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8F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32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C6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34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94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F001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9FE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B6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ТК-22-дом№12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80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7A6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D0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FA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B6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8E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B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0F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C6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53907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95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0A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ТК-2-ТК-20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33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9B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BD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74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2F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87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38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97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25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B3A89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4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A34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EC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4F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7F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94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1A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8F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4B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35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F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7358F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8E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104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ТК-3-дом№2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85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08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B5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94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8D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9B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23C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56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74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31AE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E04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121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ТК-3-дом№4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2C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44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B6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C44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D9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38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E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3F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59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6DA76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9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BEF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92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E6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BB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2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B1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9D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1C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64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B6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58F6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B47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827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ТК-4-ТК-5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0D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F4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17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F8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1F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21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9C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D9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90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880C5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A7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7C8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35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86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C8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7C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31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F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42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A4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38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B2E7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41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E1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ТК-5-дом№16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3C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E8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CF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FE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0E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16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2B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9E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76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0632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B09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20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ТК-5-дом№18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26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75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5D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83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47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4A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7A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D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4C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4C96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080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10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64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99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C6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EC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07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6F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F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C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8D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1C15A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D64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B76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ТК-6-дом№22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92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FE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4D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9D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5A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2D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F1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59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F0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5DA0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E5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DD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ТК-6-ТК-21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96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F1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C6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B4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DB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35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E1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86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E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1C0DB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30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677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ТК-7-дом№14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EC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4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3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6A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6A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AB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7C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36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CF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0E22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BB9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33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ТК-7-дом№6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A14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D0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0C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E8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BA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50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8E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FB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57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3A85E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57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23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6B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A4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0F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B1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30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09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2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1F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6D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769C0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07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E3F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ТК8-дом № 8А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C1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6D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8A7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9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2F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0D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3F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69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1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13FD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52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779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6B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97A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2B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CF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6F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48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7B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93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9A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D0EBB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3C0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AF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ТК-9-дом№10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6F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E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A0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C4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2E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6E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7F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6F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4D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5B4C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4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994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ТК-9-дом№8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6A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8A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FF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9B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A3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C9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51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76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C2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D0DE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229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417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ТК-9-ТК-22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94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BB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BD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82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04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87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E0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95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68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6652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9E6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16E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ТУ№1-ТК-1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78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53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29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A1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CD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D0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5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CA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04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F83F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04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E9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"Восточный "-ТК2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8A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B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39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3A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85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A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14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42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63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04A05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1AB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97AF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ТУ10-ТУ11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BD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0A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4F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84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98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8A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1C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75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49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33E4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9D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374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ТУ10-ТУ12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33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3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4D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29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1B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03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D2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DA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55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9D98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E3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85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ТУ11-дом № 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E3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4D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29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C6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57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CD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B26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B2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36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3CBD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92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0B0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ТУ12-дом №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22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1D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C1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9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1F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0D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81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0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C0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48BF7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8A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C7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ТУ12-ТУ13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BF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1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62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51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88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89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CA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78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5A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091C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9A7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A2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ТУ13-дом №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D8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D6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7C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5D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CE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85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C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85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9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7B1F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625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6AD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ТУ13-ТУ14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1D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85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F0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2B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D0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8B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47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71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A9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CDCB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4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DA9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ТУ14-дом №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70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21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79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A9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91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FE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6A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A7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8D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9E0E0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E5D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9A4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ТУ15-ТУ16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67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D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A1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A2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5D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FA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C5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68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DC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99E4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01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CAA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ТУ15-ТУ22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94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6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F3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1E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0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1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1E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71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97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BB976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7E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4C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ТУ15-ТУ25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BE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17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FE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3D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D2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0D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D1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2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1C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7C78C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3CC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879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ТУ16-дом № 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06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BE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BB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8B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FF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45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43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33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73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7133F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923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FD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ТУ16-ТУ17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8C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18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E6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60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40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3A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E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55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D1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9FB2C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60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50D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ТУ17-дом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23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B7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EB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EF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2B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CF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E9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D2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65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2C30E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40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4D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ТУ17-ТУ18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27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3F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04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65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E5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32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1A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8A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C3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7FB0E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7C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B07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ТУ18-дом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12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07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DAF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C1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9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D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BF2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ED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E0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753B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DF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31F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ТУ18-ТУ19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4C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907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A6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4E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6B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B8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61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3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3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60C9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B8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1D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ТУ19-дом №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FA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52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A3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E6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21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57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C2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5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C0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5BCD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F1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AAA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ТУ19-ТУ20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F2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CF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3B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8A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E7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E4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E9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2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A3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E0B9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A6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D8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ТУ1-ТУ2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6E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B8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B7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D3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D8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F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98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FA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00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F87B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26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7A7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ТУ20-дом №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40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51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06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52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33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21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01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89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09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B10B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408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488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ТУ20-ТУ21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1B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AD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C9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06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D2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0A7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70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91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7A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E31A9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46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0C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ТУ21-дом № 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480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09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D8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65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12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2C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C6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F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60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6A4DF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C6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73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ТУ22-дом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E8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8F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46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27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21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4F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FD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1E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60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28362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998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6BA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ТУ22-ТУ23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B2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727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94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D1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DE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5C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8D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C0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D2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A99E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199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F26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ТУ23-дом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33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E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F9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AE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6E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10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D6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33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38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9791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BFD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89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ТУ23-ТУ24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90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44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80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8E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EC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C8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1A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64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7D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AD40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027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9F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ТУ24-дом № 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EA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B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3D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B9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CF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73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63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D7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28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3F28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1F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981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ТУ25-ТУ26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5E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33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EB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9A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B4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D2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B7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F2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11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B01C4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632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8D5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ТУ26-дом №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16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0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E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F9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BF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8E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F2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634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AA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239AF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A1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7A6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ТУ27-дом №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CB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BF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CF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71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AF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39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4B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B3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E1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534CE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FA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6B7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ТУ27-ТУ28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3E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B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01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390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CC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87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D9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CE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C3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138E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F3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3A2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ТУ28-дом № 23А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D71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C7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AB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11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70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7A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60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96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16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4599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3B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19B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ТУ2-ТУ3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B8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9D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C3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74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2E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B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42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2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3F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9D8A5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74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5CE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ТУ2-ТУ3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7A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95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D0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21F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2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87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2C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81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B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60AFD9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23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9C39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ТУ2-ТУ5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EC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99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2E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D3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CE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76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23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CD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E7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B4CE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C7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62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4A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E8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5F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16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E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D0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6B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9D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4F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EBD6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5E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D8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ТУ3-ТУ4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EE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05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B7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D4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19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5F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C0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76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7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7B7B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88D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BF9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ТУ3-ТУ9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4E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761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36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F0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A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97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E7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61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CC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5899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BFD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ADE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C2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EA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93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BA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7E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4E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FE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16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5E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BC38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CA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E03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ТУ4-ТУ5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16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4F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61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79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8A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1D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41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E0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F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C3E06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5A3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C3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ТУ5-дом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20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4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20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BA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D8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60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3D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D7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F0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CDA66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D9D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2EC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ТУ5-ТУ6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99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A2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9E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59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03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F0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5C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62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72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DDA6F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E4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CC5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9F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5A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FE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4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FC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33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68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CE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54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80908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E5B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90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ТУ6-ТУ7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05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1C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33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16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CB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43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9C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0E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F1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7D91B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48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3CF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ТУ7-дом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35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9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E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70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F7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0B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BC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64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5B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491F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D96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CF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ТУ7-ТУ8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04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A6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BC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4C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6F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E1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7F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7A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0E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2B270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CD7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263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ТУ8-дом №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DF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93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40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18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86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DD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AC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A1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BF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23C8E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58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F2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ТУ8-дом №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28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03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83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19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41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E1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6C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84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82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0FDD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048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9FC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ТУ9-ТУ10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18A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E5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BB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BC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59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E4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B1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61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A6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9BF8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DD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A8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ТУ9-ТУ10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C94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58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D5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73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71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D2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AD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03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78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E4541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59A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E0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ТУ9-ТУ15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1F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F5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72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53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27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33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BD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8F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AC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64093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1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"М/К-53"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78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"МК-53 "-ТУ1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2C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C2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04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9C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44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2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7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3C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0B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F74F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B1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5DC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 23к.2-ул. Ленина, 23к.1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61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CD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72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38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58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80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91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A5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4D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F7BC6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61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356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 23к.2-ул. Ленина,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2A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2E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09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71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5E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2D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83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82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DF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9C3E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71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C3A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 27-ул. Ленина,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50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B9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BFC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43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6C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90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26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C78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B2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B6AF6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E92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D51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 29-ул. Ленина, 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22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A0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81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87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2A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E7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AB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65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40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E3808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9CA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D2F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ТК1.ТК2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09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1C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6E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72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E7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21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DF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F1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19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596F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A41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F9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ТК10-ул. Комсомольская,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5B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C5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8D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FE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D7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7D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BE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BA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09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119,60</w:t>
            </w:r>
          </w:p>
        </w:tc>
      </w:tr>
      <w:tr w:rsidR="00084ACE" w:rsidRPr="00084ACE" w14:paraId="5CEE16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6AB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31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ТК10-ул. Комсомольская,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28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3E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AB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09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C8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60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CD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1C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91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F4739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85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8F6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ТК11-ул. Строительная, 20к.2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D0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5B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4E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FB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1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BA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E5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8D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CF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25FC6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4C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A41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ТК11-ул. Строительная, 20к.З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C8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BD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3D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64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F9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70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D2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82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DE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C220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05E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68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CF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5A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A2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44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22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B7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5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54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89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</w:tr>
      <w:tr w:rsidR="00084ACE" w:rsidRPr="00084ACE" w14:paraId="579879C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4E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331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ТК12-ул. Строительная, 20к.1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F0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78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88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8D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C8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92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B3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2C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D4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7852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DC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786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ТК12-ул. Строительная, 16к.1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39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27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B6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7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4F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C7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CB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E5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0A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</w:tr>
      <w:tr w:rsidR="00084ACE" w:rsidRPr="00084ACE" w14:paraId="012C99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87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AD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ТК13-ул. Строительная, 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F7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E1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96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D4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A9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5A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73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49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6A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0EC8F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8A0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DD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ТК13-ул. Строительная, 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DF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0D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AE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3F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75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73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8E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04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38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93F9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2C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F7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ТК13-ул. Строительная, 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AE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92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F6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91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5D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0C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20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CE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80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9CA6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AB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44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ТК13-ул. Строительная, 20А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60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C5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31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DF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48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EB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ED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85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3C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8F462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33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1D0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B3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8D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3E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F6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62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5D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DB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9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84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0B8E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CA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D12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ТК14-ул. Комсомольская, 21 (д/с "Родничок")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C9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A4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5E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18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60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D9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E9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05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2D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</w:tr>
      <w:tr w:rsidR="00084ACE" w:rsidRPr="00084ACE" w14:paraId="2F08E05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FA4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A68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06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38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82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29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FC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F2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6E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9C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72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EA92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78D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29B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33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8F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DF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66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CA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A9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5E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9D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69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3FAE3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26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7B8D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A1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98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42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A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C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7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AA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27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77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83749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5C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A4A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ТК16-ул. Комсомольская, 27 (Школа № 10)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B1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A7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04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23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5E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35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F9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41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79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8B2C2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5E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DF8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8A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FD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61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F6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3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BB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39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220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8E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C63B1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86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4B8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ТК17-ул. Комсомольская,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D64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76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22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23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FE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0D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BF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A0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B3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5011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00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2A7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ТК18-ТК19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66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5E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7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FF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15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5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2A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BA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A4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37A8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E11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76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ТК18-ул. Строительная, 14к.З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89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D7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78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DC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D9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BE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17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1D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2C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9635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25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88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ТК19-ТК20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4B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26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F3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84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98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025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B5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11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E7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5765D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3E3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5A9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ТК19-ул. Строительная, 14к.2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18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4A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FC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94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EE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C4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F3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3D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7F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90857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79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18C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4B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B3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2C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C6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A5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60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1C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80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61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71,50</w:t>
            </w:r>
          </w:p>
        </w:tc>
      </w:tr>
      <w:tr w:rsidR="00084ACE" w:rsidRPr="00084ACE" w14:paraId="14D1EC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0C2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75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E1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41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B9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5C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5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9B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A8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54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B8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06F28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0DB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930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ТК20-ул. Строительная, 14к.1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E3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BF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38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7A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BB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6D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7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D0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C8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61944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1F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FF5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845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C9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19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8E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1F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C5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8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F4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9A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25BE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33A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53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B9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02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6B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DB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83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5B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22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38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B1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D27C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03A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373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ТК21-ул. Строительная, 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EB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DC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3C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04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95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A3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35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5D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BB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196FA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8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FF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ТК22-ул. Строительная,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2E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28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8C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E6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56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FA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C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24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B2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86545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CE9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08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ТК23-ул. Ленина, 21к.1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31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50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FF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66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29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AB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E8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AE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7F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38A0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3FD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770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ТК23-ул. Ленина, 21к.1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24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60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C2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67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A1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12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CA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87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55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</w:tr>
      <w:tr w:rsidR="00084ACE" w:rsidRPr="00084ACE" w14:paraId="1AD3DD9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D2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15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ТК23-ул. Строительная, 12к.1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A2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88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70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8B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DC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CF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56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B0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F3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</w:tr>
      <w:tr w:rsidR="00084ACE" w:rsidRPr="00084ACE" w14:paraId="7C22A6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EA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CC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ТК23-ул. Строительная, 12к.2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6B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51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79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4A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54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6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85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CE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87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D076B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26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6F7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AF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96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56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84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26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F5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40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D2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F7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74E7E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A8F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DC4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A3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BD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82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54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62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6E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7C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3D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09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F850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2E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1F2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40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12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36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F2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F7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0D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16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A8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60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C0FB0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D3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ED1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ТК25-ТК26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AB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66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AA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AC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99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51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6B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4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46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6710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DE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3F8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ТК25-ул. Ленина,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7B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4AD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AA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B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28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D7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3A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1D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9F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B28B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3E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0A0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ТК26-ТК27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49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46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46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4E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AC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CF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97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93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EC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B1138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39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DD0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ТК26-ул. Комсомольская, (мет.зд)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EA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2F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8B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74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4F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56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95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CC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6B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3F74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28D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91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ТК26-ул. Комсом-я (тир)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59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B0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A5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ED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A9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AB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BD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AE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173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15D00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169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119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ТК27-ул. Комсомольская, 19 (магазин)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FB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C1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84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A9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72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2C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71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41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5D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B974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2CE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87E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ТК27-ул. Комсом-я, 19 (ресторан)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13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A4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7F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72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97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28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20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1C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95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2FF7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2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48A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ТК28-ТК29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B6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5B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4F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FF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7D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9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DE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CA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15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2850D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3B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287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26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06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8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A4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21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E0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A1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8A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1E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E5CB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8FF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D8E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ТК29-ул. Комсомольская,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1A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AA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90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FC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B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CE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AF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A9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A5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20BA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A9B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028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ТК29-ул. Ленина, 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02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21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E6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96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5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0E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E0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EB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6B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562C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7D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1B5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ТК2-ул. Ленина, 19/10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3D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1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C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64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73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1B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43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FB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51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0CFE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3FD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613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ТК2-ул. Ленина, 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1E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BB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02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E7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8D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83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C7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C6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5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4EB0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274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D93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ТК30-ТК31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CB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E3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F2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B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1F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84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F5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0BC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D5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BA3F4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794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88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ТК30-ул. Ленина, З0А (спорткомплекс)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22F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EA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B8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6F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8F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66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1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49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F0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DF22D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04F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E6C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ТК31.1-ул. Комсомольская, 15 (поликлиника)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76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C0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C2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62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2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67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97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28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A7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1579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93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EA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ТК31-ТК31.1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BC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5C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CE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C6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74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38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B8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34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19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ECC18F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CBF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DE9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ТК32-ул. Ленина,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13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8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36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E2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0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61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70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27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F0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29A0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60F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2EE8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ТК32-ул. Ленина, 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67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49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93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2C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62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8C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5D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FE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15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4E63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67A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53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3E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A8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7A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6E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08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98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16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17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0D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21EDC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B88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515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A4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F0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85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F7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4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61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44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5C4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9D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74,80</w:t>
            </w:r>
          </w:p>
        </w:tc>
      </w:tr>
      <w:tr w:rsidR="00084ACE" w:rsidRPr="00084ACE" w14:paraId="6481EFD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CF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8E8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ТК3-ул. Ленина, 23к.2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57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81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B5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04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E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D2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6A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70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5B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7C1E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C6B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7D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46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82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8C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2D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EF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BB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07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92E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99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</w:tr>
      <w:tr w:rsidR="00084ACE" w:rsidRPr="00084ACE" w14:paraId="767FA99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1F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00F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ТК4-ул. Строительная, 12 (д/с "Рябинушка")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5E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5D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7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2F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62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82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B7B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E4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B7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6DA6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97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FFD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62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51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3A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B5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2F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BE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92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5B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07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DDC2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E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97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09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CB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49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94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5B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BE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66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97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D17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74,40</w:t>
            </w:r>
          </w:p>
        </w:tc>
      </w:tr>
      <w:tr w:rsidR="00084ACE" w:rsidRPr="00084ACE" w14:paraId="2A64E4C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D7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91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84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8A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40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54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7C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C2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B8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04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E5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E177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D8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72B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F4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56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0D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36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E9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64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C0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FE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41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C7A9E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EFB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40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4D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D1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A2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54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CC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DC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AB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65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86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59E0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D1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303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ТК7-ул. Строительная, 18А (д/с "Светлячок")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D1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2C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D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AF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C9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1E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CA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5D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8A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F50A7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7DD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56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A5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33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10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0E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AC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0E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3B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E8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C2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E1030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79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AAB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33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CD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AA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50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E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870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14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B9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1FC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102,60</w:t>
            </w:r>
          </w:p>
        </w:tc>
      </w:tr>
      <w:tr w:rsidR="00084ACE" w:rsidRPr="00084ACE" w14:paraId="600D9B7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40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730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D4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FE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32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D8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E0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4A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2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3D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B2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8980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37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E6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A6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1E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72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27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EF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CB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8D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52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AD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</w:tr>
      <w:tr w:rsidR="00084ACE" w:rsidRPr="00084ACE" w14:paraId="099611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F0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184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ТК9-ул. Комсомольская, 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73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B2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54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B6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F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AA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91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DC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4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F50D1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E5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28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ТКИ-ТК24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1A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62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E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80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84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5F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27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95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E8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122,60</w:t>
            </w:r>
          </w:p>
        </w:tc>
      </w:tr>
      <w:tr w:rsidR="00084ACE" w:rsidRPr="00084ACE" w14:paraId="116D62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5D0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109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Комсомольская, 29-ул. Комсомольская, 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53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52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7A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6B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D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38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C4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05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40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6DA67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F2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7B1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Строительная, 14к.2-ул. Строительная, 14 к.2 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CF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CC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B9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F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17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63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61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35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4C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235B4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3A6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1E9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48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13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AC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FE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6C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B6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E6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CF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A0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</w:tr>
      <w:tr w:rsidR="00084ACE" w:rsidRPr="00084ACE" w14:paraId="2EEF59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856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0C1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Ленина,23к.2-ул.Ленина,23к.1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7E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43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72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53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0EE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8CC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4B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D2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0F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BC1F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295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E2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Ленина,23к.2-ул.Ленина,27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87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16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02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9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48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41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AF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40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50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B817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767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39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Ленина,27-ул.Ленина,29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93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7D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4A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5A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C6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15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5C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8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13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F05A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A0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37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Ленина,29-ул.Ленина,31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D1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D9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78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EA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3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93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70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88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FA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22FA6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2B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6A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ТК-1.ТК-2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05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A8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6A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F4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53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95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38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DD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E8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BBA61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33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50C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ТК-10-ул.Комсомольская,29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EE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F40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F6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20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EC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B8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A2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8B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38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CC36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D1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D43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ТК-10-ул.Комсомольская,33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2C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4D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11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11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6E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44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6C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B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4C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B1BBC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123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4B8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ТК-11-ул.Строительная,20к.2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5B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22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8B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C0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E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A3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4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F2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BB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720D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7F8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EAE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ТК-11-ул.Строительная,20к.З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7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7D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B3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C6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54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C8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8D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E6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8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7932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B47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B3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ТК-12-ТК-13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F69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94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CC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A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BD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79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36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AF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B4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E00C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99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6B7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ТК-12-ул.Строительная,20к.1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B3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D8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C8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09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5CD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9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6D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E7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82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15896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FD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50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ТК-12-ул.Строительная,16к.1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AE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65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D4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F1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E5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21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D7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D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0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8000B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A34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804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CC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71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F9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C9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B2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06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97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6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27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FB2C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A6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D65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8B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4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9F5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B7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9D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64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16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BB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D4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8EA6F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01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E4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E4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45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F0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4B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AE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3D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D7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5D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1D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216AE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FCD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8C8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ТК-13-ул.Строительная,20А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D5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0B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BE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88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0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4F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EB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59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3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81700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0E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E35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62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E3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1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BC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36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43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90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23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C3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68B77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AD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4FE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ТК-14-ул.Комсомольская,21 (д/сРодничок")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1C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EE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A4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56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18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97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57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6E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22AD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66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EF9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D6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26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D3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94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D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2C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51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C0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A7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FE5FC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91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5E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ТК-15-ТК-16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DF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67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AA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8D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5A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36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E2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FC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A8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5B00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C5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7B9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ТК-16-ТК-17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10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6E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73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E1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F9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40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5E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FB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BC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B0105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39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9D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ТК-16-ул.Комсомольская,27 (Школа№10)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C4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77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FD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AC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68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42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8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19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E2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A75B7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9E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0C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ТК-17-ул.Комсомольская,23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FB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3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9A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51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73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26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4E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ED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41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3E32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89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CE5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ТК-17-ул.Комсомольская,25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F6F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EB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72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53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11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E5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45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9E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4D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6CA1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8A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8F7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ТК-18-ТК-19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F7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F6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C4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C3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74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4C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8A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22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D9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FD896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BD4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D9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ТК-18-ул.Строительная,14к.З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B2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97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2F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7A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62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6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9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8E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C0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4CA4C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C00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55D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ТК-19-ТК-20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BA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E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41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31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01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01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CC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89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6F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22FA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10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F62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ТК-19-ул.Строительная,14к.2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7F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AF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46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99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D8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17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59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82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12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A33A9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40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525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98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BD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71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A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28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3F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F4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D2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F9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35CC7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16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C6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ТК-20-ТК-21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79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BA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B7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BA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7B1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EB6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42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EB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47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E1CE1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38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EA7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ТК-20-ул.Строительная,14к.1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DE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CD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72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0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5FA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F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D8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CC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09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4A60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32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487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ТК-21-ТК-22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DA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CD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8B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7A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70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EF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81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04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C4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DA131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ED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B4B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ТК-21-ул.Строительная,14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D05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F1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35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06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D0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AC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E7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3C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C8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8EFEC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36E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96A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ТК-22-ул.Строительная,19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F3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70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9D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F8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C9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C6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7C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67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69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C168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01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BA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ТК-23-ул.Ленина,21к.2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5D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98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3C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33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AF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60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F0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44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A0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E658E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351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DF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ТК-23-ул.Ленина,21к.1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14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C2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D3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5B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4A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18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BE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3C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3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5E1D30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588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A1F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ТК-23-ул.Строительная,12к.1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4C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DB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CD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DE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E2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D0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57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E5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8F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CDFD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B5F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2FA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ТК-23-ул.Строительная,12к.2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14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91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F8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40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5A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92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22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59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BC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FC870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013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3CB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ТК-24-ТК-25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D7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20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FE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F0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E8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14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F6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F4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56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6B9DA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89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D01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ТК-24-ТК-28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20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49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C8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28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C4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6A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6F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2D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B2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C9C1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EC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83B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ТК-25-ТК-26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3E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B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BB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47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16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F7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F9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BD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EA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C60A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E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A5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ТК-25-ул.Ленина,25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35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05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52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B5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65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70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BB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A8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6E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CAB1E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00A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0C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ТК-26-ТК-27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A1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69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CD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41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88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89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DA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8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93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89FB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BA2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0A4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ТК-27-ул.Комсом-я,19(магазин)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8C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F1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B4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AF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39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D2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5D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73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CC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A7C41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35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69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ТК-27-ул.Комсом-я,19(ресторан)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55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F1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D2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13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E8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82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5B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52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CB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4709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FBF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17A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51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C5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33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D3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F0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8D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FE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75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86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5A42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307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68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A2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34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68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B4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E5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E2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32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98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91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9724B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5F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4BE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ТК-29-ТК-30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C2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48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96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D3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16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3D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22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0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C2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4B3E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1E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F55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ТК-29-ул.Ленина,30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AE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F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74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0C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CF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3F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78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6F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5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5128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CC1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06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ТК-2-ул.Ленина,19/10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60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22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BC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5FA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1E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4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5A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A4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BE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2D5B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D6A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BF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ТК-2-ул.Ленина,21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C0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F5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F2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3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F2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76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F3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78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D3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6125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199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02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ТК-30-ТК-31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8B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3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2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4F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24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FD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63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5A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F1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1EA3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67C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0C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ТК-30-ул.Ленина,ЗОА(спорткомплекс)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77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D6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D1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E2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72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14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9F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D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FF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DCA6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42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D5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ТК-31.1-ул.Комсомольская,15(поликл)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EB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F9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41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15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19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F6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58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0B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98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9CF4F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B5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2B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ТК-31-ТК-31.1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A9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6B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39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BC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52E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9A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B9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1E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A5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019C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DE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8A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ТК-32-ул.Ленина,24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1B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E8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0E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6C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5E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D7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D0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83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5F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50DE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AE6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905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ТК-32-ул.Ленина,26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0A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8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0F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B7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1B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DB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61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F1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55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6ECE2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A7F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BD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5F4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02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75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55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63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C2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78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77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56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FE08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76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ABE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A1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E9F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9E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23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7C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C5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AD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C1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98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A9FA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FE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2A1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ТК-3-ул.Ленина,23к.2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2D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35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86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70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90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29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78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5B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5D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5F3B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8B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10A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ТК-4-ТК-5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52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40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D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BA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B9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8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13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49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E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D4C3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2E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09C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ТК4-ул.Строительная,12 (д/с"Рябинушка")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C9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54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B1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F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94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DA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FE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0C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7E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9F9BE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8C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597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A3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78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6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8F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F9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48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6D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2A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72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4DDD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0B1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F5C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11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2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B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69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2C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52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EC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34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1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56A73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81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24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A4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6A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2F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7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25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BC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8D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55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C2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10F27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E97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01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FD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82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C8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05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AD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08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2A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CA4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BB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2A2EC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960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F8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15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3B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31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71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AC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91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34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11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69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25D36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B50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513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ТК-7-ул.Строительная,18А (д/с"Светлячок)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31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A9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3E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D6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99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62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DC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E7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96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E38FF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D59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BB9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0E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79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2F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BA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21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36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18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03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7B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C613E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10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794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B0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AA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4B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D4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9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57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63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88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A0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F926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5C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5F4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28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C4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27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3A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7E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65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89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11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53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ED5A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8E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DE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ТК-9-ТК-10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09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A4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C8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B8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04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68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D8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11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C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58749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9BC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35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ТК-9-ул.Комсомольская,35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F3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4B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EB1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E6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CC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27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7F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5A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C0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558F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6B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CDC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ТКИ-ТК-24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39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AA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9E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E1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B5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18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EF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E4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57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D592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4F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679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ул.Комсомольская,29-ул.Комсомольская.31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91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8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CD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BB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DB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54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74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37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F5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61A60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7C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84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ЦТП-ТК-1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99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7A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4D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9A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3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C3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AE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DE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A5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687791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50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76E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Ленина,23к.2-ул.Ленина,23к.1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EC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28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A1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DC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EF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8D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D5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B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C6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6ADDF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5DB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D61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Ленина,23к.2-ул.Ленина,27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D39F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23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02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64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1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C1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12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77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43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C11B1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DB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3C8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Ленина,27-ул.Ленина,29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4F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75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8B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E4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A6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A6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D3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EC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5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EB107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C99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AD7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Ленина,29-ул.Ленина,31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2A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AF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1A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DE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4D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82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4C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CE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64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F33C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B3E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752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ТК-1.ТК-2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9D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2A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11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1D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0D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7C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F9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70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A2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5884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BF6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BA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ТК-10-ул.Комсомольская,29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F8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5B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A0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9C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2A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F8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B9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8E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5F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5096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D5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ED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ТК-10-ул.Комсомольская,33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B8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A7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EA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ED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7A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BA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97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C8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D8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CBD40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05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35C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ТК-11-ул.Строительная,20к.2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68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6A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7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E4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24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72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21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D0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D4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AD06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E5F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E11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ТК-11-ул.Строительная,20к.З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CA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D2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6F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60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55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89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3F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51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79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B964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15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C43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ТК-12-ТК-13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57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A0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5B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BA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00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30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CA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D2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53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6393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BE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7B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ТК-12-ул.Строительная,20к.1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300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15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B6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B2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99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D4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7B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DF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4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8CB45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DB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B2A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ТК-12-ул.Строительная,16к.1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6E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C0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E8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B9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58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AA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0B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7D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A5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</w:tr>
      <w:tr w:rsidR="00084ACE" w:rsidRPr="00084ACE" w14:paraId="0F2C2F3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D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4DC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ТК-13-ул.Строительная,18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76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08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DC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D6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3A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30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24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2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63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8AEE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BD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069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ТК-13-ул.Строительная,20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3B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28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46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EF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F4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BE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34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4B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FD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D133A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D55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54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ТК-13-ул.Строительная,20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D8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10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E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E0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CE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60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22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48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68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EA3C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D7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76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ТК-13-ул.Строительная,20А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F0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3F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50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30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AA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9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D7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C4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E2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E455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FD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98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ТК-14-ТК-15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84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7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53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39A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C8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E7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0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2D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1A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987FC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A2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1C0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ТК-14-ул.Комсомольская,21 (д/сРодничок")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26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38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A9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9B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AE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2E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DF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59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8B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E1932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96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5A8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ТК-15-гараж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78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55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6A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9E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8B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64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04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F6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BA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CAB2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30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1B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ТК-15-ТК-16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7C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A7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06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C1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01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F5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9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91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45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DD6E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28C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8A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ТК-16-ТК-17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99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D9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C9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2F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7B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31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12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A3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B7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0BDCA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07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31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ТК-16-ул.Комсомольская,27 (Школа№10)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EF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59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CD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BE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1A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1F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00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75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E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30F93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DC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F32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ТК-17-ул.Комсомольская,23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A9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9B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A5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C6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12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51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6F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14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1A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1FDA9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5A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C7C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ТК-17-ул.Комсомольская,25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31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83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6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EA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00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9C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4C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07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CA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A7CF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73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3C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ТК-18-ТК-19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9B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E1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60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2F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D0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95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3F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FA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B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C70F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99A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644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ТК-18-ул.Строительная,14к.З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67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BB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08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0C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D43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7C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30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8B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22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8588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2C4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3F0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ТК-19-ТК-20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81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E5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36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03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B5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A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1D2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8B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A9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CD1C0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579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F4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ТК-19-ул.Строительная,14к.2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9E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FA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13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4D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8C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72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88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4F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7A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8FB21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1C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439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ТК-1-ТК-3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C3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2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7A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F7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08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71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4C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86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71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71,50</w:t>
            </w:r>
          </w:p>
        </w:tc>
      </w:tr>
      <w:tr w:rsidR="00084ACE" w:rsidRPr="00084ACE" w14:paraId="1784BA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7D9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E4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ТК-20-ТК-21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34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38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9F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DDD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0A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65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D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8A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FD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3E56D9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39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2F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ТК-20-ул.Строительная,14к.1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6D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3A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71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BA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2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BC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6A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66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53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008B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A4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58C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ТК-21-ТК-22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80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64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29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89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FE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3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85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1A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32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F322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5D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E1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ТК-21-ул.Строительная,14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CE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948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62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A0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3D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A6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5A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D8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0F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D30E9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140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631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ТК-22-ул.Строительная,19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3D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0A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47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3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83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69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D5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DA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C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7E48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89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35B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ТК-23-ул.Ленина,21к.2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15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34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3D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56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F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2D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DD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B1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A1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084ACE" w:rsidRPr="00084ACE" w14:paraId="57C71E1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B9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A5A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ТК-23-ул.Ленина,21к.1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71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53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2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B2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BE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9C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2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29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1B2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FE9D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9B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A4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ТК-23-ул.Строительная,12к.1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60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32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0B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2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91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962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F7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D0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31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</w:tr>
      <w:tr w:rsidR="00084ACE" w:rsidRPr="00084ACE" w14:paraId="7CBFBAE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813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3E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ТК-23-ул.Строительная,12к.2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2E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A7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FB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2D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85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A9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16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01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1C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3EEB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DF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12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ТК-24-ТК-25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7B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CD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A1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91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83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A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F3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11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D6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34D21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D9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0E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ТК-24-ТК-28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9A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D5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17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57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B9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88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EA1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2C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C2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A253F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44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61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ТК-25-ТК-26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DA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BD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0E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B3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C9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CB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42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5A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5E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F94C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FB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B50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ТК-25-ул.Ленина,25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12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A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79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7A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B7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14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0D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89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4F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F9FA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FE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CF2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ТК-26-ТК-27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E5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04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F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85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48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3D3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99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C2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6B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4AA6D6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085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BFA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ТК-27-ул.Комсом-я,19(магазин)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AC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33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1F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BA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BB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EC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5B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C4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D9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ADC88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CE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B8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ТК-27-ул.Комсом-я,19(ресторан)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0C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35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A5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8B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0F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5F1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D9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CE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74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6739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D9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6A4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ТК-28-ТК-29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E5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18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73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A9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55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E8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2F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16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61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0507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627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851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ТК-28-ТК-32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BB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0E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EE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61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86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5B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53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0F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1C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952F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4F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617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ТК-29-ТК-30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F3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A3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0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37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DA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58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B8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59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2A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9A91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7D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A9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ТК-29-ул.Ленина,30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68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1A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5B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87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4A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7F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63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80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4B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A957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87A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2BE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ТК-2-ул.Ленина,19/10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78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E9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AC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79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B0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62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7F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8E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A6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175C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4E5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EA8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ТК-2-ул.Ленина,21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36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42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B2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48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F9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31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AE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75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A0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8399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5F3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88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ТК-30-ТК-31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01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9C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65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97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DE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E9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F8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B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43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0651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79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0C5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ТК-30-ул.Ленина,ЗОА(спорткомплекс)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6F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64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2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0F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F7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D7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18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B5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0A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E09D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2C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65F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ТК-31.1-ул.Комсомольская,15(поликл)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A9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CE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E4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7F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FB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80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4C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80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ED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2083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D1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73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ТК-31-ТК-31.1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B9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24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C3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97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68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37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FE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A2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88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875CA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D3F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C83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ТК-32-ул.Ленина,24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42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3E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FA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D4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34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48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88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7F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4C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E77F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1A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FE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ТК-32-ул.Ленина,26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C5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E3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24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FD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0E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C7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D6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43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17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ADAF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6B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89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7E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E8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D1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CA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68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32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F1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AB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17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0B5BDF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BD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3F4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A2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DF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CA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26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A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48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AD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18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6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74,80</w:t>
            </w:r>
          </w:p>
        </w:tc>
      </w:tr>
      <w:tr w:rsidR="00084ACE" w:rsidRPr="00084ACE" w14:paraId="14BF4C8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71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AAC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ТК-3-ул.Ленина,23к.2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43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16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B5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98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1A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B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C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28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5D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A77F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E51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EFF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ТК-4-ТК-5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31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18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39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36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9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F6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1B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E9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FA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</w:tr>
      <w:tr w:rsidR="00084ACE" w:rsidRPr="00084ACE" w14:paraId="58F6EE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63B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AAC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ТК4-ул.Строительная,12 (д/с"Рябинушка")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7E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EB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D6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8E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F2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4B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AC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52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28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AD312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FDA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58B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ТК-5-ТК-18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22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78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78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E4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04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6F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B8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24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87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59C09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AB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AE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A4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9A1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7B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EE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89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E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9B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59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CE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74,40</w:t>
            </w:r>
          </w:p>
        </w:tc>
      </w:tr>
      <w:tr w:rsidR="00084ACE" w:rsidRPr="00084ACE" w14:paraId="65889F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E5C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09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61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8F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E9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FF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DB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94E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0A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34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60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30B1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36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77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F2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9B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02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26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51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A1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6C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F1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4ED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E94D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BEC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272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51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5F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A2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0F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51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A9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2B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2E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67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51F2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601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42A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ТК-7-ул.Строительная,18А (д/с"Светлячок)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C44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77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AC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7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61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C4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FA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91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23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5CAB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2EB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B78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ТК-8-ТК-12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EB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F6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E3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1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E0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45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08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3D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28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ED32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CB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867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47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E5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1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E2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BA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FD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FC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BE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C7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102,60</w:t>
            </w:r>
          </w:p>
        </w:tc>
      </w:tr>
      <w:tr w:rsidR="00084ACE" w:rsidRPr="00084ACE" w14:paraId="392EE1C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114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039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5D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8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0E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73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40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E8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30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51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7F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D2C66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DE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25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ТК-9-ТК-10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E1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E5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10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3A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9D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98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37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FC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41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</w:tr>
      <w:tr w:rsidR="00084ACE" w:rsidRPr="00084ACE" w14:paraId="516C03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2A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14C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ТК-9-ул.Комсомольская,35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32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3B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19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C6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85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44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46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C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7F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</w:tr>
      <w:tr w:rsidR="00084ACE" w:rsidRPr="00084ACE" w14:paraId="6292B8D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29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43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ТКИ-ТК-24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1C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BB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50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5B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0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3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A8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A1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53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122,60</w:t>
            </w:r>
          </w:p>
        </w:tc>
      </w:tr>
      <w:tr w:rsidR="00084ACE" w:rsidRPr="00084ACE" w14:paraId="19BE5C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C33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C3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ул.Комсомольская,29-ул.Комсомольская.31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70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69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65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2E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40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4FC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0F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DB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29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AD85A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561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"Энергетик"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D69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ЦТП-ТК-1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70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9A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9A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47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72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F3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E0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DB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B7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27,70</w:t>
            </w:r>
          </w:p>
        </w:tc>
      </w:tr>
      <w:tr w:rsidR="00084ACE" w:rsidRPr="00084ACE" w14:paraId="4F9EEA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F80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5D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Стадионная, 6-ТК27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23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77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83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A0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67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F1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9E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90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AD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</w:tr>
      <w:tr w:rsidR="00084ACE" w:rsidRPr="00084ACE" w14:paraId="4803F7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D77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DC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4C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3A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9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C6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4F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47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31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3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C7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03EA5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00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AF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ТК11-Строительная, 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6B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17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52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DE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0C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7EC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56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5E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CC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40D0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ED4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C4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ТК12-Контора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E7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27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28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7D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F0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66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8E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5E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DC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A6B0A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D45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F6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ТК12-Сторожка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4E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ED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4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81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96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D69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06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0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1C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7E549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8A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1F6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01D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0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3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86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B3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C5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E6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B8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0B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CD06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024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4BE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CB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4E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3D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03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8F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6C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4F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30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64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0756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40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2C8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75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F9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CD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B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91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ED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FD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C6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07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24519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648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450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ТК13-ГСК "Спартак"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BB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03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4B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08F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6E1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2C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16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B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6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7934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60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773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9D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13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32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42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DB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7B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AA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81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14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2BE63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FD3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84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ТК14-Стадионная,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67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CC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9C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B6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AA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0E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3E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D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B1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6933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44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22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ТК14-ТК33.2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E2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E1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30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73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71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39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68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12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9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122,00</w:t>
            </w:r>
          </w:p>
        </w:tc>
      </w:tr>
      <w:tr w:rsidR="00084ACE" w:rsidRPr="00084ACE" w14:paraId="6179579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00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23B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67C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2D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D8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45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C6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10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EB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08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11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7231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C5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F4A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83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4D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92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48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20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38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75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0F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39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5AD2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CC9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7B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ТК16-8 Марта, 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EB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C4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6DC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C5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A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C1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41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7D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40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690B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EB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833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ТК16-8 Марта, Зб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C8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CD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F6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68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53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4C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79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E1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FE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E5C56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F3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630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ТК17/1-ТК21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1F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78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E4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5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05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70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EA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A9F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62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22,30</w:t>
            </w:r>
          </w:p>
        </w:tc>
      </w:tr>
      <w:tr w:rsidR="00084ACE" w:rsidRPr="00084ACE" w14:paraId="55BE2F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1E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37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ТК17-8 Марта,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83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3D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7F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AA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95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A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54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32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9C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C1871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4B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126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ТК18-8 Марта, 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D6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D6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82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B2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F7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27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43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BC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36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65193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EF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DE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A0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C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9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29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D6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8B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86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F7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F2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F9B57B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139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91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62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97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E0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97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14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05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A2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BB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D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002BDB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66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4D2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ТК21-ТК26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07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6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37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32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7B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4B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87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36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FF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</w:tr>
      <w:tr w:rsidR="00084ACE" w:rsidRPr="00084ACE" w14:paraId="74523CB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5E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4F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ТК22-Пионерская, 336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C2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54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F1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4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2B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26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16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12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EB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FC53D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43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30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3B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C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FB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B8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01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2D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8A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F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FF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D35D0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B39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BF9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ТК23-Пионерская, № 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0B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44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5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3A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0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C2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34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87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C9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663C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78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399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8F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08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B1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B4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4E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DF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5C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DB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5E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280C1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0D5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9AA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ТК24-ТУ24/1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B0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7F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9C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DF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19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27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AA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77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15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747EA3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40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96A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ТК26-Стадионная,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1E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8C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9B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FB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00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BCA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2A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C6B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71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</w:tr>
      <w:tr w:rsidR="00084ACE" w:rsidRPr="00084ACE" w14:paraId="45700E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C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BAC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ТК26-ТК32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AE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D3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1B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44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B0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39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EA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3A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DF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BEF7F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DD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0DB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ТК27-8 Марта,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52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5F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E3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93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66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2F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BE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6F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99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0D57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50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E86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A09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33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22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43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3A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7C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AE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3F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2D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9D6EA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1F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62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ТК28-ТК29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F66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B8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80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E8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7B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23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AA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95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10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BE5E4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FC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83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ТК28-ТК30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71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AD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EA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F3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D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E3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68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59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3A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C58B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C0C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57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ТК29-Стадионная,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24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5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AA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09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C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3C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49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DB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6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D029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445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AF7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55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A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BA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82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84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6B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17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F7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9450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2D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634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F3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D9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92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BE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D8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0E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C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F3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49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7FDB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72C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F4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ТК30-Московская,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5B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65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EB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B2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97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5D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8A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C4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0F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792F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0F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95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ТК30-Московская, 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7B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C4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01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E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12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5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50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6B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7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3211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3C4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B47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ТК30-ТК31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41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B7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F9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94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06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FA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A1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3B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29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3EA9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35B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A54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ТК31-Московская, 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78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42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11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10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D7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F6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21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2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26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2469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16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8F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ТК32-8 Марта,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45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00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90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40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22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58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BB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F2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F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0127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66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A69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ТК32-ТК33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71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3B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10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33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D2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2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4E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3B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F9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084ACE" w:rsidRPr="00084ACE" w14:paraId="13DF0A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152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7F7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ТК32-ТК34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43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FA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83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5A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8E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31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81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44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A8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E63C9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F9B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661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ТК33.1 -т.1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65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81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0B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AE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55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FD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5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0E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7F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6253B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2B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1B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ТК33.2-Детскиий сад "Золая рыбка"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41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22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BF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FC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15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85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78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63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4B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EF6F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9C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52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ТК33-33.2-33.1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FC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4F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EB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D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39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75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7B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11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197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8050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47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83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ТК33-Московская,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C3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F6C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0B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5B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3D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6C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B1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E9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93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5EBF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DB7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6C5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ТК34-ТУ34/1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BB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8D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8A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8C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8D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7E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EC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4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3F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6801F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92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058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ТК35-Лесокомбинатовская,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AA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00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45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57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1F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F2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F5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F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F7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9E1D4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9D8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D3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ТК36-Лесокомбинатовская,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58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C7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68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0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6C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11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94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39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D6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220DF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30B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97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ТК36-ТК37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6E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79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08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E7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55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37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D7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60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28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008C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89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86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ТК37-ТК38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3E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0F9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F5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24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A2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2A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5C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98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CA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9C2A0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74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D7B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402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9B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DD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90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CC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10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BB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73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90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8AE9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65C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D3F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ТК39-Лесокомбинатовская,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60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2B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B7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3B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C2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03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EB1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49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0F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6CE08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15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75E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ТК39-Лесокомбинатовская,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6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03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D6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F1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00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F9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4F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C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43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F6AF4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6E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E98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CB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D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CC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5A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F5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5F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6E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35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DE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FF070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3F1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BD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ТК42-Механические мастерские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A6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372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4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91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28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59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73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CD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2F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ED74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AE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04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DD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0F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1A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67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07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46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B0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B8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82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5F4F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194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221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ТК4-Пионерская,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2B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32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E8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3A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79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B4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0A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67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CD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66EA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A31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2C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ТК4-Пионерская, 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02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FD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F0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D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2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AF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87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9B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A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BD50C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99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F84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BA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D9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E8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6E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FE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77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D4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4D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F1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4EC5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6A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689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ТК5-Пионерская, 33а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A7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8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BA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7B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6E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AB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BB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02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3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5420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AD7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717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15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22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A7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55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98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18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790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8F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8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125FE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10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A4C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96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16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BB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F2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34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2B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74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1F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1C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F99C6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8D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38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0A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FF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5D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DE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54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42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23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AB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02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C3F7F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B1E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28A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ТК7-Ленина28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FB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E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C6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8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E7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E0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B3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64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3E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94F4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BF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E0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ТК8/1-ТК9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E5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3C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9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96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CF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4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E8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795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F6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B455F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7BA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90D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ТК8-ТК8/1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06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59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DE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6A7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03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39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A0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5A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C9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9161B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8B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E90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ТК9-Строительная,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39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A5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3C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C4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1E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FD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6B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DA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6F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64D94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D2F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048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E4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E3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CB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91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5F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2A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2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81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4A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0BE4B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7D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732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ТУ24/1-ТК16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69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77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CF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5A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C2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DA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D1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C0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86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7031F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B4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94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ТУ24/1-ТУ24/2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DA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17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23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DA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2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12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48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93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98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0385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CB9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51B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ТУ24/2-ТК17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AD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C9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4F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57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54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1C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1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8B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2A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AC294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04B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F28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ТК17-ТК17/1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E9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72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4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25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7D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3D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F2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32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18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</w:tr>
      <w:tr w:rsidR="00084ACE" w:rsidRPr="00084ACE" w14:paraId="081773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79E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84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ТУ34/1-ТК35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D7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B9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73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76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18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7D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A0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40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FF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621FB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B3A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A6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ТУ34/1-ТК36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A7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EA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A1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BF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F1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BE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AB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7B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7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B53A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C6E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6B62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14-ТК1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EA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8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F2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E2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C3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E8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97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0D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AC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3404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D6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16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11-ИТП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DB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6F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CD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B7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A5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BA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79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DA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C3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DC5F8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B70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36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3-ИТП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C7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3E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5F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13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E7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27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B6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50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82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2BC6D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1CC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237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4-ИТП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BD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7E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86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8D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75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8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C9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10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73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01D8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39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F3C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8-ИТП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C0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8A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5C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D2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6C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AF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3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E4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E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1DA8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AD3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C4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9 Д/с Теремок-ИТП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8D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FF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E5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24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FA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23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57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73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ED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C80B3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33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0EC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27а-ИТП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75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13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B8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AF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B6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F8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95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40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48,41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22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D226F7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6E3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BAA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42-ИТП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DF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11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57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F7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7A2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66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35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33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4C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A010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C5A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9AC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 16/42-Советская 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ED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71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4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10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32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A8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CB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9E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38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19660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D5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A2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 17/38-Первомайская 16/42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25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DE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F8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29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8F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37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B5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50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45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391B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D5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E0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 23-ТК83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2B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53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27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CC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D6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F6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7A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D5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C4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54D1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9FE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0FC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 6-ТК27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28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17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3C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D9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1D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D3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04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A7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C7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EEF9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BE0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7E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 6-ТУ26/1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EF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C0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AF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2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D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80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10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F4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28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D21A2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0E9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9C4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Стадионная6-ТК-27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CB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1B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88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16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49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F1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32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4B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91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7F6D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62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A21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65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62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6C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1E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DC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CD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80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7F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A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3675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328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F3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ТК11-Пионерская 19а Д/с "Гвоздичка"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17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E6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AA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0D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BB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18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AC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AC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85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64E1F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E9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18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ТК-11-Строительная5а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52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42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38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94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98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C8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72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3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A1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71AA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7DD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90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ТК-12-ТК-13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E2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CD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5B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21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75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15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FA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B9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67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E0C0E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56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E2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ТК-13-ТК-14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07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57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18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B5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2F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F2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4D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C14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A7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36D37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A7C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587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ТК-14-Стадионная8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C1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54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8F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02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3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50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10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51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31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319B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8AB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1CD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ТК15-8 Марта 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2E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6D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12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5F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CC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19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7F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05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C6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D71F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1B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80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ТК-15-8Марта11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EC30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FB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F9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FB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1B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6A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B6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D9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8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D32CC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A4D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68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FC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1F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EC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3B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B6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5A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6A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98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6D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D5DEA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5F1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F76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ТК-15-ТК-24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C2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23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AB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C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0C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FC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20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67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9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873C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9DE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F8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ТК15-ТК43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95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90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DD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43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F2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4C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3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1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EE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F1648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167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0D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ТК16-8 Марта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7D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B0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6F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9C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EA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7F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B3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2B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2F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5D1D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AB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DFE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ТК16-8 Марта 9 Д/с Теремок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40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37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69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CC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DF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8E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5E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AF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07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5B055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70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B7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ТК-16-8МартаЗ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AA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CD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5E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96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34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93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5E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3A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2B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5C358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6F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4C9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ТК-16-д/с "Теремок"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58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EA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4A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7F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4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1B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74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62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4C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F9CC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413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8B9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ТК17-8 Марта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6B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AA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56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55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6B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04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C2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7E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F1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10BC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6B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6CE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ТК-17-8Марта8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39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EE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E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9A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7A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28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51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68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6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B6DA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6D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3E2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ТК-17-ТК-21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42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46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4F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A6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6A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A2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5F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07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13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26150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35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6C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3A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A5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2C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AE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3E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CF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23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B6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16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FC1B8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92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F9F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27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12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14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F0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C6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E9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36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60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5403B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04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35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FE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CB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8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95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3B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9C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B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EF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D6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55CBE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3AE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7A9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ТК-21-ТК-26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98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B6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D7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34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D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2D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DD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8F4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96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4C929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A63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49B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ТК-22-ТК-5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DE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66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4A4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48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EE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CB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14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2D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1F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A1DFF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BF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D0C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ТК-23-Пионерская№42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70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682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D3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6C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F6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FB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A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DB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85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44D4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14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599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ТК-23-ТК-4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A8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8A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09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26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C0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0F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AB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DF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D3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995C0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5F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B70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ТК26-Московская 27а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AA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60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11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AF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E4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03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AC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0C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F3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05396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7E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E5F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ТК26-Стадионная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37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EE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83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21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CE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009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FA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3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E3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040E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5B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F3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ТК-26-Стадионная6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8F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BB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C9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C6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C5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E5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E8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7D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B3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0E23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56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30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ТК-26-ТК-32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DB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F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90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37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6E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48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6A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15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78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827B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64A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F8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ТК27-8 Марта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B8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6E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DF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9C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B1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8D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8A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76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5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7A90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14F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F23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ТК-27-8Марта4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E66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A5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43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D1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BE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C3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2B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A6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6C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D88C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DDA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449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C0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21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F2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32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C7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F6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F6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1A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F4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E318F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B7C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87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CE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E6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03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6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0E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AC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C2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D9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9B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7B90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4B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299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ТК27-ТК30.1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BC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24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E0A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AB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0B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1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5C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51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75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D36A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A5D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9D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BE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76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2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D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F1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F0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56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A7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99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53A60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FE8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29A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ED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06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EA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0F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79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7C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CB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B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F4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59E0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24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ABA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5C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31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51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3B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75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7C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0B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23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AD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9983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FE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E18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F5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16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01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A6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C8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94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78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77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DE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12AB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91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A7C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ТК30.1-Московская 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1A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9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10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19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B2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88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2B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5F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C6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B367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99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71B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ТК-30-ТК-31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C0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7B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23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29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30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5D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6D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CB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0E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40DF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4D7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E1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ТК-31-Московская42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A9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D1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EE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81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72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88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A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41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99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9D73B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B9C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CF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ТК-32-8Марта1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4B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9A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16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C1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B9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E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24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EA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D2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E61D5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843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6A7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ТК-32-ТК-33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FC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9F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B5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96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E1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3C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F6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A0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84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C8BFA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50A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B3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ТК33.1 -ТК-14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66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2E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97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1C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C6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8A6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E0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77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5E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3616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CA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D5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ТК33.2-Детскиий сад"Золотая рыбка"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3DA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E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AF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CA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0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3A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9E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55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7C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13BD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57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16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ТК-33-Московская33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3A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4B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90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3F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B9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B2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B2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40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6D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1F362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EFA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32C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ТК-33-ТК33.2-ТК33.1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22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24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85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34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BD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6A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9F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A3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5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E1C6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2F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6C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6F5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D9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82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A5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99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F8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D4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2A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D3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DFF8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498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57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3E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F1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9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44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6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F8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8E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5D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26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BE6D0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CF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16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ТК43-ТК69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3E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99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8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FD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BE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F9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7F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62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BF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4BD9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1EC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F6A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ТК44-Ленина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BD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73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51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06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78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97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A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AD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95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3F04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09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B8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84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77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01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05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ED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1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B2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E7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C0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19D1A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CA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F43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ТК-4-Пионерская33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E8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5E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4F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0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93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D5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47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FA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E1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E2DD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D3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3F5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ТК-4-Пионерская35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57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69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7F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C2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B6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0B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8E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19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BA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396D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DD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FF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ТК-4-ТК-22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70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9A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8F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01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7C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22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5D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85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E2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2B24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DCD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9AD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ТК-5-Пионерская33а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48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02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08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D2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20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4F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C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2D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5F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4E3A5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FB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EA5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E8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4E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00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B3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89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4F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AE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71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A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789A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D4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5C1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ТК69-Первомайская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5C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8C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79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54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C3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01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E0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DA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07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467B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FA7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2B0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ТК69-ТК71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68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DC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8D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4F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D8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95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82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CF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83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8666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DF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40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89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4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E8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53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8C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24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9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DB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AD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E6C5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0D0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47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3C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5D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89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FB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5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42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1A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5D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A3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603E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A15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6D8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ТК71-Первомайская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71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1A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D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D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DE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7B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F2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46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36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57E1F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AE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081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ТК71-Первомайская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C4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0E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20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59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01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FD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AA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61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47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13990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7A8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15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ТК-7-Ленина28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AF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05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57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A1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4E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C6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EB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01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E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81F06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78C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F94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ТК83-Первомайская 17/38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4C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3D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0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01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E6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A2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CE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C0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09AE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C7E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2E2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ТК83-ТК84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AC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88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85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F2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E4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7F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F02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C3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43,87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86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B925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F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B65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ТК84-Пионерская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82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A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13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28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AB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21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6B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B4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38,13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A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15D6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A9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25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ТК84-Советская 36/24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8E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EA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7C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04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11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F0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A3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AA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7A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6C97EF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39E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2FE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16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0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52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4B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3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60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16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D7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13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57F41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16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BA3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54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DE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80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AA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71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EB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38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CF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C3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66DE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AE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158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AA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6A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B7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E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86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C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E8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64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BC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FD6A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02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29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ТУ26/1-ИТП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0E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08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C7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C1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E9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D5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A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C3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F4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0FDA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A9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9F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ТУ26/1-Стадионная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DF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FA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0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32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6F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BE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9F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41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97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E9FBE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7C4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478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ЦТП№14-ТК1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DA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F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9E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3E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0F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B6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D3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D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9A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23C9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08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4A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11-ИТП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7B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1E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CE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E2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3C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13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D2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13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BB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1,30</w:t>
            </w:r>
          </w:p>
        </w:tc>
      </w:tr>
      <w:tr w:rsidR="00084ACE" w:rsidRPr="00084ACE" w14:paraId="784F6A7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AD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05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3-ИТП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3D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BD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1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CC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E0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71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90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44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D0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23,10</w:t>
            </w:r>
          </w:p>
        </w:tc>
      </w:tr>
      <w:tr w:rsidR="00084ACE" w:rsidRPr="00084ACE" w14:paraId="53B8A4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BB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BFC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4-ИТП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E4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D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96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F9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3F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E0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C4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CD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89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40,28</w:t>
            </w:r>
          </w:p>
        </w:tc>
      </w:tr>
      <w:tr w:rsidR="00084ACE" w:rsidRPr="00084ACE" w14:paraId="487ADC3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8B8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A7A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8-ИТП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3E3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36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AD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77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38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4A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E5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3C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A7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9,27</w:t>
            </w:r>
          </w:p>
        </w:tc>
      </w:tr>
      <w:tr w:rsidR="00084ACE" w:rsidRPr="00084ACE" w14:paraId="4F1868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C57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612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Марта 9 Д/с Теремок-ИТП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6C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EA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AC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76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E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94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23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8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46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8,48</w:t>
            </w:r>
          </w:p>
        </w:tc>
      </w:tr>
      <w:tr w:rsidR="00084ACE" w:rsidRPr="00084ACE" w14:paraId="4D57EE7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E1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9F6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27а-ИТП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CB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28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F3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46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BD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06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D7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55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79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48,41</w:t>
            </w:r>
          </w:p>
        </w:tc>
      </w:tr>
      <w:tr w:rsidR="00084ACE" w:rsidRPr="00084ACE" w14:paraId="0D8E06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7B9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6FF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Московская 42-ИТП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B1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DF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7F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5B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239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F4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0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A7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127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4,25</w:t>
            </w:r>
          </w:p>
        </w:tc>
      </w:tr>
      <w:tr w:rsidR="00084ACE" w:rsidRPr="00084ACE" w14:paraId="5D3060A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44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47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 16/42-Советская 44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F3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697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E1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33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E5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67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3C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00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36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42,05</w:t>
            </w:r>
          </w:p>
        </w:tc>
      </w:tr>
      <w:tr w:rsidR="00084ACE" w:rsidRPr="00084ACE" w14:paraId="337FF6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05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25C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 17/38-Первомайская 16/42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8B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1BC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39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D4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F1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AE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72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77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0F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2E5D7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1A3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FD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 23-ТК83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C6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1B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F6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A0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5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0C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EE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30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C0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150,70</w:t>
            </w:r>
          </w:p>
        </w:tc>
      </w:tr>
      <w:tr w:rsidR="00084ACE" w:rsidRPr="00084ACE" w14:paraId="3001470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EBD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34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 6-ТК27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2E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AD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5C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20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10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3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5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AF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CA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</w:tr>
      <w:tr w:rsidR="00084ACE" w:rsidRPr="00084ACE" w14:paraId="2E57C37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BD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B2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 6-ТУ26/1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DC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0F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40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28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D5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5F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34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BA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F0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</w:tr>
      <w:tr w:rsidR="00084ACE" w:rsidRPr="00084ACE" w14:paraId="051CEC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8F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861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Стадионная6-ТК-27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39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63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01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39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53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D7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60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36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A5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FDF8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75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18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A9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7C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E5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F9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B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49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CF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D9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39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2FC8C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08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68D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ТК11-Пионерская 19а Д/с "Гвоздичка"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C30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A9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E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63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6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D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C8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4F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54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155,90</w:t>
            </w:r>
          </w:p>
        </w:tc>
      </w:tr>
      <w:tr w:rsidR="00084ACE" w:rsidRPr="00084ACE" w14:paraId="54C56E1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6B1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42C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ТК-11-Строительная5а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AC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D3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C7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D5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5E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62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4F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47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3C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95FC2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E9B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A8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ТК-12-ТК-13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3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1B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94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58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58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D3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0A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25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93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6338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E9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695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ТК-13-ТК-14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33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2D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F8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54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C8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50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6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D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2D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A85BE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9A9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F3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ТК-14-Стадионная8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C52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17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9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B1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5B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2F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7D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9D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F6D5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95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33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ТК15-8 Марта 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05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31F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E7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34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6D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48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0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65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D9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084ACE" w:rsidRPr="00084ACE" w14:paraId="52CBA86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15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88F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ТК-15-8Марта11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59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57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B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5A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E3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3D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FC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E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F0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854F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B4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931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ТК15-ТК16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18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B8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DE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DB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33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D0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66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E4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CA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77,70</w:t>
            </w:r>
          </w:p>
        </w:tc>
      </w:tr>
      <w:tr w:rsidR="00084ACE" w:rsidRPr="00084ACE" w14:paraId="1BCA3A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34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A5D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ТК-15-ТК-24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66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9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6E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07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58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44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82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C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D9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78882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05F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1DC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ТК15-ТК43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52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39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7C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F8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00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04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F4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28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6F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60,80</w:t>
            </w:r>
          </w:p>
        </w:tc>
      </w:tr>
      <w:tr w:rsidR="00084ACE" w:rsidRPr="00084ACE" w14:paraId="091978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4B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7F4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ТК16-8 Марта 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1F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1F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20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4F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B1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49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80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38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37B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</w:tr>
      <w:tr w:rsidR="00084ACE" w:rsidRPr="00084ACE" w14:paraId="325BF86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5B4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D8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ТК16-8 Марта 9 Д/с Теремок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B1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FF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3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3C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8C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D0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7C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60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DA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77,10</w:t>
            </w:r>
          </w:p>
        </w:tc>
      </w:tr>
      <w:tr w:rsidR="00084ACE" w:rsidRPr="00084ACE" w14:paraId="607C536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8A4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372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ТК-16-8МартаЗ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4A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95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1E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78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8C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E0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B9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CE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B7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2DFD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79B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BB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ТК-16-д/с "Теремок"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ED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FB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2E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5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01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FB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6B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3D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D0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05AD8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08B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CCE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ТК17-8 Марта 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93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47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01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F6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1B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34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E5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A1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E7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</w:tr>
      <w:tr w:rsidR="00084ACE" w:rsidRPr="00084ACE" w14:paraId="5BA3961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D8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F3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ТК-17-8Марта8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DB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0B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AB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30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46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B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B2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B4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9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416E9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D3A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59B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ТК-17-ТК-21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5B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83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AB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C2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BE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7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89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93,45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70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5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1E359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3B9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450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ТК17-ТК26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A9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25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9B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64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2E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7E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91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31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25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73,30</w:t>
            </w:r>
          </w:p>
        </w:tc>
      </w:tr>
      <w:tr w:rsidR="00084ACE" w:rsidRPr="00084ACE" w14:paraId="6827824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1F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7BB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ТК-1-ТК-12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B6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B98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30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0D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3C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5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37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E5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E8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6E2C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A3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DB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86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31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1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72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3A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34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80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D2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E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FD9E8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25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2A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ТК-21-ТК-26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56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B2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15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CB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4B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55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93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E4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EFE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92CE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382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A0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ТК-22-ТК-5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1D1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39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24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0F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B4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F4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88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BC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90105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BCF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30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ТК-23-Пионерская№42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4B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83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CF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6F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45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46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D6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F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0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DE94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B79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206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ТК-23-ТК-4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5B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07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F2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2D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76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1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97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E1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11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55A0D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A7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E6D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ТК26-Московская 27а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A8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14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88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F3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A4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BC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7B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C5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BC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107,10</w:t>
            </w:r>
          </w:p>
        </w:tc>
      </w:tr>
      <w:tr w:rsidR="00084ACE" w:rsidRPr="00084ACE" w14:paraId="1C064F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A64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2D3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ТК26-Стадионная 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69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4B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4B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0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69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9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FA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32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18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</w:tr>
      <w:tr w:rsidR="00084ACE" w:rsidRPr="00084ACE" w14:paraId="334326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650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5C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ТК-26-Стадионная6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A1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E2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71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59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22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C2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EE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2A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CA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704BF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45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C37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ТК-26-ТК-32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1C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E3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12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FD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0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2F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45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79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74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BFCB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DC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C8C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ТК27-8 Марта 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2E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8E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48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79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6F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6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EC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CB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E5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17,80</w:t>
            </w:r>
          </w:p>
        </w:tc>
      </w:tr>
      <w:tr w:rsidR="00084ACE" w:rsidRPr="00084ACE" w14:paraId="61435A8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7D4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DC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ТК-27-8Марта4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92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9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2C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B0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DA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49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1A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28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3C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900A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16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874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6C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F5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9F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A8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2F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98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00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99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6F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728BF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B3A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35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F0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F5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05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99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E0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39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77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8C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D8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F2446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12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84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ТК27-ТК30.1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A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76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6C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0D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D3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87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9A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00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6A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94,30</w:t>
            </w:r>
          </w:p>
        </w:tc>
      </w:tr>
      <w:tr w:rsidR="00084ACE" w:rsidRPr="00084ACE" w14:paraId="7CAB00C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59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B9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ТК-28-ТК-29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BE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83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41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17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1D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4D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32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0B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C6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B4A91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7E8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4FA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ТК-28-ТК-30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2A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4B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28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01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6C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2A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64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9E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17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8DD3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CF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E1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ТК2-ТК15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13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49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E9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3F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C0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A8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7D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1F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00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114,70</w:t>
            </w:r>
          </w:p>
        </w:tc>
      </w:tr>
      <w:tr w:rsidR="00084ACE" w:rsidRPr="00084ACE" w14:paraId="061190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EE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DB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ТК-2-ТК-15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AF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CF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8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0F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FC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DB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DF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EB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52D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EA2E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35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33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ТК30.1-Московская 42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90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62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DE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7F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90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4F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FD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7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B9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66,20</w:t>
            </w:r>
          </w:p>
        </w:tc>
      </w:tr>
      <w:tr w:rsidR="00084ACE" w:rsidRPr="00084ACE" w14:paraId="6891FA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D7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23C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ТК-30-ТК-31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89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4D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9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87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44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AE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59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81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A0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FB2B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F22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F22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ТК-31-Московская42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E1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0F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C4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0CA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4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05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B1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43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B5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E4523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1C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8C5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ТК-32-8Марта1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51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CE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94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E6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8E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48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C6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64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FE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</w:tr>
      <w:tr w:rsidR="00084ACE" w:rsidRPr="00084ACE" w14:paraId="7523C7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70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23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ТК-32-ТК-33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91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FE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85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79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FA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D2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E6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A1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2C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69E8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068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613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ТК33.1 -ТК-14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7C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1B7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42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18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82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DD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D6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3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CB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122,00</w:t>
            </w:r>
          </w:p>
        </w:tc>
      </w:tr>
      <w:tr w:rsidR="00084ACE" w:rsidRPr="00084ACE" w14:paraId="44C7061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4E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291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ТК33.2-Детскиий сад"Золотая рыбка"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FE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C9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B8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1E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0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00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AE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B7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ED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38D59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87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564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ТК-33-Московская33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D0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4D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94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C1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A2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39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427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CAD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90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91713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FD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878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ТК-33-ТК33.2-ТК33.1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D0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B6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37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3D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32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90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DE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69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2A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5AA1A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77E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08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D4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EF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2C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0F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DC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BD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2B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E6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CB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8886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DC4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BB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ТК43-ТК17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B0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2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78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DF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B2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4F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47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E7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E1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145,60</w:t>
            </w:r>
          </w:p>
        </w:tc>
      </w:tr>
      <w:tr w:rsidR="00084ACE" w:rsidRPr="00084ACE" w14:paraId="3728D2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BB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C3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ТК43-ТК69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5A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6E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81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BA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9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F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B4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42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9D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96,80</w:t>
            </w:r>
          </w:p>
        </w:tc>
      </w:tr>
      <w:tr w:rsidR="00084ACE" w:rsidRPr="00084ACE" w14:paraId="45485B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B8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C5C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ТК44-Ленина 22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0E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05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CF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F1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31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C9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C1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12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0F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4,13</w:t>
            </w:r>
          </w:p>
        </w:tc>
      </w:tr>
      <w:tr w:rsidR="00084ACE" w:rsidRPr="00084ACE" w14:paraId="08DD64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45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A8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ТК44-ТК9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4A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CC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E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2E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4F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BE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E6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DE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1C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EB0D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C7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0BB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ТК-4-Пионерская33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7F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07B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DF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B9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62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B5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C2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10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FD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A638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FFA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0FC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ТК-4-Пионерская35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B2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34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69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64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D0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E0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DE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53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2C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C1A31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B1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4E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ТК-4-ТК-22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DE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18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42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06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50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2A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2D1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06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B2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9FC7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6D2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613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ТК-5-Пионерская33а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D7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0B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7E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10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08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5E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92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3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10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4948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0D7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D8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EA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6A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94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07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A4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1A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D9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4C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3B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6328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E8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95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ТК69-Первомайская 24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D1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7D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54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10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0E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8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6A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68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3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6,49</w:t>
            </w:r>
          </w:p>
        </w:tc>
      </w:tr>
      <w:tr w:rsidR="00084ACE" w:rsidRPr="00084ACE" w14:paraId="1FEFFBA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214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D28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ТК69-ТК71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3E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1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07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B63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CB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08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58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1F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74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63,45</w:t>
            </w:r>
          </w:p>
        </w:tc>
      </w:tr>
      <w:tr w:rsidR="00084ACE" w:rsidRPr="00084ACE" w14:paraId="18D89D9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229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605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28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31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A1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15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0C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51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24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1F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D1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7AA1E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AC5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C9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93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77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96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37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1C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34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9F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4A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89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5633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44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E7F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ТК71-Первомайская 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47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14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42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C4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DF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32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68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D8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EB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11,05</w:t>
            </w:r>
          </w:p>
        </w:tc>
      </w:tr>
      <w:tr w:rsidR="00084ACE" w:rsidRPr="00084ACE" w14:paraId="54A10E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4B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4E1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ТК71-Первомайская 25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C5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B1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02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C4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DB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B4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A8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A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3E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3,29</w:t>
            </w:r>
          </w:p>
        </w:tc>
      </w:tr>
      <w:tr w:rsidR="00084ACE" w:rsidRPr="00084ACE" w14:paraId="440C6B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F5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4F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ТК-7-Ленина28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6D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99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93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D8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DB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41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C8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05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6F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CD81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51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1EB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ТК83-Первомайская 17/38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77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E2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6B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7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03D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C2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D9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84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0C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6F9A0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DA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914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ТК83-ТК84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B7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78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C1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9D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CB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E7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F9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BA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F1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43,87</w:t>
            </w:r>
          </w:p>
        </w:tc>
      </w:tr>
      <w:tr w:rsidR="00084ACE" w:rsidRPr="00084ACE" w14:paraId="1EE87FB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EB7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AF8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ТК84-Пионерская 22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45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E9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EB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E5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F0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3E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10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88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3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38,13</w:t>
            </w:r>
          </w:p>
        </w:tc>
      </w:tr>
      <w:tr w:rsidR="00084ACE" w:rsidRPr="00084ACE" w14:paraId="46CC02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E19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2D0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ТК84-Советская 36/24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AA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2F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8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26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A9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4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01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E1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56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12,10</w:t>
            </w:r>
          </w:p>
        </w:tc>
      </w:tr>
      <w:tr w:rsidR="00084ACE" w:rsidRPr="00084ACE" w14:paraId="39D5E9B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20B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0C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ТК-8-ТК-44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28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39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51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E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0F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944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E2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B0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B3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5DAAF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E0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F13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E70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5B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6B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A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1C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9B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2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30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9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1B22C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D2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BE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ТУ17-ТК24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D4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E2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30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51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A5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19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D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C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88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0D99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6E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23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ТУ26/1-ИТП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13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A4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BE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AD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6C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6B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30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E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8F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</w:tr>
      <w:tr w:rsidR="00084ACE" w:rsidRPr="00084ACE" w14:paraId="1F89D2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48C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393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ТУ26/1-Стадионная 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97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1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4D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D6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C4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CB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CE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FE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B5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084ACE" w:rsidRPr="00084ACE" w14:paraId="463A94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BBB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2F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ЦТП№14-ТК1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00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4C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41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F3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6C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58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4F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F5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E8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C218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FF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651E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Первомайская, 17-Первомайская,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D7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29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95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96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83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35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A6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4D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45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A199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C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15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ТК16-Московская, 27а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A4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72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41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12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5E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D7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5B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15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EF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9CBBAD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D6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15E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7E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98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E1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E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47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88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0C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9E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EE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D2C3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0E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334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F1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64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A9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16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4D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B7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1A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7B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19C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385F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20F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56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1E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AB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76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A7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75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6B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79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3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36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8ADC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DB1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89A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ТК18-Стадионная,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15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8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D8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F8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87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99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B6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E3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A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1A42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2B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3C9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88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E2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EF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11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9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93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4C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47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F4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3857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0AF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A50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ТК19-ТК20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2D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E3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9E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05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28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1F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36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B6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19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F4F6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C9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DAE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E7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38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0E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B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E8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6EF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49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E9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4E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64630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6B4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7E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ТК1-ТК67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A3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74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B1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B3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C5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2A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F7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2F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82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701F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0B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4D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64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59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25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7A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EC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0C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94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B1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32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7EC0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F1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E83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1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8A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94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30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D4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53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1B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4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23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498D6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D5D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610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ТК21-Московская,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0F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FE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3A5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1A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C2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67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66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00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62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8D94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9C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E82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ТК21-Московская,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AA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BD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4A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71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FF6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5C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46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52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EC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22BF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09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77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ТК22-Советская, 51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09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C0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D6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8D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27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B8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6A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F0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53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2FB9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D0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E9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ТК23-Советская, 51а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AA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9C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D2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23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E0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D4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0C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2C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1F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DAA3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AA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225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46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B8A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EB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DE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5D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78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96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4D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C4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4E56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2C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F9CF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ТК25-ТК26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3E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20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CD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B3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04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22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4B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C0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E8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B4F7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DD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E0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ТК26-Московская,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10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57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6E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EF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61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31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12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35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0D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D32DE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BA0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91E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ТК26-ТК27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33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B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73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0D7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CB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B1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6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73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6D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98DDA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4F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13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ТК26-ТК38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BF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21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BC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57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854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E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16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5C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78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348B6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55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4A0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ТК26-Школа № 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B3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5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FA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B3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00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7C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3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67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A4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12F9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FBA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EEE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FF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3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93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E3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00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76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BE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18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BD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AEA2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56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9F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ТК27-Школьная, 7а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53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11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38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3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E5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3B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DD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1C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9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F3F1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2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49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ТК28-Московская, 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75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C0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758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EE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17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76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79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E8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47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69CEA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DE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A33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D3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C2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B9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B6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8D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14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BC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7F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73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4F5F9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A0D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B0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08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A5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1B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8A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14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8D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2A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98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AA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5780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D0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71B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ТК30-Московская, 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89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2A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42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40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61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65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52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07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215B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8D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290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ТК30-Московская, 32а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7D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E1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4B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F8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00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10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37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9B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8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7683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8D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D96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ТК30-ТК32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31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C1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6A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B2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5E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35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20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DD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D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4169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87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6E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43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53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B89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F6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F3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3D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C9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F7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B0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B48A3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ACA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21A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ТК32-Московская, 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F0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AB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C7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50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BF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7C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5A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55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5D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80C20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E3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25A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ТК32-ТК33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CD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7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4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5C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C1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C8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FD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90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60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F1BD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8F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69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ТК33-Московская, 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F2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E7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02B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B6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7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01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1E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FE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DD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514CD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3D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8E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ТК33-ТК34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17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0A3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68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CA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1E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D4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01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EA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03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D2D5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17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AB9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ТК34-Московская, 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88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8E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D9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A6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7D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80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A5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6A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B9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12C37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482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31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ТК34-ТК35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7A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EE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71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F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DA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93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EC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13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E4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F697B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DE8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D3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ТК35-ТК36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37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64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C4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32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00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EC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8C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5E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A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08FAF0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79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8D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ТК36-Московская, 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33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F3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CE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89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9B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7A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4C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6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A2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FBCA57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7C7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50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ТК36-пер.Школьный, 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2A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02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53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E3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C1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49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DB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F2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6A2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5679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4D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DB9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04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20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99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17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2E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39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30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FF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E0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8932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1D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76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ТК38-ТК94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33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BB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E8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C3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5C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5D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CA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62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6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05C31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7F4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C91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ТК39-ТК40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FD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0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24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31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51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6D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F0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0B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7D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D0B18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8E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C4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ТК39-ТК86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F6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2B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44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19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D2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02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B1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66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47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8CF6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8E0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00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ТК40-пер.Школьный,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E2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3C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AA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7B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52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CE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BA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C4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BF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642AD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33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83D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ТК40-пер.Школьный,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43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10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CF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F7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F9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AF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19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5A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88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8E33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BD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27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ТК42-ТК43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74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7B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87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11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F3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71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25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A0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3A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553E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D3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ED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ТК42-Химчистка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E1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8C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42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67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4A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36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F9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F7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E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2A4E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AC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DD3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ТК42-ЦТП -15а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07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2E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27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2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7E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F0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D9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F3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0A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4EB75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6A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354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ТК43-Островского, 25а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A4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A2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5A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C3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5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17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04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5A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1E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28F6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00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6D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ТК43-ТК44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8C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AE5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1C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20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2A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8D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F3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93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65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9716F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6A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6B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ТК44-Московская,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5B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ED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94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4F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4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B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86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3A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2A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C8783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C1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3C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ТК44-Московская, 26а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41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F3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7B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61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88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E8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48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A2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5C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60D9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BC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FC1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ТК44-ТК45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2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87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29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8C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5D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17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2C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FD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C8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CA31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EF5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597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ТК45-ТК46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9A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F5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F8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A4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E4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21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E4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3E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3C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9746C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32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8CC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ТК45-ТК50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2A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D5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E5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F4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DD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CA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CE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9C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BD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6BAB5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E5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F1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ТК46-Московская, 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56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4A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DC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5A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9F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4C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F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75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50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2E5098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31F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2C8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ТК46-ТК47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E6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C3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97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44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C7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09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1F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72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DF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9827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279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15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ТК47-Московская,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08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8F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4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5A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A6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73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E6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4A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FC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8239E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85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76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ТК47-ТК48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3B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09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64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D0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15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F2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47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BB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D4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7850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7C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96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ТК48-Островского,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33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62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58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6B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0B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7D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37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77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59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5CFA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339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64C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ТК48-ТК49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39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58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EF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6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DC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2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67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090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60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395A8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3E8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D7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ТК49-Островского,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78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B5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D7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7D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0E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C6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77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8B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50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5AE8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EC4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FD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ТК49-ТК87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F5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03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68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8D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19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49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83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E2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7B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3F929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72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862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ТК50-ТК51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D3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8F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DB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02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C6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A3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04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A4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D5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263C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21C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1D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ТК51-Советская, 56/19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27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17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9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29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80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E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E3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3F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D9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141BC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C5F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BB0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ТК51-ТК52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3C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D5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65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7A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8D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3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95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19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D1D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</w:tr>
      <w:tr w:rsidR="00084ACE" w:rsidRPr="00084ACE" w14:paraId="65963D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48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0B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ТК52-Советская, 54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D6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04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15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A1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F5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F9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6F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A3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D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62EDF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FF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CE1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ТК53-пивбар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5A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38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AE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D3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11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48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15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81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D6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740E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F61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D17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ТК53-ТК54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6E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6F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02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13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9B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B0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43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B7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B0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0EB56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E72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EFB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ТК54-ТК55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A4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B9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8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D6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DE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00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CE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ED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FB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204A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7A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C96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ТК54-ТК58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21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6D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A0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88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3E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6D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49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8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F2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97AA0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B9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72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ТК54-ТК65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86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FF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BE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E6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AD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72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EA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12A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96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3852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5F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C7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ТК55-Советская, 49а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3A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F0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AB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AA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53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27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4D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85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69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A8D0F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E31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A77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ТК55-Советская, 49в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B0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46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A2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8C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27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AB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1F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D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E2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D32C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85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22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ТК58-ТК59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BB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B0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B6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3F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8C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5F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FC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66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CD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13,45</w:t>
            </w:r>
          </w:p>
        </w:tc>
      </w:tr>
      <w:tr w:rsidR="00084ACE" w:rsidRPr="00084ACE" w14:paraId="7D62BD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EE3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FC1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ТК58-ТК64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89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96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2D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9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96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AC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B9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37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C9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F9841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299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95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ТК59-ТК62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71E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75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A6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E6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D7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B3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2E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34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B8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21A92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D67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9E6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ТК59-ТК63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0B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BD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55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CB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05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C8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9B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F1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9F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C0A47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404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652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ТК59-ТК96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C0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B2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12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6A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02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5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E1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A6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ACB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13,78</w:t>
            </w:r>
          </w:p>
        </w:tc>
      </w:tr>
      <w:tr w:rsidR="00084ACE" w:rsidRPr="00084ACE" w14:paraId="2363F3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573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918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ТК60-Советская, 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DB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59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78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2A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B5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E3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6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59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3C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BD29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3FB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2EF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ТК60-Советская, 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04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CA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ED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B8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6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79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9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7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16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E20F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3A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4EC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ТК60-ТК52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73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A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1D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EF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4A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EC7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BB0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F3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104,58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32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104,58</w:t>
            </w:r>
          </w:p>
        </w:tc>
      </w:tr>
      <w:tr w:rsidR="00084ACE" w:rsidRPr="00084ACE" w14:paraId="200479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72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00A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ТК61-Советская, 52а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4B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8A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9D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EA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F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85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97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A8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E8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AF970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F61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A6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ТК62-Октябрьская,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FD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75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BA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58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42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8F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9D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BF6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A5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5006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8B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C2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ТК63-Советская, 48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3E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F4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5B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84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2A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AD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28A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2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96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66F3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8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80F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ТК64-Первомайская, 16/42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DA2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EC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95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C1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74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A2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7D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48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83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9795A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54E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001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ТК64-Советская, 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70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CA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29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75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D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58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EC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82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4E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6B03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5E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784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ТК65-ТК66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08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A2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78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63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3F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45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69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51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38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47FEF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D3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628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ТК65-ТК95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28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80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9C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6D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FD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26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1E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8B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43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8B7C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16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99B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ТК66-ДКЖ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FD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26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4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AF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81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C6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6D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48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3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E659B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E23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63E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ТК66-Советская, 45а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27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96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86B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3A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13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0F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59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E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2C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EEF77E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13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9B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ТК67-ТК68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DB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98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29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22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A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FE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DF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D4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1F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6FCA36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DC3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26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ТК67-ТК85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DE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89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47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45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D3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EE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CC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00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60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B057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BF1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D2F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ТК68-Советская, 49г "Урал"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FF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5B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3D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39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1FF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3C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9B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BF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ED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C8D6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BE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7DB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ТК68-ТК69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45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B1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AC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F5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1D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58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71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DB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0E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0FA4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38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BF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ТК69-Первомайская,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85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25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CD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F1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55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AF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BC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68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63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5E43D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075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14E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ТК69-ТК70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34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A2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64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E8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F4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AC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FA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85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D6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D404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8CD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BF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ТК70-ТК71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BE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49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BD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55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49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5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BC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9F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FB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E9319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73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13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ТК71-Первомайская,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9E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93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3C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41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D0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29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A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B9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90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1FD31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B6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4A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ТК71-Пионерская,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4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7C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82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48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0C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A5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0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C5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74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45794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552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8D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ТК71-ТК72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08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84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087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69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72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69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20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B5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EB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24F5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48A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4A4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ТК72-Пионерская, 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20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12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48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A6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B3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0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0F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0B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7C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14021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13C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D0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ТК72-ТК76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67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3A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DB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90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E4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59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CC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96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E7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71D6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F76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C7D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ТК73-первомайская,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91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BB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34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463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F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FD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7A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C8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C1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AD219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A9E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79D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ТК73-Пионерская, 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FC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7A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91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98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88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09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BA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BE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7E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A2E95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AB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3FA0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ТК73-ТК74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F5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49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35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9A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1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92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DE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D2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93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50A1B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06E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74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ТК74-Пионерская, 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0F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E3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20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25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2E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09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3B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6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31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9A27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A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D1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ТК74-ТК75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FF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2E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06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81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2D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8F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3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F2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E8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3004A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B3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B4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ТК75-Пионерская, 34/18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34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6E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38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A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78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B1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9C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49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1A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4840B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0D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92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ТК75-ТК82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13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25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5B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43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14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22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E8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3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B4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D4F1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FF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60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ТК76-Первомайская, 43/19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EB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7B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6F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90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02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BD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21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7C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D5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9CD3E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EB8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3A8F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ТК76-ТК77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54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43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A9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A4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7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57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39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81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22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C3F8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09D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CE3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ТК76-ТК83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85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DC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2B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4B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15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5E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1A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5D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F3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0AB6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446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CD8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ТК77-Советская, 41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04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5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DE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04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58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23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E4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D9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D9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1270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AB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E5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ТК77-ТК78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4A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C7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6D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A4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04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A9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52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BE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5E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5A7B8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AF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B8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ТК78-Пионерская, 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2F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86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86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11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AD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2D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E4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D3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81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B05D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456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E87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ТК78-Пионёрская, 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60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4D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D4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9E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90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13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F4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68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BB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B3F55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B6C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AE7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ТК78-ТК79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33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48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68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70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F0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52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92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25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27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A840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95B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4C9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ТК79-ТК80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9D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6B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79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3E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91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5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FA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85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5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F786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F6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BE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ТК79-ТК94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4C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60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A8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A7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9F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D3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40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D7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41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D1DD9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94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876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ТК80-Пионерская,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E2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8C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75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BF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6E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4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F9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8C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BB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A0EA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8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71C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ТК80-ТК81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F5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07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3C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46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39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1F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BE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4F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63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900CA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A1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93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ТК81-Д/с "Гвоздичка"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7A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AF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0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FA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CA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EB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9A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05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3D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83AAF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F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11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ТК81-ТК89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C5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8A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94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31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0B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5A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28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18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98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0034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A9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72A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ТК81-ТК90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34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7B8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07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CF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10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73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AA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2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B1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222D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850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F7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ТК83-Первомайская, 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CA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BA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03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A7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BD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4C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6D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CB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84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F376E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F4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DF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ТК83-ТК84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72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48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9B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BC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64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19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5A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E7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3C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6563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F2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32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ТК84-Пионерская,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38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46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7D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CA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C8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9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4F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D5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59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99B63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2A0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15D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ТК84-Советская, 36/24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CE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64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D4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21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0A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46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98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E6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9E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C767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2D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53F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ТК85-8-еМарта, 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90F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07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8D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D1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A8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90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1E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4D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2D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BA91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1C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AA4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ТК85-Первомайская, 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E4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A2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7F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98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FF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C0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D1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30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78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3D9CA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A5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D80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ТК86-Школьная,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2E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98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7C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B5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3F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A9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3F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30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6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8167D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E7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44C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ТК86-Школьная,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58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9F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27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28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EC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FE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3C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57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B0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EC87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32D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41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ТК86-Школьная, 2а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3B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0C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10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2E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5A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51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82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C1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2A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7D65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FE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A9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ТК87-Островского,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DF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B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C6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E3B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CB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9E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D7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C7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1B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50B75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5E4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7F8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ТК89-ТК91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54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55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9F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97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6A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F8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FC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B7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6B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5A6E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5CB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FF0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ТК90-Советская, 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5A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EF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EE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19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9D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71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1E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13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F5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A28EA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5CF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32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ТК91-Советская, 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64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2A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52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DF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2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38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B6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7F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F1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5DFF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71D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CC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ТК91-ТК92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89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2A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93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B0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0A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3D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83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BC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A9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6533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5C2B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F6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ТК92-Советская,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E3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C8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05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C1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E2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D9A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16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B3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55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23FD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039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BD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ТК92-ТК93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1A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49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A5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FC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5C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2C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65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DA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F4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22B2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204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A24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ТК94-Советская, 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DB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1B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A7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25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A85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65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0B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BB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2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8559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26B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BE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ТК94-Советская, 39/17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F9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A6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1E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F8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4E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63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9B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4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1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20C8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4C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D1B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ТК94-ТК42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8A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9C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16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05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35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321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ED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8C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E6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3387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FA4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8C5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ТК94-Школа № 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19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058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F4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02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D9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7C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1A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03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59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ECBE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5D5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7BE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ТК95-Советская, 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09C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04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4F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10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E0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B4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C3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CC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94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B07B4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AB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1A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ТК96-ТК60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2E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F2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9F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B1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16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65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3B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C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8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</w:tr>
      <w:tr w:rsidR="00084ACE" w:rsidRPr="00084ACE" w14:paraId="543DFD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F2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99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 -ТК61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CD0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3D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3F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2C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CC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FB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0D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B2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39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9C840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48A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35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15-ТК1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C1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FE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E6A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A8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F1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73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79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F9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E7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4A9C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325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435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дом № 14-дом № 7Б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95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658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06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C2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CB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8B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37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9A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9E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A6441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985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FA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№ 10-ГРП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F9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F2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EE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AE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8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70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6C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3A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55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422E8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EC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9AC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C9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E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1E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68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F6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4D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53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7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46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042A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F3E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991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ТК11-дом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38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0F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0A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98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1F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EB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00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A7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08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227B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F4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1D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14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08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3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31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E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F6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A3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2C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61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6160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39D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08D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ТК14-дом № 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06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FC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883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82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EB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DF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6F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5F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2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B8966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E6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67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CD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76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DB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25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8A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EA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2C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0F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D2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B139B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69A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08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12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97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9A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1F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F6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62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220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4A4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E84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8BC0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D7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5A5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69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3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8D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26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0B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DF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8D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74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78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C27D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37F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618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ТК17-дом № 11А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C2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2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F2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D3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89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25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C0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61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71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482F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4D7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F99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44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5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31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63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0F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BA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5A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70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63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D7A0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EB5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B0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ТК18-дом № 13А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BC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30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DD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CD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861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B9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5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9D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66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34B6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249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316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ТК18-Ленина, 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E4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E0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4F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A2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86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9F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DA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47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55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10,90</w:t>
            </w:r>
          </w:p>
        </w:tc>
      </w:tr>
      <w:tr w:rsidR="00084ACE" w:rsidRPr="00084ACE" w14:paraId="3245FC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82B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2ED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ТК18-ТК19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5E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BF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35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56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9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DD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7F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E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5E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53,70</w:t>
            </w:r>
          </w:p>
        </w:tc>
      </w:tr>
      <w:tr w:rsidR="00084ACE" w:rsidRPr="00084ACE" w14:paraId="180C3F0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9EC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953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ТК19-Ленина,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23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2A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06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8C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59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34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80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F1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</w:tr>
      <w:tr w:rsidR="00084ACE" w:rsidRPr="00084ACE" w14:paraId="2AC536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93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42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44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B9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A0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7E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A4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F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49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C1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52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9F39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16E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CB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ТК1-ТК59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30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80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11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23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BD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99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D4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E9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C2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0B95D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57E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62D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 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46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C8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8F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0C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3F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5D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28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58,25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CF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7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238D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FAF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00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ТК21-дом № 13Б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3A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42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D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9B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EE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53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E9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CA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F4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DA72C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E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EAF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ТК22-дом №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B7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86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3B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31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F1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1E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EB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28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9D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410B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76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77B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28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49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6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35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88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5C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76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D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B3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2289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319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279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ТК23-Строительная,  дом № 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2C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96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C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7A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43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50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9B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51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B0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93FC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F6C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C5B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ТК23-ТК73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D9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FF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629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88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4C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03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CE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8E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E3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D732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A6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B4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ТК24-дом № 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42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6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16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79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03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CB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33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9CC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73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0F951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02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80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BC6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0C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B5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D0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B7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0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2A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90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9C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ED8D1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02C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320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ТК25-Строительная, дом № 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D66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8D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F2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A5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76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61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F7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2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B5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1045D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C85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42C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ТК29-дом № 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A9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9B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F5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28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34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C3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03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B8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E7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7740D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83C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F48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F1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2A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34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5D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BC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E0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E4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71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B0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084ACE" w:rsidRPr="00084ACE" w14:paraId="767B9E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51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DA3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94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E7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A1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DE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6D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0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E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DF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93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8B927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1F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586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90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92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3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5A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98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71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2C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F4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BE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95B29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8E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252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ТК2-КНС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D2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6E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7D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A9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AB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22C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F5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C7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A9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B7BF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5A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03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A5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BE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A3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8D8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F4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C4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D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E8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85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</w:tr>
      <w:tr w:rsidR="00084ACE" w:rsidRPr="00084ACE" w14:paraId="6145B7F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549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372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35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24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74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A6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19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AA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D3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6A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4F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8C67F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98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062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ТК30 - ТК33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58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B9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EB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DA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BB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7E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02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06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4E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69,60</w:t>
            </w:r>
          </w:p>
        </w:tc>
      </w:tr>
      <w:tr w:rsidR="00084ACE" w:rsidRPr="00084ACE" w14:paraId="7F7466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42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70C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ТК32-дом №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4F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A9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EF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67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80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DC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9C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42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B2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671BA5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5AE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04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ТК32-ТК34.1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89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BE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F7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CF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68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6E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BA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5E4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8A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CF701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4FC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E89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ТК33.1-ТК33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DE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0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E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F1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A0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41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FE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F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BF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5C48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23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45E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ТК33.1-ТК34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335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97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DB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4C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F9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87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8E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EA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BA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7F6A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D4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77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ТК33-дом № 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44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1E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13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CE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C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5F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69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6A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B5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CDFA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77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E4A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ТК34.1-ТК33.1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C1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E0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D9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E9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FF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89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E4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9D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0F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780BD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7B0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E57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ТК34-Школа № 65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21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CF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79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99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3A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4E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25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5B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F3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05F4A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CA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7A5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ТК38-дом № 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06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15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E2A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6D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AD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73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E9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99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AE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09DF2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09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7D5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ТК38-ТК39.1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B8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B4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09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E9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1A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52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22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EB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612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02D80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D5A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C27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ТК38-ТК64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7D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F8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7C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3C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87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DE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A7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D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5E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3580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B8A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76B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ТК39-дом № 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70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27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8A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3B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59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1D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7A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13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FB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6D7F7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F7A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82E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ТК39-ТУ40.1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DE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65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AC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1E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F6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89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3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26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D2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5639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6F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83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ТК3-ТУ4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3A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0A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EC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E3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BD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05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C6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65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81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084ACE" w:rsidRPr="00084ACE" w14:paraId="70BA7C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165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6B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ТК40-дом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B5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1F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A9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EC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5E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C9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23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97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27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559A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80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21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ТК42-ТК57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108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F6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DF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C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C8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71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E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43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60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718D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DE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EC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ТК42-ТУ44.1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546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8F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419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F2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66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B9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76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84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EC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56FFA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24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EC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26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9C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92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0F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40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2B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BD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19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A0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61323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1E7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58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ТК44-дом № 16А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0D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AA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11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7E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0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BA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2C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48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B8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3FEF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7E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FE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ТК45-ТК47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D4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77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ED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3D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1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77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0E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56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29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D71FA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E80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65A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ТК45-ТК48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4B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F3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3A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1F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CD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4A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15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56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9E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9E499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05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977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ТК47-дом № 9А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91F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8B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67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3B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61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A9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EE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C4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7C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6107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4E8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19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ТК48-ТК49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DE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D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B5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56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43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B0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16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22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E3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30047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C1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A827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ТК49-дом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4B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FF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2E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23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D5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4D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8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7F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83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3E1D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09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7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ТК49-ТК52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5D4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EE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21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F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26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2E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3E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F2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C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1D60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CA6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E8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ТК52дом № 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D1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D5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8D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91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12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E6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3A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2B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17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979F4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9B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FF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ТК52-ТК53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209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A1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6E3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04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69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A0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42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0A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32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421C7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66F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BF0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ТК53-дом №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49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F1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52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B87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477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33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6F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C2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90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87291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AE4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A46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ТК53-ТК54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E1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9E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65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0E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D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25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F2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49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54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E8DB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BDB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CA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ТК54-дом № 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A8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AD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F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41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D7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2B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FB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A9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D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40329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E1A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9C9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ТК54-ТК55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8F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37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EB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64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39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F4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31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5D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8F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CB43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C54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3AA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ТК55-дом №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BB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70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D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11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64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A8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C49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D2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DB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924DE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D3C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83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ТК55-дом № 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74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66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14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3F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0F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C7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8B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78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F8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282D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9E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67F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ТК57.1-дом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2A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05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B9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E3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F8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D7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2E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8A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03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</w:tr>
      <w:tr w:rsidR="00084ACE" w:rsidRPr="00084ACE" w14:paraId="6E06C3B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10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8E6D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ТК57-ТК57.1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42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9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79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9F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38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69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C7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B4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90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890F9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8C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A4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ТК57Школа № 83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FE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94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55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88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69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A1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AE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3F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C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00A00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FE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974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ТК59-дом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70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48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EA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B7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25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08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C3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9B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DB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DAD0A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91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F9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ТК59-ТК61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FC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EE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2D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1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56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7D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6C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D4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79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63E1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429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2A5F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53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BD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ED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97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76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02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96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3C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72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20,50</w:t>
            </w:r>
          </w:p>
        </w:tc>
      </w:tr>
      <w:tr w:rsidR="00084ACE" w:rsidRPr="00084ACE" w14:paraId="51697A5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34F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03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ТК5-ТУ5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44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FB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1D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13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97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97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FD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28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4D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3694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F7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3D2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ТК60-дом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03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8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E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046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E0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CB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FC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A6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D7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6CDE2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49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57C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ТК62- Строительная, 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8C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8B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6F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66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BC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96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A0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86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03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21A4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EB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DDE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ТК62-дом №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88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CD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F3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4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ED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20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B9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0F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A8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3E62D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E2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CB8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ТК62-ТК63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08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DB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AC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1D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B0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8B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A4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6A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7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4963F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1A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F34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ТК63-д/сад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39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F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D6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2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D7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06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68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72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9D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2565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283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9CC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ТК63-дом № 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3F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99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23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F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E6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9F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AD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77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19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9D21F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B3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938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ТК64-дом №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1D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55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3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E4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9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BC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06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7F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41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C5934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3DE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79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ТК64-ТК65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6E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FD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0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014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2D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43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02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B3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CF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FF3F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EFE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3F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ТК65-дом № 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1A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C6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02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B6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AC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F7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B8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A6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DE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4BB3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CF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EB5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ТК65-дом №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5F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33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52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AF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17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40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DA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A4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DA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F5E07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E7B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48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ТК65-ТУ69.1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5F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1B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F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91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29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E9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4D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BB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3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010C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990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7E9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ТК66-ТК67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2C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3C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12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797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D4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CA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C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84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89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AEEE9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FC1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9B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ТК66-ТУ66.1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F0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B2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6B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2A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04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CB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7B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AB8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42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98DA4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4C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E9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ТК67-дом № 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CD8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6F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7D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5B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16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85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C9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ED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83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A1773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D9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E491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ТК69-дом №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A7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A4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F9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21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EFB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D1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00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3A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1E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B21C3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49F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FBD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ТК69-ТК66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75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A9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F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E0E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EF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46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3A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8C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7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F8FF8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20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3D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ТК6-дом №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AB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50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49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E9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BF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18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67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20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14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A33D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1FA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B57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A9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84B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8A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2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33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8B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57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8C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C6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107,50</w:t>
            </w:r>
          </w:p>
        </w:tc>
      </w:tr>
      <w:tr w:rsidR="00084ACE" w:rsidRPr="00084ACE" w14:paraId="5DDE8C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90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72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ТК6-ТУ7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97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EC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CD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1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16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2F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1F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F2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17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7A485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E40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31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ТК75-дом № 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46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70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70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52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15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7F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31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0C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11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468F7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A90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F6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ТК75-дом № 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493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5F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BD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E5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4B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D5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E7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6E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D6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6B640C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11B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35D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ТК8-дом №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68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44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61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A2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E2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7E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60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43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E5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02239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24C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19E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ТК9-дом № 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5E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BC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1B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12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73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0E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4E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9D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BF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6286F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86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1D3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58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63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86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3C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B8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EB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80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38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47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2502F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F9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7AB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ТУ39.1-дом № 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07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46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741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34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23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8B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3C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2D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0A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3797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B6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D9E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ТУ39.1-ТК39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65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C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98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00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C5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1B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10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D0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97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D058F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090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9C4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ТУ40.1-ТК40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F7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80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93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F2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9A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E1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E9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6E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9D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C583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9C8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DC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ТУ40.1-ТК42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3A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41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05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C9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5D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0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F0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3F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68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8A14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9C4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857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ТУ44.1-ТК44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A5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16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CD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0F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93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F6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B2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4A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90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03F6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94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3FF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ТУ44.1-ТУ45.1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BF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4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8B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E4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DB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F6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E0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46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C486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D35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4D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ТУ45.1-ТК43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F9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0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EE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BC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41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8E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74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A5F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59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040C6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89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48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ТУ45-ТК45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AE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C5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19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60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51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5E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15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76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14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9357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F47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FD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ТУ4-дом №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3E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2C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C4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7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4CF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C4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B9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D8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8FC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C03B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76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23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BF4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CF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6F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7A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7C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C2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2C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0F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B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A065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47B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60C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ТУ5-ТК21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11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BB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B4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8C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AA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A2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3E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B1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16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07F9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E7E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9DB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ТУ66.1-дом № 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0E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33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8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40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53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05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4A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49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B4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B04E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71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D21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ТУ66.1-дом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605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0B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E1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80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D0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E5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4C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93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E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18B73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A1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C7B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ТУ69.1-дом №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0D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C41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95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71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C9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9D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51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84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FA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70B3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359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300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ТУ69.1-ТК69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9C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CD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13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5B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BD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0A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3E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37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4D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F127B6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C4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F75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ТУ73-дом № 15А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3C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DB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00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D8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18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82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75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67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4C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6CCD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F5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F7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ТУ73-ТК24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5A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2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4A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FB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D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B2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0E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29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A6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23067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6C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888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ТУ7-дом №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5E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9C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E4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CE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4E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F0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D0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B5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ED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F5280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A4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15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ТУ7-ТУ8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45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87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6C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17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F1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3B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95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77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6E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CCD4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14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258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ТУ8-ТК8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2F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34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24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46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C6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57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0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6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0C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2BBE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0C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9D3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ТУ8-ТУ9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19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63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B3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58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89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8D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11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19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58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F4788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1C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66F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ТУ9-ТК17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DB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8D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29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A0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DA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31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1E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67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76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F124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89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E9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-16-ТК1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4B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D7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36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61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62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DF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9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58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51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73B1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179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34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д.№5-ТК-62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F5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9A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43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7F0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14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3A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00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9C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7D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99F8A4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39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AB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 13Б - Ленина 11а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38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8A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4E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88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0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BC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A7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18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1D6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270A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B9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F5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8A1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2D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C5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28D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7D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7F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9BE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1C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C6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BC23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23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01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ТК-1-ТК-59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62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8C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83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0F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25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45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AE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C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93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766D4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282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3A5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 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16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23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80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B6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2B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2F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B2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AF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B4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06662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4E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F6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ТК-21-дом№13Б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ED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2B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2F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FB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D1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77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2D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99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E7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9F170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D9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CC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ТК-22-дом№15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DA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2C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EA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85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4D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71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F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2B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D3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19A4A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C43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C6C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ТК-22-ТК-23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36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0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243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7D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D7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A2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7A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7A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F5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BD2F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3F8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06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ТК-38-дом№21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39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F6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60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1C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5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41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F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B9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CF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40D4D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7D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6E8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ТК-38-ТК-39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4E3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FB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67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39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61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7D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DA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7C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BF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5742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2E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C73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ТК-38-ТК-64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071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1F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27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31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4E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47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0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1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FB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03E6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9A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81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ТК-42-ТК-57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A5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08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C6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7B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72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B5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9C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6F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F1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63054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A67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45D7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ТК-42-ТУ№43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D7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F7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E9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26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E2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72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B5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6E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AE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4640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52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F0D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ТК-44-дом№16А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CA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24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1A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5B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2D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DC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D8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2B6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6B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4F7E2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3F0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F94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ТК-44-ТК-45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27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CC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20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8A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C7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A4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5D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07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5C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5A1DC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8B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94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ТК-45-ТК-47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73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CD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2F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86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69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61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38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B2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E0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FF01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61B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457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ТК-47-дом№9А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017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B9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42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93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A4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D2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B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70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34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60D4A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05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D9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ТК-57.1-дом№5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25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AD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5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9F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C4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8F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43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AB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C6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F429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47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B0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ТК-57-ТК-57.1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4E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58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77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21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B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87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FA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2B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99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F09B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26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534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ТК-57Школа№83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77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D1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EA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50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A5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82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52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4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FA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72332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09C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EC9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ТК-59-дом№6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7B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68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B6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55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70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37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C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9F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BD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CC07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F3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94B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ТК-59-ТК-60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EE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2C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F0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AA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AA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A0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2A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8B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3D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B25BB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D3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E07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ТК-60-Советский,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19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F7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08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95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DD3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C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9E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10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AA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E2D5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2C2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BD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ТК-60-ТК61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99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72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6B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A2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18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86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8A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E8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39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524C7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5DA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B6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ТК-61-Советский,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A1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38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13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94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A8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E1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E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3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ED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2102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F76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F03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ТК-61-Советский,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6B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5B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28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3D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98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D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E3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D4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81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2A58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E2B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0B2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ТК-62-Строительная,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8D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A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3B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24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87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F9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0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74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A9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77E70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479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616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ТК-62-Строительная,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C6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7C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AD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E6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E7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3C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BD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C0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C6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0D05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16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931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ТК-62-ул. Советская, 11а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36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A7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5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CC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E8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BC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47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AD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AB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23F1D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19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FAA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ТК64-Советская 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F8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1E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96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4B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1A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84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5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AA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7A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49BA3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393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BEB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ТК-64-ТК-65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4B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F3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D9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52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EC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42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8C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35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DE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450F2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CB6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12E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ТК-65-дом№17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41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C2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81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B2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73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5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89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4D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5D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7845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15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D24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ТК-65-ТУ№69.1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96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44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7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F9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94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D5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4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F0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1E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87DE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C50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23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ТК-69-дом№15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33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46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C1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DF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CF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4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527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C6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AE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AEBEB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3B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D5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ЦТП№-16-ТК-1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1D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8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4E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B9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6D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89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11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A6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7B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4C87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C73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E3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д.№5-ТК-62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5F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95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30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DD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69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5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5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FF4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4D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B9F2A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378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BA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Ленина, 13Б - Ленина 11а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FC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A6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E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9A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6C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DAB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62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3E2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0C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039F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02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2E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AF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27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72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70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42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D2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15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D4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89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29CE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3D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A3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ТК-1-ТК-59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551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7B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42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B7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B0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6A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10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B2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02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2675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1C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768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 ТК22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93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5E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93B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82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08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97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16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58,25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EA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83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337A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0A4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E9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ТК-21-дом№13Б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53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4C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71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DE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6C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FF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1F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DA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ED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5AE89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6F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FB6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ТК-22-дом№15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5B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4B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59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71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39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BB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00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30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23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D9F1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85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F07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ТК-22-ТК-23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59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19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D6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0F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D5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F7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86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34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8A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C3C9E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72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E2E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ТК-38-дом№21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3A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26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81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93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9C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69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EA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34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B8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62ACB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32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C37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ТК-38-ТК-39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BA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66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20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66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4C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1F1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19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C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4F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937BE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1D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D2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ТК-38-ТК-64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3F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88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46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D5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8E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B0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70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E4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5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EC3CB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DA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5D6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ТК-42-ТК-57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E2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AE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0D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77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13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6E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9E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AA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82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</w:tr>
      <w:tr w:rsidR="00084ACE" w:rsidRPr="00084ACE" w14:paraId="45E69F3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D03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99D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ТК-42-ТУ№43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80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F2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62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1F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06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21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F2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F3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79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201FB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F9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CD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ТК-44-дом№16А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4F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F8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D6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B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A1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E8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50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55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F2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974A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8CF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6BA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ТК-44-ТК-45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2C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54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B8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94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D5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06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93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71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03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B674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8A2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97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ТК-45-ТК-47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4B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A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54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B4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CC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6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E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67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73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3300E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46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12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ТК-47-дом№9А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F7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F9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2A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AD0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CE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B6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35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BF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668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689A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07F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DE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ТК-57.1-дом№5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49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75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AF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9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43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81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3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3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D1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21,30</w:t>
            </w:r>
          </w:p>
        </w:tc>
      </w:tr>
      <w:tr w:rsidR="00084ACE" w:rsidRPr="00084ACE" w14:paraId="4EA6F8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35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AA8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ТК-57-ТК-57.1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8F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4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AA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87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26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FD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04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BF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F7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0C08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2E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33A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ТК-57Школа№83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FE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A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D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E6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75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A3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FD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8D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33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C259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4E9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902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ТК-59-дом№6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72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7F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31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1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A3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60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4D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C0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39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0C3D2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C15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F61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ТК-59-ТК-60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D9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92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70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9A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1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8C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8F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44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C7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4ABB8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FEA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C9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ТК-60-Советский, 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7B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AE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B1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69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E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7B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0C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5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3D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2333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F1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6D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ТК-60-ТК61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05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C0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E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F7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72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CF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D9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33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29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96C8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09D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474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ТК-61-Советский, 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3A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B6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2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91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F8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9B3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65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28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79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4EB1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9D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51A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ТК-61-Советский, 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46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DB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BE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25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0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FF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AA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78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BF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28700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1EF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26D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ТК-62-Строительная, 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1D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91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F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02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65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3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B8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00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03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13303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632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D7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ТК-62-Строительная, 25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0C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70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12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61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EE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BA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0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9D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2E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A8A07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AB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1D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ТК-62-ул. Советская, 11а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45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A7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E48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9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C4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BE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18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B1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69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58192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B7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0C6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ТК64-Советская 19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47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3B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BE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CF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FF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08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FE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65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C5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</w:tr>
      <w:tr w:rsidR="00084ACE" w:rsidRPr="00084ACE" w14:paraId="121F57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56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A9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ТК-64-ТК-65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14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C8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C5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39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FD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26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10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8A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3D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C577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623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B3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ТК-65-дом№17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79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5A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6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84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A3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59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1F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CD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31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9DFE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A6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320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ТК-65-ТУ№69.1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65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AD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86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BE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C9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DD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EE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F2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A5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90D1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0C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ACA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ТК-69-дом№15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8C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95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CF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24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68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BF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84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81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9C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188E5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A2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95B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ЦТП№-16-ТК-1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8B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5B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6D3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CD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F9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DD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89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54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CF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61F4B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81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1A8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Компрессорная -ПЭЦ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B1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BB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25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3E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D0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A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5B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4A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28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2A550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FF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3F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№ 17-ТК1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BD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3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4D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E8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08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08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B3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51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79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51F6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13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09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ТК10-Советская, 2а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18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87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86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51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3F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96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C6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2C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92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4C66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9BD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759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ТК11-Советская,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98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79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DC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AD8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57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5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AF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0A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46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B21D5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6BB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E3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ТК11-Советская, 2а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B8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69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1F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9B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F3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B5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AD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01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4D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F2E3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4A7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E44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ТК11-ТК12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36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66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7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75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86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E1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4D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EC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EA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4A40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E6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33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ТК12-Советская,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02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B4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7A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F6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87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EB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04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D5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18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3C89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277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547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B9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03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BF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7D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F4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98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38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8B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F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FDBC0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87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171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05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3B6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38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1B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94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6D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4F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77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2F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731E2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E27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3D2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9D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1F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20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4D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A1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6D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3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3A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ED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48F58C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88C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016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63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5F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42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E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30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95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F1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E4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42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3E7D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03B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32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ТК15.1-ТК49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ED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3E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CB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51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A4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ED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D0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93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8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E8F33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66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D0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ТК15-Железнодорожная,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37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AF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0C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30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8F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A7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5A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AD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D9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FD20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57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17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ТК15-Советская,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74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AC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BA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41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8B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BE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83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68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A8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E5A64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CC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B4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ТК15-ТК15.1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021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A3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CE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60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84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16F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D3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1F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8F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BDA9B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53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A7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ТК16-деревоцех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E8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FF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F2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30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92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B3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1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A3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AC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19FB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04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19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ТК16-склад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61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CB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8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4C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C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9C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13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BD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D6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AB04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77B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E76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85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9A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9F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DA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E9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82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BD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96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99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1B3A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51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112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6E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84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48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65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05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6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F7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70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35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382F6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2E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D31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ТК17-контора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A4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CB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7B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ED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76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58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F4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BE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09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A4F0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2BB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75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ТК17-растворный узел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AD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95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07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7A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46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66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AC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6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CC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FFE4E1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B26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E5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ТК18-ТК19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5A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24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1B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7E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52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3C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11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B3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77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D7F7A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D23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D90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8F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C3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4F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BA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22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9E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5A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AF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CB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049D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0F5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6D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ТК19-Привокзальная,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B6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A9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86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F46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EF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71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03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6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3D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97267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925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55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ТК19-ТК34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0B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C0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A9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C7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92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03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14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4A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E9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B4A7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99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2BC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90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89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09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2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84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1F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A7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7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65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E5F0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C6D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41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00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31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C9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01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3F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6F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AC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BF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28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63D2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E06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5B1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ТК20-Привокзальная,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CD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E4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99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D2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64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2A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E2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BD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32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80855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C4F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79B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71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E0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59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B9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60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C7C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42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24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DF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2987D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87B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15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ТК21-Советская,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36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02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7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5D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93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7D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ED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04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45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928FE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A8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A9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ТК21-ТК20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38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92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27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A2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CC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E9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B3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EA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51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09E4A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80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C19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ТК22-Советская,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A4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18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DE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93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73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A0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09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E4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96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6480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CCA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D01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57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68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5B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C0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12E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CA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BE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97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A5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290E8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916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16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ТК23-Советская,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9C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D6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11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4B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BE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76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80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B9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05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318C7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020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58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A3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E3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BF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10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2E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9D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EC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B2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45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284E7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785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189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03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35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87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19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42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F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DB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75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A1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9B5FE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072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17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61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5F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2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70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37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8F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54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E0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25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447A7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CC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7CC8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2F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A8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50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51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D5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42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FB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36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67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CABB9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48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566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ТК25-Советская, 33а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55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FC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6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A4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39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4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63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55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F5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B545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8DE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F04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ТК26-Строительная,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BC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AE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8E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A2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EF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18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88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B7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7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28D26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8D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C0D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ТК26-Строительная,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AE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88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F8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19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2FE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C1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A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35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9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9BBB8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62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77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ТК27-Советская,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5B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FB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B6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9C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34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4D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5E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84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A1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8F2E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CA8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57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EA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C1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CC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42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37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D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62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E1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2B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1ABA7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B59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B2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ТК28-Советская,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9F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B0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F8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9E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F8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71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AA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F6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8D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664A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5FC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7AC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ТК28-ТК27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85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04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99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A0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A9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6F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10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CC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CB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A7D0AF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21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169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ТК29-Привокзальная,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0F4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C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9F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A1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79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80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C6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8F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9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2F12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5F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EF0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CB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16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05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B3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64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D2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99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06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60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3503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5CA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918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32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91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615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88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AF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1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1B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39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C3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44E9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97B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024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ТК30-Багажное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0C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2C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90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AF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1A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A3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98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83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75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B5BF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FC0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EF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ТК30-Железнодорожный вокзал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ED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9B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D4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958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AA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05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AF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D0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31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4091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6C5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441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ТК30-ТК31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8F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F4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34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44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A8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FF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47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9C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98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2D360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7A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2E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ТК31-ТК32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C2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F7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E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16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53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D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B4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45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48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AF0A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2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11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ТК31-ТК36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2A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8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E8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624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8F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0B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4C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05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1A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E39D2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371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39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ТК32-ТК33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D9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FE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4E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0F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7F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4E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93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73C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E3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0849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A10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BC0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ТК32-ТК35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7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4E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B0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30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4A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B9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1C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96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34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2031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EA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A4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ТК33-ТК52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A2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6D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1D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6C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6B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92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AE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1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7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27458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37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7C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ТК34-Привокзальная,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0C7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49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B8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9B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9A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54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90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7C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43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D1878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F9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73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ТК34-ТК33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14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E6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A2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94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8F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EF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08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3B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C5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DB525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4C9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DF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ТК35-Привокзальная,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FB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EF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D7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6D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11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AD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23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A9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6F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C9879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D6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533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ТК36-ТК37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FA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94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2E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2D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25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0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4AF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C9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C4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3D48B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A19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ED9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ТК37-ТК38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B4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A8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83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BA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23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A9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45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DB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8C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7FF5E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9A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BB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0E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72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7CC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0A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DA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FB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9B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58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1E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A4F16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7E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E2C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ТК38-ТК42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64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41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84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E1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1D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AA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2A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DF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1F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5CB5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8F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244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ТК39-ТК35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AC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97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DB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A4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1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EF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D6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06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27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21105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09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5A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ТК3-Привокзальная,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3A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0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3B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E3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7E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6F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6C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0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9AAD94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60D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5A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E8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27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4A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C1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29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6F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97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CB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C4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1A0F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28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0B1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8C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8B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8D9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D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BB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99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BC0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79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26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3640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01C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88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ТК40-Привокзальная, 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13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43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69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EE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56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59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9E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D6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98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76402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9D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D98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ТК40-ТК39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F1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02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A4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85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D7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E9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98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85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C7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E982EA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F8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237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ТК40-ТК41 (ж/блки)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0CEC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A2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86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A4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27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5B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01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2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3E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71CBE5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BA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FED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ТК41-Привокзальная, 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00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2C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C7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6D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64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D8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49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00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4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C9C7C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33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CB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ТК42-ОПП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28B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44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FF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54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61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8F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B6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77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38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E6CA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D12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F6C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ТК42-ТК43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5E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4D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E3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41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0C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97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08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7F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AD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5A5E3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100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6DF5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ТК43-ПТО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D2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7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35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05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1A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78C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97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2B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D6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CF48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66F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38B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ТК43-ТК51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36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5F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8C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34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9D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27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64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21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95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E0A87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C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958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ТК44-Привокзальная,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B3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00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97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5E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D6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09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24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FD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A2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B8592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49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322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ТК44-ТК45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94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1A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5B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8F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B6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70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06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6A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50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9FFD2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EF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13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ТК45-Привокзальная, 27а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C8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E0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B5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B5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F8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18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54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F1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54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461CD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8D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A5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ТК45-ТК46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35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D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0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94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EE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8B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E0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70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72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3FF7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517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E56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ТК46-Привокзальная,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6A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C1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26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31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CD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1F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CF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E1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71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B14A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920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6B3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ТК49-ТК16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5A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98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CB9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8B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C5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24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FF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89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EB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FE2F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EC8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D1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FF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3C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80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73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D4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8E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67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9E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1B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FAE7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CCA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DE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4C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8C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04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0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C8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81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6D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33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C7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4CFF97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CA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8EC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ТК51-ТК44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6A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93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ADE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17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9F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A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A7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69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39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9EB0B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2B4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0B1E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ТК52-Привокзальная,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42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98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6E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B3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0C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87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7D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A3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1D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9868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5B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D8A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ТК52-ТК40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F8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50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2D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A3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81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E1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2E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DB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A5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2036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41F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7E5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ТК5-базаНГЧ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E4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2B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73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51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96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F1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15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B2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A2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06C5A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D49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0BC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ТК5-Советская, 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54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D0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D6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B3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F8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F6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99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8B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86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7D42F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323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58D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84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CC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10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B5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4B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B1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6A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E8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29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55CB7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EBA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32B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ТК7-компрессорная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53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E1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91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75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C2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4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95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5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11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ED1C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E46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A07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ТК7ПЭЦ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299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C1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98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A7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2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DF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89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77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B5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9EF0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20F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68E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44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90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21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D8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C0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1D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48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5D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B7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6627D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EA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5B7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A1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BD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D6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C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5C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A2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A57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87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C2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57BD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D8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ЦТП-17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3B4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D7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72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25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EF9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9D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88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4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F0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8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D05E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D9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535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ТК10-дом № 35А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E4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BF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72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CB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9F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DF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A0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82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4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4E969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4C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5E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ТК10-дом № 35Б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7C4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74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FB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97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04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3F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B8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F6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1E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E76D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CC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707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D2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7C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BD5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0C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A4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2E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BF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82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D82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4CDD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9CA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8A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ТК1-ТУ10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73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96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B8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3B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EC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26B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65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29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13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7D92F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EE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0E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ТК2-ГСК "Медик"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1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17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F5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AB7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59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52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7E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B1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4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B9545A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FA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017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2C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9F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FC1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DA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1C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FA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DBD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81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C1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81A4C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5D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80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ТК3-КВД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8A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B6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B5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92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DB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C5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02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0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FD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9B95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D3D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CB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48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8B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84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6D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5C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2D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77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72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FD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C522F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6F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473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66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40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81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BE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52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AA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5E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C9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42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8181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25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38C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ТК4-ТУ6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86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D1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31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6B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50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70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93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F0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FB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964E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D7C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EC5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ТК5-Главный корпус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B8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4B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53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5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CD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59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D7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3B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48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C9E6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75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FF6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ТК7-Здание морга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49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BD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6F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11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23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13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AA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36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0E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2BD2E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002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47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ТК8-Поликлиника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666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FE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4A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D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9F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7E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FB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36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E8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B67F1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07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08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ТК9-Поликлиника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4A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FB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F0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39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67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3C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97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71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B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97673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70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00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ТУ10-Прачечная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74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0B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DF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1B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A47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E9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BC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16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A9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3C07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78A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1BB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ТУ10-ТУ11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1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C2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D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A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93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47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20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35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16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A545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F30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B66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30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3A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15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10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DE0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7D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78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06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A2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1E57A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687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E65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ТУ11-дом № ЗЗА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9D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FE2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0E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88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34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A4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BC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32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0F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692544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8F5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B93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ТУ11-ТУ12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98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1F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06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D2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14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0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6B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1E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42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C34C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90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4B8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ТУ12-дом № 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8B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CB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79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28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2B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6D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81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B9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3B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B92C5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20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00D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B3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7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BA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D7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EE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3D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89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ED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29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A89D4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40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7BD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ТУ17-ТУ11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C3D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99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06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E6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91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07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7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A8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67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E12CB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9E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FD6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E6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B9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26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76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F0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A0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A7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7A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AD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4344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C50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ED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ТУ6-ТК8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90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C4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D0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97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20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84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CC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EB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02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066A54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6A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DE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24-ТК1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C7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CC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8E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83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F0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8A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01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2E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EE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30313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A95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383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24-ТУ17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E9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0E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B4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14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89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04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35D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BD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A0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2A6E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CBDE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41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ТК-14-Здание морга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92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2A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FB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5E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70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2D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BB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08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A9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DAAD6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A8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D9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A0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B6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D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AC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89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08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60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C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C5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91DDE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62A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66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ТК-1-ТУ.№10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BE1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19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2A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B0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75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1F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FA7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256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58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D3A9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25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F05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ТК-2-Главный корпус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3D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ECA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E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D4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BA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E8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F5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1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69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528F8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A3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78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ТК2-ГСК "Медик"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12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FF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1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C3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05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13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08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53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96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CCB1E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64B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B94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ТК-3-ГСК "Медик"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B1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99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5A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FF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9C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5E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55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BA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AD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CDF38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7BA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096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6D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47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37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37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F5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FA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9C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30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3A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9A77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72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7FD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DA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98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67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46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F7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D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37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F4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BC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BDCD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03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884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ТК-4-КВД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116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4B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5A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37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08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BA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41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68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C6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DC33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D4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60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CDC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FF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E1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9F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55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BA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DE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5B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F6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81D5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B2A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0B2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ТК-5-ТУ.№6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03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97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E7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F2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B1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B1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98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70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00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BD14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FB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788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ТК-7-Поликлиника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83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4D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6C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B7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51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AA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65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FE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D4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55E7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9F8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1BC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59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C1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49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19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CA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AF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BE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38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4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221D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4B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09D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ТК-8-Поликлиника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8F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EA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30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B2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52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7E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CF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92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3E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B69ED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FD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0D4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ТУ.№15-Прачечная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42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60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9D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2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50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19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5D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A3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79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95F9D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9B0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DBA2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ТУ.№6-ТК-14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5D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C7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FD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F3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E0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40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97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EB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B0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86DF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748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A37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ТУ.№6-ТК-7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49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46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33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7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72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82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AD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51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9F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46E9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CF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0B0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ТУ11-дом № ЗЗА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E1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93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B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B1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E1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A6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C7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CB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3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D6AD1E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B2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C7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ТУ11-ТУ12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2C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0F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B2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2D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43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CE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24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1A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48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4F00A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B3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AA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ТУ12-дом № 49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272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3AC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16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23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AD4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2B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12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7E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F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0EA5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A7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C55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ТУ17-ТУ11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6A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48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3A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D6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7F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A1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10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5E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AF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573A5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308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039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24-ТУ17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2C1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98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C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38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CE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96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BA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5B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58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19E2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B4A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F77F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ЦТП№24-ТК-1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A1F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17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D8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D5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15A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13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43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46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45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E5DBD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542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82E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ТК-14-Здание морга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C9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69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44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B5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3E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BE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63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60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8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ADCB5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AF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C77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ТК-1-ТК-3 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F40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B1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F9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14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84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31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6B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2C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41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E92BC3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C2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8A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ТК-1-ТУ.№10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A40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4D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80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EE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C6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16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B8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FF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6C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FA2C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57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37B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ТК-2-Главный корпус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2C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82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C5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20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F6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7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FF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51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2C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72ED4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F7F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E00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ТК2-ГСК "Медик"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56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7F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10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D6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D6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0F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A7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60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0D0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74DC0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DB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418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ТК-3-ГСК "Медик"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41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DF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38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C8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1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F8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A78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A1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91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AAC1F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6B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F5C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A54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B0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5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D7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47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D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DC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7E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04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95422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05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18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60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91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11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A8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6F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C9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3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21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69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68F2A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25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883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ТК-4-КВД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89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3A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3A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3B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5E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09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DD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C9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EA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03C1C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FE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CE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44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39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53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8B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4B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F3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01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71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C1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C45A7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D1E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865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ТК-5-ТУ.№6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5C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E5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4B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C0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EE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51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3C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72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C3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01ED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63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82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ТК-7-Поликлиника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CC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16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3A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13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7B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34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5B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F89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2E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AC4E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6CB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06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0B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D8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57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5D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48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2E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7C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CC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D7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E2584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B9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C9E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ТК-8-Поликлиника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33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8C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23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29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9A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C0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F8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6E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E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22A51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458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52CA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ТУ.№15-Прачечная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D5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5F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BB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E1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84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E9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D2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1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E6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5BC9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099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FF1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ТУ.№6-ТК-14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84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81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27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91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4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7B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96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A9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83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5E5C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78C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804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ТУ.№6-ТК-7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0B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62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74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33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5F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CC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33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ED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16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77841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3B0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97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ТУ11-дом № ЗЗА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F07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F0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E8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7A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E0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E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86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AF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74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1F1C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036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29E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ТУ11-ТУ12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63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AC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21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C2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9F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02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99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F2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94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93AAF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5C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42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ТУ12-дом № 49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1D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D6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F8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BC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5B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DE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F5F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6D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2B84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6B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CF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ТУ17-ТУ11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BC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5C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CA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00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D2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2F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8B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04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57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0572E7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1A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411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24-ТУ17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17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A5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65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E4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2D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DC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D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D5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A2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3ECB5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95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67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ЦТП№24-ТК-1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61E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DC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85D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1C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4E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33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46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F7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2B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3337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0C0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42F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Железнодорожная,31-ТК3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BB7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07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2C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EC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4A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6B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F1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EC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7B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</w:tr>
      <w:tr w:rsidR="00084ACE" w:rsidRPr="00084ACE" w14:paraId="0F6473E7" w14:textId="77777777" w:rsidTr="00C72B96">
        <w:trPr>
          <w:trHeight w:val="51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375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AD5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ТК10-Железнодорожная,дом №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BB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A0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3C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B7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14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8F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46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6A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60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470F5F" w14:textId="77777777" w:rsidTr="00C72B96">
        <w:trPr>
          <w:trHeight w:val="525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2AF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8C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ТК10-Железнодорожная,дом №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DA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4F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7F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87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A0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DD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F1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4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64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8381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949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23F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ТК11-ОРСА-10 (склад)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E2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38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D8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69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29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8A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BB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64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09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E465E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4E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3327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ТК11-ТК12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49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37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50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08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4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37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D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58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AB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BFDFB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CB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F3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87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93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B1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1D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22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AB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F2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CF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0B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A5A5A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33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80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ТК13-ОРСА-10 (склад)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3E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C9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4E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E9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9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DC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B3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F7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9B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34CF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07A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BC2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CF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6E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5C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CE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63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CC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EE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90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44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AB12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8CB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D92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ТК14-ОРСА-10 (склад)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135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E7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37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16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3D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AA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31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E8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AC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FAFEF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A84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41C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ТК18-ТУ37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24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CA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A0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A4C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CC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40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E0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A2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21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8A7F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E5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FA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D2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5B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8A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CB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72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AC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A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53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AC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9E8C2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83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D1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ТК22 -ТК18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0AB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19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0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38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70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61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33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DB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54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2CEB63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40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6F1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ТК22-ЦехП.З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0E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AB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D0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25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6E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13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F9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65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A9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B04B8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0E1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8E9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ТК23-дом №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3A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C8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2F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70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48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46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C9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93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B2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C6D0F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B6B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44C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98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5E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6A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4D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42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85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4E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79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4E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66AB2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FCD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F54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1D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DD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1A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FD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2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00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FD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A6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AB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92DAE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FC9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3465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ТК25-Первомайская, дом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D8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6B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34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8F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CE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23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61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6D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71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479F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874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24A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ТК28-Первомайская, дом №14/7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A4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9D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1B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FC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47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71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16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2F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3C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35,10</w:t>
            </w:r>
          </w:p>
        </w:tc>
      </w:tr>
      <w:tr w:rsidR="00084ACE" w:rsidRPr="00084ACE" w14:paraId="2287E7B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2D7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8DF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ТК28-Первомайская,дом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0B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6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A1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96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C9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26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AC7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C9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0D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9E3446A" w14:textId="77777777" w:rsidTr="00C72B96">
        <w:trPr>
          <w:trHeight w:val="495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4C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8B9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ТК29-Железнодорожная, дом №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B8E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0B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6D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EC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B0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B3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20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A4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85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8A9AE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9F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06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1A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1E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3A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1F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95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7E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70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08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58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108,30</w:t>
            </w:r>
          </w:p>
        </w:tc>
      </w:tr>
      <w:tr w:rsidR="00084ACE" w:rsidRPr="00084ACE" w14:paraId="03D189C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82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823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ТК2-Гаражи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A5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BBF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84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C5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82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DF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9D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E5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1C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F522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CE3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16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ТК2-Железнодорожная, 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36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1D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39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F03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C8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45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FE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AE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CC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B733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74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CC5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B5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CE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9D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F8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A4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B9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CC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7B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EA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64F38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14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3A5C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ТК3.1-ТК3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09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F8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7C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A1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67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04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3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3A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3D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44,50</w:t>
            </w:r>
          </w:p>
        </w:tc>
      </w:tr>
      <w:tr w:rsidR="00084ACE" w:rsidRPr="00084ACE" w14:paraId="0CA537D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2F2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0AB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ТК3.1-ТК5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9A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8D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0C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C2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CE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20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0F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86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FC7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46,68</w:t>
            </w:r>
          </w:p>
        </w:tc>
      </w:tr>
      <w:tr w:rsidR="00084ACE" w:rsidRPr="00084ACE" w14:paraId="1E87787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1D3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AA5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ТК4.1-дом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58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40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04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59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C1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34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F5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B9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FC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82048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53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5FA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ТК4-дом №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A6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6F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DC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4F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11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67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62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F4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1D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E9E2C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A56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20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144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50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D8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2E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31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63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48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67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66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34,70</w:t>
            </w:r>
          </w:p>
        </w:tc>
      </w:tr>
      <w:tr w:rsidR="00084ACE" w:rsidRPr="00084ACE" w14:paraId="7C5505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2E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824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FF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C4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D0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28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D8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31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96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19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CD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68,50</w:t>
            </w:r>
          </w:p>
        </w:tc>
      </w:tr>
      <w:tr w:rsidR="00084ACE" w:rsidRPr="00084ACE" w14:paraId="4DE01C4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48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88C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ТК6-ТУ31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1F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60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B5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94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05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0F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4C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CD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98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67AA91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EAE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2CE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ТК7-Мастерские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79DD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FC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BC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9B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FF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6D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FD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0A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78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5B1C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4AD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33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B4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25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30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70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F8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0E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E0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6F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8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9ABF84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E80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CA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ТК8-ПЧ-33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A3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87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C5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6B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B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DE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50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70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E4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F617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CFA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ECF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AF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69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49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CC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6F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9E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CB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B0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FA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084ACE" w:rsidRPr="00084ACE" w14:paraId="7C49C3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F3C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1F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ТК9 - 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3EE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5F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3D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7C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BC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6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AA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19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A5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3D8E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8E8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503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D8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50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12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D4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91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0F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B4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BD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A7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4B1F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43A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C87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ТКЗ-Первомайская.дом №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3D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DF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79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4B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5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09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FA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BA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7A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CE43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67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2CD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ТУ15-ТУ38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A3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0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1D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9C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23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0B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D2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50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08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03772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59D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CD1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ТУ27-Октябрьская,дом №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05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7E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8A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B8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A0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42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6B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7B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19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4A450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581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DE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ТУ30-дом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33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1E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CD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51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6A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7F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3F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A2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3C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6C61E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8A5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6D8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ТУ30-дом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4B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C9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A1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AD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B0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1E3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F5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07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51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1463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47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194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ТУ30-Октябрьская,дом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2C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E0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03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E4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3B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E9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40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B6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9B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30901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92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7F3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ТУ31-ШЧ-17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56F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56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C2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03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B8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6E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79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0B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CC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7A0E8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052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26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ТУ32-ТК15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9B0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24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F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BF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958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0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8A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FC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D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2E723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DE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2FB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ТУ34-Воркутинская,дом № 2Б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D8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32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60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8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E4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40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68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63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B6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BBAC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CD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5BD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ТУ34-ТУ35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8D7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FD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42D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34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0C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C3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64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50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26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5889D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23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379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ТУ35-дом № 2В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59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D2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B3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41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BF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F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04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F8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9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DFDE2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05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03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ТУ35-ТУ36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6F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BC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A0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FE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BF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71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C7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F2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FA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58DA1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A4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93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ТУ36-дом № 2А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61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D1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95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F0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A5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2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41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D07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71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6CEAF9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08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B00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ТУ36-дом № 2Д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1C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B8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69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B2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0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70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FA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15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7E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58BFB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0E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6C65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ТУ37-Ангар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D1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79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35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28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34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AA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EC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5B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87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ABE5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D29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F59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ТУ37-Контора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F2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50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F8D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AB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C8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36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CA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61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94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1450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3B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92B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ТУ38-ТК22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47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49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91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14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97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5E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A7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D0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F9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FFAA6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D0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751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ТУ38-ТУЗЗ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04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DC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3F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A7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E8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22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17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66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5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BA99B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CA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44A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ТУЗЗ-дом № 2Г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EB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73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72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C9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8F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DD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2D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0E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75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367D0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FF2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3AC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ТУЗЗ-ТУ34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01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55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7D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25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DD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5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D6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51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56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5FD2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860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6FC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27-ТК1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CA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67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6D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79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61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2D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06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2C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DE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9D0B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187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C5F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дома №31 Железнодорожная-ТК3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1C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55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49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C6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77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C0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85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46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27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28D631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21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53B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ТК10-Железнодорожная,дом № 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B3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926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08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B9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60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7A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3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B2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13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EC8A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56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CCC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ТК10-Железнодорожная,дом № 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F7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6E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CB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49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1C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68C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E4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EE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8B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3C973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C6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ECE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85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CF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29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46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9D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40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3EE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AE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97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5319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FB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6A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ТК23-дом №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DB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D6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D2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1E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81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26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93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86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4D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5E034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5C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0D8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8D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48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1C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1C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49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45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07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0E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B6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8A9B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D2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CAC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0E0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24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AE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AE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49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56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23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EF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1E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402B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A92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CF7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ТК25-Первомайская, дом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35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2B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7E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F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AD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46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71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F5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C8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709533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60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4B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ТК28-Первомайская,дом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70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F0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8B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12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E8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EE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EA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6A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0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EF73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66F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8D0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ТК29-Железнодорожная,дом №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99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A7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D8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F33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2D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A2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F7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48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6D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31D5E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AF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B54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3A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A3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D3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1B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B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55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12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D3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9E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52D52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89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8EA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ТК2-Железнодорожная, 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F8F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06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70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69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3C0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4F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05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B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64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B461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41B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FA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09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9D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1F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EE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F2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A9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B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C7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15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D00F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F1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58CD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ТК3.1-ТК5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29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4D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419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27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1C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4D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E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DA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49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BECFBB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98D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86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ТК3-ТК3.1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B29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D5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A0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7E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29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C8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29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B1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7C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CCD8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6DA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B43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ТК4.1-дом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9F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99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16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D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8F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E6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B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E9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9A4B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4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1EF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8B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50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93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6F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DE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5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91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01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2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5D730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A6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87A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45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27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AB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BE5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7F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157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23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EF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C2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2701E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B2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878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ТК6-ТУ31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E6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C0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CD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3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70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FD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35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90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B4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F537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BC8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B8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ТК7-Мастерские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331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D6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91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12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E4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05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4F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F8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4A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C3615B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BF7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D13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05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05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BF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4B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B6B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E2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35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01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86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426D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C86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101F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ТК8-ПЧ-33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45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F1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5F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6E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0F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9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F7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5B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6F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15BB0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0DA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326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49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B2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8D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7D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35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ED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79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76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29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D856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75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28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ТК9 - 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EB6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41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4E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F2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CF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48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65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FF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25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39E8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75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16C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ТКЗ-Первомайская.дом №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28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A8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0A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7C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D7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68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B0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37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A3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6B17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6C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EB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ТУ31-ШЧ-17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19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E2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94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7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33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23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C0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7F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E0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9FAFE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293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58E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27-ТК1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97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73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44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24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4F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40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33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E1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C8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664D38" w14:textId="77777777" w:rsidTr="00C72B96">
        <w:trPr>
          <w:trHeight w:val="585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11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53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дома №31 Железнодорожная-ТК3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8A6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F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A6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BE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7CB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AEA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E1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DB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1A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38,50</w:t>
            </w:r>
          </w:p>
        </w:tc>
      </w:tr>
      <w:tr w:rsidR="00084ACE" w:rsidRPr="00084ACE" w14:paraId="333F7BFA" w14:textId="77777777" w:rsidTr="00C72B96">
        <w:trPr>
          <w:trHeight w:val="585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24E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77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ТК10-Железнодорожная,дом № 25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A6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55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D2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6A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24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E9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9A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64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33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2D9C5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05B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9D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ТК10-Железнодорожная,дом № 27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8E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DA2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2B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EB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1C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04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DB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34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B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3EFEC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CA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B3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FC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02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36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C9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E7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81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FC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D4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37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FB8FCF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03E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CF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ТК23-дом № 33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D1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91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38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3E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22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2D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1C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73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04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D217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B3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328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ТК23-ТК6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9A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F1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04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B8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45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F2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78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DF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7F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E95E8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46D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EF2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ТК24-ТК23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B3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F8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59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EA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01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42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AF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81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FD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0E6774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44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17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ТК25-Первомайская, дом № 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24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F0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FB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69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CB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FA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D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D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36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D3340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90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FB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ТК28-Первомайская,дом № 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0AB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EF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7D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99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4D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D0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B3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0E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C3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901FA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D37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78A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ТК29-Железнодорожная,дом № 29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AD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98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BD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E9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A2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8C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C6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64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D2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5DDC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ECD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9C8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ТК29-ТК8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9D8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4D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22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9C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E6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A4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EA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93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A6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CDD0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1D1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DA7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ТК2-Железнодорожная, 31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BF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31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9A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A8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AA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9C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C1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EF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7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1BBAB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12A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89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7E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71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59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E4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51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9F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80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8EA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A9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19F3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A9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63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ТК3.1-ТК5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7B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47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4E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66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68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6D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55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D7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9A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46,68</w:t>
            </w:r>
          </w:p>
        </w:tc>
      </w:tr>
      <w:tr w:rsidR="00084ACE" w:rsidRPr="00084ACE" w14:paraId="570FBF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4E7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8C5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ТК3-ТК3.1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88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B0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EE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4D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B2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42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6B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B5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06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46,50</w:t>
            </w:r>
          </w:p>
        </w:tc>
      </w:tr>
      <w:tr w:rsidR="00084ACE" w:rsidRPr="00084ACE" w14:paraId="76DC1BC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A1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C0CB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ТК4.1-дом № 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A8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E5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D2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B2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9B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0D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F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0A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B0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285FF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25F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72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ТК5-ТК25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F4B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CB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5F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7B5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DC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EB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F3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B0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3D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34,70</w:t>
            </w:r>
          </w:p>
        </w:tc>
      </w:tr>
      <w:tr w:rsidR="00084ACE" w:rsidRPr="00084ACE" w14:paraId="15854F2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52E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3B0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ТК5-ТК28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BB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C8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EB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A2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CC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68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5B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2B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6E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68,50</w:t>
            </w:r>
          </w:p>
        </w:tc>
      </w:tr>
      <w:tr w:rsidR="00084ACE" w:rsidRPr="00084ACE" w14:paraId="0D2F62C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8BD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2CC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ТК6-ТУ31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98D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0D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3C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BB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A5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D2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38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55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64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51F9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799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F1F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ТК7-Мастерские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E2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45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9E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B7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03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BD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DE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4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66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90C7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171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C52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ТК7-ТК29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33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E5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6E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42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A7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1D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CB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3A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C2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E0967D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A5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455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ТК8-ПЧ-33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D7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8A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70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6C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06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D77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0C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E6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B7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4615C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AA6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F39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5F0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1C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2B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C5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89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90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5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33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41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CFF17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D6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6D5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ТК9 - ТК10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68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90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08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44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8C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93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BC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86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C0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5D58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9B0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57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ТКЗ-Первомайская.дом № 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E0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71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42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43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35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B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E7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C8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5B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D38D0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8A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E9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ТУ31-ШЧ-17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10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E5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91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C3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80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81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E0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DA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D5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0DF80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D7A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E0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27-ТК1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71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6A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DF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8C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EA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0F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7E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40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0E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EB29D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E74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1B5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ТК11-дом №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36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79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421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B6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5F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AE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6A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A8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3A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B6D80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BED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574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ТК13-дом № 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4A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E76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28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8A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92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2D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EC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38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61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3CAF7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C2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AC0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ТК15-дом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21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11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41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24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01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7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B3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45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6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A7AF4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A8F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E6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ТК17-дом № 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A8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67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28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B6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77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67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5C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25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10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50586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F4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753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ТК19-дом № 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0D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DD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8C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3A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FD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68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71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A7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17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943C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B3B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8D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8C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C7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9F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30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F3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08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F9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242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46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4F859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5DE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EE34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ТК1-ТУ41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C5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47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7C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9E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214,15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0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214,15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7D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1B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57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0B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2E44A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112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E0B8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ТК21-дом № 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BA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36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C3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92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0B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84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C1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E3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CC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99CDE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6C8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15F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ТК23-дом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3F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65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9B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5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56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D2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AA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CA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F5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2D167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EA8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058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ТК25-дом № 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15E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05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A7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A2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F0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97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CC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99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1E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4EEE01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522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9A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ТК27-дом № 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FC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86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A7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1B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3B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AC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B6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EA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D3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EF93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B65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800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ТК28-дом № 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E5C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78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40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6A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9D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0A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B1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31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57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0AFC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DD9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A22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ТК2-КНС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6B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78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E9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1E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D4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C8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5D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8D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73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791F6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85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A85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87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A3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73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CA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6F7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61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8B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E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A2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0C7EF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3D0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C80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2A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77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25F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1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BE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2F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47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BA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CE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F50920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49B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C64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D1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DA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E3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3E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A8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BF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8B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34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19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DF27C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B5F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BC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ТК4-ТУ28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65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A4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74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A8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79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61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7A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F9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5E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17C3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2DC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A9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ТК5-дом № 57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BF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F5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A51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6E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64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33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0E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9C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52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D39FC2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391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83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C3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5B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3D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B8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67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51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99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C5A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DD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16932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CA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15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ТК6-дом № 55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05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D0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22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EE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0F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46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04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24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B5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8530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7A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054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950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BB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AF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08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52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2D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F6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03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0F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5777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D00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C0C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ТК7-дом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BE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97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35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8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DF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31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690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CB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2F6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B39DD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8D2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E21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3F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41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26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96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FE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0B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F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78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A1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33C44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FEC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0FF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ТК8-дом № 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77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95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8C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5F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A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87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3F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97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4A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27745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A04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983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ТК8-дом № 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A8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94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54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BD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BD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71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63A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C9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85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71365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0AA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2E6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ТУ10-ТК11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F4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64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A1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2D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29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BC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3C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5B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9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46DE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72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A4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D2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88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77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4A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7B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8D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8E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DE2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94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35276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949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3F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ТУ14-ТК15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3D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DD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51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58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05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B7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DF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5F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7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B0534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A94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CFE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ТУ16-ТК17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49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4A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B8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EF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B2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1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87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083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135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18B9C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F9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F48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ТУ18-ТК19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9A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C2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F9B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6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71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C2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07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48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A6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018A9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FDF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2F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ТУ20-ТК21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46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4A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02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ED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0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14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5F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B0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BD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A00B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064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0BB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ТУ22-ТК23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F6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8D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CB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EC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23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BB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A1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D8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11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28D75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AE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9A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19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8B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8F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7FB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DA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D9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6FD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3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4F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C71D9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23F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26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ТУ26-дом № 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55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B4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B7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1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9E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F1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7F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D3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EA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AF8B4D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10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58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ТУ28-ТК28.1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45F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FC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56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0D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50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2D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0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21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EF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96671C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553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C28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ТУ29-дом № 62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15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7C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7E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DF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19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E7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7E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18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C4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27BF6C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2B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143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ТУ30-ТУ31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C1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68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0D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CA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97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0E4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A5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8F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4B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4BD77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01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1B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ТУ31-дом № 58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A0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A6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AB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FD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93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25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B3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D0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64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B3C58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AA4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31D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ТУ31-дом № 60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1D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68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B0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D9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72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BE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B2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A5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EE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4F34D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D40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E2B0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ТУ32-ТУЗЗ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0D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81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39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72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6A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81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77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44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C0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EB8A2D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75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18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ТУ33-ТУ34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43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C9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09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4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7B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4A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17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77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61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10123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499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930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ТУ34-дом № 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63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EE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38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A4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36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50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1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44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F4E5C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B82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BB99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ТУ34-дом № 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68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A6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F5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20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64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E3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A4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FA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AC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39019B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F21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3550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ТУ35-дом № 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127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0A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C9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05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CB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3A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7E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5B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F7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956BC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44A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4EB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ТУ35-дом № 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7AE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F2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1D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1BE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1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DC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C8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F3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EF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1D28F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6E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8C0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ТУ35-ТУ36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72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BA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31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6A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D3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B0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FB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8E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EA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E0ECC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99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EB8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ТУ37-дом № 54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8C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68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FB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08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E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0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2E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12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38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AA694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B04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FD5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ТУ38-дом № 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7E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3B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33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02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05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76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7B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03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96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ADA71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CF4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E257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ТУ39-ТУ40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5E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B1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8A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AB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36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F0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FE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B9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A9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92749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02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A1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ТУ40-дом № 48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E4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B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47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CA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C5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4A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A7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20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31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A24A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85A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9A9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ТУ40-дом № 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04C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3C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D2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41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A4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65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6E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4A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D2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3A830C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2EC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1FE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ТУ41-дом № 46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75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5F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DD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B4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7B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80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1F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84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17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7A65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8D7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70C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ТУ41-ТУ42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0D9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40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76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31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84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9C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73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31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8C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5FA66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413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A9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ТУ42-дом № 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E1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46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E4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B4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96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38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4B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B5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AB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931F09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C3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D0F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ТУ42-дом № 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585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92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D3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07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A0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CE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1B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41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2B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04911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CB9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84D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ТУЗЗ-дом № 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D6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18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56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26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8A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32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D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AC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11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AFD4E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0DE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DA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28-дом № 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4E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6C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3B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BA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19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C9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E3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A4D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CD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C3B94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7F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8D3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28-ТК1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C7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74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9C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53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D5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0F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BD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C1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70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8C908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7DE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43A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99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3E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BB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5A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7D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67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1D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B3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96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885DA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E04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28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ТК6-Стадионная,д.№55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79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3D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86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79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C4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38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D6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03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49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92D0A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F6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40E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342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39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3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E6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3E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42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982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49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A8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7B25C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59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051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38F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9D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BA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B8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5B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F9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3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09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B0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A881E3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E77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298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ТК8-Стадионная,д.№52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F87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487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BD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B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02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FF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D6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94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EA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B46D5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CD6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446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ЦТП28-д.Федосеева№1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AB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DD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8C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52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8D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171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94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42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DC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1317E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AC2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2DA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ТК-5-ТК-6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84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C6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DF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BC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72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71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4E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C8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D3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93A1FC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850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554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ТК6-Стадионная,д.№55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50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E6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6D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8D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B4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1E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E4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D1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1C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BE23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D3F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105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47C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89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BF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7B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1B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6A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A0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5C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2B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7DAC5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76D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079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3B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8F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4E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51E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16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B1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8AB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8D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DB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E4EB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21E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7744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ТК8-Стадионная,д.№52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0F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F2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66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77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BB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9D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03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DD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34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A2B3A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A54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ЦТП-28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256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ЦТП28-д.Федосеева№1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78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B3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7D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3A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08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07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7D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AA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1E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957AA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97D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3E7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Пождепо-гараж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94A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7E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2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B7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6F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B1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37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F9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BC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0A0C5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F5B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1860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ТК1-дом № 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B42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E8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65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02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E9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10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57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B4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9BD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F6AE4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177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5F5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ТК1-дом № 36А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0A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C1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65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E4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D7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F9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C6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BE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A3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74157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50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F1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50-спортзал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46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C5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AC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BA9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32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2A5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E3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04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92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3EB0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348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B4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50-ТК1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FE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18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0D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00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D4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38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15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33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6E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0FAB9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F8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C4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02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2C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27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9B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79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D8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4E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1B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0E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F6C6E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511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FD6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ТК-1-дом№36А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38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FC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91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CC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23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A7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DD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02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FF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99541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5E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328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ЦТП№50-ТК-1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1D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4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D2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CD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18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A3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D8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65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C7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086C16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C56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F2B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ТК-1-дом№36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B7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62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46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34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0E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C1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75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E7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3B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70E7BD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3A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8FB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ТК-1-дом№36А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64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5F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F4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5A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01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9C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34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74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80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E0BEA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F16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ЦТП-50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2E8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ЦТП№50-ТК-1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0E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E2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6F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D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E7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F0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07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B5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BC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A8A0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C2F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D61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переход- Островского № 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534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B9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07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E3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FC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D1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90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E8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42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101,91</w:t>
            </w:r>
          </w:p>
        </w:tc>
      </w:tr>
      <w:tr w:rsidR="00084ACE" w:rsidRPr="00084ACE" w14:paraId="3B8F557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C9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653F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ТК10-ТК11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18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85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79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D7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83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5B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42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3B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17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2B16EC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769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80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ТК11-Островского № 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522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97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01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8FB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3F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0A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76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CE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AF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CAA1D6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938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63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ТК11-Островского № 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C65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BB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5F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B0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29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F8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10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CC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E7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B0EC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4D6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485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BC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43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8B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41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4E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FA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59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16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17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109,80</w:t>
            </w:r>
          </w:p>
        </w:tc>
      </w:tr>
      <w:tr w:rsidR="00084ACE" w:rsidRPr="00084ACE" w14:paraId="241DAB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49A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ACA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ТК12-Островского № 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895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D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EF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80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51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41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71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F1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25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6C5D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78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C25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12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64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82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47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F8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D8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67C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3A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6E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5E6542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B7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FD2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ТК13-ТК14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F7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B4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4C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A5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8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7A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37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EF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00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14420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069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8E8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ТК13-Школьная,  № 10А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9F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54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D7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34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BD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33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D8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D2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9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FF11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994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5FC2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ТК14-Островского № 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496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90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A1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4C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4F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CD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3C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37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CC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393C4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F85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0D93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ТК14-ТК15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974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7F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8D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A8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1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FF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68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20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0A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28AE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BB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6E8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ТК15-Островского № 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D86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DA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A1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030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17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44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D5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59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D7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E7E97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800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512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ТК15-ТК16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5A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35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6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11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87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4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19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2C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EF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854ADF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348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18ED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ТК16-К № 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5EC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85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59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02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6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45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D7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A6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19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73E626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FE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5B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ТК16-Островского № 36А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259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5C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D4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26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A2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A3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CC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340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71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A4C87F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073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DC87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ТК16-ТК19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DCD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185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8A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38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54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2C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66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EB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B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1D520F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735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8B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ТК17-Островского № 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FF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BCD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CF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E3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DE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DD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29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8B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BA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A35AC3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41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AA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ТК17-ТК18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1B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20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7A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4C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3E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DC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E3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39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7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C3EC2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C374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1B0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ТК18-Островского № 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CF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4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7E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40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18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E3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53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A2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49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6B94A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95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20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ТК19-ТК20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DBF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40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F5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BB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BD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D0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2F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D7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8F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C76B0A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556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496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A0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EB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E3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48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A3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7B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D9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F9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A5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4CAAB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E8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DCC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B0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89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54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E8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58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BD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4AB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AA9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3C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ABDD3B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60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A8A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ТК1-Школьная,  № 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F3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15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55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0F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6E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42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1A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DA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42A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962E3D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A47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78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ТК20-ТК21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59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9D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26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A1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2E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3D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5F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B6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BF2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E38E7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143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12D2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ТК21-Островского № 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AF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61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6D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67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DF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CB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FD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00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9E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12F41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3E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FF9F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ТК21-ТК27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EE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CF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99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1F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8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69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24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B2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52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187F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68A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BAFE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ТК22-ТК23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72E7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82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02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57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14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B8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7B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C7D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F7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FA2EB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7B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8C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ТК22-ТК24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BC0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C5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6C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32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60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83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46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87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00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370534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84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B59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ТК23-Островского № 33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DD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D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29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D95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26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4E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0D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CB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217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BEA359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86A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E0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ТК24/2-ТК25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F5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B1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61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CC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7E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7B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EF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69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084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7FBAA2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131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16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ТК24-ТУ24/1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A2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42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19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2D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10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87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F7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D4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E4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E1AF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004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350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ТК24-Школьная,  № 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6FE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4A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88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B4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CC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55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2F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27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BC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19758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69B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63C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ТК25-Школьная,  № 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522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BD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39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C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13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A1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04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8E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7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54CA46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A7E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6B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ТК26-Школьная,  № 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407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1E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FE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77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A3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A3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76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D3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DB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12D2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DF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741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ТК26-Школьная,  № 4А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F55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FA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95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14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66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48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46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66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62C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D2D880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7F0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D21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ТК27-Островского31А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023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81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A1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53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DB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14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83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40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C0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9D663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070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52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ТК27-ТК22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AA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D2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87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B9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BB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27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1F3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7FF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F1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5B0C9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7EC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6C17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44F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E96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48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6A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10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B5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DF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43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5C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5EFD9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8FF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DC8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ТК2-ТК6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74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42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B3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C36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DD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0E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46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6D7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F7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5359C6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552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6CE6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ТК3-Островского № 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FE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76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1B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44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C6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3D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82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BE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91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B13C30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8D6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4CFF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EFA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E1B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B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4A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15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90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D2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7F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6C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</w:tr>
      <w:tr w:rsidR="00084ACE" w:rsidRPr="00084ACE" w14:paraId="223C0E5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86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27E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689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C06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83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F7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00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B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8A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4C3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C9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7B2E1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1B3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4C1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ТК4-Вахта 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1E2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56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87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34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B1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70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18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C9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08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9160E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348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0B2E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ТК4-Северный переулок № 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26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DE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8F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56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47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75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41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E1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0A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25937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0C2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221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ТК5-Школьная,  № 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529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45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90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47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B5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F1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AB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1F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86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B2640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C58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2936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C6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DE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2B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69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66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54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785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35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ED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D8EDFA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513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EC7B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046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DB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23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D4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7B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1A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F6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B2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49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FC802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967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0F2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ТК7-ТК8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CA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CB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A7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00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93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C1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8B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B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70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F49F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FA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AE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ТК8-Островского № 46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39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ED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D9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6C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EA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E21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E4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84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9C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300372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37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5C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ТК8-переход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867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36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96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A1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1F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B0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F8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D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99,03</w:t>
            </w:r>
          </w:p>
        </w:tc>
      </w:tr>
      <w:tr w:rsidR="00084ACE" w:rsidRPr="00084ACE" w14:paraId="299F41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B4C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C3D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ТК9-ТК10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7DA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3C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2D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C92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FC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E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25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B7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FA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ECF5D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71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BB1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ТУ24/1-ТК24/2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DA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E5E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86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AD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CF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CF2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A8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BD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6C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82BC6A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D4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751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ТУ24/1-ТК26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EC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36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E5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F7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61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B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66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C5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7B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8444E3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0AA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A14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№ 6-ТК1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CB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7B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008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91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75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59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41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E0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06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487304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476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45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переход- Островского № 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9E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98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4A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15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09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25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57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3C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1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F23C71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3C5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8FF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30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C8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EF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5B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43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40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08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1F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90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D151CC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505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AE5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ТК-11-Островского№35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E0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DF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017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68C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5A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01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BD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A8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2CB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C9521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1C6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324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ТК-11-Островского№37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905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F1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65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91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B0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B8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A9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B7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A6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81736F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83D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9683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ТК-12-Островского№42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8D5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7B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E9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BB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4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A26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19C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83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D1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C95F7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79B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AB0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ТК-12-ТК-13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69A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5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A92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15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C5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59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51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47F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93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877A37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388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9C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ТК-13-ТК-14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BF1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02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F2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39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E9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6E6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972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87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66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BAFB5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3CF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7C3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ТК-13-Школьная№10А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4C5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F4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19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F7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81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AF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6B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FC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AC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1335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130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C70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ТК-14-Островского№40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818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C29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F6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D7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76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46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9C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D4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29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C2FC3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47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5BB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A8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27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B8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D7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B5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A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AE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AF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B3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D6E345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2BC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90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ТК-15-Островского№38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71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03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1E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FD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73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EC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0A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A6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79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0F1F03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33F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476D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ТК-15-ТК-16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411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D6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2F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C2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02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D0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2E6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F7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BF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4A19A8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EEC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74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ТК-16-К№17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8F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76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CA5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96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92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C8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E59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DAA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C6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5EF144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FA40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739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ТК-17-Островского№36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4B3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80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39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96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9A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49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9A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E9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94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0A7F7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A29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B714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ТК-17-ТК-18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EAD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14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1B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C51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E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D8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D8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45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88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BDD21B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05F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AE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ТК-18-Островского№34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08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FD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64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BA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87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F4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E07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D8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75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050EF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33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8E7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ТК-1-ТК-12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79B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5A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F2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5B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39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72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69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2A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C35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D14E8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E73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1AF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54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5B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17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8B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57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95D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A71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2B73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39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8D28C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927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A74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ТК-1-Школьная№13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BE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D8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B1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B6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08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6B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C4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51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59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CBD33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E66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1F42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ТК-21-Островского№29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A4F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ED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22E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0A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C9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C9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38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F3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07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2AF68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1C2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D92C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C65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EC1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FF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06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66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FE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92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9A9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5C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9C360F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4C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1430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7B1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19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8A5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A0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65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10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56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EED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754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F88455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B4D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8C49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ТК3-Островского № 44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CEC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2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8E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50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49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4F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C9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A9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06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72579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5CD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F70B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DB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27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1C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FD0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F6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D7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62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A6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80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3920D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88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72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1F9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AA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C8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5C1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8B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EE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C10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56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E2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88588F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B92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563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ТК-4-Вахта80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834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42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06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58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5A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0D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B7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5B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94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D980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633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56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ТК-4-Северный переулок№23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BD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AC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87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E6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BF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1C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B7A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2B8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F4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F71FC00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1C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B744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ТК-5-Школьная№16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D03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5EF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F2A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4D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0D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14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75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2E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250A65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981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842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8A1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3CA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153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2E0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D7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A0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E4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75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09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66A047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985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1C4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7A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49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CB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81A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00D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68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E7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0D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6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98584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B1C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24D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59B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CD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D4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85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FB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666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07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BA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17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B4068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1A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61DA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ТК-8-Островского№46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711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C4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24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7F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B8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F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C5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2C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38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DD19D9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1F1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ED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ТК8-переход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9A7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9D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C1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78E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F2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A9F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9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DA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03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C9702B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185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CEEA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ТК-9-ТК-10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A05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EB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E1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14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7A7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C5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137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6C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90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6CF7F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FD0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8C73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ЦТП№6-ТК-1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0888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E9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A1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54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50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2A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8C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63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F1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1CA0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F45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82C4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переход- Островского № 50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D59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0ED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2E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394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0B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16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F07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469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147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101,91</w:t>
            </w:r>
          </w:p>
        </w:tc>
      </w:tr>
      <w:tr w:rsidR="00084ACE" w:rsidRPr="00084ACE" w14:paraId="3954B86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9F2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527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ТК-10-ТК-11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A11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9A6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EB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4D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EFB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8C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A3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FD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0D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791DA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517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7FF7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ТК-11-Островского№35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5B6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B4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12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5F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C7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628A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B2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95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99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A136B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C1E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3594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ТК-11-Островского№37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74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8A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77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7F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AC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04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08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8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3A6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CCBE09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889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4B00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ТК-12-Островского№42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6FC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56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F0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2A7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48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B3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EB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F9F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845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5DAB6D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D88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7A2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ТК-12-ТК-13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125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BF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91F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3B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BD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19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39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42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90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1E9A8D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940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F55B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ТК-13-ТК-14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156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45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1A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46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CD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19C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288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D4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1B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D052F3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767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04C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ТК-13-Школьная№10А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08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32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2C2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6C3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D5F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16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9A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9A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D5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F9DF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635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A44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ТК-14-Островского№40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FC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98F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A9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68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DAC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B5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9C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AD1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29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700EC1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39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F5A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ТК-14-ТК-15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0FC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1A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D9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47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F1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91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13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53,40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154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60F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E15265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454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A83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ТК-15-Островского№38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088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952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EE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7B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236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5A8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53B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84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CC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B4F93B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8D0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9590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ТК-15-ТК-16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66E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052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D9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F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01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5BF5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8E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BE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55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E0ACE2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AC9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15BD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ТК-16-К№17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6DB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11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0ED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10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E37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10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3E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ED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C36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95ED04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E36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428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ТК-17-Островского№36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0EA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A26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D8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05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46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3B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B3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60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DF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F222B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9A1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C58F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ТК-17-ТК-18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07A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F7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5AF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8A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6E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1C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2B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5F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CB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B74FCE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B9C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696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ТК-18-Островского№34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35A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6D4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8D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49A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1EE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7D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8F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DC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D2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90A09E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901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C2D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ТК-1-ТК-12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C130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25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7C5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60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17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691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B9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86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7A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5F5596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821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D756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ТК-1-ТК-2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1AC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2C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BD2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9F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D6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9CF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7CF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8D7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DC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CA0D40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06E7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A0E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ТК-1-Школьная№13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4FD8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09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AB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011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E4B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0E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BC5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5A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89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68210D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28C5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2D17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ТК-21-Островского№29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185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D3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35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93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4DCA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7DE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10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031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25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942E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785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2A8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ТК-2-ТК-3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CDE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47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C4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7AB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892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F3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1B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30E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8B9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75EC09E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F8A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9F8F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ТК-2-ТК-6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CA3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84A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0C3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36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0F9F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BE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A25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37F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5C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203B9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A5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B571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ТК3-Островского № 44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5F9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64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4F0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C09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72C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696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A78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94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4B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27D012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C7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BD2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ТК-3-ТК-4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F1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FA93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B77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EA9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13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859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C23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53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C1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47,60</w:t>
            </w:r>
          </w:p>
        </w:tc>
      </w:tr>
      <w:tr w:rsidR="00084ACE" w:rsidRPr="00084ACE" w14:paraId="4AC9FC3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187A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EE73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ТК-3-ТК-5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522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F4E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73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9B9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5A0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84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02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6D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133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E9546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F47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C2F9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ТК-4-Вахта80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4E9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64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FEF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455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4B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AC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66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4C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1EF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B5CC85F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60E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B9A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ТК-4-Северный переулок№23 </w:t>
            </w: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8BD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84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61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BF6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A3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06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85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14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A3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16D9AFE7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9F5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49E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ТК-5-Школьная№16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034C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8F6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A1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13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0A8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B6D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14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D8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FC8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56A3128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DC0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DD6D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ТК-6-ТК-7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1D6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82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2E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4C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54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6D4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16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5C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E6B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7B44B12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9F3B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549C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ТК-6-ТК-9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C6E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FD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8DF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63A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D1D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AB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51C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FD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C94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03297E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989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A319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ТК-7-ТК-8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672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930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FBD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06F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9F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71E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6983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3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8EE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8D5E3C4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2EBF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D328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ТК-8-Островского№46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100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A69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40A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37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C59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CB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AB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E7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F8F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38,40</w:t>
            </w:r>
          </w:p>
        </w:tc>
      </w:tr>
      <w:tr w:rsidR="00084ACE" w:rsidRPr="00084ACE" w14:paraId="07A01C1D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B89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18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ТК8-переход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0C0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FA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5C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CE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BAE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8048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184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E03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930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99,03</w:t>
            </w:r>
          </w:p>
        </w:tc>
      </w:tr>
      <w:tr w:rsidR="00084ACE" w:rsidRPr="00084ACE" w14:paraId="608544E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359D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CA0E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ТК-9-ТК-10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81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A52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52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A6D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CB7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7F0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1D0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9E3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C898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4D5CCE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4C1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ЦТП-6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42530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ЦТП№6-ТК-1 (о)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6EA4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59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43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1C1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388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95C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3F1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583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75E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4DC79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41B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FB8C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ТК№41 до ЦТП №14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DBE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A0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C90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5149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3D92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36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B4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9CA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954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0E18706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3E2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531D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ТК №6 до ту№2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C10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15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330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DA1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D88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93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227,80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FFD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227,80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124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5E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01A491C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CF84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6C8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ту№2 до ЦТП №28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763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E6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8A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430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DF50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E73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867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5AA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2B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5F8E578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919C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F0B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№3 до ЦТП МК-53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EE5B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EA4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A21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800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A2C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670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AD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65E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827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9CBF8D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2AA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68B7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ТК №13 до ЦТП №27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0DB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32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064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D15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16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F8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BBC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C68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47E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71726FC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E3E3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4538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ТК№6 до ЦТП №50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661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2FB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51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04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3A3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734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303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D5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EFC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10F40DB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C789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AD0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магистральной сети </w:t>
            </w: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 ЦТП №6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ED91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BAB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5B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0A4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E2D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246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87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94,10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555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07B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31413C3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01E1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CD2ED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ТК-12 до ЦТП №17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C52A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817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C98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9C4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63B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731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6DD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344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A46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64DB2955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20F6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D576F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ЦТП№9.1 до ЦТП №15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FD89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64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483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5A1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65C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DCE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B68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062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C72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22A474EA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94BE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0285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ТК№9.1 до  ЦТП №16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AFD2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09E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552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E91A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50C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B7D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438,60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A39E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438,60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C44F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D15C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D662471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FB3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34E63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 магистральной сети </w:t>
            </w: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до ЦТП №24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0AE6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F8B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5255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562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F6C1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02C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B29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ADE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C589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037DC969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B1E2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F2B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ответвл. от магист.</w:t>
            </w: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 Сети - ЦТП "Восточный"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0E2A5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D7A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57B3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9F86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D5A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430,70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8EBB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5E7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06D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8F57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84ACE" w:rsidRPr="00084ACE" w14:paraId="44972CE3" w14:textId="77777777" w:rsidTr="00C72B96">
        <w:trPr>
          <w:trHeight w:val="300"/>
        </w:trPr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7B98" w14:textId="77777777" w:rsidR="00084ACE" w:rsidRPr="00084ACE" w:rsidRDefault="00084ACE" w:rsidP="0008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Магистральный ввод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1D68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ТК№9 до ЦТП "Энергетик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F88C" w14:textId="77777777" w:rsidR="00084ACE" w:rsidRPr="00084ACE" w:rsidRDefault="00084ACE" w:rsidP="0008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DD9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BAD4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FE8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6A23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AFB0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134,90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A6DD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4168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F372" w14:textId="77777777" w:rsidR="00084ACE" w:rsidRPr="00084ACE" w:rsidRDefault="00084ACE" w:rsidP="0008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A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3237A822" w14:textId="1C39EBA8" w:rsidR="00084ACE" w:rsidRDefault="00084ACE"/>
    <w:p w14:paraId="7512548F" w14:textId="5B42EB8E" w:rsidR="00084ACE" w:rsidRDefault="00084ACE"/>
    <w:p w14:paraId="31539F4C" w14:textId="7012F1FC" w:rsidR="00084ACE" w:rsidRDefault="00084ACE"/>
    <w:p w14:paraId="21DA4669" w14:textId="441187CF" w:rsidR="00084ACE" w:rsidRDefault="00084ACE"/>
    <w:p w14:paraId="6F93E158" w14:textId="1738E24F" w:rsidR="00F93D05" w:rsidRDefault="00F93D05"/>
    <w:p w14:paraId="7C4EB58E" w14:textId="72980603" w:rsidR="00F93D05" w:rsidRDefault="00F93D05"/>
    <w:p w14:paraId="4D2BA3FD" w14:textId="1E3F0757" w:rsidR="00F93D05" w:rsidRDefault="00F93D05"/>
    <w:p w14:paraId="730953B1" w14:textId="47DCAB41" w:rsidR="00F93D05" w:rsidRDefault="00F93D05"/>
    <w:p w14:paraId="77A2C37D" w14:textId="3A327B4F" w:rsidR="00F93D05" w:rsidRDefault="00F93D05"/>
    <w:p w14:paraId="3DB16AEE" w14:textId="5A5FEF25" w:rsidR="00F93D05" w:rsidRDefault="00F93D05"/>
    <w:p w14:paraId="2D66519C" w14:textId="4955881E" w:rsidR="00F93D05" w:rsidRDefault="00F93D05"/>
    <w:p w14:paraId="7153B472" w14:textId="333E798B" w:rsidR="00F93D05" w:rsidRDefault="00F93D05"/>
    <w:p w14:paraId="7EC99459" w14:textId="164D05C8" w:rsidR="00F93D05" w:rsidRDefault="00F93D05"/>
    <w:p w14:paraId="23E38F6B" w14:textId="6C01B377" w:rsidR="00F93D05" w:rsidRDefault="00F93D05"/>
    <w:p w14:paraId="184ED3E5" w14:textId="2323AED1" w:rsidR="00F93D05" w:rsidRDefault="00F93D05"/>
    <w:p w14:paraId="2AF64B5D" w14:textId="4E382313" w:rsidR="00F93D05" w:rsidRDefault="00F93D05"/>
    <w:p w14:paraId="70735674" w14:textId="13C897CE" w:rsidR="00F93D05" w:rsidRDefault="00F93D05"/>
    <w:p w14:paraId="11747076" w14:textId="3B0B224E" w:rsidR="00F93D05" w:rsidRDefault="00F93D05"/>
    <w:p w14:paraId="355EC0C8" w14:textId="1C07D59B" w:rsidR="00F93D05" w:rsidRPr="00F93D05" w:rsidRDefault="00F93D05" w:rsidP="00F93D05">
      <w:pPr>
        <w:keepNext/>
        <w:spacing w:before="240" w:after="60" w:line="240" w:lineRule="auto"/>
        <w:ind w:left="390"/>
        <w:jc w:val="center"/>
        <w:outlineLvl w:val="0"/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</w:pPr>
      <w:r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 xml:space="preserve">Приложение 3. </w:t>
      </w:r>
      <w:r w:rsidRPr="00F93D05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 xml:space="preserve">Характеристика тепловых сетей </w:t>
      </w:r>
      <w:r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ОО</w:t>
      </w:r>
      <w:r w:rsidRPr="00F93D05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О «</w:t>
      </w:r>
      <w:r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ТЭК-Печора</w:t>
      </w:r>
      <w:r w:rsidRPr="00F93D05">
        <w:rPr>
          <w:rFonts w:ascii="Calibri Light" w:eastAsia="Times New Roman" w:hAnsi="Calibri Light" w:cs="Times New Roman"/>
          <w:b/>
          <w:bCs/>
          <w:spacing w:val="1"/>
          <w:kern w:val="32"/>
          <w:sz w:val="32"/>
          <w:szCs w:val="32"/>
          <w:lang w:eastAsia="ru-RU"/>
        </w:rPr>
        <w:t>»</w:t>
      </w:r>
    </w:p>
    <w:p w14:paraId="352FD018" w14:textId="064F06AF" w:rsidR="00F93D05" w:rsidRDefault="00F93D0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2"/>
        <w:gridCol w:w="2011"/>
        <w:gridCol w:w="2386"/>
        <w:gridCol w:w="1316"/>
        <w:gridCol w:w="2020"/>
        <w:gridCol w:w="1378"/>
        <w:gridCol w:w="1254"/>
        <w:gridCol w:w="1378"/>
        <w:gridCol w:w="1251"/>
      </w:tblGrid>
      <w:tr w:rsidR="00F93D05" w:rsidRPr="00F93D05" w14:paraId="21A203DD" w14:textId="77777777" w:rsidTr="00F93D05">
        <w:trPr>
          <w:trHeight w:val="518"/>
          <w:tblHeader/>
        </w:trPr>
        <w:tc>
          <w:tcPr>
            <w:tcW w:w="606" w:type="pct"/>
            <w:vMerge w:val="restart"/>
            <w:shd w:val="clear" w:color="auto" w:fill="auto"/>
            <w:vAlign w:val="center"/>
            <w:hideMark/>
          </w:tcPr>
          <w:p w14:paraId="78CF83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Котельная, 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тепловой пункт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14:paraId="4BE50E9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участка</w:t>
            </w:r>
          </w:p>
        </w:tc>
        <w:tc>
          <w:tcPr>
            <w:tcW w:w="807" w:type="pct"/>
            <w:vMerge w:val="restart"/>
            <w:shd w:val="clear" w:color="auto" w:fill="auto"/>
            <w:vAlign w:val="center"/>
            <w:hideMark/>
          </w:tcPr>
          <w:p w14:paraId="2D6D1C1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Назначение участка трубопровода 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(выбрать из списка)</w:t>
            </w:r>
          </w:p>
        </w:tc>
        <w:tc>
          <w:tcPr>
            <w:tcW w:w="445" w:type="pct"/>
            <w:vMerge w:val="restart"/>
            <w:shd w:val="clear" w:color="auto" w:fill="auto"/>
            <w:vAlign w:val="center"/>
            <w:hideMark/>
          </w:tcPr>
          <w:p w14:paraId="4DDC17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Условный диаметр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D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ru-RU"/>
              </w:rPr>
              <w:t>у</w:t>
            </w: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14:paraId="0F80F4C3" w14:textId="665B1D88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 проектирования теплопроводов 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</w:p>
        </w:tc>
        <w:tc>
          <w:tcPr>
            <w:tcW w:w="1780" w:type="pct"/>
            <w:gridSpan w:val="4"/>
            <w:shd w:val="clear" w:color="auto" w:fill="auto"/>
            <w:noWrap/>
            <w:vAlign w:val="center"/>
            <w:hideMark/>
          </w:tcPr>
          <w:p w14:paraId="613AA39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Длина по типам прокладки трубопроводов</w:t>
            </w:r>
          </w:p>
        </w:tc>
      </w:tr>
      <w:tr w:rsidR="00F93D05" w:rsidRPr="00F93D05" w14:paraId="718209B4" w14:textId="77777777" w:rsidTr="00F93D05">
        <w:trPr>
          <w:trHeight w:val="300"/>
          <w:tblHeader/>
        </w:trPr>
        <w:tc>
          <w:tcPr>
            <w:tcW w:w="606" w:type="pct"/>
            <w:vMerge/>
            <w:shd w:val="clear" w:color="auto" w:fill="auto"/>
            <w:vAlign w:val="center"/>
            <w:hideMark/>
          </w:tcPr>
          <w:p w14:paraId="5F7AF75F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14:paraId="0B70D94C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7" w:type="pct"/>
            <w:vMerge/>
            <w:shd w:val="clear" w:color="auto" w:fill="auto"/>
            <w:vAlign w:val="center"/>
            <w:hideMark/>
          </w:tcPr>
          <w:p w14:paraId="034CEDAA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shd w:val="clear" w:color="auto" w:fill="auto"/>
            <w:vAlign w:val="center"/>
            <w:hideMark/>
          </w:tcPr>
          <w:p w14:paraId="394636F3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14:paraId="55B6D7DA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80" w:type="pct"/>
            <w:gridSpan w:val="4"/>
            <w:shd w:val="clear" w:color="auto" w:fill="auto"/>
            <w:noWrap/>
            <w:vAlign w:val="bottom"/>
            <w:hideMark/>
          </w:tcPr>
          <w:p w14:paraId="6283B34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</w:tr>
      <w:tr w:rsidR="00F93D05" w:rsidRPr="00F93D05" w14:paraId="4D5D978F" w14:textId="77777777" w:rsidTr="00F93D05">
        <w:trPr>
          <w:trHeight w:val="388"/>
          <w:tblHeader/>
        </w:trPr>
        <w:tc>
          <w:tcPr>
            <w:tcW w:w="606" w:type="pct"/>
            <w:vMerge/>
            <w:shd w:val="clear" w:color="auto" w:fill="auto"/>
            <w:vAlign w:val="center"/>
            <w:hideMark/>
          </w:tcPr>
          <w:p w14:paraId="24BB26D8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14:paraId="3ACDE80A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7" w:type="pct"/>
            <w:vMerge/>
            <w:shd w:val="clear" w:color="auto" w:fill="auto"/>
            <w:vAlign w:val="center"/>
            <w:hideMark/>
          </w:tcPr>
          <w:p w14:paraId="084B8A9F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vMerge/>
            <w:shd w:val="clear" w:color="auto" w:fill="auto"/>
            <w:vAlign w:val="center"/>
            <w:hideMark/>
          </w:tcPr>
          <w:p w14:paraId="5511B813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14:paraId="23CF813A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0" w:type="pct"/>
            <w:gridSpan w:val="2"/>
            <w:shd w:val="clear" w:color="auto" w:fill="auto"/>
            <w:vAlign w:val="center"/>
            <w:hideMark/>
          </w:tcPr>
          <w:p w14:paraId="6A9D5D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подземная в каналах</w:t>
            </w:r>
          </w:p>
        </w:tc>
        <w:tc>
          <w:tcPr>
            <w:tcW w:w="890" w:type="pct"/>
            <w:gridSpan w:val="2"/>
            <w:shd w:val="clear" w:color="auto" w:fill="auto"/>
            <w:vAlign w:val="center"/>
            <w:hideMark/>
          </w:tcPr>
          <w:p w14:paraId="320A39F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бесканальная подземная</w:t>
            </w:r>
          </w:p>
        </w:tc>
      </w:tr>
      <w:tr w:rsidR="00F93D05" w:rsidRPr="00F93D05" w14:paraId="24DC17EE" w14:textId="77777777" w:rsidTr="00F93D05">
        <w:trPr>
          <w:trHeight w:val="315"/>
          <w:tblHeader/>
        </w:trPr>
        <w:tc>
          <w:tcPr>
            <w:tcW w:w="606" w:type="pct"/>
            <w:vMerge/>
            <w:shd w:val="clear" w:color="auto" w:fill="auto"/>
            <w:vAlign w:val="center"/>
            <w:hideMark/>
          </w:tcPr>
          <w:p w14:paraId="1A8C2DF5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14:paraId="0ECBBDCA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7" w:type="pct"/>
            <w:vMerge/>
            <w:shd w:val="clear" w:color="auto" w:fill="auto"/>
            <w:vAlign w:val="center"/>
            <w:hideMark/>
          </w:tcPr>
          <w:p w14:paraId="393CA12F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60067C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683" w:type="pct"/>
            <w:vMerge/>
            <w:shd w:val="clear" w:color="auto" w:fill="auto"/>
            <w:vAlign w:val="center"/>
            <w:hideMark/>
          </w:tcPr>
          <w:p w14:paraId="38995598" w14:textId="77777777" w:rsidR="00F93D05" w:rsidRPr="00F93D05" w:rsidRDefault="00F93D05" w:rsidP="00F93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6D75731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подающего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4DCC64F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обратного</w:t>
            </w:r>
          </w:p>
        </w:tc>
        <w:tc>
          <w:tcPr>
            <w:tcW w:w="466" w:type="pct"/>
            <w:shd w:val="clear" w:color="auto" w:fill="auto"/>
            <w:noWrap/>
            <w:vAlign w:val="center"/>
            <w:hideMark/>
          </w:tcPr>
          <w:p w14:paraId="354B03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подающего</w:t>
            </w:r>
          </w:p>
        </w:tc>
        <w:tc>
          <w:tcPr>
            <w:tcW w:w="424" w:type="pct"/>
            <w:shd w:val="clear" w:color="auto" w:fill="auto"/>
            <w:noWrap/>
            <w:vAlign w:val="center"/>
            <w:hideMark/>
          </w:tcPr>
          <w:p w14:paraId="19D8951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обратного</w:t>
            </w:r>
          </w:p>
        </w:tc>
      </w:tr>
      <w:tr w:rsidR="00F93D05" w:rsidRPr="00F93D05" w14:paraId="5087244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A8EBC0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0CF7B8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кот.2-тк23-тк 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2C3E6D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07B30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10458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ED102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34F47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866B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6C938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47,00</w:t>
            </w:r>
          </w:p>
        </w:tc>
      </w:tr>
      <w:tr w:rsidR="00F93D05" w:rsidRPr="00F93D05" w14:paraId="25CE338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B86F6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3B250F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23 - гар.,маст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D9195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5AD80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C1B6E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370E5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2F50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2BBE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3935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36159A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29C77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78FE4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тк1-2-3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3DAD9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73918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45C8C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D7E6C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1B8C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F0974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E91F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00E5C7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8BA4A4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DC0F03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тк2 - кошевого 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DCD620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B356D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BC6BA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2008E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A60B6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56AB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0A453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A28AC5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FD58D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46A26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2- тк 48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3D1F36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873C5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C6AE9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9939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70,25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2F0C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70,25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0CF2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8C289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88A084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568F83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707828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48-тк10-кош.11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27CE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01DCA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1DD1A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509E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DDFB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F7FE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3E2A2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AC9CC6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26D2B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11A14C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48 - 49,50,51,53,54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09AE0F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0B54E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6803F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107AE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231,51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EC22B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231,51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1A19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659B6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A8E24B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AB440A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020EBF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49- кош.9;тк50-кош.7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A09E78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90517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366DE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6DF4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42D9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CA8DD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55720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3A03B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A22F7A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A8317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51 - тк 52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2343F5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96E54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89A7A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95CFE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963E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50,44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E887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AC7C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C442D2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0AEB33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91E41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52 - военкомат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8D2738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CA63E8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0B9CE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2E68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7C2D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E1ED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550F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B4F936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E8549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A6CF11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51 - кош.5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6A2BB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41AF6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96D68C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5884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D90D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F8C5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CC01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9A200C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6D5A81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D9D2DA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53 - изобилие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1ED303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35F92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47143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8327B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C78E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9AA19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9A75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FB313D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03FD4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1753D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54 - Печ.15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CF960C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601EF1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33DD5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624B2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E9DF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F270F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878DC9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065E41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40C5B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91A1D8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48-55-56-57-58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9ECCC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C7A4E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B1171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2C38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303,71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7E7D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303,71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D9BBC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AE00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8EEC76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FECA42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61EC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18-уч.корп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BAB27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1D81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6FEA03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5509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6374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7908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34C1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866B89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B65683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C5C6B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18 - тк 16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09FDB7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FB2DE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C0A4F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2991C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E242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12987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14392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2E623E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7C3BC6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B1F0BC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16 - тк 15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11323F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5772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3C9D1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82F5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B1005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BAE0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3A47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893FA0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1FCB98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7662AA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15- соц.1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57E8AB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29BEC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2DC98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3D1BD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05957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E7A9E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2521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E156D1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FEB084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6AA49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58- тк 59.60.61.62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DC980A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5892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F088FC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68048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246,68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7C01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246,68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5BEA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3389E1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87047A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07B11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D2100F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58 - печ.3 уч.корп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62DEB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B53D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5FDAD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FF800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406E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AD864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8B98C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52E938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67ACC0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FF31A0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60 - печ.3 общ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C39D8A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23875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B0B0C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E15B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D8B80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D304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54CC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BEAD40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DE1E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23A406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61 - 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FC69F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1F499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FB3DB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20A64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3BD7C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64E9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55794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BAF9E9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AD5764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A2731D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62 - дет.боль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CAF2FB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7C54A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6B7C4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2FEDC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4CEC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17,45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10A4C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8D45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694986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B6484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A2D24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63 - тк 59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0D5862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A88F9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3D135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09B4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B67AA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04C3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8CAC9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385C00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DA7146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DC5EE9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 тк4,5,7,8,9-Гаг.2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D5DC0A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B3FB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3B66A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19A8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B587E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CFEEF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3536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16F171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D25ACE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9680A3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4 - кошевого 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75BCAA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77A1BC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28829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CB6E5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F8E1F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53F7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239E0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E739AB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DD586D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3A232B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5-кошевого 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0800C5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B6737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1DB7D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5B8E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F7EB9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9B83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1952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9808F2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40321D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7361A5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7-гаг.1-тк 6-мастерск.;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19D17E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ABD26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4B3F4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6C974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97447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D934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B81EC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D7CEBB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401B2F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03BDD7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8 - гаг.3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AAE98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ECCCF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235F9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BDD7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0B31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8816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D474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40,70</w:t>
            </w:r>
          </w:p>
        </w:tc>
      </w:tr>
      <w:tr w:rsidR="00F93D05" w:rsidRPr="00F93D05" w14:paraId="60C7315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C6B4F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BD6C0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гаг.2-врезка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8A5477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7B2CE0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196FF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8C6FA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4735C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AC9E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13D1E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3140AF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4BDD7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1FEB9E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11 - кош.4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42FBBE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6492C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02E5D9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DC8D9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3C6D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3C833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82CD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40,01</w:t>
            </w:r>
          </w:p>
        </w:tc>
      </w:tr>
      <w:tr w:rsidR="00F93D05" w:rsidRPr="00F93D05" w14:paraId="2D4949C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2F470E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69D28D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врезка - тк 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34736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53D2D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6F67A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8B645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385EF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45DC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71AE1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E5E049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FA0618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6CAA37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12,овд, гаражи;Тк13 - Печ.19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EE6FF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44924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50371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02DA8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2B6A8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6CE6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E28D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9FD6D7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7E2D39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3DB632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врезка - тк 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277A43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E38B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E7240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1F0BA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20F3F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33,95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0C29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3AE1F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741C9F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A5E4B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E87EC4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тк12 - овд,гараж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F81222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8075C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D69E9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3B10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C060B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F0542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DB68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E08D94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ED83D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FE8702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12 - тк 13,14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2465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5EB8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ACBA3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4B94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8A05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8F902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E4DD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8F415D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483A0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8A6B67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тк14 - печ.23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EB22A6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41175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CE7D9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58B24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60D8A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7FA0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B481F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2140AA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F621A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B761A5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14 - 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CDDAC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F3E51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4C243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A847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1BCC0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13E86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A925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D0F846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5E907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7E1DA7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9 - тк 17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E8749D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727CC6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CD9D1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39AC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E986A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830E9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788FA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95,70</w:t>
            </w:r>
          </w:p>
        </w:tc>
      </w:tr>
      <w:tr w:rsidR="00F93D05" w:rsidRPr="00F93D05" w14:paraId="5A41934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566A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9374A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17 - гаг.4; тк 21 - гаг.10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93E939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0B0C2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831D0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182A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C25F0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972A1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3708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69413D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0BC822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AD92B1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17 - тк 18-20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56076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76738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DDE8D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E5C4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2C0A9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20CE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8CB8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3182AA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9C901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F3E394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20-20/1-21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127C87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E4219C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8E3C9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A2D9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7CB9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2D576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55,75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31FF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55,75</w:t>
            </w:r>
          </w:p>
        </w:tc>
      </w:tr>
      <w:tr w:rsidR="00F93D05" w:rsidRPr="00F93D05" w14:paraId="645E7E1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12954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A670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20/1 -маг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1282B9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D1CB0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0A0496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2DBDB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5D46E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993E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0957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FD35B9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18C0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8944D6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21 -22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C6AA02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18E6D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00F95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EEA4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67,17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E3B15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67,17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C53D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E3A23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EA0D6E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A6EA05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10A82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22 - лен 15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B38630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D3B1E2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00114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477FF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9CE2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FB63E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D7A0F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81728E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B61C3B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09F50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22 - 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D592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E6B5C6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C51C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FEC24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12FD2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B2FD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C3A82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2385A1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B88F0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F9240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22 - печ27/13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8C619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2D8F2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7D4D8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7A07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749B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50,72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75F7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960B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56C986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E46D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4528F2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18-тк 19- реч.10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E4B8EE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3B73B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777F4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DC1D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6B51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1C21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C4B07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1F16C6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21EFF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A47722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тк23- тк24-реч.9-25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1F200A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C0EF3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4A0A5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0B78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253C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99EA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CD9C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8F8ECC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5D82A4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0DB63A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24-соц.12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B8AC06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5050FB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E3955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89682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2070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69,44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7C71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50E84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9E6627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09F837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282BCB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тк25 - речн.14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C8EFF4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4E3A9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CEA46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9217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AC4C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FA7C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7D95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E14A51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65CEBF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5D4F69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26 - речн.16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04B78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E008F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692DD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37BD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6425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0182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EE4D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515CF3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90D93E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8F113F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26 - тк 27-28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39894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F82BF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60B1A3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F934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55,86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7321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55,86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D390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6216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259B1E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0BB8AB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C61DA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28 - тк 74 силуэт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C6C2A9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CA9DE8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BCAE9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7D70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153E5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AA3F1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64F6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6FDD4B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609F80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77DF9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27 -рембытехника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D835E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F98B9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10E9A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85C90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21539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4685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6EA6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3BAE17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2D6CA2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515E0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28 - тк 29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35F1AB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29139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84935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B8E99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9245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8293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93,23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25EA3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93,23</w:t>
            </w:r>
          </w:p>
        </w:tc>
      </w:tr>
      <w:tr w:rsidR="00F93D05" w:rsidRPr="00F93D05" w14:paraId="30EBE75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36891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DA3FF8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29 - лен.25/14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78F82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7880D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9774B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A250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01D3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192D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FF01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69E299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51638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07A404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29 - тк 30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CFFE17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F7A7D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92CC8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60D0C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D939B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2CEA0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BFDE7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05F39A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CAF6D4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10070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29 - тк 30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8D93C1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0E3CD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E504E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9EE75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C25AF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BACA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4E997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9359A5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034524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244482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30 - тк 31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08FDC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A0BE5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7FF5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8F3A8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82E3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657B08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D1B3E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F26340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86F83F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925FAE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31 - маг соц.13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116A8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D541F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F38C9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08A04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CC74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39758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03BBF4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C3110E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7A6C89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469E67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32 - тк 37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DBAC0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070A48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C6516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D0BDB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EAAB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AF8F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51EDD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6FE5AA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162C75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86F2E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37 - м-н Лен.28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52189F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2B7BB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DA8A7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2DF1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93B0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FF91A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6CE7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7987E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6E7E8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D1FC3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32 - тк 34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7C56E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C3D1C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F722F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A64F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90,84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94698A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90,84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5A52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81ABA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D20A75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5603E3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8401AA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34 - соц.11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E4B3B9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7397E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3B5BC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E098A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0389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5CED6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AF6E7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A15F81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8C1642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2B8C4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34 - тк 35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7B03E8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F5C96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DF7D0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6F8ED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66,22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C449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66,22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5383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E981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7AB761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DBD35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74684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35 - тк 36- спорт 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7448DF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C07DD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4C0D9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56E05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D796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1A990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1182E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0453B6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7DF757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2A9B6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36 - спорт.2 п.2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3BB46C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2962F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69648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75A6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9345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6DB05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B5F40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F9BC39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B04DD3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4A6ADE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28 - тк 38-39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969DEC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D94D9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255CB3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062AE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87,23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D753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87,23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A15A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1F66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595422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5AB45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6A0EE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38- лен. 21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E23E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0787E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9A702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0F47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3778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0785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AA84CC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AB7A97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18D62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DC37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39 - гаг 7/19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C55EF6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7CDBE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B1003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06597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751B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B9AA4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6A95F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29F524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ECE8D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5AD32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39 - речн.12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083EE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5201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21FB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CAB0D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1EE86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6BA87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56,44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CDA6D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56,44</w:t>
            </w:r>
          </w:p>
        </w:tc>
      </w:tr>
      <w:tr w:rsidR="00F93D05" w:rsidRPr="00F93D05" w14:paraId="4813E6A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5242FA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8450CE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39 - ИП Курзенкова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C0D080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AFAF0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7F7C1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6D59B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BCB75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6CE4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7F42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A8B36B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E8430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03E6E3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2 - тк 40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617F9B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0D2EB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6B1707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3338E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1ACE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6D59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90E742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034DFF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9BFD5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6C0F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40 - соц.10, кош.14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F936F6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625ED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81FD5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83BDF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BFE1F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F0CD0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996FB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F69BB7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8008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5C9681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40 - тк 41,42,43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AA7F2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9DD35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64999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968D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AB698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A088A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B1AD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93,90</w:t>
            </w:r>
          </w:p>
        </w:tc>
      </w:tr>
      <w:tr w:rsidR="00F93D05" w:rsidRPr="00F93D05" w14:paraId="529348A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493B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28F33A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 42-соц.9а 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ABD3FD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9481C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E72FB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3215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7E13A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C3FE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51A71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50,05</w:t>
            </w:r>
          </w:p>
        </w:tc>
      </w:tr>
      <w:tr w:rsidR="00F93D05" w:rsidRPr="00F93D05" w14:paraId="79DE2A9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758124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8C20A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43-тк 44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70D5F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70A153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8DD02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1B7A2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15,97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CEC98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15,97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91991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BABD3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349AF5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B14F9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EB5E16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44-45-соц.3 п.2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294DDB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40AC9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CE569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81A6D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96,33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DBD6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96,33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AEB3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2C9B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C77A7F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CD96E7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C6F590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45 - соц.3 п.1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6B6D87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F9B9A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F9587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66E68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B9B8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ECEA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2E2A8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5F11E7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572E7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38300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44 - соц.3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989BC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B9DAD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B1A24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091C2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88F6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65BF4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BBF6A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519EFC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E2B44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CDDA2B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43 - тк 72-75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DB784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47307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BFD75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5A092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232C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C70E4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1F452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69CF3D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F103C3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CE320A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72 - столов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068D8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13435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B028D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BF13B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07305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B0F1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3AA3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E02B15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E42D45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4D832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75- тк 46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515EA6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4CE81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14837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786C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8ECC6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E878D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470E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7C5C49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85B17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996C8C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46 - 47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8A0BF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9E42E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1D2E2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3F7E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E03F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DE1CF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AF22D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927536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9143A8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81583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46 - 47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C52D88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14A99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5E41CA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2C3E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7172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33E59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FB42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6AE0B7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4B85F9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037889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47 - соц.9п.1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D7F917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1FCA4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44093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5FDD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AEDF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D29D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EE86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37F704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DFAF8C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026994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47 - соц.9п.2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3D2E81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D1DEB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FF2D6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0F35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C87D9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2AABA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AB602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643EBF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B029F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EA7C71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75 - тк 65,64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58E7CC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6559E9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DB18E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FABEC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1A342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F4579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76344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0DB40A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BF9C8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FE492F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64 - соц.3 тепл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EE65F0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6D949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8E263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1369E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D298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3C37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E16EE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ED3372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64BC08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325B2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64 - тк 76,66,67,68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8402F0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1581A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BF977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5CBA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173,49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604F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173,49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C6AB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1B103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93A09E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7F7A54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28CE4B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68 юж.7а, склад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22F42B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A1EE7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EADB4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EBAC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453D9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F5949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6037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04423A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29A2E6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FF2A5D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68 -  запад 2е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AD212E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82D3A2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A1C05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01E9A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14F1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8A1D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97A2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045BE4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1780E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DB858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южн.7а - админ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4336FD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4573E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20132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2F5B78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78EBA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62,62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9639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1CBB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96C98C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EA0CF0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A34273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67 - 69 - юж.3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DD0A49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84655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D3B74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CF7ED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E5D8E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63D0F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75E8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97137C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62DF9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CC059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69 - тк 70 юж.1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A386A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16399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5055A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9693D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57BEB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26,94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0295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37BD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3CECFC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77592A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488D85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69 - тк 71 юж.5,юж.7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0DFF4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B367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FA40D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A608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9238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7CF3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38FEE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BDF95E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0059D3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26C5ED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кот.2-тк23-тк 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27ED8C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74F74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E41D2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3E81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F06EA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648C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77CDA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49,00</w:t>
            </w:r>
          </w:p>
        </w:tc>
      </w:tr>
      <w:tr w:rsidR="00F93D05" w:rsidRPr="00F93D05" w14:paraId="30836FE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B87206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9F1F2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1- тк 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1E0654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89AD6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722AC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4D4F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E27A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9409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3D87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B8977A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D697C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2D3DF2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3 - тк 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524862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53C50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DE9F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8A485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B215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F7A7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3DB34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722186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3BF43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B7BB18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2 - кош.12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35621D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A5C3B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F5D98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BBD7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55299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D5EA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7F13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82270A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2100C4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CB4C5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2 - тк 48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E12760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54664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88C3A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6B40DA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7CEE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CFCF8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A584A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E6B64A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C4945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1FD647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48 - тк 55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10354C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7D8881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8EA02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630D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FE8A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0CF3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1F210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F420EA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902425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6B73F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55 - тк 56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F00413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7D2FC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42BB2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67DF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E99F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F944A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08FF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1A6FB8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438415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D2F239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55 - ф-л школ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475E75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A3811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41482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1DE19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89D5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CCDF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99DC5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F14AA0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E0B4E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2C0AEF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56 - тк 57,58,59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504F9F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F585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8203D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F388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BC2E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25353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1A62C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17042C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6CC874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6F28A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59 - тк 60,61,62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786C4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4DEF4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85D67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5CD8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138,59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FA4B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138,59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330F8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8C2BA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A571B1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BEC4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375A85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62 - дет.б-ца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3C71A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8550E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21AC61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2EBF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7DBB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68A41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F7B7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0E97C6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AB648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0AEA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60 - печ.3 общ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3CE16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44409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12C302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4080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08E35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A052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8C85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11C5BA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8554DA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B911D9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57 - тк 18/к.3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92A0C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D284C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E0DD3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7BA9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3530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58892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68A8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BCF797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F3F4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4F1D16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18 - тк 16.15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BFB1DE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BB71D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AFA72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4FFE8D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9527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1B07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103DA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42C8C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1736B9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3F2B9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15 - соц.1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1CEA7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FF5B0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F927B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193D99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0EFC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9F7A1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BE8FD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DA9546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11E521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33F17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3 - тк 4,5,7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7E850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EC22F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AA2C9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2B8A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69AB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D2C6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1F3E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0880E3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416BCB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753A50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7 - тк 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EEE0B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D365C6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984AE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2BC8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AE2BF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8D9B8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8857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1E055B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E951C6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6F9AD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6 - мастер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99535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C3DDC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C47C5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8733B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7AEE5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A296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76251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B2D43C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45E5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2791E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7 - тк 8,9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B98871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583423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7900F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CA0FB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53,95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6E1B0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53,95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445D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C00FD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5A612D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28E60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B0D206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9 - тк 17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1A0D8C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A8F7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1C6BC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5E6D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9336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9ADF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844D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97,54</w:t>
            </w:r>
          </w:p>
        </w:tc>
      </w:tr>
      <w:tr w:rsidR="00F93D05" w:rsidRPr="00F93D05" w14:paraId="288940B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F2C8B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AE81B3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2 - тк 40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5686F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29725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B7FF7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424B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5F48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61,94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360D5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FE3D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5C1B5C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485A78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679564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40 - тк 41,42,43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7EF2F3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DF339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70051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25559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621A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19DDB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F359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90,00</w:t>
            </w:r>
          </w:p>
        </w:tc>
      </w:tr>
      <w:tr w:rsidR="00F93D05" w:rsidRPr="00F93D05" w14:paraId="16E4108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368442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20C4FE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42 - тк 35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D6358A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74C7D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C67E2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6FE2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4ACEC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BEB00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18503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D62CCD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659F7F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48A5CB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35 - тк 36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B1332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A73A2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13BF4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1D6C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C799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F68DE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3495C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61,00</w:t>
            </w:r>
          </w:p>
        </w:tc>
      </w:tr>
      <w:tr w:rsidR="00F93D05" w:rsidRPr="00F93D05" w14:paraId="40434FC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258E3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71E0F0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36 спорт2п.1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7328C7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94317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DFBC9D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F7BAF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719CB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3A0DF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DAF7C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21A984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15799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8BBA14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36 - спорт.2 п.2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127124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F641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C41A5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D77B0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C7F3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8D78B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0F32C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6AEA30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1510C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D5E236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42 - тк 46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F7FFE2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C4513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0FD817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85B62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D722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4607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9B02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0CD347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4B03B7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7E670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46 - 47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E6ADC8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49BAB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2FDAA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87276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A292C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897EE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79596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952C67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B6245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406519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47 - Соц.9 п.1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1748B9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F1CA8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97086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D1C8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1424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AC9F8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5F8A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1F27B4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93D5F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D8504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47 - Соц.9 п.2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17228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993F2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BBF7C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C2A2C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F0A49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2E7DD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1DAF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570445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E7103E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0AF80F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43 - тк 44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7F3920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635A1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2755A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0F2D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0432AF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D4601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D76E65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757C0E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EFBA80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76A2B9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72 - соц.3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F176D9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0D502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6CD69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148AF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C7524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FE2E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637D7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56E90C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C8F7AF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76C250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72 - тк 75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AD631B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3E63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278D8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10B6F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EBC95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B127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E5246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CDC439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DB4D6A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D9C36B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44 - соц.3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CEACC3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6AA12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5A32F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73AB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07DFA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F99C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FB32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2E5E37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91923B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7BEEA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тк9- гагар.2-тк12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17E9D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178E9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6A9D6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9543D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55924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D3FA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A301D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28FD24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53682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2CE7A0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тк12 - овд,гараж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2D2A2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DB7D7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0E3F8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4D3E3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33,27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D898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33,27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5D82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705C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C2A2CE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839FA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E908E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тк12 - тк 13-14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BE67D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5A3015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9775D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3A35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2A52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B03B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DF28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773B84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9088E4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846174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13 - печ.19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3F7B3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09E71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96E02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72F1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9652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E5A7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24EE3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618322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D7230F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0CC9F2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14 - РКЦ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501D8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2E64D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82677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BFDD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AFA5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27F4C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89C0F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C8699C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948CF7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4CFF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23 - тк 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A05B0B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758C5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3A83B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0775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32CA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22,75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495096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96E9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DFD5DD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2C599C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1A957E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24 - реч.9-тк 25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9CEF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7ABA4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EC6C5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A98F6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67,27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2BCE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67,27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0A337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0A0A5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0A9849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C0595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D3BFFD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25 - реч.14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1D370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79235C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F2507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A8E50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A1FA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1099E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1FB6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935889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250C69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FDF3CA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1- тк 195-76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226126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99BF2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EC31F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A9D0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9F09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2CA2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51BF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764C40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5C67F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B05AA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76 - печ.56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368367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FFD90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D93C3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B3DD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4497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D7E28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E912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4B84B8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FC1DA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AF3A72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печ.56  - печ.56а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060D5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DD9D8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94B92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332EB5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7C18A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CB0F5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1877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27BEEF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D36A7B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CD660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76-77-78-79-80-81-86-88-102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6D11F0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FA0E1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A0288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2859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354,26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D079D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354,26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32EC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4B36D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AB3D1D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78A2C5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AD457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77 - свободы 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F243B4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C038E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F809D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15CF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D170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E6B15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2EC7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C6230B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F864B8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0C23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77 - печ.54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2A8AB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BB892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2DD2A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9C313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CF98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60BDB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FCB2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8DE60B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DF3A2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6AC7BB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печ.54т/у5 -т/у 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213A0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5F6D5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96834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DC0B4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E18D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F76F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7DBD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ED71AD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631C5D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E7FB62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печ.54 - щип.3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47ACE7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500AE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7BEAE3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2F12B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DEE6F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28B9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85E25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362A0E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D2C584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4491C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тк78 - рус.28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698AF2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A83047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F4F18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71AD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C0DE1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884E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3DA7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AAF767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9C296E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923FA8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79 -рус.43 т/у1.2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44FDCD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6D935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DAA5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06D7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18DAB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FDB2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A56F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1E72F3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861A2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4B07D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80 - рус.32 - тк 62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1D6F2B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E296C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6385D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5E9C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7B9AB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8EE23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2DEA1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033819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D0AA7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CB92F5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62 -85-эл.ц;84-быт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75909F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DE05D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368A7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E7C5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9B97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107,15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0CD7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A814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EEFEDB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2FFA5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6D73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85 -рмм,э/ц-гараж, тк 82 - рус 34/1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5FE1AB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52A3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D5891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C6D7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C3898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3312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C5C60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0B18FA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57E60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C3CF6D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83 -рус.34/1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9D5808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EB165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69A8B3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DB83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D55E9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DB1D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81109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5F6D78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E1E5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3293B3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62-82-83-84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FD16E5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08202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69D2F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347B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142,35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74843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142,35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8015A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0500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985505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9B6BC6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2672A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86-87- рус43 т/у5.6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AC595C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910F2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A35E8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12B62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142,36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6611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142,36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AE3E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A622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C3FBE1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A676E3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CFC540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88 -89-90-91-92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73069C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75704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04D1E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9F5DE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E1DBC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0B852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A410A9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5B67DA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46B2DA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C412B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89 - печ.64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30F2AF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7F0CEF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C4126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8089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029CC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E9722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00D34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197229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4FF12E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884502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89 -маг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704B3A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A6CD7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C8D53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4D5F3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EEDA5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DECE6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454C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DDA1B1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E1661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BAE28D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90 - 101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362087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EB8B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16032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8268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EC40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74BC8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A70A0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DBC2B2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34EBC7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EA008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101 - печ43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C73F5D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7AB07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75C12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4248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F59C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8279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69CB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6779C8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6D11D8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F67EA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101 - печ45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095DAF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FFDAA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176F4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95EA7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14FB7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3080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C3FA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482FC1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5BC956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EBD51C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тк91 -печ.66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FF768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15ED6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E64F1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920E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48D6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55F26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04224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69ED1B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00DD79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E14C8D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92 - печ.68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E6AE70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62D02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7D732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BBBC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29C4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352AF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3191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D7A53D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5DF6B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71A1C2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93 -атп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FB6BC8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06ADE3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EDB71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399F6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A0B8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CA71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57FA8C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A65ADE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8EF94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A1590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93-тк96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844BB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FE1FF4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C0BD9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DABB9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E874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B743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A91A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3A2D5D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9CCD59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22A48C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93 -порт.4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B362AF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81A52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4CA38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E486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6058D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E092D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2C82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4522F8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8F1FA4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61C8F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96 - 97-проф.атп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0C582E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43C23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2390C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1954F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81E69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B6C3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6608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5761BE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FF5421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F4C7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92 -93-94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F9318A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925B5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6A293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60147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A1473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DA37D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2333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BA6284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F1836D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FCC77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93-печ.70;тк 94 -печ.70а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27D3FF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A0C3D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2A21A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FF2922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DD18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1383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B772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01E6B9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065479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8789D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тк102-103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64AF7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4FC1F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74016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AD2C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A28C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65,19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CFF2C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52309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59AD99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A135BA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3B0B6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тк103-печ.41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D45893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FACB6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FD6B2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898DA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0CBE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5F225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8BF7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5AD1C7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099DAB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9691B3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тк103-своб.10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045DA4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D4CD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8DEBE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2C7B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997BF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9B38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C1D8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1DDB7F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D2A36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77055D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тк103-72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B993D0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C6B9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2CAA85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A95E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8860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E506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2BEAD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1FF418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E741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FC8528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тк102-104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137B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D6988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4933E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FC7AC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441E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26373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C422E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1A9BB4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8821ED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2E580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104-щип.7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9887E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463CB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38FB0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7B9D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34A67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80A9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E581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91DB01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7824D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CE28A6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тк104-щип.12,тк105-Щип.10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9E43F6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46200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EB843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FE71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543E7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0683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9F28D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1ADCE2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2FA230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11F6D6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104-105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DB423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B9B9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A0C51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9175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38,35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861C5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38,35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9DF62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9CBFC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53248E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3C9FF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74FB2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105-щип.2а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78184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EB561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F65F6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5B01B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2636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FCEF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8B33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8C7625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5245F5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6ABC7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тк105-106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CCCE0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AD201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57DB4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27C6F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AC12D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FFD09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95FBC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6B3B6F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41455F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B32743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106-порт13;107-порт.11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9A2390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F71A4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B1FB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F8E7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2DAF7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515A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F74F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CF2FED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77F7E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115406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тк106-107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7556A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D1F6A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BF0F3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C15A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ADC6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6A78E6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50FDF3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BADF1A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1288C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B975C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107 - 107*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8C5F6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D7DE5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1DA85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394D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C513A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36FF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0042F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</w:t>
            </w:r>
          </w:p>
        </w:tc>
      </w:tr>
      <w:tr w:rsidR="00F93D05" w:rsidRPr="00F93D05" w14:paraId="3C1C1BF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B1D6E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31FAA9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107-порт 10,12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0DF73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756A5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229C4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655A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3EFA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90AC3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CEE46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36,00</w:t>
            </w:r>
          </w:p>
        </w:tc>
      </w:tr>
      <w:tr w:rsidR="00F93D05" w:rsidRPr="00F93D05" w14:paraId="57C71FD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D68EC9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D49BA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104-108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07319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AAB02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D9D90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0C419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174A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946E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6B70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903F40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D1E1A7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6E9C4A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108-109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12B40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35CCA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9DDA6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5A3E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198B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F764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FD993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114,00</w:t>
            </w:r>
          </w:p>
        </w:tc>
      </w:tr>
      <w:tr w:rsidR="00F93D05" w:rsidRPr="00F93D05" w14:paraId="60194D1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7B554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26F40B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109-гагарина16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112C8A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8A7B7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5249E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8E12E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C77F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D67D3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1B0E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EE37EF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5AED91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FCA7B7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109-110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5EEEAE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9B690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BE4F1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037A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572B5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9BE0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30701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A53BA6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88B2EA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E88F9C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тк110-шк №3 старое фаефанов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7E2597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18E5FD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DFF13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DA358D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E9363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557A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3E19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FBFA8B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921C6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FCDA21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110-старое 2 ввод гераськин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ED1495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DF867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D9ED7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1B47E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66D7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863A7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263B5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C7F73D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6B73C3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E8EA1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тк110-шк №3 новое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0D7F98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88BCA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5D3BF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73C1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C875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B611D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7B882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C92716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08C499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0EEEB3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110-111-112-113-202-117-118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C23E8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EE669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85A3D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90455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64E00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63E6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958EC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EE873F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9148C5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45830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112-свободы 13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63D41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701286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27905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C6EF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5D534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F494A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9ADE2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C5691B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B6D0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E75608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113-114-115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03FD6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C1CDE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AA16F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E40A6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132CF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47B28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A990B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69BA0F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02198B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3EB650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114-д/с золушка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9006F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8677B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501AA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E43E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E3C00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EDE3A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7416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CF1A51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B7A420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C43BF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114-оплеснина 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E131A4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DE2F3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6AFBE5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F25D2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90433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489B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715C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033CFC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D584C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7644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115-соц.20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73A75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8B84B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130FE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FB30A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2A97B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E641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E6192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D23D03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EB7DA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E4C9AE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202-гагарина 13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BDE6B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ECFDF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7CF59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89CDC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C039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5A90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5530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0696B7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1F83F6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BA50F7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117-гагарина 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4FE34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1D030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AE85B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F8F0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F3E0A0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A13BF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A78A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27D2A9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74DCA7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E5E181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118-гагарина 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ACE2B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261FA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3C792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4BFF8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96E5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F85B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DDFEC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066787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D7063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217653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121-208-205-122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693EAD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3A61D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6C632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82CC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EDBD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924C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9800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293037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28B7C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31E8CB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122-ленин-ская 22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08BF9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8A9DF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7FFDD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DDC0B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C381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447C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5EB6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13F397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CF9709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861CBD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122-123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D6CA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D1637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85CE5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CDCC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82FAFC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7637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3794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AB14F7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18B3D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5C4349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123-соц.18а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32268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A1BB2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3AA27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C870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8ECE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A1A02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98A53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2F0D8A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F41F0C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FBEE1C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123-124-соц.18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8E76C5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13383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04677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5D37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14A2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B14A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84A6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6232D9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CB4FFB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6C4243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108 - 125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DAF57F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ACF22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77CE49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D5B9C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9E13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6090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A71D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5457D1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E99946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4DF58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125-гаг.21 банк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75B0C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AFDF7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C065DD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4B7C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F690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1755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2937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470CC5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5DC6C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438EE6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125-126-гаг.19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71F174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ECDA0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19A773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DDCA6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4DE84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8094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AC14B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416D79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5BE34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E2ABA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гаг.19 - т/у 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849C0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06A7C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03A66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68E4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1B60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74,49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F4A63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3C6FE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D7FA43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B59B35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B42EC1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126-127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1694C7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FA808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C4EFC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D44D78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50C4E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3D87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77423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E15724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4CB1A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ECB83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127-щип.16,18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07F489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E11AD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745EB4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6050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0A5B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75EE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4B05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5B7CA3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CD8AD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35563A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126-134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DDBF06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9A376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F0F15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AACF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F307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D80ECE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0CD7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0895A0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6D5A4A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D1B74F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134-135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163D65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E23A08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D12B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8C7D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EABE5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7EB6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38C9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B13904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04F59E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F38652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135-соц.34;  136-соц.32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18C9E8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A9B8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C1E50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215BD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1C24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DAEF2C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BA459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A13669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9223B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97036D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135-136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0F47B0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E2143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D3655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6A8C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905E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900C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2CE9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22D0B0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554BE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12701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136-соц.30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16304F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EC22C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A39DF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939EB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E168BE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0204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2780A3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08A678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50D72C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FF8DE3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134-137-138-139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972889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9EE55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73FEC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6FC5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F449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BA21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9A53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D9BC87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8B35E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43A12A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137-соц36; 138-соц.38; 139-Соц.40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2EB4E9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832C5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EC542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86A0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7C2E8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5B72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E527D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29F44E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C66F4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4BB8FB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139-140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A84B64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05152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AE265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524B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2150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20D1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09F8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E52F82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3245E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47D1D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140-соц.42, порт.22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F4924A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410F4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97977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3E5A7A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C5E26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2F3609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CD0C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BA7FA6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005DB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BC01C2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125-гаг.21-130-141-цтп.3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4059E9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6A138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1EF61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77A4A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446,51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9276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446,51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2DEB9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57BDB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4A6607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3D365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5AEF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гаг.21-т/у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CAC05B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E6438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5D5FD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D6619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0F8A3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DAD80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414FF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47267A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DCFC53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6CEB9B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130-порт.15,131-порт17,132- порт.19,21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3B73AF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75D99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CD89A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9F96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4B50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140,36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162D74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7E9EE9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6B6E92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3FF3AE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182689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130 - 131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2F3FC3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51FB8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CE77D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7D64F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A945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FDCF2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3DFA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AB960A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1A7C7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D24D2A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2- тк 57- баня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8B1C46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6C7B6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6A496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2598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4FB3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933E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C048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5E4986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4BE54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4AAEE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цтп2 - баня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C831FA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D626D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41104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D813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B8105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FBBCA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5084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57B2F3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DB7FE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6BE10A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2- школа 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49150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5CB02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82E3F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33EA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B407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830A5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311EE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1BF6C0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1CF9D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4D886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57 -тк52- тк198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19D127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1DA8E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8AA65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F1AC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7B71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B741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4F85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82,00</w:t>
            </w:r>
          </w:p>
        </w:tc>
      </w:tr>
      <w:tr w:rsidR="00F93D05" w:rsidRPr="00F93D05" w14:paraId="58CD641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79F83C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D8E8D0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цтп 2- тк 63,64,66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0C63B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FDD3A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10CE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D078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8B6FC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F0E3F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9CC2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403954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A8561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9E83CD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тк52-лен.6; тк198-Лен.4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D738C4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4DA51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67B018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F689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7F3F4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503A1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5BB3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30,30</w:t>
            </w:r>
          </w:p>
        </w:tc>
      </w:tr>
      <w:tr w:rsidR="00F93D05" w:rsidRPr="00F93D05" w14:paraId="22807E7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822D4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50F62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63-шк.2,тк65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A36DF7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628E1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97221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825B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67,61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5FE7C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67,61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EF62E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55114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696289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8116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15BCD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 65-лен.29/12;гар-Гаг.12;тк 66-печ.31 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9F09F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F2C9B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D4824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B857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0124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0ED0C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11325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2632FC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9A09AA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15B22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64-лен.14-гар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03593D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75F1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1B33E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45F0F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DE7DC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8BAD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8C1D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D0981B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2CECD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086BE2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66-тк 67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C3909E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33CB9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BB6AE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5E48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1D5F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D3AA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4375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446E4A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0C16A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73290A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67-68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9E5272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71C93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E464D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A0AD9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428D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D3555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22AF0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E1B4FE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EBDD52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3A6D2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68-69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1E334F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47345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54085C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57C1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A593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26C1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4CED7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</w:t>
            </w:r>
          </w:p>
        </w:tc>
      </w:tr>
      <w:tr w:rsidR="00F93D05" w:rsidRPr="00F93D05" w14:paraId="69753A7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D430A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F5B15D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69-70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461A22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096DC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6980F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929C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9A51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39CC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853FF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E0A666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516BE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BA57A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199-ДКР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5384B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D175F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4AE4D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E7CD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BDE3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FC0AA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5C03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F9A26F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007476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249EC1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 68-Печ.37а 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F218E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AB122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886E7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7815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BCC11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D59D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3FF98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8E7503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7D5C96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9BDE3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69-печ.35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9A9AC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D5E56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71ED3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A971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38077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268FD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C461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385C83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CFCB6F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60477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69-70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474CB4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FA7AB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E60A5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CBF48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5466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DE99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FB23A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35,13</w:t>
            </w:r>
          </w:p>
        </w:tc>
      </w:tr>
      <w:tr w:rsidR="00F93D05" w:rsidRPr="00F93D05" w14:paraId="003C7CB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E5FFE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3B5C6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70-71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F98CDA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415C9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2D73A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F98E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1D974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E6336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2F2F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E5D440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B8836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38E102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71 -хоз.корп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C0D727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AED2D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E716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5DF6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AD26F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5FCA3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292A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A9F864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B08D81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D564EE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71 -дет.сад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31EEE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4A62B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5D5D3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15FD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1994A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D41F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C592D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EBAD2C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4EECD1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83E1A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70-печ.37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194670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54245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A7F68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4D07E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80A8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BF4A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A310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17,60</w:t>
            </w:r>
          </w:p>
        </w:tc>
      </w:tr>
      <w:tr w:rsidR="00F93D05" w:rsidRPr="00F93D05" w14:paraId="4DD8E58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03630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9F0A9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тк70-72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9E84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C592D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422F6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6179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27A05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4076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1AB6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F93D05" w:rsidRPr="00F93D05" w14:paraId="3336E15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4EB5F3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4B17B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тк70-72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7CE78C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6FB92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C2C50C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2400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43FF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A615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8812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26,10</w:t>
            </w:r>
          </w:p>
        </w:tc>
      </w:tr>
      <w:tr w:rsidR="00F93D05" w:rsidRPr="00F93D05" w14:paraId="4F8CF41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B6FC45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CBE92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72-печ.39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EBBD20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747E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E3723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5A66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23DD5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F012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A12D5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</w:tr>
      <w:tr w:rsidR="00F93D05" w:rsidRPr="00F93D05" w14:paraId="4FFF353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D7BD9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35540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72-73-74-75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8A3BE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CDCBA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AE6321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1D62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5955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42DF4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47CBA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053446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CA8D21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390EA7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73-своб 3,74-своб 5, тк75-своб.7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9809C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5FABB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EE9AE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5DF7D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E3BF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24C0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A08D7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5BF200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574F9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3932B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75-гаг.14/9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FF26B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21948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EFB639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D299A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0CEB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B6FD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91716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B5601C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03C6B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8FFBD3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73-гараж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60992A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84B41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A2CB1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FB3D8D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191E1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4907C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1053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D02A98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D8F3F7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B8231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1-тк 2-196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CA8B54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F401C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98F1FC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2C390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86A6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FB68D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56AB9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696C8E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A2EBE2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E414F1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2-60-61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A84AB7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EB269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D86C7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6AA89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772E1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51A8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0A9A11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3224AE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1A6FB7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E092BF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60-гар,61-ГБУВП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E87D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227FCE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31DEF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E8C28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20A13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885C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615C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B7EED3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5A18E2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1D7A4D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61-причал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8DBC62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24E0E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7A15E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C140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D4E7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D2AF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AF9F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79AE16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F5E4ED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003400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причал - хфс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7BB658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B325C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60657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C4E21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C6B9A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22BC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A85A3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685A0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BC50C7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17B52D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врезка -причал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325213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7866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012003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9F47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29711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97D8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45BE4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ADFC57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253045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5DADEE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196-198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A698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A2C39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DAE6F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F59B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46B28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DF949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8ACC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CF3BC7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5A73CC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BD349E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198-тк 53-194-57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3C6F1D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237C3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044B7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2E67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A4C33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5D1B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6FFC34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FF6A9C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D92A94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E74E68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57-лен.2б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5BCAB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179A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E8A83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DC42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E254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C1D2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DA5E2B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7787BF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4DCB69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254F97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53-54-55-56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0F369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515E0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36488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C9DAE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DFA99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37A89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F63C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63F546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43945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4260FC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55-лен.3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38BB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28C9E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A86B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33DCF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54C5F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DF47FC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D5F5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3AB075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695C9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B6914B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56-гараж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94CFE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9D914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EEE5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DD2A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B46C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B0A2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85A1A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97789B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3456A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90144B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тк198-188-3-193-4-5-6-7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B606D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30F7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BA1B5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A98C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800,91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80F4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800,91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22FD9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BA63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D01CE3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9EC46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86979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188-49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17035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8CA1A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C5E08D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8679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7FD4DD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9F89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260F7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4CF955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951133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65AC26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3-церковь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2E1B83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86445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9D9C2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1FEC2B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816ED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858E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BAF72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3225D7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AA01F7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BE3E64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3-38-37-42-43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10722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9C9B5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A5789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4D22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93B3E4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D1D0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494D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1BB814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869495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A2F930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38- кораблик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E2765A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872AA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1FB49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02C4B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E53D1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09533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D6991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5E8BFD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15BB2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D6D31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43-кур.8.тк47-кур.4;48-кур.2-рус.29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D6CAE1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D604E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2A009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AA30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184E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80F18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CBFD2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6383D0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D14738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A09C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43-44-печ.46;тк 42-45-46-47-48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8F2CF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FBCA0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2652A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1305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C00D2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C48B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336BE8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87F602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68AE6C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C5377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45-кур.6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DEDA6C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123CBE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5522B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67D5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64612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3F01FD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E031D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972A8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998BA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347A1C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46-реч.5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E1682B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0A2B4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CEDA7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4B4BC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86,56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A6CA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86,56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AC41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F6018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CEB85D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64757B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9FC8C8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4-рус.21,тк5-п.1,п.2;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8A6EAD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68CC4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1490C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A77EA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57CEB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46FFA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6E652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8156B0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27ADF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EDEF8A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6-8 искорка,рус.7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AF686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E9E0F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0BE23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5D97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84,95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67E18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84,95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80CC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E3952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F51ACA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8B8605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45486D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7-10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9C546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3689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752A8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2223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55,21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AF2E3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55,21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48D81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AAEC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DCB467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B5A46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15864A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10-рус.7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7192F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C32F4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9C9DE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5D78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EF63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DB47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541F11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721C14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5A284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FC813B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10-11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9A9513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F9D56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20CCD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433F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E146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35652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1989F3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F93D05" w:rsidRPr="00F93D05" w14:paraId="64FA54B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5016E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2EBBD7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11-рус.7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8CF416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20D3D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0F0AD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41E2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8875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1D9BE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F2A0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</w:tr>
      <w:tr w:rsidR="00F93D05" w:rsidRPr="00F93D05" w14:paraId="152F143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29019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D260F0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11-12-13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1C85B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941CF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CD2EE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1837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0A94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227,98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F52D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3E8CD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8B8F75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A2870C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C7A7AF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12-рус.5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1CC7AA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C8A04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5CD26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5C249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F5DA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46,65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1D117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7C68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AF20BF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F550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024935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13-рус.3п.1п.2п.3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634C3E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14B31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CB426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3A7D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F511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09CBF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86F252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C66D05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2C1AED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B5CBDC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рус.3п3-п4-п5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FE94F1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48AF5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1F8FD6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1F14D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B6F58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56,11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9A592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FE12C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44C8C2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F5492F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A961DD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тк12-тк 14-15-транзит по дому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C0479E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2C686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2AD9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E6AD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7A4D6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C1E8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0595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22D237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A9A0E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18E13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тк15-16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29AC2E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3384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1780D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5A3C1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3AAD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19AA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A2F8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85,33</w:t>
            </w:r>
          </w:p>
        </w:tc>
      </w:tr>
      <w:tr w:rsidR="00F93D05" w:rsidRPr="00F93D05" w14:paraId="1E92157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8B60D3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B256B9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15*-соц.2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59D68A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C5B9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6691D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9AD74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E563C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5F9C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80338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</w:tr>
      <w:tr w:rsidR="00F93D05" w:rsidRPr="00F93D05" w14:paraId="32480B1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54D653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31E98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14--печ.20/1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6D85F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5DB007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DAE54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FE38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DBF5E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374A1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C69CF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912348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0DEB16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A485E6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печ.20/1 п.1-2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55BB3F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A1518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64C53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938C6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22AD2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FE621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A4A3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A14EFC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A76D4B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BCB8C5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печ.20/1п.2-п.3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AD36B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BD0DA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66BC1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F825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CC3B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61332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818D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3C23AF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03F4DC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796C23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14-торг.дом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DA6E2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650D1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875F4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55F64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7916C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06F4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ECDC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B1822D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D5DA2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C25AA5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20-тк 21-22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C05B86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2813D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32288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ECA98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D5294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07A2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E09D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B1108C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7FE128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918F51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21 - ПЛСО "Рация"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D7F7AD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E97DA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295FA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B999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31CA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2B2E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99A99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34E97D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78A53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0AB3E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22-23;34-35-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печ.38;тк37-39-40-41-кур.1/25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477E9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75484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07796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6D560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EF6A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206,42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5C506F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2A8DD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940EB8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924BFB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1DBC5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23-рус.12,191-рус.10; тк 26-рус.15 ТК 33-Сол.3 тк 47-кур.4;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73FE65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973AF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60DA3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4D67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87984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8E2A8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5C7D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FB0347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A99CA4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8F2E7D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20-24-25-26+27-28-29-30-31-32-33-34--36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9B4938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F8C37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13BD4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F5C6F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81C7E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81E1F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6B242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7F3386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5D90B1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28AB5F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20-гараж:тк 35-маг.ост.; тк 37-маг.инструмент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E7290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C1F6A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C5119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E4E49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C6D840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6F0F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FAFD7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E74328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C7DF1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6C5A7F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24-рус.7а;тк 25-рус.9;тк 46-реч.5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7C923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6369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2C693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0254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80A7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9822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86BE6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E8E91B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C419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0087C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тк36-печ.42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0AD1B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C0CF4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81B14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1ECB9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19BEE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610D7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F320F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82FD74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E7A025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9B86EB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39-кур.3; тк40-кур,тк41-кур3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37B40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A71399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4BBE0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98C0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1E59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6CA7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375C5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DF3EAE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E627CC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35900A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48-кур.2/27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7A1E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FFA3B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DC323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3D01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97A569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55969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22985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4EA593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18854F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6319E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48-49-рус.29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8A3AC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A14DDB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D895D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9DEDD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F1D02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8CA7D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396B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1DE1EA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D6D6B9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C688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143-187-170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5D69A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AAB28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33202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0846B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2424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8F28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0535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72,40</w:t>
            </w:r>
          </w:p>
        </w:tc>
      </w:tr>
      <w:tr w:rsidR="00F93D05" w:rsidRPr="00F93D05" w14:paraId="5F5240F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14B11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7E5D9B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170-171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7DD9BB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BABA6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3271E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EC84A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4EDE5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8062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460C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692C7D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192DB2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9EF6E4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187-211-157-206-158-159-160-161;171-172;173-174-207-мира 7;170-176-школа 4-177-181/92-203-204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167136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A5F4B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4EBCF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595FE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760,85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4082A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760,85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3E12E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0C23C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090170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808D62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60C4A3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177-178-180-209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0890F9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5277F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75515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62497D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E2A24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7818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B5540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E3D6B4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D0073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1B282A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172-201-173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84A41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3C60C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FCD91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C59B1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7EEC8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8886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60,15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68B6F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60,15</w:t>
            </w:r>
          </w:p>
        </w:tc>
      </w:tr>
      <w:tr w:rsidR="00F93D05" w:rsidRPr="00F93D05" w14:paraId="7289F61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54876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7EC72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157-гаг.37а; тк 160-гаг.41;168-169-гаг.31;тк154-соц50а;156-соц.44;ТК142-мол.9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4E5F4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4D93B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CC3294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61405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136,34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92A99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136,34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438A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412DB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62029C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1B2C8C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2CCDD2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184- тк 186-чех.60;тк 163-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гаг33г,33б,;164-гаг33а;145-33в;146-147-соц52а;165.166-гаг.35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4CBB6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2BDDB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88EEE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E5A96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44732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7A3A7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E22BF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256,30</w:t>
            </w:r>
          </w:p>
        </w:tc>
      </w:tr>
      <w:tr w:rsidR="00F93D05" w:rsidRPr="00F93D05" w14:paraId="3A2E8D2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EEF67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C72A1F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тк206-гаг.39а;тк161-гаг43/5;тк 171-соц.56; 165-167-168; 146-154-155; 146-148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4BBDC3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5FCFE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5C8EF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8A144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CCE5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89F394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F653F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42893F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6EB280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66B7A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158-гаг.37;  тк 210-гараж,мастер, ТК 182-спорт.44а; 185-Чех.64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43CA2D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53FEC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06273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F7C7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9A68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B9083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7D33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3B15D1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3C207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A7D6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173-175-мира9; 148-151-152-153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2D1750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882D2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DC10E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49727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6B940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E5D5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138,46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3D24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138,46</w:t>
            </w:r>
          </w:p>
        </w:tc>
      </w:tr>
      <w:tr w:rsidR="00F93D05" w:rsidRPr="00F93D05" w14:paraId="43D47DB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64D29F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94F2D0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172-малышка;тк 201-соц.58/11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D7EAED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067D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412C3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EEBB16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300A4E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AC374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4DEE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28,80</w:t>
            </w:r>
          </w:p>
        </w:tc>
      </w:tr>
      <w:tr w:rsidR="00F93D05" w:rsidRPr="00F93D05" w14:paraId="23B3E03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9E80A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5F370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174-мира8;тк 204-182;203-184-185-чех.65;тк 143-144-163-142-164-165-145-146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731CAC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C3C3F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E67A4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1298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7843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443,10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5CFA0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9433E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EB07AE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6AC8E0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4D2187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180-соц.49, соц.53;тк 209-210; тк 182-спорт.44б, спорт.44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B011FE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5312A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A27CF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45EAE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230,47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F5279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230,47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194F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80DA6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7F9087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36902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E9D8CE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209-тк 97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D333B4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17515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3C447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08FC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BBA4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C9F81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E2C63A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8CA671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7C6998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8FD3AF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148-149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5CB1A6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BC095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639A5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C9488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4397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12ABA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F436D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0715FC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E09C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ECF139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168-гагар.31а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92E2C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B66F1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744C51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499ED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6004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999DD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E55E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6F99E1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874B9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0F86E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155-соц.48а-156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5B0D0E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B4B9D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EDC0D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F112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4EF6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630F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4C02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73074A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3217B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9C3C48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тк143-187-170-171-176-177-181/92-203-184-185;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656759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DE9C4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C232C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74BC3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407,15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56550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407,15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D3622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68F29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D73820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8F93CE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CA185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187-211-157;185-спорт.65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B9483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B76FF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F339C2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9FB2E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136,49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42C5C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136,49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F3BE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DF95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4BB16B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34F6EA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954D40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157-гаг.37а; тк171-172;176-шк.4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572F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9BF0C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14779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029A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136,14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DD12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136,14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00F5BA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83C19E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3913F4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862BFB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60F45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177-178-180-соц.49-соц.53-;178-209-210-гараж-мастер-97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58B98C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7711A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90DE0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4663E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175131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69539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B958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31A9B7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634D86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45F23A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172-малышка; тк172--201-соц58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0E708D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A4B1E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ECFEC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A23F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5A7F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D1127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85,74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1BF4D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85,74</w:t>
            </w:r>
          </w:p>
        </w:tc>
      </w:tr>
      <w:tr w:rsidR="00F93D05" w:rsidRPr="00F93D05" w14:paraId="0681CD3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ECB9E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47DB5F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185-чех.64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5BAF07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FA7EB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7FCF21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DDFB1F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9BA72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B7F3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F664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36B926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CAB8F6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CAA228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143-200-142-141/7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5FAD4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2ACB0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603B7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B653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272,73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AE59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272,73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B025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953DA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434CD7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0DC459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D67B4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врезка -гаг.31а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E785D9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AAB66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C9AB8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6A1F02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D862D9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8F6F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CC171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FC1921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8BAAF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CF49BE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кот.4-тк1,2,56;3-19;тк5-тк6;1-25-печ.100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F0E009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739EE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47B08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07F3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356,31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F216A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356,31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FF209B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6CCB5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9AD26C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00F1D4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EE3163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52-тк 3-4-5-52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8D82B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80E657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B57D6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D3B7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330E0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ACFC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06B26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F93D05" w:rsidRPr="00F93D05" w14:paraId="6EBE888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B515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815292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тк56-аптека, атаман;тк40-печ.77;школа1-калибри;тк35-меб.цех;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ED7F9B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E947F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1FCB7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098B5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167,88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3408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167,88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2DC2E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9A626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3272A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E894F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4B6308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тк6-17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C6F5B3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70A45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01C5C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1DAE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B94C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BAF76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56DE6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6C1E64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E65832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7654D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тк17-18-д/с, тк 4-Печ.79, Соц.82-84, тк 10-тк 47 водоканал; тк 11- ручеек; тк 19-печ.87; тк 43-соц.92а; тк 24-печ.93б; тк 36-печ.73; тк 39-печ.69; тк 31-печ.116,114; тк30-печ.112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44F9C2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D2683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988C4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ED6B3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901,61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DBF10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901,61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5E922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BD573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A4DE1E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ABA56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EF647E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тк6 -печ.77а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93216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18AB13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0BC78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6D35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40,60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B0D85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40,60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680E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6FB1B2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03480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8DFB4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910261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тк6-7-8-9; 20-21-42; 52-40;тк33;Печ.100-тк 29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B9166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42237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FB5C9E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0EC9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769,82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E47C6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769,82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8EFF0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2DA19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DF5B54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CEE249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6FF2AD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тк10-13;8-14;42-43:20-23-24;33-36-37-38-39-51;33-цтп30;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61B86D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91004C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693FBA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629A9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1 111,82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4570E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1 111,82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E08B9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FBCED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44726D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63717B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A959B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9-10;тк 21-врезка на каток; ТК 14-15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87D42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869E6A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1C352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D4439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5466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9DEB45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274,02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FBA2C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264,02</w:t>
            </w:r>
          </w:p>
        </w:tc>
      </w:tr>
      <w:tr w:rsidR="00F93D05" w:rsidRPr="00F93D05" w14:paraId="2F58F62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8AAE14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E901C7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тк9 -соц.82; тк13-соц.76-78; тк10-соц.80; тк 11-гаг.57;тк14 -соц.86; тк24-печ.91б; тк33-шк.9,тк38-шк.1;тк32-булг.20;тк35-41-печ.90а;тк29-печ.106б; 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9A1786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29583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CE77A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4F7C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545,81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72194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545,81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40D4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1951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519286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E79DF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AA3F33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тк5-32-печ.94; тк 15-Соц.92;ЦТП30-тк 35 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EB70AD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F285E0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AABDB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FD928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3EA09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8993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FB70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476,86</w:t>
            </w:r>
          </w:p>
        </w:tc>
      </w:tr>
      <w:tr w:rsidR="00F93D05" w:rsidRPr="00F93D05" w14:paraId="5E78709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2F380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B854B1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тк29-печ.106б;тк27-печ.110,тк27-31;тк2-печ.96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39FB14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06133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BF745F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844AF7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E0B2A3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D5F41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A56C96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BF4DCA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D854A3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D7C30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печ.96-печ.116-гараж; тк 35-меб.цех; школа №1-Калибри; тк40-печ.77,тк56-аптека,атаман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04E9B1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2A13B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E64CA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C9E3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299,88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B304E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299,88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33BE2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712EC0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B6363D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BC1909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BD3D05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15- соц 88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7ED306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16727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D738B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C0AC3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E9B25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0F5AF9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C5DF3E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F93D05" w:rsidRPr="00F93D05" w14:paraId="20E3337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EF96D3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1E0CA6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19-20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7C193F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855DC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10719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871B4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69,36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D38C9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69,36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69984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8F92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222DA3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3A839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AD83C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19*-печ.81;тк 37-печ.71;цтп 30-печ.90ж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49067D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2EC9BD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A226C4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A1BB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B58F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55FD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5FC10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644CC3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E1998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6FDC10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47-станция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FE2C3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96BE6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B83E6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29DF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75D9D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D66A9A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87E4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EA1887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85C5A9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A0C143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печ.90ж-печ.90р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C6F84A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D3FCC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390B8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0D50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D0976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4C93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8B4E4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CA8C99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5FDA82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F27E4E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47-48 мастерские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85A03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 + ГВС (откр.)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95FB1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7256D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1D53A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C3CC0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1BE6B5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129D3A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6299DE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2497FB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8B65B1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1-тк 10-12-12*-14-15-19-23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6D23F2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CC956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58D58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A8A1C7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218,62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72F0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218,62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78F8D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93736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AD1AAE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59B808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9EC48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23-24,36,41,43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AE6A19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CD23E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8BA5E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0D628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200,33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2CCD2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200,33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6A4D77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CEA7D3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70EE79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8961B2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19DCDE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43-55-90; 43-44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DF15CF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F87D96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9AC19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A53E4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311,19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689BC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311,19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B2D1F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D1A5A8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E5C4D3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D79F2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801EC2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90-57-60-61-62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CCD11C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22F939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63E37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D248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D224D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F48B0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8668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251,00</w:t>
            </w:r>
          </w:p>
        </w:tc>
      </w:tr>
      <w:tr w:rsidR="00F93D05" w:rsidRPr="00F93D05" w14:paraId="3812308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60BA28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767FE6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41-42;62-69-67-96; 44-45-46; 45-50-89-51; тк24-25-25*;тк1-2-28/3-4-38/5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B98512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D6ED9F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0AC3E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AEF64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1 142,13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CF510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1 142,13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0886E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1635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8B3987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CDD7D7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82436A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26-31;62-69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0522D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BA9E4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FBB1B8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1C1DC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9B022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3410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9756B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97,00</w:t>
            </w:r>
          </w:p>
        </w:tc>
      </w:tr>
      <w:tr w:rsidR="00F93D05" w:rsidRPr="00F93D05" w14:paraId="46A364B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CEBEBE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1C620C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46-47; тк31-32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8E4A26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63611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33D85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3FE1A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FC0762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8239C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F009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161,10</w:t>
            </w:r>
          </w:p>
        </w:tc>
      </w:tr>
      <w:tr w:rsidR="00F93D05" w:rsidRPr="00F93D05" w14:paraId="53E6A08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55A871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CFE087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тк19-20;ТК36-37-38-39; тк 69-70-71; 62-63-64-65; тк 90-86-91-9-81-8-7; тк45-булг.15; 51-52соц.59; тк26-28;тк32-печ.90;тк38/5-мира3-тк6-тк7;тк 31-84,85-34-35-гаг.53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897F8D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93296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4C23F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B0417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1 410,23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08C2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1 410,23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62B19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E80F2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FB453C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51A964E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A9120E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кот.8 -тк 74-75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CA7103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026A5F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5BAACB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8169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0AFF55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633D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411A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50AFC1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3FE5E7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07AFA6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39-40; тк68-97; тк12*-13 булг.2, тк 18-островского 74, булг.2-тк16-17-18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8E464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CFC1F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F5379E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07976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408,62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B696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408,62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A843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B42999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F35993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174D33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9D7EA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 47-48 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B4384F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85052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C73BB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EE5882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6A56B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0CA45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096A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115,00</w:t>
            </w:r>
          </w:p>
        </w:tc>
      </w:tr>
      <w:tr w:rsidR="00F93D05" w:rsidRPr="00F93D05" w14:paraId="4B509CA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64474F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B478C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12-остров-о 71;тк 76-врезка-78-харченко-79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2ECD97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35F4D1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A1C97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5DEED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129,15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440EB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129,15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988DE8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CE9C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17111F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E95C35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2733B2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14-печ.84;тк 15-печ.63;тк40-булг.11;тк42-гаг.49;тк 55-гаг.47а;тк 57-соц.60;тк 61-соц.57; тк 63-спорт.52;тк 44-булг.17; тк 47-соц.72;тк 50 булг.19; тк51-водок-л;тк 51-53;врезка-тк27-печ.88;тк 28-булг.4;тк28-29;тк 34-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гаг.51;тк 4-печ.61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9B0B4D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B1556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C96BE5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E10842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811,89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AAA3B0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811,89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FA6A52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71A92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E1F013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9CB99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2D39DB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57- соц.64; тк47-булг.18; печ.90-тк33; тк95- 29-30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B55AEA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11AE3B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F9F88A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64B25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BE963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389F0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259,57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DDFCF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259,57</w:t>
            </w:r>
          </w:p>
        </w:tc>
      </w:tr>
      <w:tr w:rsidR="00F93D05" w:rsidRPr="00F93D05" w14:paraId="0A48E6A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67ED7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B15840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7-гаг.45; тк76-врезка-тк78-харченко-тк79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76D41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0B33E3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7667E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21E288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104,78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A056BA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104,78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FFD0B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CF7D2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A7D2FD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9C601A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C3AC4E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10-11-остр.69; тк16-булг.2 пож часть;тк75-шевчук; ТК 79-80-кормилец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5A0AC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FFB425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52E1D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30079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265,11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EA0A2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265,11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37F010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A57EF1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567F7B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FA1DC3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F8A2D5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тк12-печ.82; тк23-печ.86; тк60-соц.55;тк70-Спорт.71а,тк 71-спорт.69;тк67-спорт.73;тк68-спорт.46; тк 97-тир;тк 96-спорт.48; тк 65-спорт.71,75;тк63-спорт.50;тк8-Гагарина 47; тк46-Булг.22;тк48-Соц.74; тк89-тк59;Тк53-соц.61;тк29-ДРСУ;тк30-гаражи;ТК 33-Печ.92;тк18-булг.2а;-остр.74;тк2-Печ.80;тк17-тк93-94-гаражи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2F9D95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612BE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816EF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2DCFD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752,11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2F880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752,11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26CBD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0A2ECE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2E38E83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09638F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E141DC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25-Булг.5;гагар 53-55; тк 33-печ.92 ввод2;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4C71EC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5F4B71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82184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8D9849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BBFD28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8FD01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3CDC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44,00</w:t>
            </w:r>
          </w:p>
        </w:tc>
      </w:tr>
      <w:tr w:rsidR="00F93D05" w:rsidRPr="00F93D05" w14:paraId="2CA7C66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EDF0F0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E507EC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53 -надежда; тк76-Криптон; врезка-Фаефанов;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11C35B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2467C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519DFB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CA782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41,49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1532E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41,49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F1A68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31BCD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2294CB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B74010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C58B45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11-гаражи; тк 37-Гаг.42б,ТК 38-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гаг.42а,тк39-булг.11а;тк65-тк66, спорт.75/2;тк 81-гаг.47-столовая;ТК 49-соц.72а; ТК 54-мастерские;тк30-соцстрах;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20C954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7C692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7DF4E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CC13B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C250E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308,45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49BB45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46282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856859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57019A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8954F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66*спорт.73к; тк 46-булг.18 банк;тк 89-булг.19 антипенко;печ.92-каманчаджан;тк 17-пож.часть; тк2-печ.78а; печ.80а ангар; тк 79-Харченко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323120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378B8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93F1B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50DCB7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212,43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D43A4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212,43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70F1C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9B4636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385C7A86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A4EDE0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EA8578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11-гагажи редакции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B33D87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F0382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4C48A7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FFA7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4C7F2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18,45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5BE087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656BB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0EAF76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ED542B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666C5C3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тк50-бачуринский; р-н Надежда-магазин;ТК93-Красильников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61B652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4037C1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4BBE3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1998 г. по 2003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725F0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58529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9E1A1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C5B983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D95680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122159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3A22BC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тк1-тк24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F762B8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3701F9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F7916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3690DB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03F4DE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79BF0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6E11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275101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C594D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1ECA97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41-43-55-86-91-кот.10;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F2E297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8FAE3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BEBFC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74EA21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182,45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EADF14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182,45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0CFF5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AD67D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3AD122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FF67D7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E394DC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24-тк 25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76885B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FDE4B1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DF499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BC43B7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229A1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238406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0A78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9AAA48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19EEE5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92A369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тк60-61-62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37D98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4459A3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D3A5C8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2FD00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EFFD3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71C6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2D6E8B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92,00</w:t>
            </w:r>
          </w:p>
        </w:tc>
      </w:tr>
      <w:tr w:rsidR="00F93D05" w:rsidRPr="00F93D05" w14:paraId="3DDD4C7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2758B2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26944E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тк24-36-41;тк 43-44; тк 86-57-60;тк25-26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B84CF3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10E82D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4BF4B3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9B5BBF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BF924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008664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D47FD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8094A4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DCB5C2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D9B25B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62-69-67-96;тк 26-31; тк 31-32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403173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59EF0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D8D7A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799E3D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5C5AEE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D3B5E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3F70F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226,70</w:t>
            </w:r>
          </w:p>
        </w:tc>
      </w:tr>
      <w:tr w:rsidR="00F93D05" w:rsidRPr="00F93D05" w14:paraId="05D7EAE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73567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EC9EB4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44-булг.17-тк45-булг.15;тк62-63-спорт.50-тк64-65-спорт.71-спорт.75;тк69-70-71;врезка тк 61-соц.57-</w:t>
            </w: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соц.61;тк31-84-85-34;тк32/51-печ.90;тк33-булг.4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354C66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64C710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D98EC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EC6AA6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83E48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930,20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CE2978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BDB444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980A65C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75C85B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3820AA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 91-9-8-гаг.47;тк25-83-82; тк34-гаг.51; тк 33-печ.92ввод1; тк26-27-печ.88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EE089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36FC81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000339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2C8BF0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401,80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55B48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401,80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4FB8D6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16CE45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DC627EE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77AFF9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4AB705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тк25-булг.5; печ.90-тк33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1000729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7C3920A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6A5EAE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6306F5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B2B25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1387D0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F201B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87,00</w:t>
            </w:r>
          </w:p>
        </w:tc>
      </w:tr>
      <w:tr w:rsidR="00F93D05" w:rsidRPr="00F93D05" w14:paraId="074CDB3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15F6C64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72266F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тк62-спорт.48;тк70-спорт.71а4;врезка на соц59,61;тк84-Бул.20тк85-бул20;гагар51-бул.22;тк82-булг.2;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DD405C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9EDFE5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A43ADD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171079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83C262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691B11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E448F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531067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A83054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F6F54E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тк71-госпит-адм.корп.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D1829E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530B9D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FA79A4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D5E21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74F7F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FED31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98AFE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94EC255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1A9225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0969B0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тк82-булг.2;тк33-печ.92 ввод2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CC5287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2AE326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FD1474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AA94E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C3B5C4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C4FA9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272ECB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119,50</w:t>
            </w:r>
          </w:p>
        </w:tc>
      </w:tr>
      <w:tr w:rsidR="00F93D05" w:rsidRPr="00F93D05" w14:paraId="05FF41D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D821EC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3E49C3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тк55-дюсш;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44948E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A7FF50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49E8FA1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CE522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32F5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D13D7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D4CCA7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8E4E8BF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2C8CD70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221004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печ.92 -камачанджян; тк27-шумейко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371579F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DF5CDF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9EAEAD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43F6AA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FEC80B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F1378F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913D52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2DB2E532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0C1CE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615A91D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гагар.51-модуль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805784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64E4253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F749EA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7F62C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0F61F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B2D22B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D99508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6AE36C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30F71C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28CA52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магистраль-тк2-3-4-5-6-8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8A7A18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1ED91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1FDC32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F3381F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191,30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60C89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191,30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A02535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64380B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3EA56B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478A75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3B8AB25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тк8-тк10-дрсу1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E8A6B8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F4CFA8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73311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1D32AE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C4DA5B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9DB0C8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37CC04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745B7E5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600C7C6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A0E16F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тк10-дрсу 2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6993285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D7F770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E07520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9E3306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53,50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BC5F44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53,50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4384AF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A0A80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FCD1EA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509DED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6B6A9D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тк10-общеж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89F28F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CF3C05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E25673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BF6BFD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42A80E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DA124F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A14174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B0DFA0A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B1E118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5B92997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кот.10-магистр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2156F80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B63471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AABCD3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BEBD0B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B2658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6EEBC1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B2D7C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6F8E8618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23E234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24DD40B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тк8-прист10-луг.1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708EDC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C978DD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2D2A409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8FB8FA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5C2F47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54,10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5329BA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F797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5A8EE87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9BB47F9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0C4F29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тк6-тк7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E9BBAF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75F5D7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70921EC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0B3DC76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F1D73C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27F096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53DCD97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74,00</w:t>
            </w:r>
          </w:p>
        </w:tc>
      </w:tr>
      <w:tr w:rsidR="00F93D05" w:rsidRPr="00F93D05" w14:paraId="673DB439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77824D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17296A1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тк7-луг.5,луг7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AD82ACF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1EF05F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09C59CFF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D248D3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E49979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84999B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A9B69F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01A1C92B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4537DA1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0AB6164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развод.магистраль-тк2-3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06812937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2416D5C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1B14395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1E896B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02EB02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CBAE4F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8EEF10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4EFAB664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6AF3856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B10FA2E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тк3-зел.14;тк6-8;тк7-луг.5;луг.7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555AB231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1372E8D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3A5ADD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1990 г. по 1997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AEFE16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FA6C97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57,40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C8CAC8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BC3BB70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7216B20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0333FA2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7C10DCF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тк3-тк6-тк7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2DF918E4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483CBFA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D91B89E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3A6479C3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BA00B0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05D4CA11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4F58A79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209,00</w:t>
            </w:r>
          </w:p>
        </w:tc>
      </w:tr>
      <w:tr w:rsidR="00F93D05" w:rsidRPr="00F93D05" w14:paraId="5303145D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7817715B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36649BE2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тк8-прист10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4CBCEF43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733C618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684337A5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1959 г. по 1989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75BAA63B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148817D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407C7C2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798734D7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93D05" w:rsidRPr="00F93D05" w14:paraId="1E165BE1" w14:textId="77777777" w:rsidTr="00F93D05">
        <w:trPr>
          <w:trHeight w:val="300"/>
        </w:trPr>
        <w:tc>
          <w:tcPr>
            <w:tcW w:w="606" w:type="pct"/>
            <w:shd w:val="clear" w:color="auto" w:fill="auto"/>
            <w:vAlign w:val="center"/>
            <w:hideMark/>
          </w:tcPr>
          <w:p w14:paraId="38312228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14:paraId="4FF8215C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кот.10-магистр</w:t>
            </w:r>
          </w:p>
        </w:tc>
        <w:tc>
          <w:tcPr>
            <w:tcW w:w="807" w:type="pct"/>
            <w:shd w:val="clear" w:color="auto" w:fill="auto"/>
            <w:noWrap/>
            <w:vAlign w:val="bottom"/>
            <w:hideMark/>
          </w:tcPr>
          <w:p w14:paraId="7D24B58A" w14:textId="77777777" w:rsidR="00F93D05" w:rsidRPr="00F93D05" w:rsidRDefault="00F93D05" w:rsidP="00F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ГВС (закр.)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14:paraId="0455574A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3" w:type="pct"/>
            <w:shd w:val="clear" w:color="auto" w:fill="auto"/>
            <w:noWrap/>
            <w:vAlign w:val="bottom"/>
            <w:hideMark/>
          </w:tcPr>
          <w:p w14:paraId="5902519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2004 г.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49006E3C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3091DAF9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pct"/>
            <w:shd w:val="clear" w:color="auto" w:fill="auto"/>
            <w:noWrap/>
            <w:vAlign w:val="bottom"/>
            <w:hideMark/>
          </w:tcPr>
          <w:p w14:paraId="668A60DD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4" w:type="pct"/>
            <w:shd w:val="clear" w:color="auto" w:fill="auto"/>
            <w:noWrap/>
            <w:vAlign w:val="bottom"/>
            <w:hideMark/>
          </w:tcPr>
          <w:p w14:paraId="65B2F964" w14:textId="77777777" w:rsidR="00F93D05" w:rsidRPr="00F93D05" w:rsidRDefault="00F93D05" w:rsidP="00F93D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93D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14:paraId="20C01283" w14:textId="0392E224" w:rsidR="00F93D05" w:rsidRDefault="00F93D05"/>
    <w:p w14:paraId="34FA3B8C" w14:textId="7ECB33BC" w:rsidR="00F93D05" w:rsidRDefault="00F93D05"/>
    <w:p w14:paraId="548CB73F" w14:textId="77777777" w:rsidR="00F93D05" w:rsidRDefault="00F93D05"/>
    <w:sectPr w:rsidR="00F93D05" w:rsidSect="00E14C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90D4BC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3"/>
    <w:multiLevelType w:val="singleLevel"/>
    <w:tmpl w:val="929CFDD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2">
    <w:nsid w:val="FFFFFF88"/>
    <w:multiLevelType w:val="singleLevel"/>
    <w:tmpl w:val="600280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684C81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6E0382"/>
    <w:multiLevelType w:val="hybridMultilevel"/>
    <w:tmpl w:val="09543978"/>
    <w:lvl w:ilvl="0" w:tplc="FF2CBE92">
      <w:start w:val="1"/>
      <w:numFmt w:val="decimal"/>
      <w:pStyle w:val="a1"/>
      <w:lvlText w:val="Рисунок %1."/>
      <w:lvlJc w:val="center"/>
      <w:pPr>
        <w:ind w:left="72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03C7A"/>
    <w:multiLevelType w:val="hybridMultilevel"/>
    <w:tmpl w:val="860E2EDE"/>
    <w:lvl w:ilvl="0" w:tplc="FFFFFFFF">
      <w:start w:val="1"/>
      <w:numFmt w:val="decimal"/>
      <w:pStyle w:val="a2"/>
      <w:lvlText w:val="Рисунок 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D80B23"/>
    <w:multiLevelType w:val="hybridMultilevel"/>
    <w:tmpl w:val="6BFC2FD2"/>
    <w:lvl w:ilvl="0" w:tplc="16FE6D24">
      <w:start w:val="1"/>
      <w:numFmt w:val="bullet"/>
      <w:pStyle w:val="a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6D78D6"/>
    <w:multiLevelType w:val="hybridMultilevel"/>
    <w:tmpl w:val="CBCE41A4"/>
    <w:lvl w:ilvl="0" w:tplc="A9B04082">
      <w:start w:val="1"/>
      <w:numFmt w:val="decimal"/>
      <w:pStyle w:val="a4"/>
      <w:lvlText w:val="Рис. %1."/>
      <w:lvlJc w:val="righ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76AF2"/>
    <w:multiLevelType w:val="multilevel"/>
    <w:tmpl w:val="54B65F54"/>
    <w:lvl w:ilvl="0">
      <w:start w:val="1"/>
      <w:numFmt w:val="decimal"/>
      <w:pStyle w:val="1"/>
      <w:lvlText w:val="%1"/>
      <w:lvlJc w:val="left"/>
      <w:pPr>
        <w:ind w:left="930" w:hanging="363"/>
      </w:pPr>
      <w:rPr>
        <w:rFonts w:hint="default"/>
      </w:rPr>
    </w:lvl>
    <w:lvl w:ilvl="1">
      <w:start w:val="1"/>
      <w:numFmt w:val="decimal"/>
      <w:pStyle w:val="11"/>
      <w:isLgl/>
      <w:lvlText w:val="%1.%2"/>
      <w:lvlJc w:val="left"/>
      <w:pPr>
        <w:ind w:left="930" w:hanging="363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2">
      <w:start w:val="1"/>
      <w:numFmt w:val="decimal"/>
      <w:pStyle w:val="111"/>
      <w:isLgl/>
      <w:lvlText w:val="%1.%2.%3"/>
      <w:lvlJc w:val="left"/>
      <w:pPr>
        <w:ind w:left="930" w:hanging="363"/>
      </w:pPr>
      <w:rPr>
        <w:rFonts w:hint="default"/>
      </w:rPr>
    </w:lvl>
    <w:lvl w:ilvl="3">
      <w:start w:val="1"/>
      <w:numFmt w:val="decimal"/>
      <w:pStyle w:val="1111"/>
      <w:isLgl/>
      <w:lvlText w:val="%1.%2.%3.%4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Restart w:val="1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5">
      <w:start w:val="1"/>
      <w:numFmt w:val="decimal"/>
      <w:isLgl/>
      <w:lvlText w:val="Таблица %1-%6."/>
      <w:lvlJc w:val="left"/>
      <w:pPr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isLgl/>
      <w:lvlText w:val="Таблица %1.%2-%7."/>
      <w:lvlJc w:val="left"/>
      <w:pPr>
        <w:ind w:left="647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hint="default"/>
      </w:rPr>
    </w:lvl>
  </w:abstractNum>
  <w:abstractNum w:abstractNumId="9">
    <w:nsid w:val="101D4D13"/>
    <w:multiLevelType w:val="hybridMultilevel"/>
    <w:tmpl w:val="CDC8291C"/>
    <w:lvl w:ilvl="0" w:tplc="1CDA232E">
      <w:start w:val="1"/>
      <w:numFmt w:val="decimal"/>
      <w:pStyle w:val="10"/>
      <w:lvlText w:val="Рис.%1."/>
      <w:lvlJc w:val="center"/>
      <w:pPr>
        <w:tabs>
          <w:tab w:val="num" w:pos="720"/>
        </w:tabs>
        <w:ind w:left="720" w:hanging="323"/>
      </w:pPr>
      <w:rPr>
        <w:rFonts w:ascii="Times New Roman" w:hAnsi="Times New Roman" w:hint="default"/>
        <w:b/>
        <w:i w:val="0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B518F7"/>
    <w:multiLevelType w:val="singleLevel"/>
    <w:tmpl w:val="6F30EF10"/>
    <w:lvl w:ilvl="0">
      <w:start w:val="1"/>
      <w:numFmt w:val="decimal"/>
      <w:pStyle w:val="a5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1">
    <w:nsid w:val="3187573A"/>
    <w:multiLevelType w:val="multilevel"/>
    <w:tmpl w:val="2CAC39AA"/>
    <w:lvl w:ilvl="0">
      <w:start w:val="1"/>
      <w:numFmt w:val="decimal"/>
      <w:lvlText w:val="Глава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Часть %2."/>
      <w:lvlJc w:val="left"/>
      <w:pPr>
        <w:ind w:left="716" w:hanging="432"/>
      </w:pPr>
      <w:rPr>
        <w:rFonts w:hint="default"/>
        <w:lang w:val="ru-RU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AD7D67"/>
    <w:multiLevelType w:val="multilevel"/>
    <w:tmpl w:val="56F8CA3E"/>
    <w:lvl w:ilvl="0">
      <w:start w:val="1"/>
      <w:numFmt w:val="decimal"/>
      <w:pStyle w:val="a6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3">
    <w:nsid w:val="342F23AB"/>
    <w:multiLevelType w:val="hybridMultilevel"/>
    <w:tmpl w:val="2C10EB9C"/>
    <w:lvl w:ilvl="0" w:tplc="0419000F">
      <w:start w:val="1"/>
      <w:numFmt w:val="decimal"/>
      <w:pStyle w:val="-1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D5576D"/>
    <w:multiLevelType w:val="hybridMultilevel"/>
    <w:tmpl w:val="51C2E7C4"/>
    <w:lvl w:ilvl="0" w:tplc="7FD0C61E">
      <w:start w:val="1"/>
      <w:numFmt w:val="decimal"/>
      <w:pStyle w:val="a7"/>
      <w:lvlText w:val="Приложение %1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B7FE9"/>
    <w:multiLevelType w:val="hybridMultilevel"/>
    <w:tmpl w:val="5A6E966A"/>
    <w:lvl w:ilvl="0" w:tplc="FFFFFFFF">
      <w:start w:val="1"/>
      <w:numFmt w:val="decimal"/>
      <w:pStyle w:val="a8"/>
      <w:lvlText w:val="Таблица 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C941177"/>
    <w:multiLevelType w:val="multilevel"/>
    <w:tmpl w:val="0FE8BC22"/>
    <w:lvl w:ilvl="0">
      <w:start w:val="1"/>
      <w:numFmt w:val="decimal"/>
      <w:pStyle w:val="12"/>
      <w:lvlText w:val="Глава 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Часть %2."/>
      <w:lvlJc w:val="left"/>
      <w:pPr>
        <w:ind w:left="792" w:hanging="432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31E7C32"/>
    <w:multiLevelType w:val="hybridMultilevel"/>
    <w:tmpl w:val="9676D346"/>
    <w:lvl w:ilvl="0" w:tplc="0A7485AA">
      <w:start w:val="1"/>
      <w:numFmt w:val="decimal"/>
      <w:pStyle w:val="a9"/>
      <w:lvlText w:val="Таблица %1 -"/>
      <w:lvlJc w:val="left"/>
      <w:pPr>
        <w:tabs>
          <w:tab w:val="num" w:pos="3600"/>
        </w:tabs>
        <w:ind w:left="1366" w:firstLine="79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375C0B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861080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F0A9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67E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727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F6B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415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F2A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DF3BA8"/>
    <w:multiLevelType w:val="hybridMultilevel"/>
    <w:tmpl w:val="E3F0F3D6"/>
    <w:lvl w:ilvl="0" w:tplc="6D0C078E">
      <w:start w:val="1"/>
      <w:numFmt w:val="decimal"/>
      <w:pStyle w:val="13"/>
      <w:lvlText w:val="Рис.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sz w:val="24"/>
        <w:szCs w:val="24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C34787"/>
    <w:multiLevelType w:val="hybridMultilevel"/>
    <w:tmpl w:val="1450975E"/>
    <w:lvl w:ilvl="0" w:tplc="344E07F4">
      <w:start w:val="1"/>
      <w:numFmt w:val="decimal"/>
      <w:pStyle w:val="aa"/>
      <w:lvlText w:val="Таблица 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7"/>
  </w:num>
  <w:num w:numId="5">
    <w:abstractNumId w:val="10"/>
  </w:num>
  <w:num w:numId="6">
    <w:abstractNumId w:val="0"/>
  </w:num>
  <w:num w:numId="7">
    <w:abstractNumId w:val="13"/>
  </w:num>
  <w:num w:numId="8">
    <w:abstractNumId w:val="9"/>
  </w:num>
  <w:num w:numId="9">
    <w:abstractNumId w:val="2"/>
  </w:num>
  <w:num w:numId="10">
    <w:abstractNumId w:val="18"/>
  </w:num>
  <w:num w:numId="11">
    <w:abstractNumId w:val="15"/>
  </w:num>
  <w:num w:numId="12">
    <w:abstractNumId w:val="5"/>
  </w:num>
  <w:num w:numId="13">
    <w:abstractNumId w:val="3"/>
  </w:num>
  <w:num w:numId="14">
    <w:abstractNumId w:val="1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4"/>
  </w:num>
  <w:num w:numId="18">
    <w:abstractNumId w:val="8"/>
  </w:num>
  <w:num w:numId="19">
    <w:abstractNumId w:val="6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CC6"/>
    <w:rsid w:val="00084ACE"/>
    <w:rsid w:val="003C2715"/>
    <w:rsid w:val="00B60598"/>
    <w:rsid w:val="00C72B96"/>
    <w:rsid w:val="00D14D88"/>
    <w:rsid w:val="00D22380"/>
    <w:rsid w:val="00E14CC6"/>
    <w:rsid w:val="00F9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7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b">
    <w:name w:val="Normal"/>
    <w:qFormat/>
  </w:style>
  <w:style w:type="paragraph" w:styleId="14">
    <w:name w:val="heading 1"/>
    <w:aliases w:val="Заголовок 1 (табл),заголовок 1,заголовок 1 Знак,Заголовок 1 Знак2,Заголовок 1 Знак1 Знак,Заголовок 1 Знак Знак Знак,Заголовок 1 (табл) Знак Знак Знак,заголовок 1 Знак Знак1 Знак,Заголовок 1 (табл) Знак1 Знак,Слева:  0..."/>
    <w:basedOn w:val="ab"/>
    <w:next w:val="ab"/>
    <w:link w:val="15"/>
    <w:uiPriority w:val="9"/>
    <w:qFormat/>
    <w:rsid w:val="00E14CC6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1">
    <w:name w:val="heading 2"/>
    <w:aliases w:val="Заголовок 2 Знак1,Заголовок 2 Знак Знак, Знак1 Знак Знак, Знак1 Знак1, Знак1,Знак1,Знак1 Знак Знак,Знак1 Знак1,Заголовок 2 Знак2 Знак,Знак1 Знак Знак Знак1,Заголовок 2 Знак1 Знак Знак Знак,Заголовок 2 Знак Знак Знак Знак Знак"/>
    <w:basedOn w:val="ab"/>
    <w:next w:val="ab"/>
    <w:link w:val="22"/>
    <w:uiPriority w:val="9"/>
    <w:unhideWhenUsed/>
    <w:qFormat/>
    <w:rsid w:val="00E14CC6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aliases w:val="Знак2,Знак,Заголовок 3 Знак + 12 pt,не полужирный,влево,Перед:  0 пт,Пос...,Заголовок 3 Знак +,Пер...,Заголовок 3 Знак Знак Знак"/>
    <w:basedOn w:val="ab"/>
    <w:next w:val="ab"/>
    <w:link w:val="31"/>
    <w:uiPriority w:val="9"/>
    <w:unhideWhenUsed/>
    <w:qFormat/>
    <w:rsid w:val="00E14CC6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40">
    <w:name w:val="heading 4"/>
    <w:basedOn w:val="ab"/>
    <w:next w:val="ab"/>
    <w:link w:val="41"/>
    <w:uiPriority w:val="9"/>
    <w:qFormat/>
    <w:rsid w:val="00E14CC6"/>
    <w:pPr>
      <w:keepNext/>
      <w:tabs>
        <w:tab w:val="num" w:pos="1304"/>
      </w:tabs>
      <w:spacing w:before="240" w:after="60" w:line="240" w:lineRule="auto"/>
      <w:ind w:left="1304" w:hanging="130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b"/>
    <w:next w:val="ab"/>
    <w:link w:val="50"/>
    <w:autoRedefine/>
    <w:uiPriority w:val="9"/>
    <w:qFormat/>
    <w:rsid w:val="00E14CC6"/>
    <w:pPr>
      <w:keepNext/>
      <w:suppressLineNumbers/>
      <w:tabs>
        <w:tab w:val="left" w:leader="dot" w:pos="1440"/>
        <w:tab w:val="left" w:pos="1620"/>
        <w:tab w:val="left" w:pos="180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b"/>
    <w:next w:val="ab"/>
    <w:link w:val="6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b"/>
    <w:next w:val="ab"/>
    <w:link w:val="7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b"/>
    <w:next w:val="ab"/>
    <w:link w:val="8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b"/>
    <w:next w:val="ab"/>
    <w:link w:val="9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8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(табл) Знак1,заголовок 1 Знак2,заголовок 1 Знак Знак1,Заголовок 1 Знак2 Знак1,Заголовок 1 Знак1 Знак Знак1,Заголовок 1 Знак Знак Знак Знак1,Заголовок 1 (табл) Знак Знак Знак Знак1,заголовок 1 Знак Знак1 Знак Знак1"/>
    <w:basedOn w:val="ac"/>
    <w:link w:val="14"/>
    <w:uiPriority w:val="9"/>
    <w:rsid w:val="00E14CC6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Заголовок 2 Знак1 Знак,Заголовок 2 Знак Знак Знак, Знак1 Знак Знак Знак, Знак1 Знак1 Знак, Знак1 Знак,Знак1 Знак,Знак1 Знак Знак Знак,Знак1 Знак1 Знак,Заголовок 2 Знак2 Знак Знак,Знак1 Знак Знак Знак1 Знак"/>
    <w:basedOn w:val="ac"/>
    <w:link w:val="21"/>
    <w:uiPriority w:val="9"/>
    <w:rsid w:val="00E14CC6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aliases w:val="Знак2 Знак,Знак Знак,Заголовок 3 Знак + 12 pt Знак,не полужирный Знак,влево Знак,Перед:  0 пт Знак,Пос... Знак,Заголовок 3 Знак + Знак,Пер... Знак,Заголовок 3 Знак Знак Знак Знак"/>
    <w:basedOn w:val="ac"/>
    <w:link w:val="30"/>
    <w:uiPriority w:val="9"/>
    <w:rsid w:val="00E14CC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c"/>
    <w:link w:val="40"/>
    <w:uiPriority w:val="9"/>
    <w:rsid w:val="00E14C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c"/>
    <w:link w:val="5"/>
    <w:uiPriority w:val="9"/>
    <w:rsid w:val="00E14CC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c"/>
    <w:link w:val="6"/>
    <w:uiPriority w:val="9"/>
    <w:rsid w:val="00E14C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c"/>
    <w:link w:val="7"/>
    <w:uiPriority w:val="9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c"/>
    <w:link w:val="8"/>
    <w:uiPriority w:val="9"/>
    <w:rsid w:val="00E14CC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c"/>
    <w:link w:val="9"/>
    <w:uiPriority w:val="9"/>
    <w:rsid w:val="00E14CC6"/>
    <w:rPr>
      <w:rFonts w:ascii="Arial" w:eastAsia="Times New Roman" w:hAnsi="Arial" w:cs="Arial"/>
      <w:sz w:val="24"/>
      <w:szCs w:val="24"/>
      <w:lang w:eastAsia="ru-RU"/>
    </w:rPr>
  </w:style>
  <w:style w:type="numbering" w:customStyle="1" w:styleId="16">
    <w:name w:val="Нет списка1"/>
    <w:next w:val="ae"/>
    <w:uiPriority w:val="99"/>
    <w:semiHidden/>
    <w:unhideWhenUsed/>
    <w:rsid w:val="00E14CC6"/>
  </w:style>
  <w:style w:type="paragraph" w:styleId="af">
    <w:name w:val="header"/>
    <w:basedOn w:val="ab"/>
    <w:link w:val="af0"/>
    <w:uiPriority w:val="99"/>
    <w:unhideWhenUsed/>
    <w:rsid w:val="00E14C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c"/>
    <w:link w:val="af"/>
    <w:uiPriority w:val="99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b"/>
    <w:link w:val="af2"/>
    <w:uiPriority w:val="99"/>
    <w:unhideWhenUsed/>
    <w:qFormat/>
    <w:rsid w:val="00E14C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c"/>
    <w:link w:val="af1"/>
    <w:uiPriority w:val="99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aliases w:val="Таблица - Название объекта,!! Object Novogor !!,Caption Char,Caption Char1 Char1 Char Char,Caption Char Char2 Char1 Char Char,Caption Char Char Char Char Char1 Char1 Char Char1 Char,Caption Char Char Char1 Char Char Char"/>
    <w:basedOn w:val="ab"/>
    <w:next w:val="ab"/>
    <w:link w:val="af4"/>
    <w:uiPriority w:val="35"/>
    <w:unhideWhenUsed/>
    <w:qFormat/>
    <w:rsid w:val="00E14CC6"/>
    <w:pPr>
      <w:keepNext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5">
    <w:name w:val="мой текст"/>
    <w:basedOn w:val="ab"/>
    <w:link w:val="af6"/>
    <w:uiPriority w:val="99"/>
    <w:qFormat/>
    <w:rsid w:val="00E14CC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6">
    <w:name w:val="мой текст Знак"/>
    <w:link w:val="af5"/>
    <w:uiPriority w:val="99"/>
    <w:locked/>
    <w:rsid w:val="00E14CC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E14C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Balloon Text"/>
    <w:basedOn w:val="ab"/>
    <w:link w:val="af8"/>
    <w:uiPriority w:val="99"/>
    <w:semiHidden/>
    <w:unhideWhenUsed/>
    <w:rsid w:val="00E14CC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8">
    <w:name w:val="Текст выноски Знак"/>
    <w:basedOn w:val="ac"/>
    <w:link w:val="af7"/>
    <w:uiPriority w:val="99"/>
    <w:semiHidden/>
    <w:rsid w:val="00E14CC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Grid">
    <w:name w:val="TableGrid"/>
    <w:rsid w:val="00E14CC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aliases w:val="Table Grid Report"/>
    <w:basedOn w:val="ad"/>
    <w:uiPriority w:val="59"/>
    <w:rsid w:val="00E14CC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Текст-2"/>
    <w:basedOn w:val="ab"/>
    <w:link w:val="-20"/>
    <w:qFormat/>
    <w:rsid w:val="00E14CC6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-20">
    <w:name w:val="Текст-2 Знак"/>
    <w:link w:val="-2"/>
    <w:rsid w:val="00E14CC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20">
    <w:name w:val="Стиль2_Часть"/>
    <w:basedOn w:val="21"/>
    <w:link w:val="23"/>
    <w:qFormat/>
    <w:rsid w:val="00E14CC6"/>
    <w:pPr>
      <w:keepNext w:val="0"/>
      <w:numPr>
        <w:ilvl w:val="1"/>
        <w:numId w:val="1"/>
      </w:numPr>
      <w:suppressAutoHyphens/>
      <w:spacing w:before="120" w:after="240"/>
    </w:pPr>
    <w:rPr>
      <w:rFonts w:ascii="Times New Roman" w:hAnsi="Times New Roman"/>
      <w:i w:val="0"/>
      <w:iCs w:val="0"/>
      <w:kern w:val="28"/>
      <w:sz w:val="24"/>
      <w:szCs w:val="26"/>
      <w:lang w:val="x-none" w:eastAsia="en-US"/>
    </w:rPr>
  </w:style>
  <w:style w:type="paragraph" w:customStyle="1" w:styleId="3">
    <w:name w:val="Стиль3_Подпункты"/>
    <w:basedOn w:val="21"/>
    <w:link w:val="32"/>
    <w:qFormat/>
    <w:rsid w:val="00E14CC6"/>
    <w:pPr>
      <w:keepNext w:val="0"/>
      <w:numPr>
        <w:ilvl w:val="2"/>
        <w:numId w:val="1"/>
      </w:numPr>
      <w:suppressAutoHyphens/>
      <w:spacing w:before="120" w:after="240"/>
    </w:pPr>
    <w:rPr>
      <w:rFonts w:ascii="Times New Roman" w:hAnsi="Times New Roman"/>
      <w:i w:val="0"/>
      <w:iCs w:val="0"/>
      <w:kern w:val="28"/>
      <w:sz w:val="24"/>
      <w:szCs w:val="26"/>
      <w:lang w:val="x-none" w:eastAsia="en-US"/>
    </w:rPr>
  </w:style>
  <w:style w:type="character" w:customStyle="1" w:styleId="32">
    <w:name w:val="Стиль3_Подпункты Знак"/>
    <w:link w:val="3"/>
    <w:rsid w:val="00E14CC6"/>
    <w:rPr>
      <w:rFonts w:ascii="Times New Roman" w:eastAsia="Times New Roman" w:hAnsi="Times New Roman" w:cs="Times New Roman"/>
      <w:b/>
      <w:bCs/>
      <w:kern w:val="28"/>
      <w:sz w:val="24"/>
      <w:szCs w:val="26"/>
      <w:lang w:val="x-none"/>
    </w:rPr>
  </w:style>
  <w:style w:type="paragraph" w:styleId="afa">
    <w:name w:val="List Paragraph"/>
    <w:aliases w:val="Введение,СТ"/>
    <w:basedOn w:val="ab"/>
    <w:link w:val="afb"/>
    <w:uiPriority w:val="34"/>
    <w:qFormat/>
    <w:rsid w:val="00E14CC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b">
    <w:name w:val="Абзац списка Знак"/>
    <w:aliases w:val="Введение Знак,СТ Знак"/>
    <w:link w:val="afa"/>
    <w:uiPriority w:val="34"/>
    <w:rsid w:val="00E14CC6"/>
    <w:rPr>
      <w:rFonts w:ascii="Times New Roman" w:eastAsia="Calibri" w:hAnsi="Times New Roman" w:cs="Times New Roman"/>
      <w:sz w:val="24"/>
      <w:szCs w:val="24"/>
    </w:rPr>
  </w:style>
  <w:style w:type="paragraph" w:customStyle="1" w:styleId="afc">
    <w:name w:val="заголовок таблицы"/>
    <w:basedOn w:val="ab"/>
    <w:link w:val="afd"/>
    <w:autoRedefine/>
    <w:rsid w:val="00E14CC6"/>
    <w:pPr>
      <w:keepNext/>
      <w:keepLines/>
      <w:widowControl w:val="0"/>
      <w:tabs>
        <w:tab w:val="left" w:pos="1560"/>
        <w:tab w:val="left" w:pos="11482"/>
      </w:tabs>
      <w:suppressAutoHyphens/>
      <w:spacing w:before="120" w:after="120" w:line="240" w:lineRule="auto"/>
      <w:ind w:left="2127" w:hanging="1560"/>
      <w:contextualSpacing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d">
    <w:name w:val="заголовок таблицы Знак Знак"/>
    <w:link w:val="afc"/>
    <w:rsid w:val="00E14CC6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E14CC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2">
    <w:name w:val="Стиль1_ГЛАВА"/>
    <w:basedOn w:val="14"/>
    <w:link w:val="17"/>
    <w:qFormat/>
    <w:rsid w:val="00E14CC6"/>
    <w:pPr>
      <w:keepNext w:val="0"/>
      <w:pageBreakBefore/>
      <w:numPr>
        <w:numId w:val="2"/>
      </w:numPr>
      <w:tabs>
        <w:tab w:val="left" w:pos="1560"/>
      </w:tabs>
      <w:suppressAutoHyphens/>
      <w:spacing w:before="120" w:after="240"/>
    </w:pPr>
    <w:rPr>
      <w:rFonts w:ascii="Times New Roman" w:hAnsi="Times New Roman"/>
      <w:caps/>
      <w:kern w:val="28"/>
      <w:sz w:val="28"/>
      <w:szCs w:val="28"/>
      <w:lang w:val="x-none" w:eastAsia="en-US"/>
    </w:rPr>
  </w:style>
  <w:style w:type="character" w:customStyle="1" w:styleId="17">
    <w:name w:val="Стиль1_ГЛАВА Знак"/>
    <w:link w:val="12"/>
    <w:rsid w:val="00E14CC6"/>
    <w:rPr>
      <w:rFonts w:ascii="Times New Roman" w:eastAsia="Times New Roman" w:hAnsi="Times New Roman" w:cs="Times New Roman"/>
      <w:b/>
      <w:bCs/>
      <w:caps/>
      <w:kern w:val="28"/>
      <w:sz w:val="28"/>
      <w:szCs w:val="28"/>
      <w:lang w:val="x-none"/>
    </w:rPr>
  </w:style>
  <w:style w:type="character" w:customStyle="1" w:styleId="110">
    <w:name w:val="Заголовок 1 Знак1"/>
    <w:aliases w:val="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 Знак Знак"/>
    <w:qFormat/>
    <w:rsid w:val="00E14CC6"/>
    <w:rPr>
      <w:rFonts w:ascii="Times New Roman" w:eastAsia="Times New Roman" w:hAnsi="Times New Roman"/>
      <w:b/>
      <w:bCs/>
      <w:caps/>
      <w:kern w:val="28"/>
      <w:sz w:val="26"/>
      <w:szCs w:val="26"/>
      <w:lang w:val="x-none" w:eastAsia="en-US"/>
    </w:rPr>
  </w:style>
  <w:style w:type="paragraph" w:styleId="2">
    <w:name w:val="List Bullet 2"/>
    <w:basedOn w:val="ab"/>
    <w:autoRedefine/>
    <w:rsid w:val="00E14CC6"/>
    <w:pPr>
      <w:keepNext/>
      <w:numPr>
        <w:numId w:val="3"/>
      </w:numPr>
      <w:suppressLineNumbers/>
      <w:tabs>
        <w:tab w:val="left" w:pos="851"/>
        <w:tab w:val="left" w:leader="dot" w:pos="935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e">
    <w:name w:val="Plain Text"/>
    <w:basedOn w:val="ab"/>
    <w:link w:val="aff"/>
    <w:rsid w:val="00E14CC6"/>
    <w:pPr>
      <w:keepNext/>
      <w:tabs>
        <w:tab w:val="left" w:leader="dot" w:pos="93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c"/>
    <w:link w:val="afe"/>
    <w:rsid w:val="00E14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b"/>
    <w:uiPriority w:val="99"/>
    <w:unhideWhenUsed/>
    <w:rsid w:val="00E14CC6"/>
    <w:pPr>
      <w:spacing w:before="100" w:beforeAutospacing="1" w:after="3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Document Map"/>
    <w:basedOn w:val="ab"/>
    <w:link w:val="aff2"/>
    <w:semiHidden/>
    <w:rsid w:val="00E14CC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c"/>
    <w:link w:val="aff1"/>
    <w:semiHidden/>
    <w:rsid w:val="00E14C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TOC Heading"/>
    <w:basedOn w:val="14"/>
    <w:next w:val="ab"/>
    <w:uiPriority w:val="39"/>
    <w:unhideWhenUsed/>
    <w:qFormat/>
    <w:rsid w:val="00E14CC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x-none" w:eastAsia="en-US"/>
    </w:rPr>
  </w:style>
  <w:style w:type="paragraph" w:styleId="18">
    <w:name w:val="toc 1"/>
    <w:basedOn w:val="ab"/>
    <w:next w:val="ab"/>
    <w:link w:val="19"/>
    <w:autoRedefine/>
    <w:uiPriority w:val="39"/>
    <w:unhideWhenUsed/>
    <w:qFormat/>
    <w:rsid w:val="00E14CC6"/>
    <w:pPr>
      <w:tabs>
        <w:tab w:val="left" w:pos="660"/>
        <w:tab w:val="right" w:leader="dot" w:pos="9710"/>
      </w:tabs>
      <w:spacing w:after="200" w:line="276" w:lineRule="auto"/>
    </w:pPr>
    <w:rPr>
      <w:rFonts w:ascii="Times New Roman" w:eastAsia="Calibri" w:hAnsi="Times New Roman" w:cs="Times New Roman"/>
      <w:noProof/>
      <w:spacing w:val="1"/>
      <w:sz w:val="24"/>
      <w:szCs w:val="24"/>
    </w:rPr>
  </w:style>
  <w:style w:type="paragraph" w:styleId="24">
    <w:name w:val="toc 2"/>
    <w:basedOn w:val="ab"/>
    <w:next w:val="ab"/>
    <w:link w:val="25"/>
    <w:autoRedefine/>
    <w:uiPriority w:val="39"/>
    <w:unhideWhenUsed/>
    <w:qFormat/>
    <w:rsid w:val="00E14CC6"/>
    <w:pPr>
      <w:tabs>
        <w:tab w:val="left" w:pos="1100"/>
        <w:tab w:val="right" w:leader="dot" w:pos="9345"/>
      </w:tabs>
      <w:spacing w:after="200" w:line="240" w:lineRule="auto"/>
      <w:ind w:left="220"/>
    </w:pPr>
    <w:rPr>
      <w:rFonts w:ascii="Times New Roman" w:eastAsia="Calibri" w:hAnsi="Times New Roman" w:cs="Times New Roman"/>
      <w:b/>
      <w:noProof/>
      <w:w w:val="99"/>
      <w:sz w:val="24"/>
      <w:szCs w:val="24"/>
    </w:rPr>
  </w:style>
  <w:style w:type="paragraph" w:styleId="33">
    <w:name w:val="toc 3"/>
    <w:basedOn w:val="ab"/>
    <w:next w:val="ab"/>
    <w:link w:val="34"/>
    <w:autoRedefine/>
    <w:uiPriority w:val="39"/>
    <w:unhideWhenUsed/>
    <w:qFormat/>
    <w:rsid w:val="00E14CC6"/>
    <w:pPr>
      <w:spacing w:after="200" w:line="276" w:lineRule="auto"/>
      <w:ind w:left="440"/>
    </w:pPr>
    <w:rPr>
      <w:rFonts w:ascii="Times New Roman" w:eastAsia="Calibri" w:hAnsi="Times New Roman" w:cs="Times New Roman"/>
      <w:sz w:val="24"/>
      <w:szCs w:val="24"/>
    </w:rPr>
  </w:style>
  <w:style w:type="character" w:styleId="aff4">
    <w:name w:val="Hyperlink"/>
    <w:uiPriority w:val="99"/>
    <w:unhideWhenUsed/>
    <w:rsid w:val="00E14CC6"/>
    <w:rPr>
      <w:color w:val="0000FF"/>
      <w:u w:val="single"/>
    </w:rPr>
  </w:style>
  <w:style w:type="paragraph" w:customStyle="1" w:styleId="130">
    <w:name w:val="Обычный 13"/>
    <w:basedOn w:val="ab"/>
    <w:link w:val="135"/>
    <w:qFormat/>
    <w:rsid w:val="00E14CC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35">
    <w:name w:val="Обычный 13 Знак5"/>
    <w:link w:val="130"/>
    <w:rsid w:val="00E14CC6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a9">
    <w:name w:val="заголовок табл"/>
    <w:basedOn w:val="ab"/>
    <w:link w:val="1a"/>
    <w:qFormat/>
    <w:rsid w:val="00E14CC6"/>
    <w:pPr>
      <w:keepNext/>
      <w:numPr>
        <w:numId w:val="4"/>
      </w:numPr>
      <w:suppressLineNumbers/>
      <w:tabs>
        <w:tab w:val="left" w:leader="dot" w:pos="9356"/>
      </w:tabs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a">
    <w:name w:val="заголовок табл Знак1"/>
    <w:link w:val="a9"/>
    <w:rsid w:val="00E14C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5">
    <w:name w:val="Заголовок табл."/>
    <w:basedOn w:val="a9"/>
    <w:link w:val="aff6"/>
    <w:qFormat/>
    <w:rsid w:val="00E14CC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6">
    <w:name w:val="Заголовок табл. Знак"/>
    <w:link w:val="aff5"/>
    <w:rsid w:val="00E14C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Подрисуночная надпись"/>
    <w:basedOn w:val="ab"/>
    <w:link w:val="aff7"/>
    <w:autoRedefine/>
    <w:rsid w:val="00E14CC6"/>
    <w:pPr>
      <w:numPr>
        <w:numId w:val="5"/>
      </w:numPr>
      <w:suppressLineNumbers/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f7">
    <w:name w:val="Подрисуночная надпись Знак Знак"/>
    <w:link w:val="a5"/>
    <w:rsid w:val="00E14CC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ff8">
    <w:name w:val="Заголовок рис."/>
    <w:basedOn w:val="a5"/>
    <w:link w:val="aff9"/>
    <w:qFormat/>
    <w:rsid w:val="00E14CC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9">
    <w:name w:val="Заголовок рис. Знак"/>
    <w:link w:val="aff8"/>
    <w:rsid w:val="00E14CC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133">
    <w:name w:val="Обычный 13 Знак3"/>
    <w:basedOn w:val="ab"/>
    <w:autoRedefine/>
    <w:rsid w:val="00E14CC6"/>
    <w:pPr>
      <w:keepNext/>
      <w:keepLines/>
      <w:suppressLineNumbers/>
      <w:tabs>
        <w:tab w:val="left" w:leader="dot" w:pos="9356"/>
      </w:tabs>
      <w:suppressAutoHyphens/>
      <w:spacing w:before="6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fa">
    <w:name w:val="page number"/>
    <w:rsid w:val="00E14CC6"/>
    <w:rPr>
      <w:rFonts w:ascii="Arial" w:hAnsi="Arial" w:cs="Arial"/>
      <w:sz w:val="20"/>
      <w:szCs w:val="20"/>
    </w:rPr>
  </w:style>
  <w:style w:type="paragraph" w:styleId="42">
    <w:name w:val="toc 4"/>
    <w:basedOn w:val="ab"/>
    <w:next w:val="ab"/>
    <w:autoRedefine/>
    <w:uiPriority w:val="39"/>
    <w:unhideWhenUsed/>
    <w:rsid w:val="00E14CC6"/>
    <w:pPr>
      <w:spacing w:after="200" w:line="276" w:lineRule="auto"/>
      <w:ind w:left="66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31">
    <w:name w:val="Обычный 13 Знак"/>
    <w:basedOn w:val="ab"/>
    <w:link w:val="1330"/>
    <w:rsid w:val="00E14CC6"/>
    <w:pPr>
      <w:keepNext/>
      <w:keepLines/>
      <w:suppressLineNumbers/>
      <w:tabs>
        <w:tab w:val="left" w:leader="dot" w:pos="9356"/>
      </w:tabs>
      <w:suppressAutoHyphens/>
      <w:spacing w:before="60" w:after="40" w:line="240" w:lineRule="auto"/>
      <w:ind w:left="245"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330">
    <w:name w:val="Обычный 13 Знак Знак3"/>
    <w:link w:val="131"/>
    <w:rsid w:val="00E14CC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fb">
    <w:name w:val="Strong"/>
    <w:uiPriority w:val="22"/>
    <w:qFormat/>
    <w:rsid w:val="00E14CC6"/>
    <w:rPr>
      <w:b/>
      <w:bCs/>
    </w:rPr>
  </w:style>
  <w:style w:type="character" w:styleId="affc">
    <w:name w:val="FollowedHyperlink"/>
    <w:uiPriority w:val="99"/>
    <w:semiHidden/>
    <w:unhideWhenUsed/>
    <w:rsid w:val="00E14CC6"/>
    <w:rPr>
      <w:color w:val="800080"/>
      <w:u w:val="single"/>
    </w:rPr>
  </w:style>
  <w:style w:type="paragraph" w:customStyle="1" w:styleId="xl65">
    <w:name w:val="xl65"/>
    <w:basedOn w:val="ab"/>
    <w:rsid w:val="00E14C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b"/>
    <w:rsid w:val="00E14C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b"/>
    <w:rsid w:val="00E14C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b"/>
    <w:rsid w:val="00E14C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b"/>
    <w:rsid w:val="00E14CC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b"/>
    <w:rsid w:val="00E14C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b"/>
    <w:rsid w:val="00E14C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b"/>
    <w:rsid w:val="00E14C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b"/>
    <w:rsid w:val="00E14C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1">
    <w:name w:val="xl101"/>
    <w:basedOn w:val="ab"/>
    <w:rsid w:val="00E14C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b"/>
    <w:rsid w:val="00E14CC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b"/>
    <w:rsid w:val="00E14C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b"/>
    <w:rsid w:val="00E14C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b"/>
    <w:rsid w:val="00E14C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martView">
    <w:name w:val="Smart View"/>
    <w:basedOn w:val="ab"/>
    <w:uiPriority w:val="99"/>
    <w:qFormat/>
    <w:rsid w:val="00E14CC6"/>
    <w:pPr>
      <w:spacing w:after="0" w:line="240" w:lineRule="auto"/>
      <w:contextualSpacing/>
    </w:pPr>
    <w:rPr>
      <w:rFonts w:ascii="Arial" w:eastAsia="Calibri" w:hAnsi="Arial" w:cs="Times New Roman"/>
      <w:sz w:val="20"/>
      <w:szCs w:val="20"/>
      <w:lang w:val="en-US"/>
    </w:rPr>
  </w:style>
  <w:style w:type="paragraph" w:customStyle="1" w:styleId="SmartView3">
    <w:name w:val="Smart View 3"/>
    <w:basedOn w:val="ab"/>
    <w:uiPriority w:val="99"/>
    <w:qFormat/>
    <w:rsid w:val="00E14CC6"/>
    <w:pPr>
      <w:keepNext/>
      <w:keepLines/>
      <w:spacing w:after="0" w:line="240" w:lineRule="auto"/>
      <w:contextualSpacing/>
    </w:pPr>
    <w:rPr>
      <w:rFonts w:ascii="Arial" w:eastAsia="Times New Roman" w:hAnsi="Arial" w:cs="Times New Roman"/>
      <w:b/>
      <w:bCs/>
      <w:sz w:val="24"/>
      <w:szCs w:val="28"/>
      <w:lang w:val="en-US"/>
    </w:rPr>
  </w:style>
  <w:style w:type="paragraph" w:styleId="4">
    <w:name w:val="List Number 4"/>
    <w:basedOn w:val="ab"/>
    <w:rsid w:val="00E14CC6"/>
    <w:pPr>
      <w:keepNext/>
      <w:numPr>
        <w:numId w:val="6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d">
    <w:name w:val="endnote text"/>
    <w:basedOn w:val="ab"/>
    <w:link w:val="affe"/>
    <w:uiPriority w:val="99"/>
    <w:semiHidden/>
    <w:unhideWhenUsed/>
    <w:rsid w:val="00E14CC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e">
    <w:name w:val="Текст концевой сноски Знак"/>
    <w:basedOn w:val="ac"/>
    <w:link w:val="affd"/>
    <w:uiPriority w:val="99"/>
    <w:semiHidden/>
    <w:rsid w:val="00E14CC6"/>
    <w:rPr>
      <w:rFonts w:ascii="Times New Roman" w:eastAsia="Calibri" w:hAnsi="Times New Roman" w:cs="Times New Roman"/>
      <w:sz w:val="20"/>
      <w:szCs w:val="20"/>
    </w:rPr>
  </w:style>
  <w:style w:type="character" w:styleId="afff">
    <w:name w:val="endnote reference"/>
    <w:uiPriority w:val="99"/>
    <w:semiHidden/>
    <w:unhideWhenUsed/>
    <w:rsid w:val="00E14CC6"/>
    <w:rPr>
      <w:vertAlign w:val="superscript"/>
    </w:rPr>
  </w:style>
  <w:style w:type="paragraph" w:styleId="51">
    <w:name w:val="toc 5"/>
    <w:basedOn w:val="ab"/>
    <w:next w:val="ab"/>
    <w:autoRedefine/>
    <w:uiPriority w:val="39"/>
    <w:unhideWhenUsed/>
    <w:rsid w:val="00E14CC6"/>
    <w:pPr>
      <w:spacing w:after="100" w:line="276" w:lineRule="auto"/>
      <w:ind w:left="8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b"/>
    <w:next w:val="ab"/>
    <w:autoRedefine/>
    <w:uiPriority w:val="39"/>
    <w:unhideWhenUsed/>
    <w:rsid w:val="00E14CC6"/>
    <w:pPr>
      <w:spacing w:after="100" w:line="276" w:lineRule="auto"/>
      <w:ind w:left="1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b"/>
    <w:next w:val="ab"/>
    <w:autoRedefine/>
    <w:uiPriority w:val="39"/>
    <w:unhideWhenUsed/>
    <w:rsid w:val="00E14CC6"/>
    <w:pPr>
      <w:spacing w:after="100" w:line="276" w:lineRule="auto"/>
      <w:ind w:left="13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b"/>
    <w:next w:val="ab"/>
    <w:autoRedefine/>
    <w:uiPriority w:val="39"/>
    <w:unhideWhenUsed/>
    <w:rsid w:val="00E14CC6"/>
    <w:pPr>
      <w:spacing w:after="100" w:line="276" w:lineRule="auto"/>
      <w:ind w:left="1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b"/>
    <w:next w:val="ab"/>
    <w:autoRedefine/>
    <w:uiPriority w:val="39"/>
    <w:unhideWhenUsed/>
    <w:rsid w:val="00E14CC6"/>
    <w:pPr>
      <w:spacing w:after="100" w:line="276" w:lineRule="auto"/>
      <w:ind w:left="17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14CC6"/>
  </w:style>
  <w:style w:type="paragraph" w:customStyle="1" w:styleId="txt1">
    <w:name w:val="txt1"/>
    <w:basedOn w:val="ab"/>
    <w:rsid w:val="00E14CC6"/>
    <w:pPr>
      <w:spacing w:before="45" w:after="45" w:line="240" w:lineRule="auto"/>
      <w:ind w:left="20" w:right="20" w:firstLine="40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fff0">
    <w:name w:val="Title"/>
    <w:aliases w:val="Заголовок1"/>
    <w:basedOn w:val="ab"/>
    <w:link w:val="afff1"/>
    <w:uiPriority w:val="10"/>
    <w:qFormat/>
    <w:rsid w:val="00E14CC6"/>
    <w:pPr>
      <w:keepNext/>
      <w:tabs>
        <w:tab w:val="left" w:pos="9072"/>
        <w:tab w:val="left" w:leader="dot" w:pos="9356"/>
      </w:tabs>
      <w:suppressAutoHyphens/>
      <w:spacing w:after="0" w:line="30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f1">
    <w:name w:val="Название Знак"/>
    <w:aliases w:val="Заголовок1 Знак"/>
    <w:basedOn w:val="ac"/>
    <w:link w:val="afff0"/>
    <w:uiPriority w:val="10"/>
    <w:rsid w:val="00E14CC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b">
    <w:name w:val="1. Заголовок"/>
    <w:basedOn w:val="14"/>
    <w:link w:val="1c"/>
    <w:qFormat/>
    <w:rsid w:val="00E14CC6"/>
    <w:pPr>
      <w:keepLines/>
      <w:suppressLineNumbers/>
      <w:tabs>
        <w:tab w:val="num" w:pos="643"/>
        <w:tab w:val="left" w:leader="dot" w:pos="9356"/>
      </w:tabs>
      <w:suppressAutoHyphens/>
      <w:spacing w:before="120" w:after="120"/>
      <w:ind w:left="643" w:hanging="360"/>
    </w:pPr>
    <w:rPr>
      <w:rFonts w:ascii="Times New Roman" w:hAnsi="Times New Roman"/>
      <w:bCs w:val="0"/>
      <w:caps/>
      <w:kern w:val="28"/>
      <w:sz w:val="28"/>
      <w:szCs w:val="20"/>
      <w:lang w:val="x-none" w:eastAsia="x-none"/>
    </w:rPr>
  </w:style>
  <w:style w:type="character" w:customStyle="1" w:styleId="1c">
    <w:name w:val="1. Заголовок Знак"/>
    <w:link w:val="1b"/>
    <w:rsid w:val="00E14CC6"/>
    <w:rPr>
      <w:rFonts w:ascii="Times New Roman" w:eastAsia="Times New Roman" w:hAnsi="Times New Roman" w:cs="Times New Roman"/>
      <w:b/>
      <w:caps/>
      <w:kern w:val="28"/>
      <w:sz w:val="28"/>
      <w:szCs w:val="20"/>
      <w:lang w:val="x-none" w:eastAsia="x-none"/>
    </w:rPr>
  </w:style>
  <w:style w:type="character" w:customStyle="1" w:styleId="afff2">
    <w:name w:val="заголовок табл Знак Знак"/>
    <w:uiPriority w:val="99"/>
    <w:rsid w:val="00E14C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qFormat/>
    <w:rsid w:val="00E14CC6"/>
    <w:pPr>
      <w:keepNext/>
      <w:keepLines/>
      <w:numPr>
        <w:numId w:val="7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3">
    <w:name w:val="отчетный"/>
    <w:basedOn w:val="ab"/>
    <w:link w:val="afff4"/>
    <w:qFormat/>
    <w:rsid w:val="00E14CC6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6"/>
      <w:lang w:val="x-none" w:eastAsia="x-none"/>
    </w:rPr>
  </w:style>
  <w:style w:type="character" w:customStyle="1" w:styleId="afff4">
    <w:name w:val="отчетный Знак"/>
    <w:link w:val="afff3"/>
    <w:rsid w:val="00E14CC6"/>
    <w:rPr>
      <w:rFonts w:ascii="Times New Roman CYR" w:eastAsia="Times New Roman" w:hAnsi="Times New Roman CYR" w:cs="Times New Roman"/>
      <w:sz w:val="26"/>
      <w:szCs w:val="26"/>
      <w:lang w:val="x-none" w:eastAsia="x-none"/>
    </w:rPr>
  </w:style>
  <w:style w:type="paragraph" w:customStyle="1" w:styleId="afff5">
    <w:name w:val="ТЕКСТ"/>
    <w:basedOn w:val="ab"/>
    <w:link w:val="afff6"/>
    <w:qFormat/>
    <w:rsid w:val="00E14CC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fff6">
    <w:name w:val="ТЕКСТ Знак"/>
    <w:link w:val="afff5"/>
    <w:rsid w:val="00E14CC6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10">
    <w:name w:val="Рис.1. Подрисуночная надпись"/>
    <w:basedOn w:val="ab"/>
    <w:autoRedefine/>
    <w:rsid w:val="00E14CC6"/>
    <w:pPr>
      <w:keepNext/>
      <w:numPr>
        <w:numId w:val="8"/>
      </w:numPr>
      <w:suppressLineNumbers/>
      <w:tabs>
        <w:tab w:val="left" w:pos="851"/>
        <w:tab w:val="left" w:leader="dot" w:pos="935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7">
    <w:name w:val="No Spacing"/>
    <w:uiPriority w:val="1"/>
    <w:qFormat/>
    <w:rsid w:val="00E14CC6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Number"/>
    <w:basedOn w:val="ab"/>
    <w:unhideWhenUsed/>
    <w:rsid w:val="00E14CC6"/>
    <w:pPr>
      <w:numPr>
        <w:numId w:val="9"/>
      </w:numPr>
      <w:spacing w:after="200" w:line="276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styleId="afff8">
    <w:name w:val="Placeholder Text"/>
    <w:uiPriority w:val="99"/>
    <w:semiHidden/>
    <w:rsid w:val="00E14CC6"/>
    <w:rPr>
      <w:color w:val="808080"/>
    </w:rPr>
  </w:style>
  <w:style w:type="paragraph" w:customStyle="1" w:styleId="13">
    <w:name w:val="Стиль Рис.1. Подрисуночная надпись + полужирный"/>
    <w:basedOn w:val="ab"/>
    <w:autoRedefine/>
    <w:rsid w:val="00E14CC6"/>
    <w:pPr>
      <w:keepNext/>
      <w:numPr>
        <w:numId w:val="10"/>
      </w:numPr>
      <w:suppressLineNumbers/>
      <w:tabs>
        <w:tab w:val="left" w:pos="851"/>
        <w:tab w:val="left" w:leader="dot" w:pos="935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10">
    <w:name w:val="Текст-1"/>
    <w:basedOn w:val="afff5"/>
    <w:link w:val="-11"/>
    <w:rsid w:val="00E14CC6"/>
    <w:pPr>
      <w:keepNext w:val="0"/>
    </w:pPr>
  </w:style>
  <w:style w:type="character" w:customStyle="1" w:styleId="-11">
    <w:name w:val="Текст-1 Знак1"/>
    <w:link w:val="-10"/>
    <w:locked/>
    <w:rsid w:val="00E14CC6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a8">
    <w:name w:val="ТАБЛ."/>
    <w:basedOn w:val="-10"/>
    <w:next w:val="-10"/>
    <w:link w:val="afff9"/>
    <w:rsid w:val="00E14CC6"/>
    <w:pPr>
      <w:numPr>
        <w:numId w:val="11"/>
      </w:numPr>
      <w:jc w:val="left"/>
    </w:pPr>
    <w:rPr>
      <w:b/>
      <w:lang w:val="ru-RU" w:eastAsia="ru-RU"/>
    </w:rPr>
  </w:style>
  <w:style w:type="character" w:customStyle="1" w:styleId="afff9">
    <w:name w:val="ТАБЛ. Знак"/>
    <w:link w:val="a8"/>
    <w:locked/>
    <w:rsid w:val="00E14CC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2-">
    <w:name w:val="ТАБ 12-Заг."/>
    <w:basedOn w:val="ab"/>
    <w:qFormat/>
    <w:rsid w:val="00E14CC6"/>
    <w:pPr>
      <w:widowControl w:val="0"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a2">
    <w:name w:val="Рис."/>
    <w:basedOn w:val="a8"/>
    <w:next w:val="-10"/>
    <w:link w:val="afffa"/>
    <w:qFormat/>
    <w:rsid w:val="00E14CC6"/>
    <w:pPr>
      <w:numPr>
        <w:numId w:val="12"/>
      </w:numPr>
      <w:spacing w:before="0" w:after="0" w:line="240" w:lineRule="auto"/>
    </w:pPr>
  </w:style>
  <w:style w:type="character" w:customStyle="1" w:styleId="afffa">
    <w:name w:val="Рис. Знак"/>
    <w:link w:val="a2"/>
    <w:locked/>
    <w:rsid w:val="00E14CC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fb">
    <w:name w:val="Базовый"/>
    <w:rsid w:val="00E14CC6"/>
    <w:pPr>
      <w:tabs>
        <w:tab w:val="left" w:pos="708"/>
      </w:tabs>
      <w:suppressAutoHyphens/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-">
    <w:name w:val="ТАБ 10-Заг."/>
    <w:basedOn w:val="12-"/>
    <w:qFormat/>
    <w:rsid w:val="00E14CC6"/>
    <w:rPr>
      <w:sz w:val="20"/>
    </w:rPr>
  </w:style>
  <w:style w:type="character" w:styleId="afffc">
    <w:name w:val="annotation reference"/>
    <w:uiPriority w:val="99"/>
    <w:semiHidden/>
    <w:unhideWhenUsed/>
    <w:rsid w:val="00E14CC6"/>
    <w:rPr>
      <w:sz w:val="16"/>
      <w:szCs w:val="16"/>
    </w:rPr>
  </w:style>
  <w:style w:type="paragraph" w:styleId="afffd">
    <w:name w:val="annotation text"/>
    <w:basedOn w:val="ab"/>
    <w:link w:val="afffe"/>
    <w:uiPriority w:val="99"/>
    <w:unhideWhenUsed/>
    <w:rsid w:val="00E14CC6"/>
    <w:pPr>
      <w:spacing w:after="20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e">
    <w:name w:val="Текст примечания Знак"/>
    <w:basedOn w:val="ac"/>
    <w:link w:val="afffd"/>
    <w:uiPriority w:val="99"/>
    <w:rsid w:val="00E14CC6"/>
    <w:rPr>
      <w:rFonts w:ascii="Times New Roman" w:eastAsia="Calibri" w:hAnsi="Times New Roman" w:cs="Times New Roman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E14CC6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E14CC6"/>
    <w:rPr>
      <w:rFonts w:ascii="Times New Roman" w:eastAsia="Calibri" w:hAnsi="Times New Roman" w:cs="Times New Roman"/>
      <w:b/>
      <w:bCs/>
      <w:sz w:val="20"/>
      <w:szCs w:val="20"/>
    </w:rPr>
  </w:style>
  <w:style w:type="paragraph" w:styleId="a0">
    <w:name w:val="List Bullet"/>
    <w:basedOn w:val="ab"/>
    <w:link w:val="affff1"/>
    <w:uiPriority w:val="99"/>
    <w:unhideWhenUsed/>
    <w:rsid w:val="00E14CC6"/>
    <w:pPr>
      <w:numPr>
        <w:numId w:val="13"/>
      </w:numPr>
      <w:spacing w:after="200" w:line="276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Маркированный список Знак"/>
    <w:link w:val="a0"/>
    <w:uiPriority w:val="99"/>
    <w:locked/>
    <w:rsid w:val="00E14CC6"/>
    <w:rPr>
      <w:rFonts w:ascii="Times New Roman" w:eastAsia="Calibri" w:hAnsi="Times New Roman" w:cs="Times New Roman"/>
      <w:sz w:val="24"/>
      <w:szCs w:val="24"/>
    </w:rPr>
  </w:style>
  <w:style w:type="paragraph" w:styleId="affff2">
    <w:name w:val="footnote text"/>
    <w:basedOn w:val="ab"/>
    <w:link w:val="affff3"/>
    <w:semiHidden/>
    <w:unhideWhenUsed/>
    <w:rsid w:val="00E14CC6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</w:style>
  <w:style w:type="character" w:customStyle="1" w:styleId="affff3">
    <w:name w:val="Текст сноски Знак"/>
    <w:basedOn w:val="ac"/>
    <w:link w:val="affff2"/>
    <w:semiHidden/>
    <w:rsid w:val="00E14CC6"/>
    <w:rPr>
      <w:rFonts w:ascii="Calibri" w:eastAsia="Calibri" w:hAnsi="Calibri" w:cs="Times New Roman"/>
      <w:sz w:val="20"/>
      <w:szCs w:val="20"/>
    </w:rPr>
  </w:style>
  <w:style w:type="character" w:styleId="affff4">
    <w:name w:val="footnote reference"/>
    <w:uiPriority w:val="99"/>
    <w:semiHidden/>
    <w:unhideWhenUsed/>
    <w:rsid w:val="00E14CC6"/>
    <w:rPr>
      <w:vertAlign w:val="superscript"/>
    </w:rPr>
  </w:style>
  <w:style w:type="paragraph" w:customStyle="1" w:styleId="1d">
    <w:name w:val="Текст1"/>
    <w:basedOn w:val="ab"/>
    <w:rsid w:val="00E14CC6"/>
    <w:pPr>
      <w:tabs>
        <w:tab w:val="left" w:pos="1701"/>
      </w:tabs>
      <w:suppressAutoHyphens/>
      <w:spacing w:before="80" w:after="0" w:line="252" w:lineRule="auto"/>
      <w:ind w:firstLine="852"/>
      <w:jc w:val="both"/>
    </w:pPr>
    <w:rPr>
      <w:rFonts w:ascii="Times New Roman" w:eastAsia="SimSun" w:hAnsi="Times New Roman" w:cs="Times New Roman"/>
      <w:sz w:val="28"/>
      <w:szCs w:val="28"/>
      <w:lang w:eastAsia="ar-SA"/>
    </w:rPr>
  </w:style>
  <w:style w:type="paragraph" w:customStyle="1" w:styleId="font5">
    <w:name w:val="font5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ffff5">
    <w:name w:val="Body Text Indent"/>
    <w:basedOn w:val="ab"/>
    <w:link w:val="affff6"/>
    <w:rsid w:val="00E14C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6">
    <w:name w:val="Основной текст с отступом Знак"/>
    <w:basedOn w:val="ac"/>
    <w:link w:val="affff5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link w:val="27"/>
    <w:semiHidden/>
    <w:rsid w:val="00E14CC6"/>
    <w:rPr>
      <w:rFonts w:eastAsia="Calibri" w:cs="Times New Roman"/>
    </w:rPr>
  </w:style>
  <w:style w:type="paragraph" w:styleId="27">
    <w:name w:val="Body Text Indent 2"/>
    <w:basedOn w:val="ab"/>
    <w:link w:val="26"/>
    <w:semiHidden/>
    <w:unhideWhenUsed/>
    <w:rsid w:val="00E14CC6"/>
    <w:pPr>
      <w:spacing w:after="120" w:line="480" w:lineRule="auto"/>
      <w:ind w:left="283"/>
    </w:pPr>
    <w:rPr>
      <w:rFonts w:eastAsia="Calibri" w:cs="Times New Roman"/>
    </w:rPr>
  </w:style>
  <w:style w:type="character" w:customStyle="1" w:styleId="210">
    <w:name w:val="Основной текст с отступом 2 Знак1"/>
    <w:basedOn w:val="ac"/>
    <w:semiHidden/>
    <w:rsid w:val="00E14CC6"/>
  </w:style>
  <w:style w:type="character" w:customStyle="1" w:styleId="43">
    <w:name w:val="заголовок 4 Знак"/>
    <w:rsid w:val="00E14CC6"/>
    <w:rPr>
      <w:rFonts w:ascii="Arial" w:hAnsi="Arial"/>
      <w:i/>
      <w:sz w:val="24"/>
      <w:szCs w:val="24"/>
      <w:lang w:val="ru-RU" w:eastAsia="ru-RU" w:bidi="ar-SA"/>
    </w:rPr>
  </w:style>
  <w:style w:type="paragraph" w:customStyle="1" w:styleId="affff7">
    <w:name w:val="основной"/>
    <w:basedOn w:val="ab"/>
    <w:rsid w:val="00E14C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3">
    <w:name w:val="Font Style23"/>
    <w:rsid w:val="00E14CC6"/>
    <w:rPr>
      <w:rFonts w:ascii="Times New Roman" w:hAnsi="Times New Roman" w:cs="Times New Roman"/>
      <w:sz w:val="18"/>
      <w:szCs w:val="18"/>
    </w:rPr>
  </w:style>
  <w:style w:type="character" w:styleId="affff8">
    <w:name w:val="Emphasis"/>
    <w:uiPriority w:val="20"/>
    <w:qFormat/>
    <w:rsid w:val="00E14CC6"/>
    <w:rPr>
      <w:i/>
      <w:iCs/>
    </w:rPr>
  </w:style>
  <w:style w:type="paragraph" w:customStyle="1" w:styleId="ConsPlusTitle">
    <w:name w:val="ConsPlusTitle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e">
    <w:name w:val="Для таблицы (приложения 1)"/>
    <w:basedOn w:val="ab"/>
    <w:uiPriority w:val="99"/>
    <w:rsid w:val="00E14CC6"/>
    <w:pPr>
      <w:widowControl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bCs/>
      <w:color w:val="000000"/>
      <w:spacing w:val="-5"/>
      <w:sz w:val="18"/>
      <w:szCs w:val="24"/>
    </w:rPr>
  </w:style>
  <w:style w:type="paragraph" w:styleId="affff9">
    <w:name w:val="List"/>
    <w:basedOn w:val="ab"/>
    <w:uiPriority w:val="99"/>
    <w:semiHidden/>
    <w:unhideWhenUsed/>
    <w:rsid w:val="00E14CC6"/>
    <w:pPr>
      <w:spacing w:after="0" w:line="240" w:lineRule="auto"/>
      <w:ind w:left="283" w:hanging="283"/>
      <w:contextualSpacing/>
      <w:jc w:val="center"/>
    </w:pPr>
    <w:rPr>
      <w:rFonts w:ascii="Calibri" w:eastAsia="Calibri" w:hAnsi="Calibri" w:cs="Times New Roman"/>
      <w:sz w:val="24"/>
      <w:szCs w:val="24"/>
    </w:rPr>
  </w:style>
  <w:style w:type="paragraph" w:styleId="affffa">
    <w:name w:val="Revision"/>
    <w:hidden/>
    <w:uiPriority w:val="99"/>
    <w:semiHidden/>
    <w:rsid w:val="00E14CC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2">
    <w:name w:val="Нет списка11"/>
    <w:next w:val="ae"/>
    <w:uiPriority w:val="99"/>
    <w:semiHidden/>
    <w:unhideWhenUsed/>
    <w:rsid w:val="00E14CC6"/>
  </w:style>
  <w:style w:type="table" w:customStyle="1" w:styleId="1f">
    <w:name w:val="Сетка таблицы1"/>
    <w:basedOn w:val="ad"/>
    <w:next w:val="af9"/>
    <w:uiPriority w:val="59"/>
    <w:rsid w:val="00E14CC6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b">
    <w:name w:val="line number"/>
    <w:uiPriority w:val="99"/>
    <w:semiHidden/>
    <w:unhideWhenUsed/>
    <w:rsid w:val="00E14CC6"/>
  </w:style>
  <w:style w:type="paragraph" w:customStyle="1" w:styleId="xl63">
    <w:name w:val="xl6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_таблица"/>
    <w:basedOn w:val="ab"/>
    <w:link w:val="affffc"/>
    <w:qFormat/>
    <w:rsid w:val="00E14CC6"/>
    <w:pPr>
      <w:keepNext/>
      <w:keepLines/>
      <w:numPr>
        <w:numId w:val="14"/>
      </w:numPr>
      <w:autoSpaceDE w:val="0"/>
      <w:autoSpaceDN w:val="0"/>
      <w:adjustRightInd w:val="0"/>
      <w:spacing w:after="0" w:line="360" w:lineRule="auto"/>
      <w:jc w:val="right"/>
    </w:pPr>
    <w:rPr>
      <w:rFonts w:ascii="Times New Roman" w:eastAsia="Calibri" w:hAnsi="Times New Roman" w:cs="Times New Roman"/>
      <w:b/>
      <w:sz w:val="26"/>
      <w:szCs w:val="26"/>
    </w:rPr>
  </w:style>
  <w:style w:type="character" w:customStyle="1" w:styleId="affffc">
    <w:name w:val="_таблица Знак"/>
    <w:link w:val="aa"/>
    <w:rsid w:val="00E14CC6"/>
    <w:rPr>
      <w:rFonts w:ascii="Times New Roman" w:eastAsia="Calibri" w:hAnsi="Times New Roman" w:cs="Times New Roman"/>
      <w:b/>
      <w:sz w:val="26"/>
      <w:szCs w:val="26"/>
    </w:rPr>
  </w:style>
  <w:style w:type="paragraph" w:customStyle="1" w:styleId="affffd">
    <w:name w:val="_прилож_"/>
    <w:basedOn w:val="21"/>
    <w:link w:val="affffe"/>
    <w:qFormat/>
    <w:rsid w:val="00E14CC6"/>
    <w:pPr>
      <w:spacing w:line="360" w:lineRule="auto"/>
      <w:ind w:firstLine="709"/>
      <w:jc w:val="center"/>
    </w:pPr>
    <w:rPr>
      <w:rFonts w:ascii="Times New Roman" w:hAnsi="Times New Roman"/>
      <w:i w:val="0"/>
      <w:color w:val="000000"/>
      <w:sz w:val="48"/>
      <w:lang w:val="x-none" w:eastAsia="en-US"/>
    </w:rPr>
  </w:style>
  <w:style w:type="character" w:customStyle="1" w:styleId="affffe">
    <w:name w:val="_прилож_ Знак"/>
    <w:link w:val="affffd"/>
    <w:rsid w:val="00E14CC6"/>
    <w:rPr>
      <w:rFonts w:ascii="Times New Roman" w:eastAsia="Times New Roman" w:hAnsi="Times New Roman" w:cs="Times New Roman"/>
      <w:b/>
      <w:bCs/>
      <w:iCs/>
      <w:color w:val="000000"/>
      <w:sz w:val="48"/>
      <w:szCs w:val="28"/>
      <w:lang w:val="x-none"/>
    </w:rPr>
  </w:style>
  <w:style w:type="character" w:customStyle="1" w:styleId="afffff">
    <w:name w:val="_рисунок Знак"/>
    <w:link w:val="a4"/>
    <w:locked/>
    <w:rsid w:val="00E14CC6"/>
    <w:rPr>
      <w:rFonts w:ascii="Times New Roman" w:hAnsi="Times New Roman"/>
      <w:b/>
      <w:sz w:val="24"/>
      <w:szCs w:val="24"/>
    </w:rPr>
  </w:style>
  <w:style w:type="paragraph" w:customStyle="1" w:styleId="a4">
    <w:name w:val="_рисунок"/>
    <w:basedOn w:val="ab"/>
    <w:link w:val="afffff"/>
    <w:qFormat/>
    <w:rsid w:val="00E14CC6"/>
    <w:pPr>
      <w:numPr>
        <w:numId w:val="15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ConsPlusNormal">
    <w:name w:val="ConsPlusNormal"/>
    <w:rsid w:val="00E14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  <w:lang w:eastAsia="ru-RU"/>
    </w:rPr>
  </w:style>
  <w:style w:type="paragraph" w:customStyle="1" w:styleId="font8">
    <w:name w:val="font8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font9">
    <w:name w:val="font9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07">
    <w:name w:val="xl107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32"/>
      <w:szCs w:val="32"/>
      <w:lang w:eastAsia="ru-RU"/>
    </w:rPr>
  </w:style>
  <w:style w:type="paragraph" w:customStyle="1" w:styleId="xl117">
    <w:name w:val="xl117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9">
    <w:name w:val="xl11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ffff0">
    <w:name w:val="Body Text"/>
    <w:basedOn w:val="ab"/>
    <w:link w:val="afffff1"/>
    <w:semiHidden/>
    <w:unhideWhenUsed/>
    <w:rsid w:val="00E14CC6"/>
    <w:pPr>
      <w:spacing w:after="12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1">
    <w:name w:val="Основной текст Знак"/>
    <w:basedOn w:val="ac"/>
    <w:link w:val="afffff0"/>
    <w:semiHidden/>
    <w:rsid w:val="00E14CC6"/>
    <w:rPr>
      <w:rFonts w:ascii="Times New Roman" w:eastAsia="Calibri" w:hAnsi="Times New Roman" w:cs="Times New Roman"/>
      <w:sz w:val="24"/>
      <w:szCs w:val="24"/>
    </w:rPr>
  </w:style>
  <w:style w:type="numbering" w:customStyle="1" w:styleId="28">
    <w:name w:val="Нет списка2"/>
    <w:next w:val="ae"/>
    <w:uiPriority w:val="99"/>
    <w:semiHidden/>
    <w:unhideWhenUsed/>
    <w:rsid w:val="00E14CC6"/>
  </w:style>
  <w:style w:type="paragraph" w:styleId="35">
    <w:name w:val="Body Text 3"/>
    <w:basedOn w:val="ab"/>
    <w:link w:val="36"/>
    <w:semiHidden/>
    <w:unhideWhenUsed/>
    <w:rsid w:val="00E14CC6"/>
    <w:pPr>
      <w:spacing w:after="120" w:line="360" w:lineRule="auto"/>
      <w:ind w:firstLine="709"/>
    </w:pPr>
    <w:rPr>
      <w:rFonts w:ascii="Times New Roman" w:eastAsia="Calibri" w:hAnsi="Times New Roman" w:cs="Times New Roman"/>
      <w:color w:val="000000"/>
      <w:sz w:val="16"/>
      <w:szCs w:val="16"/>
    </w:rPr>
  </w:style>
  <w:style w:type="character" w:customStyle="1" w:styleId="36">
    <w:name w:val="Основной текст 3 Знак"/>
    <w:basedOn w:val="ac"/>
    <w:link w:val="35"/>
    <w:semiHidden/>
    <w:rsid w:val="00E14CC6"/>
    <w:rPr>
      <w:rFonts w:ascii="Times New Roman" w:eastAsia="Calibri" w:hAnsi="Times New Roman" w:cs="Times New Roman"/>
      <w:color w:val="000000"/>
      <w:sz w:val="16"/>
      <w:szCs w:val="16"/>
    </w:rPr>
  </w:style>
  <w:style w:type="paragraph" w:styleId="37">
    <w:name w:val="Body Text Indent 3"/>
    <w:basedOn w:val="ab"/>
    <w:link w:val="38"/>
    <w:semiHidden/>
    <w:unhideWhenUsed/>
    <w:rsid w:val="00E14CC6"/>
    <w:pPr>
      <w:spacing w:after="120" w:line="360" w:lineRule="auto"/>
      <w:ind w:left="283" w:firstLine="709"/>
    </w:pPr>
    <w:rPr>
      <w:rFonts w:ascii="Times New Roman" w:eastAsia="Calibri" w:hAnsi="Times New Roman" w:cs="Times New Roman"/>
      <w:color w:val="000000"/>
      <w:sz w:val="16"/>
      <w:szCs w:val="16"/>
    </w:rPr>
  </w:style>
  <w:style w:type="character" w:customStyle="1" w:styleId="38">
    <w:name w:val="Основной текст с отступом 3 Знак"/>
    <w:basedOn w:val="ac"/>
    <w:link w:val="37"/>
    <w:semiHidden/>
    <w:rsid w:val="00E14CC6"/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1f0">
    <w:name w:val="1"/>
    <w:basedOn w:val="21"/>
    <w:link w:val="1f1"/>
    <w:rsid w:val="00E14CC6"/>
    <w:pPr>
      <w:keepLines/>
      <w:spacing w:before="200" w:after="0" w:line="276" w:lineRule="auto"/>
    </w:pPr>
    <w:rPr>
      <w:rFonts w:ascii="Times New Roman" w:hAnsi="Times New Roman"/>
      <w:b w:val="0"/>
      <w:bCs w:val="0"/>
      <w:i w:val="0"/>
      <w:iCs w:val="0"/>
      <w:color w:val="000000"/>
      <w:sz w:val="26"/>
      <w:szCs w:val="26"/>
      <w:lang w:eastAsia="en-US"/>
    </w:rPr>
  </w:style>
  <w:style w:type="character" w:customStyle="1" w:styleId="1f1">
    <w:name w:val="1 Знак"/>
    <w:link w:val="1f0"/>
    <w:locked/>
    <w:rsid w:val="00E14CC6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f2">
    <w:name w:val="Абзац списка1"/>
    <w:basedOn w:val="ab"/>
    <w:rsid w:val="00E14CC6"/>
    <w:pPr>
      <w:spacing w:after="200" w:line="276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2">
    <w:name w:val="заголовок табл Знак"/>
    <w:locked/>
    <w:rsid w:val="00E14CC6"/>
    <w:rPr>
      <w:rFonts w:ascii="Times New Roman" w:hAnsi="Times New Roman"/>
      <w:b/>
      <w:sz w:val="24"/>
    </w:rPr>
  </w:style>
  <w:style w:type="paragraph" w:customStyle="1" w:styleId="29">
    <w:name w:val="Абзац списка2"/>
    <w:basedOn w:val="ab"/>
    <w:rsid w:val="00E14CC6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Calibri" w:hAnsi="Times New Roman" w:cs="Times New Roman"/>
      <w:spacing w:val="-5"/>
      <w:sz w:val="28"/>
      <w:szCs w:val="24"/>
    </w:rPr>
  </w:style>
  <w:style w:type="paragraph" w:customStyle="1" w:styleId="a7">
    <w:name w:val="_прилож"/>
    <w:basedOn w:val="30"/>
    <w:link w:val="afffff3"/>
    <w:qFormat/>
    <w:rsid w:val="00E14CC6"/>
    <w:pPr>
      <w:keepLines/>
      <w:numPr>
        <w:numId w:val="16"/>
      </w:numPr>
      <w:spacing w:before="200" w:after="0"/>
      <w:jc w:val="center"/>
    </w:pPr>
    <w:rPr>
      <w:rFonts w:ascii="Times New Roman" w:hAnsi="Times New Roman"/>
      <w:sz w:val="48"/>
      <w:szCs w:val="22"/>
      <w:lang w:eastAsia="en-US"/>
    </w:rPr>
  </w:style>
  <w:style w:type="character" w:customStyle="1" w:styleId="afffff3">
    <w:name w:val="_прилож Знак"/>
    <w:link w:val="a7"/>
    <w:rsid w:val="00E14CC6"/>
    <w:rPr>
      <w:rFonts w:ascii="Times New Roman" w:eastAsia="Times New Roman" w:hAnsi="Times New Roman" w:cs="Times New Roman"/>
      <w:b/>
      <w:bCs/>
      <w:sz w:val="48"/>
    </w:rPr>
  </w:style>
  <w:style w:type="paragraph" w:customStyle="1" w:styleId="afffff4">
    <w:name w:val="_Обычный"/>
    <w:basedOn w:val="afa"/>
    <w:link w:val="afffff5"/>
    <w:qFormat/>
    <w:rsid w:val="00E14CC6"/>
    <w:pPr>
      <w:spacing w:after="0" w:line="360" w:lineRule="auto"/>
      <w:ind w:left="0" w:firstLine="567"/>
      <w:jc w:val="both"/>
    </w:pPr>
    <w:rPr>
      <w:sz w:val="26"/>
      <w:szCs w:val="26"/>
    </w:rPr>
  </w:style>
  <w:style w:type="character" w:customStyle="1" w:styleId="afffff5">
    <w:name w:val="_Обычный Знак"/>
    <w:link w:val="afffff4"/>
    <w:rsid w:val="00E14CC6"/>
    <w:rPr>
      <w:rFonts w:ascii="Times New Roman" w:eastAsia="Calibri" w:hAnsi="Times New Roman" w:cs="Times New Roman"/>
      <w:sz w:val="26"/>
      <w:szCs w:val="26"/>
    </w:rPr>
  </w:style>
  <w:style w:type="paragraph" w:customStyle="1" w:styleId="afffff6">
    <w:name w:val="_Выделение"/>
    <w:basedOn w:val="afa"/>
    <w:link w:val="afffff7"/>
    <w:qFormat/>
    <w:rsid w:val="00E14CC6"/>
    <w:pPr>
      <w:keepNext/>
      <w:spacing w:after="0" w:line="360" w:lineRule="auto"/>
      <w:ind w:left="0" w:firstLine="567"/>
      <w:jc w:val="both"/>
    </w:pPr>
    <w:rPr>
      <w:b/>
      <w:sz w:val="26"/>
      <w:szCs w:val="26"/>
    </w:rPr>
  </w:style>
  <w:style w:type="character" w:customStyle="1" w:styleId="afffff7">
    <w:name w:val="_Выделение Знак"/>
    <w:link w:val="afffff6"/>
    <w:rsid w:val="00E14CC6"/>
    <w:rPr>
      <w:rFonts w:ascii="Times New Roman" w:eastAsia="Calibri" w:hAnsi="Times New Roman" w:cs="Times New Roman"/>
      <w:b/>
      <w:sz w:val="26"/>
      <w:szCs w:val="26"/>
    </w:rPr>
  </w:style>
  <w:style w:type="paragraph" w:customStyle="1" w:styleId="a1">
    <w:name w:val="_Рисунок"/>
    <w:basedOn w:val="afa"/>
    <w:link w:val="afffff8"/>
    <w:qFormat/>
    <w:rsid w:val="00E14CC6"/>
    <w:pPr>
      <w:numPr>
        <w:numId w:val="17"/>
      </w:numPr>
      <w:spacing w:after="240" w:line="240" w:lineRule="auto"/>
      <w:jc w:val="center"/>
    </w:pPr>
    <w:rPr>
      <w:b/>
      <w:sz w:val="26"/>
      <w:szCs w:val="26"/>
    </w:rPr>
  </w:style>
  <w:style w:type="character" w:customStyle="1" w:styleId="afffff8">
    <w:name w:val="_Рисунок Знак"/>
    <w:link w:val="a1"/>
    <w:rsid w:val="00E14CC6"/>
    <w:rPr>
      <w:rFonts w:ascii="Times New Roman" w:eastAsia="Calibri" w:hAnsi="Times New Roman" w:cs="Times New Roman"/>
      <w:b/>
      <w:sz w:val="26"/>
      <w:szCs w:val="26"/>
    </w:rPr>
  </w:style>
  <w:style w:type="character" w:customStyle="1" w:styleId="23">
    <w:name w:val="Стиль2_Часть Знак"/>
    <w:link w:val="20"/>
    <w:rsid w:val="00E14CC6"/>
    <w:rPr>
      <w:rFonts w:ascii="Times New Roman" w:eastAsia="Times New Roman" w:hAnsi="Times New Roman" w:cs="Times New Roman"/>
      <w:b/>
      <w:bCs/>
      <w:kern w:val="28"/>
      <w:sz w:val="24"/>
      <w:szCs w:val="26"/>
      <w:lang w:val="x-none"/>
    </w:rPr>
  </w:style>
  <w:style w:type="paragraph" w:customStyle="1" w:styleId="Style150">
    <w:name w:val="Style150"/>
    <w:basedOn w:val="ab"/>
    <w:rsid w:val="00E14CC6"/>
    <w:pPr>
      <w:spacing w:after="0" w:line="353" w:lineRule="exact"/>
      <w:ind w:firstLine="585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Style202">
    <w:name w:val="Style202"/>
    <w:basedOn w:val="ab"/>
    <w:rsid w:val="00E14CC6"/>
    <w:pPr>
      <w:spacing w:after="0" w:line="355" w:lineRule="exact"/>
      <w:ind w:firstLine="615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Style172">
    <w:name w:val="Style172"/>
    <w:basedOn w:val="ab"/>
    <w:rsid w:val="00E14CC6"/>
    <w:pPr>
      <w:spacing w:after="0" w:line="345" w:lineRule="exact"/>
      <w:ind w:firstLine="600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harStyle47">
    <w:name w:val="CharStyle47"/>
    <w:rsid w:val="00E14CC6"/>
    <w:rPr>
      <w:rFonts w:ascii="Arial" w:eastAsia="Arial" w:hAnsi="Arial" w:cs="Arial"/>
      <w:b w:val="0"/>
      <w:bCs w:val="0"/>
      <w:i w:val="0"/>
      <w:iCs w:val="0"/>
      <w:smallCaps w:val="0"/>
      <w:spacing w:val="-10"/>
      <w:sz w:val="18"/>
      <w:szCs w:val="18"/>
    </w:rPr>
  </w:style>
  <w:style w:type="character" w:customStyle="1" w:styleId="CharStyle76">
    <w:name w:val="CharStyle76"/>
    <w:rsid w:val="00E14CC6"/>
    <w:rPr>
      <w:rFonts w:ascii="Arial" w:eastAsia="Arial" w:hAnsi="Arial" w:cs="Arial"/>
      <w:b w:val="0"/>
      <w:bCs w:val="0"/>
      <w:i/>
      <w:iCs/>
      <w:smallCaps w:val="0"/>
      <w:spacing w:val="-10"/>
      <w:sz w:val="18"/>
      <w:szCs w:val="18"/>
    </w:rPr>
  </w:style>
  <w:style w:type="character" w:customStyle="1" w:styleId="CharStyle63">
    <w:name w:val="CharStyle63"/>
    <w:rsid w:val="00E14CC6"/>
    <w:rPr>
      <w:rFonts w:ascii="Georgia" w:eastAsia="Georgia" w:hAnsi="Georgia" w:cs="Georgia"/>
      <w:b w:val="0"/>
      <w:bCs w:val="0"/>
      <w:i w:val="0"/>
      <w:iCs w:val="0"/>
      <w:smallCaps w:val="0"/>
      <w:sz w:val="20"/>
      <w:szCs w:val="20"/>
    </w:rPr>
  </w:style>
  <w:style w:type="character" w:customStyle="1" w:styleId="CharStyle113">
    <w:name w:val="CharStyle113"/>
    <w:rsid w:val="00E14CC6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paragraph" w:customStyle="1" w:styleId="Style148">
    <w:name w:val="Style148"/>
    <w:basedOn w:val="ab"/>
    <w:rsid w:val="00E14CC6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Style299">
    <w:name w:val="Style299"/>
    <w:basedOn w:val="ab"/>
    <w:rsid w:val="00E14CC6"/>
    <w:pPr>
      <w:spacing w:after="0" w:line="360" w:lineRule="exact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FontStyle139">
    <w:name w:val="Font Style139"/>
    <w:uiPriority w:val="99"/>
    <w:rsid w:val="00E14CC6"/>
    <w:rPr>
      <w:rFonts w:ascii="Arial" w:hAnsi="Arial" w:cs="Arial" w:hint="default"/>
      <w:sz w:val="22"/>
      <w:szCs w:val="22"/>
    </w:rPr>
  </w:style>
  <w:style w:type="paragraph" w:customStyle="1" w:styleId="Style8">
    <w:name w:val="Style8"/>
    <w:basedOn w:val="ab"/>
    <w:uiPriority w:val="99"/>
    <w:rsid w:val="00E14CC6"/>
    <w:pPr>
      <w:widowControl w:val="0"/>
      <w:autoSpaceDE w:val="0"/>
      <w:autoSpaceDN w:val="0"/>
      <w:adjustRightInd w:val="0"/>
      <w:spacing w:after="0" w:line="41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5">
    <w:name w:val="Style15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0">
    <w:name w:val="Style50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1">
    <w:name w:val="Style51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7">
    <w:name w:val="Font Style137"/>
    <w:uiPriority w:val="99"/>
    <w:rsid w:val="00E14CC6"/>
    <w:rPr>
      <w:rFonts w:ascii="Arial" w:hAnsi="Arial" w:cs="Arial"/>
      <w:sz w:val="18"/>
      <w:szCs w:val="18"/>
    </w:rPr>
  </w:style>
  <w:style w:type="paragraph" w:customStyle="1" w:styleId="xl120">
    <w:name w:val="xl12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b"/>
    <w:rsid w:val="00E14C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6">
    <w:name w:val="xl156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7">
    <w:name w:val="xl157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8">
    <w:name w:val="xl15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48A5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61">
    <w:name w:val="xl16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70">
    <w:name w:val="xl17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71">
    <w:name w:val="xl171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b"/>
    <w:rsid w:val="00E14CC6"/>
    <w:pP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b"/>
    <w:uiPriority w:val="99"/>
    <w:rsid w:val="00E14CC6"/>
    <w:pPr>
      <w:widowControl w:val="0"/>
      <w:autoSpaceDE w:val="0"/>
      <w:autoSpaceDN w:val="0"/>
      <w:adjustRightInd w:val="0"/>
      <w:spacing w:after="0" w:line="106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b"/>
    <w:uiPriority w:val="99"/>
    <w:rsid w:val="00E14CC6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b"/>
    <w:uiPriority w:val="99"/>
    <w:rsid w:val="00E14CC6"/>
    <w:pPr>
      <w:widowControl w:val="0"/>
      <w:autoSpaceDE w:val="0"/>
      <w:autoSpaceDN w:val="0"/>
      <w:adjustRightInd w:val="0"/>
      <w:spacing w:after="0" w:line="184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14CC6"/>
    <w:rPr>
      <w:rFonts w:ascii="Times New Roman" w:hAnsi="Times New Roman" w:cs="Times New Roman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14CC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b"/>
    <w:uiPriority w:val="1"/>
    <w:qFormat/>
    <w:rsid w:val="00E14CC6"/>
    <w:pPr>
      <w:widowControl w:val="0"/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FontStyle11">
    <w:name w:val="Font Style11"/>
    <w:uiPriority w:val="99"/>
    <w:rsid w:val="00E14CC6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4">
    <w:name w:val="Font Style14"/>
    <w:uiPriority w:val="99"/>
    <w:rsid w:val="00E14CC6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3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E14CC6"/>
    <w:rPr>
      <w:rFonts w:ascii="Garamond" w:hAnsi="Garamond" w:cs="Garamond"/>
      <w:sz w:val="22"/>
      <w:szCs w:val="22"/>
    </w:rPr>
  </w:style>
  <w:style w:type="paragraph" w:styleId="2a">
    <w:name w:val="Body Text 2"/>
    <w:basedOn w:val="ab"/>
    <w:link w:val="2b"/>
    <w:semiHidden/>
    <w:unhideWhenUsed/>
    <w:rsid w:val="00E14CC6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b">
    <w:name w:val="Основной текст 2 Знак"/>
    <w:basedOn w:val="ac"/>
    <w:link w:val="2a"/>
    <w:semiHidden/>
    <w:rsid w:val="00E14CC6"/>
    <w:rPr>
      <w:rFonts w:ascii="Times New Roman" w:eastAsia="Calibri" w:hAnsi="Times New Roman" w:cs="Times New Roman"/>
      <w:sz w:val="24"/>
      <w:szCs w:val="24"/>
    </w:rPr>
  </w:style>
  <w:style w:type="paragraph" w:customStyle="1" w:styleId="1f3">
    <w:name w:val="таблица 1"/>
    <w:basedOn w:val="ab"/>
    <w:rsid w:val="00E14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_1."/>
    <w:basedOn w:val="14"/>
    <w:next w:val="afffff4"/>
    <w:link w:val="1f4"/>
    <w:qFormat/>
    <w:rsid w:val="00E14CC6"/>
    <w:pPr>
      <w:keepLines/>
      <w:pageBreakBefore/>
      <w:numPr>
        <w:numId w:val="18"/>
      </w:numPr>
      <w:suppressAutoHyphens/>
      <w:spacing w:before="0" w:after="240" w:line="360" w:lineRule="auto"/>
      <w:jc w:val="both"/>
    </w:pPr>
    <w:rPr>
      <w:rFonts w:ascii="Arial" w:hAnsi="Arial"/>
      <w:iCs/>
      <w:snapToGrid w:val="0"/>
      <w:kern w:val="0"/>
      <w:sz w:val="28"/>
      <w:szCs w:val="26"/>
      <w:lang w:eastAsia="en-US"/>
    </w:rPr>
  </w:style>
  <w:style w:type="paragraph" w:customStyle="1" w:styleId="11">
    <w:name w:val="_1.1."/>
    <w:basedOn w:val="111"/>
    <w:next w:val="afffff4"/>
    <w:link w:val="113"/>
    <w:qFormat/>
    <w:rsid w:val="00E14CC6"/>
    <w:pPr>
      <w:numPr>
        <w:ilvl w:val="1"/>
      </w:numPr>
      <w:tabs>
        <w:tab w:val="num" w:pos="360"/>
      </w:tabs>
    </w:pPr>
    <w:rPr>
      <w:b/>
    </w:rPr>
  </w:style>
  <w:style w:type="paragraph" w:customStyle="1" w:styleId="111">
    <w:name w:val="_1.1.1."/>
    <w:basedOn w:val="30"/>
    <w:next w:val="afffff4"/>
    <w:link w:val="1110"/>
    <w:qFormat/>
    <w:rsid w:val="00E14CC6"/>
    <w:pPr>
      <w:keepLines/>
      <w:numPr>
        <w:ilvl w:val="2"/>
        <w:numId w:val="18"/>
      </w:numPr>
      <w:suppressAutoHyphens/>
      <w:spacing w:before="0" w:after="240" w:line="360" w:lineRule="auto"/>
      <w:jc w:val="both"/>
    </w:pPr>
    <w:rPr>
      <w:rFonts w:ascii="Arial" w:hAnsi="Arial"/>
      <w:b w:val="0"/>
      <w:iCs/>
      <w:sz w:val="24"/>
      <w:lang w:eastAsia="en-US"/>
    </w:rPr>
  </w:style>
  <w:style w:type="character" w:customStyle="1" w:styleId="1110">
    <w:name w:val="_1.1.1. Знак"/>
    <w:link w:val="111"/>
    <w:rsid w:val="00E14CC6"/>
    <w:rPr>
      <w:rFonts w:ascii="Arial" w:eastAsia="Times New Roman" w:hAnsi="Arial" w:cs="Times New Roman"/>
      <w:bCs/>
      <w:iCs/>
      <w:sz w:val="24"/>
      <w:szCs w:val="26"/>
    </w:rPr>
  </w:style>
  <w:style w:type="paragraph" w:customStyle="1" w:styleId="1111">
    <w:name w:val="_1.1.1.1."/>
    <w:basedOn w:val="11"/>
    <w:next w:val="afffff4"/>
    <w:link w:val="11110"/>
    <w:qFormat/>
    <w:rsid w:val="00E14CC6"/>
    <w:pPr>
      <w:numPr>
        <w:ilvl w:val="3"/>
      </w:numPr>
      <w:tabs>
        <w:tab w:val="clear" w:pos="567"/>
        <w:tab w:val="num" w:pos="360"/>
      </w:tabs>
    </w:pPr>
    <w:rPr>
      <w:b w:val="0"/>
      <w:i/>
    </w:rPr>
  </w:style>
  <w:style w:type="character" w:customStyle="1" w:styleId="120">
    <w:name w:val="_Выделение красным_12пт"/>
    <w:uiPriority w:val="1"/>
    <w:rsid w:val="00E14CC6"/>
    <w:rPr>
      <w:rFonts w:ascii="Arial" w:hAnsi="Arial" w:cs="Times New Roman"/>
      <w:b w:val="0"/>
      <w:i w:val="0"/>
      <w:iCs/>
      <w:color w:val="FF0000"/>
      <w:sz w:val="24"/>
      <w:szCs w:val="26"/>
      <w:u w:val="none"/>
      <w:lang w:eastAsia="en-US"/>
    </w:rPr>
  </w:style>
  <w:style w:type="paragraph" w:customStyle="1" w:styleId="a3">
    <w:name w:val="_Список маркерованный"/>
    <w:basedOn w:val="afffff4"/>
    <w:link w:val="afffff9"/>
    <w:qFormat/>
    <w:rsid w:val="00E14CC6"/>
    <w:pPr>
      <w:numPr>
        <w:numId w:val="19"/>
      </w:numPr>
      <w:tabs>
        <w:tab w:val="left" w:pos="284"/>
      </w:tabs>
      <w:suppressAutoHyphens/>
      <w:contextualSpacing w:val="0"/>
    </w:pPr>
    <w:rPr>
      <w:rFonts w:ascii="Arial" w:hAnsi="Arial"/>
      <w:iCs/>
      <w:sz w:val="24"/>
    </w:rPr>
  </w:style>
  <w:style w:type="character" w:customStyle="1" w:styleId="afffff9">
    <w:name w:val="_Список маркерованный Знак"/>
    <w:link w:val="a3"/>
    <w:rsid w:val="00E14CC6"/>
    <w:rPr>
      <w:rFonts w:ascii="Arial" w:eastAsia="Calibri" w:hAnsi="Arial" w:cs="Times New Roman"/>
      <w:iCs/>
      <w:sz w:val="24"/>
      <w:szCs w:val="26"/>
    </w:rPr>
  </w:style>
  <w:style w:type="character" w:customStyle="1" w:styleId="113">
    <w:name w:val="_1.1. Знак"/>
    <w:link w:val="11"/>
    <w:rsid w:val="00E14CC6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1f4">
    <w:name w:val="_1. Знак"/>
    <w:link w:val="1"/>
    <w:rsid w:val="00E14CC6"/>
    <w:rPr>
      <w:rFonts w:ascii="Arial" w:eastAsia="Times New Roman" w:hAnsi="Arial" w:cs="Times New Roman"/>
      <w:b/>
      <w:bCs/>
      <w:iCs/>
      <w:snapToGrid w:val="0"/>
      <w:sz w:val="28"/>
      <w:szCs w:val="26"/>
    </w:rPr>
  </w:style>
  <w:style w:type="character" w:customStyle="1" w:styleId="11110">
    <w:name w:val="_1.1.1.1. Знак"/>
    <w:link w:val="1111"/>
    <w:rsid w:val="00E14CC6"/>
    <w:rPr>
      <w:rFonts w:ascii="Arial" w:eastAsia="Times New Roman" w:hAnsi="Arial" w:cs="Times New Roman"/>
      <w:bCs/>
      <w:i/>
      <w:iCs/>
      <w:sz w:val="24"/>
      <w:szCs w:val="26"/>
    </w:rPr>
  </w:style>
  <w:style w:type="paragraph" w:customStyle="1" w:styleId="afffffa">
    <w:name w:val="_Верхний колонтитул"/>
    <w:qFormat/>
    <w:rsid w:val="00E14CC6"/>
    <w:pPr>
      <w:tabs>
        <w:tab w:val="center" w:pos="4677"/>
        <w:tab w:val="right" w:pos="9355"/>
      </w:tabs>
      <w:spacing w:after="0" w:line="240" w:lineRule="auto"/>
      <w:jc w:val="center"/>
    </w:pPr>
    <w:rPr>
      <w:rFonts w:ascii="Arial" w:eastAsia="Calibri" w:hAnsi="Arial" w:cs="Times New Roman"/>
      <w:i/>
      <w:noProof/>
      <w:sz w:val="20"/>
      <w:szCs w:val="24"/>
      <w:lang w:eastAsia="ru-RU"/>
    </w:rPr>
  </w:style>
  <w:style w:type="paragraph" w:customStyle="1" w:styleId="afffffb">
    <w:name w:val="_Нижний колонтитул"/>
    <w:basedOn w:val="afffffa"/>
    <w:qFormat/>
    <w:rsid w:val="00E14CC6"/>
    <w:rPr>
      <w:i w:val="0"/>
      <w:sz w:val="22"/>
    </w:rPr>
  </w:style>
  <w:style w:type="paragraph" w:customStyle="1" w:styleId="afffffc">
    <w:name w:val="_Оглавление"/>
    <w:basedOn w:val="ab"/>
    <w:next w:val="afffff4"/>
    <w:rsid w:val="00E14CC6"/>
    <w:pPr>
      <w:tabs>
        <w:tab w:val="left" w:pos="709"/>
        <w:tab w:val="right" w:leader="dot" w:pos="9498"/>
      </w:tabs>
      <w:spacing w:after="0" w:line="360" w:lineRule="auto"/>
      <w:ind w:right="567"/>
      <w:jc w:val="both"/>
    </w:pPr>
    <w:rPr>
      <w:rFonts w:ascii="Arial" w:eastAsia="Calibri" w:hAnsi="Arial" w:cs="Times New Roman"/>
      <w:iCs/>
      <w:noProof/>
      <w:sz w:val="24"/>
      <w:szCs w:val="26"/>
    </w:rPr>
  </w:style>
  <w:style w:type="paragraph" w:customStyle="1" w:styleId="afffffd">
    <w:name w:val="_Рисунок и его подпись"/>
    <w:basedOn w:val="afffff4"/>
    <w:next w:val="afffff4"/>
    <w:link w:val="afffffe"/>
    <w:qFormat/>
    <w:rsid w:val="00E14CC6"/>
    <w:pPr>
      <w:suppressAutoHyphens/>
      <w:spacing w:line="276" w:lineRule="auto"/>
      <w:ind w:firstLine="0"/>
      <w:contextualSpacing w:val="0"/>
      <w:jc w:val="center"/>
    </w:pPr>
    <w:rPr>
      <w:rFonts w:ascii="Arial" w:hAnsi="Arial"/>
      <w:iCs/>
      <w:sz w:val="24"/>
    </w:rPr>
  </w:style>
  <w:style w:type="character" w:customStyle="1" w:styleId="afffffe">
    <w:name w:val="_Рисунок и его подпись Знак"/>
    <w:link w:val="afffffd"/>
    <w:rsid w:val="00E14CC6"/>
    <w:rPr>
      <w:rFonts w:ascii="Arial" w:eastAsia="Calibri" w:hAnsi="Arial" w:cs="Times New Roman"/>
      <w:iCs/>
      <w:sz w:val="24"/>
      <w:szCs w:val="26"/>
    </w:rPr>
  </w:style>
  <w:style w:type="paragraph" w:customStyle="1" w:styleId="affffff">
    <w:name w:val="_Подразделение"/>
    <w:basedOn w:val="afffff4"/>
    <w:next w:val="afffff4"/>
    <w:link w:val="affffff0"/>
    <w:qFormat/>
    <w:rsid w:val="00E14CC6"/>
    <w:pPr>
      <w:keepNext/>
      <w:keepLines/>
      <w:suppressAutoHyphens/>
      <w:ind w:firstLine="709"/>
      <w:contextualSpacing w:val="0"/>
    </w:pPr>
    <w:rPr>
      <w:rFonts w:ascii="Arial" w:hAnsi="Arial"/>
      <w:b/>
      <w:iCs/>
      <w:sz w:val="24"/>
    </w:rPr>
  </w:style>
  <w:style w:type="character" w:customStyle="1" w:styleId="affffff0">
    <w:name w:val="_Подразделение Знак"/>
    <w:link w:val="affffff"/>
    <w:rsid w:val="00E14CC6"/>
    <w:rPr>
      <w:rFonts w:ascii="Arial" w:eastAsia="Calibri" w:hAnsi="Arial" w:cs="Times New Roman"/>
      <w:b/>
      <w:iCs/>
      <w:sz w:val="24"/>
      <w:szCs w:val="26"/>
    </w:rPr>
  </w:style>
  <w:style w:type="character" w:customStyle="1" w:styleId="100">
    <w:name w:val="_Выделение красным_10пт"/>
    <w:uiPriority w:val="1"/>
    <w:rsid w:val="00E14CC6"/>
    <w:rPr>
      <w:rFonts w:ascii="Arial" w:hAnsi="Arial" w:cs="Times New Roman"/>
      <w:iCs/>
      <w:color w:val="FF0000"/>
      <w:sz w:val="20"/>
      <w:szCs w:val="26"/>
      <w:u w:val="none"/>
      <w:lang w:eastAsia="en-US"/>
    </w:rPr>
  </w:style>
  <w:style w:type="paragraph" w:customStyle="1" w:styleId="a6">
    <w:name w:val="_Список нумерованный"/>
    <w:basedOn w:val="afffff4"/>
    <w:link w:val="affffff1"/>
    <w:qFormat/>
    <w:rsid w:val="00E14CC6"/>
    <w:pPr>
      <w:numPr>
        <w:numId w:val="20"/>
      </w:numPr>
      <w:tabs>
        <w:tab w:val="left" w:pos="284"/>
      </w:tabs>
      <w:suppressAutoHyphens/>
      <w:contextualSpacing w:val="0"/>
    </w:pPr>
    <w:rPr>
      <w:rFonts w:ascii="Arial" w:hAnsi="Arial"/>
      <w:sz w:val="24"/>
    </w:rPr>
  </w:style>
  <w:style w:type="character" w:customStyle="1" w:styleId="affffff1">
    <w:name w:val="_Список нумерованный Знак"/>
    <w:link w:val="a6"/>
    <w:rsid w:val="00E14CC6"/>
    <w:rPr>
      <w:rFonts w:ascii="Arial" w:eastAsia="Calibri" w:hAnsi="Arial" w:cs="Times New Roman"/>
      <w:sz w:val="24"/>
      <w:szCs w:val="26"/>
    </w:rPr>
  </w:style>
  <w:style w:type="paragraph" w:customStyle="1" w:styleId="0">
    <w:name w:val="_0."/>
    <w:next w:val="afffff4"/>
    <w:qFormat/>
    <w:rsid w:val="00E14CC6"/>
    <w:pPr>
      <w:suppressAutoHyphens/>
      <w:spacing w:before="100" w:after="100" w:line="276" w:lineRule="auto"/>
      <w:jc w:val="center"/>
    </w:pPr>
    <w:rPr>
      <w:rFonts w:ascii="Arial" w:eastAsia="Calibri" w:hAnsi="Arial" w:cs="Times New Roman"/>
      <w:b/>
      <w:iCs/>
      <w:sz w:val="28"/>
      <w:szCs w:val="26"/>
    </w:rPr>
  </w:style>
  <w:style w:type="paragraph" w:customStyle="1" w:styleId="101">
    <w:name w:val="_Обычный_табл_10пт"/>
    <w:basedOn w:val="afffff4"/>
    <w:link w:val="102"/>
    <w:rsid w:val="00E14CC6"/>
    <w:pPr>
      <w:spacing w:line="276" w:lineRule="auto"/>
      <w:ind w:firstLine="0"/>
      <w:contextualSpacing w:val="0"/>
      <w:jc w:val="left"/>
    </w:pPr>
    <w:rPr>
      <w:rFonts w:ascii="Arial" w:hAnsi="Arial"/>
      <w:iCs/>
    </w:rPr>
  </w:style>
  <w:style w:type="character" w:customStyle="1" w:styleId="102">
    <w:name w:val="_Обычный_табл_10пт Знак"/>
    <w:link w:val="101"/>
    <w:rsid w:val="00E14CC6"/>
    <w:rPr>
      <w:rFonts w:ascii="Arial" w:eastAsia="Calibri" w:hAnsi="Arial" w:cs="Times New Roman"/>
      <w:iCs/>
      <w:sz w:val="26"/>
      <w:szCs w:val="26"/>
    </w:rPr>
  </w:style>
  <w:style w:type="paragraph" w:customStyle="1" w:styleId="121">
    <w:name w:val="_Обычный_табл_12пт"/>
    <w:basedOn w:val="afffff4"/>
    <w:link w:val="122"/>
    <w:rsid w:val="00E14CC6"/>
    <w:pPr>
      <w:spacing w:line="276" w:lineRule="auto"/>
      <w:ind w:firstLine="0"/>
      <w:contextualSpacing w:val="0"/>
      <w:jc w:val="left"/>
    </w:pPr>
    <w:rPr>
      <w:rFonts w:ascii="Arial" w:eastAsia="Times New Roman" w:hAnsi="Arial" w:cs="Arial"/>
      <w:iCs/>
      <w:sz w:val="24"/>
    </w:rPr>
  </w:style>
  <w:style w:type="paragraph" w:customStyle="1" w:styleId="103">
    <w:name w:val="_Обычный_табл_10пт_по центу"/>
    <w:basedOn w:val="101"/>
    <w:link w:val="104"/>
    <w:qFormat/>
    <w:rsid w:val="00E14CC6"/>
  </w:style>
  <w:style w:type="character" w:customStyle="1" w:styleId="104">
    <w:name w:val="_Обычный_табл_10пт_по центу Знак"/>
    <w:link w:val="103"/>
    <w:rsid w:val="00E14CC6"/>
    <w:rPr>
      <w:rFonts w:ascii="Arial" w:eastAsia="Calibri" w:hAnsi="Arial" w:cs="Times New Roman"/>
      <w:iCs/>
      <w:sz w:val="26"/>
      <w:szCs w:val="26"/>
    </w:rPr>
  </w:style>
  <w:style w:type="character" w:customStyle="1" w:styleId="122">
    <w:name w:val="_Обычный_табл_12пт Знак"/>
    <w:link w:val="121"/>
    <w:rsid w:val="00E14CC6"/>
    <w:rPr>
      <w:rFonts w:ascii="Arial" w:eastAsia="Times New Roman" w:hAnsi="Arial" w:cs="Arial"/>
      <w:iCs/>
      <w:sz w:val="24"/>
      <w:szCs w:val="26"/>
    </w:rPr>
  </w:style>
  <w:style w:type="paragraph" w:customStyle="1" w:styleId="123">
    <w:name w:val="_Обычный_табл_12пт_по центу"/>
    <w:basedOn w:val="121"/>
    <w:link w:val="124"/>
    <w:qFormat/>
    <w:rsid w:val="00E14CC6"/>
    <w:pPr>
      <w:jc w:val="center"/>
    </w:pPr>
  </w:style>
  <w:style w:type="character" w:customStyle="1" w:styleId="124">
    <w:name w:val="_Обычный_табл_12пт_по центу Знак"/>
    <w:link w:val="123"/>
    <w:rsid w:val="00E14CC6"/>
    <w:rPr>
      <w:rFonts w:ascii="Arial" w:eastAsia="Times New Roman" w:hAnsi="Arial" w:cs="Arial"/>
      <w:iCs/>
      <w:sz w:val="24"/>
      <w:szCs w:val="26"/>
    </w:rPr>
  </w:style>
  <w:style w:type="character" w:customStyle="1" w:styleId="25">
    <w:name w:val="Оглавление 2 Знак"/>
    <w:link w:val="24"/>
    <w:uiPriority w:val="39"/>
    <w:rsid w:val="00E14CC6"/>
    <w:rPr>
      <w:rFonts w:ascii="Times New Roman" w:eastAsia="Calibri" w:hAnsi="Times New Roman" w:cs="Times New Roman"/>
      <w:b/>
      <w:noProof/>
      <w:w w:val="99"/>
      <w:sz w:val="24"/>
      <w:szCs w:val="24"/>
    </w:rPr>
  </w:style>
  <w:style w:type="character" w:customStyle="1" w:styleId="34">
    <w:name w:val="Оглавление 3 Знак"/>
    <w:link w:val="33"/>
    <w:uiPriority w:val="39"/>
    <w:rsid w:val="00E14CC6"/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главление 1 Знак"/>
    <w:link w:val="18"/>
    <w:uiPriority w:val="39"/>
    <w:rsid w:val="00E14CC6"/>
    <w:rPr>
      <w:rFonts w:ascii="Times New Roman" w:eastAsia="Calibri" w:hAnsi="Times New Roman" w:cs="Times New Roman"/>
      <w:noProof/>
      <w:spacing w:val="1"/>
      <w:sz w:val="24"/>
      <w:szCs w:val="24"/>
    </w:rPr>
  </w:style>
  <w:style w:type="paragraph" w:customStyle="1" w:styleId="affffff2">
    <w:name w:val="_Подпись таблицы"/>
    <w:basedOn w:val="afffff4"/>
    <w:next w:val="afffff4"/>
    <w:link w:val="affffff3"/>
    <w:qFormat/>
    <w:rsid w:val="00E14CC6"/>
    <w:pPr>
      <w:keepNext/>
      <w:suppressAutoHyphens/>
      <w:ind w:firstLine="0"/>
      <w:contextualSpacing w:val="0"/>
    </w:pPr>
    <w:rPr>
      <w:rFonts w:ascii="Arial" w:hAnsi="Arial"/>
      <w:iCs/>
      <w:sz w:val="24"/>
    </w:rPr>
  </w:style>
  <w:style w:type="character" w:customStyle="1" w:styleId="affffff3">
    <w:name w:val="_Подпись таблицы Знак"/>
    <w:link w:val="affffff2"/>
    <w:rsid w:val="00E14CC6"/>
    <w:rPr>
      <w:rFonts w:ascii="Arial" w:eastAsia="Calibri" w:hAnsi="Arial" w:cs="Times New Roman"/>
      <w:iCs/>
      <w:sz w:val="24"/>
      <w:szCs w:val="26"/>
    </w:rPr>
  </w:style>
  <w:style w:type="character" w:customStyle="1" w:styleId="af4">
    <w:name w:val="Название объекта Знак"/>
    <w:aliases w:val="Таблица - Название объекта Знак,!! Object Novogor !! Знак,Caption Char Знак,Caption Char1 Char1 Char Char Знак,Caption Char Char2 Char1 Char Char Знак,Caption Char Char Char Char Char1 Char1 Char Char1 Char Знак"/>
    <w:link w:val="af3"/>
    <w:uiPriority w:val="35"/>
    <w:rsid w:val="00E14CC6"/>
    <w:rPr>
      <w:rFonts w:ascii="Arial" w:eastAsia="Times New Roman" w:hAnsi="Arial" w:cs="Arial"/>
      <w:sz w:val="24"/>
      <w:szCs w:val="24"/>
    </w:rPr>
  </w:style>
  <w:style w:type="table" w:customStyle="1" w:styleId="1f5">
    <w:name w:val="Сетка таблицы светлая1"/>
    <w:basedOn w:val="ad"/>
    <w:uiPriority w:val="40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4">
    <w:name w:val="Таблица простая 11"/>
    <w:basedOn w:val="ad"/>
    <w:uiPriority w:val="41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">
    <w:name w:val="Таблица простая 21"/>
    <w:basedOn w:val="ad"/>
    <w:uiPriority w:val="42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0">
    <w:name w:val="Таблица простая 31"/>
    <w:basedOn w:val="ad"/>
    <w:uiPriority w:val="43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4">
    <w:name w:val="_Надстрочный знак"/>
    <w:uiPriority w:val="1"/>
    <w:rsid w:val="00E14CC6"/>
    <w:rPr>
      <w:rFonts w:ascii="Arial" w:hAnsi="Arial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customStyle="1" w:styleId="affffff5">
    <w:name w:val="_Подстрочный знак"/>
    <w:uiPriority w:val="1"/>
    <w:rsid w:val="00E14CC6"/>
    <w:rPr>
      <w:rFonts w:ascii="Arial" w:hAnsi="Arial" w:cs="Times New Roman"/>
      <w:iCs/>
      <w:caps w:val="0"/>
      <w:smallCaps w:val="0"/>
      <w:strike w:val="0"/>
      <w:dstrike w:val="0"/>
      <w:vanish w:val="0"/>
      <w:sz w:val="24"/>
      <w:szCs w:val="26"/>
      <w:vertAlign w:val="subscript"/>
      <w:lang w:eastAsia="en-US"/>
    </w:rPr>
  </w:style>
  <w:style w:type="character" w:customStyle="1" w:styleId="affffff6">
    <w:name w:val="_Скрытый знак"/>
    <w:uiPriority w:val="1"/>
    <w:rsid w:val="00E14CC6"/>
    <w:rPr>
      <w:rFonts w:ascii="Arial" w:hAnsi="Arial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  <w:lang w:eastAsia="en-US"/>
    </w:rPr>
  </w:style>
  <w:style w:type="paragraph" w:customStyle="1" w:styleId="105">
    <w:name w:val="_Список нумерованный_10пт_для табл"/>
    <w:basedOn w:val="a6"/>
    <w:next w:val="103"/>
    <w:locked/>
    <w:rsid w:val="00E14CC6"/>
    <w:pPr>
      <w:suppressAutoHyphens w:val="0"/>
      <w:spacing w:line="240" w:lineRule="auto"/>
      <w:ind w:left="113" w:firstLine="0"/>
      <w:jc w:val="center"/>
    </w:pPr>
    <w:rPr>
      <w:sz w:val="20"/>
    </w:rPr>
  </w:style>
  <w:style w:type="table" w:customStyle="1" w:styleId="TableGridReport1">
    <w:name w:val="Table Grid Report1"/>
    <w:basedOn w:val="ad"/>
    <w:next w:val="af9"/>
    <w:rsid w:val="00E14CC6"/>
    <w:pPr>
      <w:spacing w:after="0" w:line="240" w:lineRule="auto"/>
    </w:pPr>
    <w:rPr>
      <w:rFonts w:ascii="Arial" w:eastAsia="Calibri" w:hAnsi="Arial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fffff7">
    <w:name w:val="Block Text"/>
    <w:basedOn w:val="ab"/>
    <w:semiHidden/>
    <w:rsid w:val="00E14CC6"/>
    <w:pPr>
      <w:spacing w:after="0" w:line="260" w:lineRule="exact"/>
      <w:ind w:left="-851" w:right="-766" w:firstLine="567"/>
      <w:jc w:val="both"/>
    </w:pPr>
    <w:rPr>
      <w:rFonts w:ascii="Arial" w:eastAsia="Calibri" w:hAnsi="Arial" w:cs="Times New Roman"/>
      <w:iCs/>
      <w:sz w:val="26"/>
      <w:szCs w:val="26"/>
    </w:rPr>
  </w:style>
  <w:style w:type="table" w:customStyle="1" w:styleId="TableGridReport11">
    <w:name w:val="Table Grid Report11"/>
    <w:basedOn w:val="ad"/>
    <w:next w:val="af9"/>
    <w:rsid w:val="00E14CC6"/>
    <w:pPr>
      <w:spacing w:after="0" w:line="240" w:lineRule="auto"/>
    </w:pPr>
    <w:rPr>
      <w:rFonts w:ascii="Arial" w:eastAsia="Calibri" w:hAnsi="Arial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xl177">
    <w:name w:val="xl177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8">
    <w:name w:val="xl178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14CC6"/>
    <w:rPr>
      <w:color w:val="605E5C"/>
      <w:shd w:val="clear" w:color="auto" w:fill="E1DFDD"/>
    </w:rPr>
  </w:style>
  <w:style w:type="paragraph" w:customStyle="1" w:styleId="msonormal0">
    <w:name w:val="msonormal"/>
    <w:basedOn w:val="ab"/>
    <w:rsid w:val="00E1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8">
    <w:name w:val="Основной текст_"/>
    <w:link w:val="1f6"/>
    <w:rsid w:val="00E14CC6"/>
    <w:rPr>
      <w:rFonts w:ascii="Times New Roman" w:hAnsi="Times New Roman"/>
      <w:shd w:val="clear" w:color="auto" w:fill="FFFFFF"/>
    </w:rPr>
  </w:style>
  <w:style w:type="paragraph" w:customStyle="1" w:styleId="1f6">
    <w:name w:val="Основной текст1"/>
    <w:basedOn w:val="ab"/>
    <w:link w:val="affffff8"/>
    <w:rsid w:val="00E14CC6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</w:rPr>
  </w:style>
  <w:style w:type="character" w:customStyle="1" w:styleId="2c">
    <w:name w:val="Колонтитул (2)_"/>
    <w:link w:val="2d"/>
    <w:rsid w:val="00E14CC6"/>
    <w:rPr>
      <w:rFonts w:ascii="Times New Roman" w:hAnsi="Times New Roman"/>
      <w:shd w:val="clear" w:color="auto" w:fill="FFFFFF"/>
    </w:rPr>
  </w:style>
  <w:style w:type="paragraph" w:customStyle="1" w:styleId="2d">
    <w:name w:val="Колонтитул (2)"/>
    <w:basedOn w:val="ab"/>
    <w:link w:val="2c"/>
    <w:rsid w:val="00E14CC6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character" w:customStyle="1" w:styleId="affffff9">
    <w:name w:val="Другое_"/>
    <w:link w:val="affffffa"/>
    <w:rsid w:val="00E14CC6"/>
    <w:rPr>
      <w:rFonts w:ascii="Times New Roman" w:hAnsi="Times New Roman"/>
      <w:shd w:val="clear" w:color="auto" w:fill="FFFFFF"/>
    </w:rPr>
  </w:style>
  <w:style w:type="paragraph" w:customStyle="1" w:styleId="affffffa">
    <w:name w:val="Другое"/>
    <w:basedOn w:val="ab"/>
    <w:link w:val="affffff9"/>
    <w:rsid w:val="00E14CC6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</w:rPr>
  </w:style>
  <w:style w:type="paragraph" w:customStyle="1" w:styleId="xl179">
    <w:name w:val="xl17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0">
    <w:name w:val="xl18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1">
    <w:name w:val="xl18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2">
    <w:name w:val="xl18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66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183">
    <w:name w:val="xl18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85">
    <w:name w:val="xl18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86">
    <w:name w:val="xl18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66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7">
    <w:name w:val="xl18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8">
    <w:name w:val="xl18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89">
    <w:name w:val="xl18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90">
    <w:name w:val="xl19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91">
    <w:name w:val="xl19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92">
    <w:name w:val="xl19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93">
    <w:name w:val="xl19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94">
    <w:name w:val="xl19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66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95">
    <w:name w:val="xl19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66" w:fill="CCFF99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96">
    <w:name w:val="xl19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66" w:fill="CCFF99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97">
    <w:name w:val="xl19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198">
    <w:name w:val="xl19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199">
    <w:name w:val="xl19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0">
    <w:name w:val="xl20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1">
    <w:name w:val="xl20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2">
    <w:name w:val="xl20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3">
    <w:name w:val="xl20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4">
    <w:name w:val="xl20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99" w:fill="FFFF66"/>
      <w:spacing w:before="100" w:beforeAutospacing="1" w:after="100" w:afterAutospacing="1" w:line="240" w:lineRule="auto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5">
    <w:name w:val="xl20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6">
    <w:name w:val="xl20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7">
    <w:name w:val="xl20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8">
    <w:name w:val="xl20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9">
    <w:name w:val="xl20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10">
    <w:name w:val="xl21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11">
    <w:name w:val="xl21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99" w:fill="FFFF66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12">
    <w:name w:val="xl21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99" w:fill="FFFF66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3">
    <w:name w:val="xl21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4">
    <w:name w:val="xl21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5">
    <w:name w:val="xl21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3300" w:fill="FF3399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216">
    <w:name w:val="xl21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FFCC" w:fill="99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217">
    <w:name w:val="xl21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8">
    <w:name w:val="xl21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9">
    <w:name w:val="xl21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0">
    <w:name w:val="xl22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66" w:fill="FFFF99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1">
    <w:name w:val="xl22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222">
    <w:name w:val="xl22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3">
    <w:name w:val="xl22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24">
    <w:name w:val="xl22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25">
    <w:name w:val="xl22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26">
    <w:name w:val="xl22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7">
    <w:name w:val="xl22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8">
    <w:name w:val="xl22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9">
    <w:name w:val="xl229"/>
    <w:basedOn w:val="ab"/>
    <w:rsid w:val="00E14C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230">
    <w:name w:val="xl230"/>
    <w:basedOn w:val="ab"/>
    <w:rsid w:val="00E14CC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231">
    <w:name w:val="xl231"/>
    <w:basedOn w:val="ab"/>
    <w:rsid w:val="00E14CC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232">
    <w:name w:val="xl23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0">
    <w:name w:val="font0"/>
    <w:basedOn w:val="ab"/>
    <w:rsid w:val="00D14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b"/>
    <w:rsid w:val="00084AC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font11">
    <w:name w:val="font11"/>
    <w:basedOn w:val="ab"/>
    <w:rsid w:val="00084AC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qFormat="1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b">
    <w:name w:val="Normal"/>
    <w:qFormat/>
  </w:style>
  <w:style w:type="paragraph" w:styleId="14">
    <w:name w:val="heading 1"/>
    <w:aliases w:val="Заголовок 1 (табл),заголовок 1,заголовок 1 Знак,Заголовок 1 Знак2,Заголовок 1 Знак1 Знак,Заголовок 1 Знак Знак Знак,Заголовок 1 (табл) Знак Знак Знак,заголовок 1 Знак Знак1 Знак,Заголовок 1 (табл) Знак1 Знак,Слева:  0..."/>
    <w:basedOn w:val="ab"/>
    <w:next w:val="ab"/>
    <w:link w:val="15"/>
    <w:uiPriority w:val="9"/>
    <w:qFormat/>
    <w:rsid w:val="00E14CC6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1">
    <w:name w:val="heading 2"/>
    <w:aliases w:val="Заголовок 2 Знак1,Заголовок 2 Знак Знак, Знак1 Знак Знак, Знак1 Знак1, Знак1,Знак1,Знак1 Знак Знак,Знак1 Знак1,Заголовок 2 Знак2 Знак,Знак1 Знак Знак Знак1,Заголовок 2 Знак1 Знак Знак Знак,Заголовок 2 Знак Знак Знак Знак Знак"/>
    <w:basedOn w:val="ab"/>
    <w:next w:val="ab"/>
    <w:link w:val="22"/>
    <w:uiPriority w:val="9"/>
    <w:unhideWhenUsed/>
    <w:qFormat/>
    <w:rsid w:val="00E14CC6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aliases w:val="Знак2,Знак,Заголовок 3 Знак + 12 pt,не полужирный,влево,Перед:  0 пт,Пос...,Заголовок 3 Знак +,Пер...,Заголовок 3 Знак Знак Знак"/>
    <w:basedOn w:val="ab"/>
    <w:next w:val="ab"/>
    <w:link w:val="31"/>
    <w:uiPriority w:val="9"/>
    <w:unhideWhenUsed/>
    <w:qFormat/>
    <w:rsid w:val="00E14CC6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40">
    <w:name w:val="heading 4"/>
    <w:basedOn w:val="ab"/>
    <w:next w:val="ab"/>
    <w:link w:val="41"/>
    <w:uiPriority w:val="9"/>
    <w:qFormat/>
    <w:rsid w:val="00E14CC6"/>
    <w:pPr>
      <w:keepNext/>
      <w:tabs>
        <w:tab w:val="num" w:pos="1304"/>
      </w:tabs>
      <w:spacing w:before="240" w:after="60" w:line="240" w:lineRule="auto"/>
      <w:ind w:left="1304" w:hanging="130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b"/>
    <w:next w:val="ab"/>
    <w:link w:val="50"/>
    <w:autoRedefine/>
    <w:uiPriority w:val="9"/>
    <w:qFormat/>
    <w:rsid w:val="00E14CC6"/>
    <w:pPr>
      <w:keepNext/>
      <w:suppressLineNumbers/>
      <w:tabs>
        <w:tab w:val="left" w:leader="dot" w:pos="1440"/>
        <w:tab w:val="left" w:pos="1620"/>
        <w:tab w:val="left" w:pos="1800"/>
      </w:tabs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b"/>
    <w:next w:val="ab"/>
    <w:link w:val="6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b"/>
    <w:next w:val="ab"/>
    <w:link w:val="7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b"/>
    <w:next w:val="ab"/>
    <w:link w:val="8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b"/>
    <w:next w:val="ab"/>
    <w:link w:val="90"/>
    <w:uiPriority w:val="9"/>
    <w:qFormat/>
    <w:rsid w:val="00E14CC6"/>
    <w:pPr>
      <w:tabs>
        <w:tab w:val="num" w:pos="1304"/>
      </w:tabs>
      <w:spacing w:before="240" w:after="60" w:line="240" w:lineRule="auto"/>
      <w:ind w:left="1304" w:hanging="1304"/>
      <w:outlineLvl w:val="8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(табл) Знак1,заголовок 1 Знак2,заголовок 1 Знак Знак1,Заголовок 1 Знак2 Знак1,Заголовок 1 Знак1 Знак Знак1,Заголовок 1 Знак Знак Знак Знак1,Заголовок 1 (табл) Знак Знак Знак Знак1,заголовок 1 Знак Знак1 Знак Знак1"/>
    <w:basedOn w:val="ac"/>
    <w:link w:val="14"/>
    <w:uiPriority w:val="9"/>
    <w:rsid w:val="00E14CC6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Заголовок 2 Знак1 Знак,Заголовок 2 Знак Знак Знак, Знак1 Знак Знак Знак, Знак1 Знак1 Знак, Знак1 Знак,Знак1 Знак,Знак1 Знак Знак Знак,Знак1 Знак1 Знак,Заголовок 2 Знак2 Знак Знак,Знак1 Знак Знак Знак1 Знак"/>
    <w:basedOn w:val="ac"/>
    <w:link w:val="21"/>
    <w:uiPriority w:val="9"/>
    <w:rsid w:val="00E14CC6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aliases w:val="Знак2 Знак,Знак Знак,Заголовок 3 Знак + 12 pt Знак,не полужирный Знак,влево Знак,Перед:  0 пт Знак,Пос... Знак,Заголовок 3 Знак + Знак,Пер... Знак,Заголовок 3 Знак Знак Знак Знак"/>
    <w:basedOn w:val="ac"/>
    <w:link w:val="30"/>
    <w:uiPriority w:val="9"/>
    <w:rsid w:val="00E14CC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c"/>
    <w:link w:val="40"/>
    <w:uiPriority w:val="9"/>
    <w:rsid w:val="00E14CC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c"/>
    <w:link w:val="5"/>
    <w:uiPriority w:val="9"/>
    <w:rsid w:val="00E14CC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c"/>
    <w:link w:val="6"/>
    <w:uiPriority w:val="9"/>
    <w:rsid w:val="00E14C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c"/>
    <w:link w:val="7"/>
    <w:uiPriority w:val="9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c"/>
    <w:link w:val="8"/>
    <w:uiPriority w:val="9"/>
    <w:rsid w:val="00E14CC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c"/>
    <w:link w:val="9"/>
    <w:uiPriority w:val="9"/>
    <w:rsid w:val="00E14CC6"/>
    <w:rPr>
      <w:rFonts w:ascii="Arial" w:eastAsia="Times New Roman" w:hAnsi="Arial" w:cs="Arial"/>
      <w:sz w:val="24"/>
      <w:szCs w:val="24"/>
      <w:lang w:eastAsia="ru-RU"/>
    </w:rPr>
  </w:style>
  <w:style w:type="numbering" w:customStyle="1" w:styleId="16">
    <w:name w:val="Нет списка1"/>
    <w:next w:val="ae"/>
    <w:uiPriority w:val="99"/>
    <w:semiHidden/>
    <w:unhideWhenUsed/>
    <w:rsid w:val="00E14CC6"/>
  </w:style>
  <w:style w:type="paragraph" w:styleId="af">
    <w:name w:val="header"/>
    <w:basedOn w:val="ab"/>
    <w:link w:val="af0"/>
    <w:uiPriority w:val="99"/>
    <w:unhideWhenUsed/>
    <w:rsid w:val="00E14C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c"/>
    <w:link w:val="af"/>
    <w:uiPriority w:val="99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b"/>
    <w:link w:val="af2"/>
    <w:uiPriority w:val="99"/>
    <w:unhideWhenUsed/>
    <w:qFormat/>
    <w:rsid w:val="00E14C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c"/>
    <w:link w:val="af1"/>
    <w:uiPriority w:val="99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aliases w:val="Таблица - Название объекта,!! Object Novogor !!,Caption Char,Caption Char1 Char1 Char Char,Caption Char Char2 Char1 Char Char,Caption Char Char Char Char Char1 Char1 Char Char1 Char,Caption Char Char Char1 Char Char Char"/>
    <w:basedOn w:val="ab"/>
    <w:next w:val="ab"/>
    <w:link w:val="af4"/>
    <w:uiPriority w:val="35"/>
    <w:unhideWhenUsed/>
    <w:qFormat/>
    <w:rsid w:val="00E14CC6"/>
    <w:pPr>
      <w:keepNext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5">
    <w:name w:val="мой текст"/>
    <w:basedOn w:val="ab"/>
    <w:link w:val="af6"/>
    <w:uiPriority w:val="99"/>
    <w:qFormat/>
    <w:rsid w:val="00E14CC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6">
    <w:name w:val="мой текст Знак"/>
    <w:link w:val="af5"/>
    <w:uiPriority w:val="99"/>
    <w:locked/>
    <w:rsid w:val="00E14CC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E14C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Balloon Text"/>
    <w:basedOn w:val="ab"/>
    <w:link w:val="af8"/>
    <w:uiPriority w:val="99"/>
    <w:semiHidden/>
    <w:unhideWhenUsed/>
    <w:rsid w:val="00E14CC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8">
    <w:name w:val="Текст выноски Знак"/>
    <w:basedOn w:val="ac"/>
    <w:link w:val="af7"/>
    <w:uiPriority w:val="99"/>
    <w:semiHidden/>
    <w:rsid w:val="00E14CC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Grid">
    <w:name w:val="TableGrid"/>
    <w:rsid w:val="00E14CC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aliases w:val="Table Grid Report"/>
    <w:basedOn w:val="ad"/>
    <w:uiPriority w:val="59"/>
    <w:rsid w:val="00E14CC6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Текст-2"/>
    <w:basedOn w:val="ab"/>
    <w:link w:val="-20"/>
    <w:qFormat/>
    <w:rsid w:val="00E14CC6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-20">
    <w:name w:val="Текст-2 Знак"/>
    <w:link w:val="-2"/>
    <w:rsid w:val="00E14CC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20">
    <w:name w:val="Стиль2_Часть"/>
    <w:basedOn w:val="21"/>
    <w:link w:val="23"/>
    <w:qFormat/>
    <w:rsid w:val="00E14CC6"/>
    <w:pPr>
      <w:keepNext w:val="0"/>
      <w:numPr>
        <w:ilvl w:val="1"/>
        <w:numId w:val="1"/>
      </w:numPr>
      <w:suppressAutoHyphens/>
      <w:spacing w:before="120" w:after="240"/>
    </w:pPr>
    <w:rPr>
      <w:rFonts w:ascii="Times New Roman" w:hAnsi="Times New Roman"/>
      <w:i w:val="0"/>
      <w:iCs w:val="0"/>
      <w:kern w:val="28"/>
      <w:sz w:val="24"/>
      <w:szCs w:val="26"/>
      <w:lang w:val="x-none" w:eastAsia="en-US"/>
    </w:rPr>
  </w:style>
  <w:style w:type="paragraph" w:customStyle="1" w:styleId="3">
    <w:name w:val="Стиль3_Подпункты"/>
    <w:basedOn w:val="21"/>
    <w:link w:val="32"/>
    <w:qFormat/>
    <w:rsid w:val="00E14CC6"/>
    <w:pPr>
      <w:keepNext w:val="0"/>
      <w:numPr>
        <w:ilvl w:val="2"/>
        <w:numId w:val="1"/>
      </w:numPr>
      <w:suppressAutoHyphens/>
      <w:spacing w:before="120" w:after="240"/>
    </w:pPr>
    <w:rPr>
      <w:rFonts w:ascii="Times New Roman" w:hAnsi="Times New Roman"/>
      <w:i w:val="0"/>
      <w:iCs w:val="0"/>
      <w:kern w:val="28"/>
      <w:sz w:val="24"/>
      <w:szCs w:val="26"/>
      <w:lang w:val="x-none" w:eastAsia="en-US"/>
    </w:rPr>
  </w:style>
  <w:style w:type="character" w:customStyle="1" w:styleId="32">
    <w:name w:val="Стиль3_Подпункты Знак"/>
    <w:link w:val="3"/>
    <w:rsid w:val="00E14CC6"/>
    <w:rPr>
      <w:rFonts w:ascii="Times New Roman" w:eastAsia="Times New Roman" w:hAnsi="Times New Roman" w:cs="Times New Roman"/>
      <w:b/>
      <w:bCs/>
      <w:kern w:val="28"/>
      <w:sz w:val="24"/>
      <w:szCs w:val="26"/>
      <w:lang w:val="x-none"/>
    </w:rPr>
  </w:style>
  <w:style w:type="paragraph" w:styleId="afa">
    <w:name w:val="List Paragraph"/>
    <w:aliases w:val="Введение,СТ"/>
    <w:basedOn w:val="ab"/>
    <w:link w:val="afb"/>
    <w:uiPriority w:val="34"/>
    <w:qFormat/>
    <w:rsid w:val="00E14CC6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b">
    <w:name w:val="Абзац списка Знак"/>
    <w:aliases w:val="Введение Знак,СТ Знак"/>
    <w:link w:val="afa"/>
    <w:uiPriority w:val="34"/>
    <w:rsid w:val="00E14CC6"/>
    <w:rPr>
      <w:rFonts w:ascii="Times New Roman" w:eastAsia="Calibri" w:hAnsi="Times New Roman" w:cs="Times New Roman"/>
      <w:sz w:val="24"/>
      <w:szCs w:val="24"/>
    </w:rPr>
  </w:style>
  <w:style w:type="paragraph" w:customStyle="1" w:styleId="afc">
    <w:name w:val="заголовок таблицы"/>
    <w:basedOn w:val="ab"/>
    <w:link w:val="afd"/>
    <w:autoRedefine/>
    <w:rsid w:val="00E14CC6"/>
    <w:pPr>
      <w:keepNext/>
      <w:keepLines/>
      <w:widowControl w:val="0"/>
      <w:tabs>
        <w:tab w:val="left" w:pos="1560"/>
        <w:tab w:val="left" w:pos="11482"/>
      </w:tabs>
      <w:suppressAutoHyphens/>
      <w:spacing w:before="120" w:after="120" w:line="240" w:lineRule="auto"/>
      <w:ind w:left="2127" w:hanging="1560"/>
      <w:contextualSpacing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d">
    <w:name w:val="заголовок таблицы Знак Знак"/>
    <w:link w:val="afc"/>
    <w:rsid w:val="00E14CC6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E14CC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2">
    <w:name w:val="Стиль1_ГЛАВА"/>
    <w:basedOn w:val="14"/>
    <w:link w:val="17"/>
    <w:qFormat/>
    <w:rsid w:val="00E14CC6"/>
    <w:pPr>
      <w:keepNext w:val="0"/>
      <w:pageBreakBefore/>
      <w:numPr>
        <w:numId w:val="2"/>
      </w:numPr>
      <w:tabs>
        <w:tab w:val="left" w:pos="1560"/>
      </w:tabs>
      <w:suppressAutoHyphens/>
      <w:spacing w:before="120" w:after="240"/>
    </w:pPr>
    <w:rPr>
      <w:rFonts w:ascii="Times New Roman" w:hAnsi="Times New Roman"/>
      <w:caps/>
      <w:kern w:val="28"/>
      <w:sz w:val="28"/>
      <w:szCs w:val="28"/>
      <w:lang w:val="x-none" w:eastAsia="en-US"/>
    </w:rPr>
  </w:style>
  <w:style w:type="character" w:customStyle="1" w:styleId="17">
    <w:name w:val="Стиль1_ГЛАВА Знак"/>
    <w:link w:val="12"/>
    <w:rsid w:val="00E14CC6"/>
    <w:rPr>
      <w:rFonts w:ascii="Times New Roman" w:eastAsia="Times New Roman" w:hAnsi="Times New Roman" w:cs="Times New Roman"/>
      <w:b/>
      <w:bCs/>
      <w:caps/>
      <w:kern w:val="28"/>
      <w:sz w:val="28"/>
      <w:szCs w:val="28"/>
      <w:lang w:val="x-none"/>
    </w:rPr>
  </w:style>
  <w:style w:type="character" w:customStyle="1" w:styleId="110">
    <w:name w:val="Заголовок 1 Знак1"/>
    <w:aliases w:val="Заголовок 1 (табл) Знак,заголовок 1 Знак1,заголовок 1 Знак Знак,Заголовок 1 Знак2 Знак,Заголовок 1 Знак1 Знак Знак,Заголовок 1 Знак Знак Знак Знак,Заголовок 1 (табл) Знак Знак Знак Знак,заголовок 1 Знак Знак1 Знак Знак"/>
    <w:qFormat/>
    <w:rsid w:val="00E14CC6"/>
    <w:rPr>
      <w:rFonts w:ascii="Times New Roman" w:eastAsia="Times New Roman" w:hAnsi="Times New Roman"/>
      <w:b/>
      <w:bCs/>
      <w:caps/>
      <w:kern w:val="28"/>
      <w:sz w:val="26"/>
      <w:szCs w:val="26"/>
      <w:lang w:val="x-none" w:eastAsia="en-US"/>
    </w:rPr>
  </w:style>
  <w:style w:type="paragraph" w:styleId="2">
    <w:name w:val="List Bullet 2"/>
    <w:basedOn w:val="ab"/>
    <w:autoRedefine/>
    <w:rsid w:val="00E14CC6"/>
    <w:pPr>
      <w:keepNext/>
      <w:numPr>
        <w:numId w:val="3"/>
      </w:numPr>
      <w:suppressLineNumbers/>
      <w:tabs>
        <w:tab w:val="left" w:pos="851"/>
        <w:tab w:val="left" w:leader="dot" w:pos="935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e">
    <w:name w:val="Plain Text"/>
    <w:basedOn w:val="ab"/>
    <w:link w:val="aff"/>
    <w:rsid w:val="00E14CC6"/>
    <w:pPr>
      <w:keepNext/>
      <w:tabs>
        <w:tab w:val="left" w:leader="dot" w:pos="93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c"/>
    <w:link w:val="afe"/>
    <w:rsid w:val="00E14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b"/>
    <w:uiPriority w:val="99"/>
    <w:unhideWhenUsed/>
    <w:rsid w:val="00E14CC6"/>
    <w:pPr>
      <w:spacing w:before="100" w:beforeAutospacing="1" w:after="3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Document Map"/>
    <w:basedOn w:val="ab"/>
    <w:link w:val="aff2"/>
    <w:semiHidden/>
    <w:rsid w:val="00E14CC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c"/>
    <w:link w:val="aff1"/>
    <w:semiHidden/>
    <w:rsid w:val="00E14CC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TOC Heading"/>
    <w:basedOn w:val="14"/>
    <w:next w:val="ab"/>
    <w:uiPriority w:val="39"/>
    <w:unhideWhenUsed/>
    <w:qFormat/>
    <w:rsid w:val="00E14CC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x-none" w:eastAsia="en-US"/>
    </w:rPr>
  </w:style>
  <w:style w:type="paragraph" w:styleId="18">
    <w:name w:val="toc 1"/>
    <w:basedOn w:val="ab"/>
    <w:next w:val="ab"/>
    <w:link w:val="19"/>
    <w:autoRedefine/>
    <w:uiPriority w:val="39"/>
    <w:unhideWhenUsed/>
    <w:qFormat/>
    <w:rsid w:val="00E14CC6"/>
    <w:pPr>
      <w:tabs>
        <w:tab w:val="left" w:pos="660"/>
        <w:tab w:val="right" w:leader="dot" w:pos="9710"/>
      </w:tabs>
      <w:spacing w:after="200" w:line="276" w:lineRule="auto"/>
    </w:pPr>
    <w:rPr>
      <w:rFonts w:ascii="Times New Roman" w:eastAsia="Calibri" w:hAnsi="Times New Roman" w:cs="Times New Roman"/>
      <w:noProof/>
      <w:spacing w:val="1"/>
      <w:sz w:val="24"/>
      <w:szCs w:val="24"/>
    </w:rPr>
  </w:style>
  <w:style w:type="paragraph" w:styleId="24">
    <w:name w:val="toc 2"/>
    <w:basedOn w:val="ab"/>
    <w:next w:val="ab"/>
    <w:link w:val="25"/>
    <w:autoRedefine/>
    <w:uiPriority w:val="39"/>
    <w:unhideWhenUsed/>
    <w:qFormat/>
    <w:rsid w:val="00E14CC6"/>
    <w:pPr>
      <w:tabs>
        <w:tab w:val="left" w:pos="1100"/>
        <w:tab w:val="right" w:leader="dot" w:pos="9345"/>
      </w:tabs>
      <w:spacing w:after="200" w:line="240" w:lineRule="auto"/>
      <w:ind w:left="220"/>
    </w:pPr>
    <w:rPr>
      <w:rFonts w:ascii="Times New Roman" w:eastAsia="Calibri" w:hAnsi="Times New Roman" w:cs="Times New Roman"/>
      <w:b/>
      <w:noProof/>
      <w:w w:val="99"/>
      <w:sz w:val="24"/>
      <w:szCs w:val="24"/>
    </w:rPr>
  </w:style>
  <w:style w:type="paragraph" w:styleId="33">
    <w:name w:val="toc 3"/>
    <w:basedOn w:val="ab"/>
    <w:next w:val="ab"/>
    <w:link w:val="34"/>
    <w:autoRedefine/>
    <w:uiPriority w:val="39"/>
    <w:unhideWhenUsed/>
    <w:qFormat/>
    <w:rsid w:val="00E14CC6"/>
    <w:pPr>
      <w:spacing w:after="200" w:line="276" w:lineRule="auto"/>
      <w:ind w:left="440"/>
    </w:pPr>
    <w:rPr>
      <w:rFonts w:ascii="Times New Roman" w:eastAsia="Calibri" w:hAnsi="Times New Roman" w:cs="Times New Roman"/>
      <w:sz w:val="24"/>
      <w:szCs w:val="24"/>
    </w:rPr>
  </w:style>
  <w:style w:type="character" w:styleId="aff4">
    <w:name w:val="Hyperlink"/>
    <w:uiPriority w:val="99"/>
    <w:unhideWhenUsed/>
    <w:rsid w:val="00E14CC6"/>
    <w:rPr>
      <w:color w:val="0000FF"/>
      <w:u w:val="single"/>
    </w:rPr>
  </w:style>
  <w:style w:type="paragraph" w:customStyle="1" w:styleId="130">
    <w:name w:val="Обычный 13"/>
    <w:basedOn w:val="ab"/>
    <w:link w:val="135"/>
    <w:qFormat/>
    <w:rsid w:val="00E14CC6"/>
    <w:pPr>
      <w:keepNext/>
      <w:suppressLineNumbers/>
      <w:tabs>
        <w:tab w:val="left" w:pos="6804"/>
        <w:tab w:val="left" w:pos="6946"/>
        <w:tab w:val="left" w:leader="dot" w:pos="9356"/>
      </w:tabs>
      <w:suppressAutoHyphens/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35">
    <w:name w:val="Обычный 13 Знак5"/>
    <w:link w:val="130"/>
    <w:rsid w:val="00E14CC6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a9">
    <w:name w:val="заголовок табл"/>
    <w:basedOn w:val="ab"/>
    <w:link w:val="1a"/>
    <w:qFormat/>
    <w:rsid w:val="00E14CC6"/>
    <w:pPr>
      <w:keepNext/>
      <w:numPr>
        <w:numId w:val="4"/>
      </w:numPr>
      <w:suppressLineNumbers/>
      <w:tabs>
        <w:tab w:val="left" w:leader="dot" w:pos="9356"/>
      </w:tabs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a">
    <w:name w:val="заголовок табл Знак1"/>
    <w:link w:val="a9"/>
    <w:rsid w:val="00E14C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5">
    <w:name w:val="Заголовок табл."/>
    <w:basedOn w:val="a9"/>
    <w:link w:val="aff6"/>
    <w:qFormat/>
    <w:rsid w:val="00E14CC6"/>
    <w:pPr>
      <w:widowControl w:val="0"/>
      <w:tabs>
        <w:tab w:val="clear" w:pos="9356"/>
        <w:tab w:val="right" w:pos="-3969"/>
        <w:tab w:val="left" w:pos="426"/>
        <w:tab w:val="left" w:pos="567"/>
        <w:tab w:val="left" w:pos="3686"/>
        <w:tab w:val="left" w:pos="5387"/>
        <w:tab w:val="left" w:pos="5670"/>
      </w:tabs>
      <w:suppressAutoHyphens w:val="0"/>
    </w:pPr>
    <w:rPr>
      <w:bCs w:val="0"/>
      <w:szCs w:val="20"/>
    </w:rPr>
  </w:style>
  <w:style w:type="character" w:customStyle="1" w:styleId="aff6">
    <w:name w:val="Заголовок табл. Знак"/>
    <w:link w:val="aff5"/>
    <w:rsid w:val="00E14C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Подрисуночная надпись"/>
    <w:basedOn w:val="ab"/>
    <w:link w:val="aff7"/>
    <w:autoRedefine/>
    <w:rsid w:val="00E14CC6"/>
    <w:pPr>
      <w:numPr>
        <w:numId w:val="5"/>
      </w:numPr>
      <w:suppressLineNumbers/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f7">
    <w:name w:val="Подрисуночная надпись Знак Знак"/>
    <w:link w:val="a5"/>
    <w:rsid w:val="00E14CC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ff8">
    <w:name w:val="Заголовок рис."/>
    <w:basedOn w:val="a5"/>
    <w:link w:val="aff9"/>
    <w:qFormat/>
    <w:rsid w:val="00E14CC6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9">
    <w:name w:val="Заголовок рис. Знак"/>
    <w:link w:val="aff8"/>
    <w:rsid w:val="00E14CC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133">
    <w:name w:val="Обычный 13 Знак3"/>
    <w:basedOn w:val="ab"/>
    <w:autoRedefine/>
    <w:rsid w:val="00E14CC6"/>
    <w:pPr>
      <w:keepNext/>
      <w:keepLines/>
      <w:suppressLineNumbers/>
      <w:tabs>
        <w:tab w:val="left" w:leader="dot" w:pos="9356"/>
      </w:tabs>
      <w:suppressAutoHyphens/>
      <w:spacing w:before="60"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fa">
    <w:name w:val="page number"/>
    <w:rsid w:val="00E14CC6"/>
    <w:rPr>
      <w:rFonts w:ascii="Arial" w:hAnsi="Arial" w:cs="Arial"/>
      <w:sz w:val="20"/>
      <w:szCs w:val="20"/>
    </w:rPr>
  </w:style>
  <w:style w:type="paragraph" w:styleId="42">
    <w:name w:val="toc 4"/>
    <w:basedOn w:val="ab"/>
    <w:next w:val="ab"/>
    <w:autoRedefine/>
    <w:uiPriority w:val="39"/>
    <w:unhideWhenUsed/>
    <w:rsid w:val="00E14CC6"/>
    <w:pPr>
      <w:spacing w:after="200" w:line="276" w:lineRule="auto"/>
      <w:ind w:left="66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31">
    <w:name w:val="Обычный 13 Знак"/>
    <w:basedOn w:val="ab"/>
    <w:link w:val="1330"/>
    <w:rsid w:val="00E14CC6"/>
    <w:pPr>
      <w:keepNext/>
      <w:keepLines/>
      <w:suppressLineNumbers/>
      <w:tabs>
        <w:tab w:val="left" w:leader="dot" w:pos="9356"/>
      </w:tabs>
      <w:suppressAutoHyphens/>
      <w:spacing w:before="60" w:after="40" w:line="240" w:lineRule="auto"/>
      <w:ind w:left="245"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330">
    <w:name w:val="Обычный 13 Знак Знак3"/>
    <w:link w:val="131"/>
    <w:rsid w:val="00E14CC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fb">
    <w:name w:val="Strong"/>
    <w:uiPriority w:val="22"/>
    <w:qFormat/>
    <w:rsid w:val="00E14CC6"/>
    <w:rPr>
      <w:b/>
      <w:bCs/>
    </w:rPr>
  </w:style>
  <w:style w:type="character" w:styleId="affc">
    <w:name w:val="FollowedHyperlink"/>
    <w:uiPriority w:val="99"/>
    <w:semiHidden/>
    <w:unhideWhenUsed/>
    <w:rsid w:val="00E14CC6"/>
    <w:rPr>
      <w:color w:val="800080"/>
      <w:u w:val="single"/>
    </w:rPr>
  </w:style>
  <w:style w:type="paragraph" w:customStyle="1" w:styleId="xl65">
    <w:name w:val="xl65"/>
    <w:basedOn w:val="ab"/>
    <w:rsid w:val="00E14C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b"/>
    <w:rsid w:val="00E14C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b"/>
    <w:rsid w:val="00E14C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b"/>
    <w:rsid w:val="00E14C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b"/>
    <w:rsid w:val="00E14CC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b"/>
    <w:rsid w:val="00E14CC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b"/>
    <w:rsid w:val="00E14C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b"/>
    <w:rsid w:val="00E14C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b"/>
    <w:rsid w:val="00E14CC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b"/>
    <w:rsid w:val="00E14C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1">
    <w:name w:val="xl101"/>
    <w:basedOn w:val="ab"/>
    <w:rsid w:val="00E14CC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b"/>
    <w:rsid w:val="00E14CC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b"/>
    <w:rsid w:val="00E14CC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b"/>
    <w:rsid w:val="00E14C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b"/>
    <w:rsid w:val="00E14C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martView">
    <w:name w:val="Smart View"/>
    <w:basedOn w:val="ab"/>
    <w:uiPriority w:val="99"/>
    <w:qFormat/>
    <w:rsid w:val="00E14CC6"/>
    <w:pPr>
      <w:spacing w:after="0" w:line="240" w:lineRule="auto"/>
      <w:contextualSpacing/>
    </w:pPr>
    <w:rPr>
      <w:rFonts w:ascii="Arial" w:eastAsia="Calibri" w:hAnsi="Arial" w:cs="Times New Roman"/>
      <w:sz w:val="20"/>
      <w:szCs w:val="20"/>
      <w:lang w:val="en-US"/>
    </w:rPr>
  </w:style>
  <w:style w:type="paragraph" w:customStyle="1" w:styleId="SmartView3">
    <w:name w:val="Smart View 3"/>
    <w:basedOn w:val="ab"/>
    <w:uiPriority w:val="99"/>
    <w:qFormat/>
    <w:rsid w:val="00E14CC6"/>
    <w:pPr>
      <w:keepNext/>
      <w:keepLines/>
      <w:spacing w:after="0" w:line="240" w:lineRule="auto"/>
      <w:contextualSpacing/>
    </w:pPr>
    <w:rPr>
      <w:rFonts w:ascii="Arial" w:eastAsia="Times New Roman" w:hAnsi="Arial" w:cs="Times New Roman"/>
      <w:b/>
      <w:bCs/>
      <w:sz w:val="24"/>
      <w:szCs w:val="28"/>
      <w:lang w:val="en-US"/>
    </w:rPr>
  </w:style>
  <w:style w:type="paragraph" w:styleId="4">
    <w:name w:val="List Number 4"/>
    <w:basedOn w:val="ab"/>
    <w:rsid w:val="00E14CC6"/>
    <w:pPr>
      <w:keepNext/>
      <w:numPr>
        <w:numId w:val="6"/>
      </w:numPr>
      <w:suppressLineNumbers/>
      <w:tabs>
        <w:tab w:val="left" w:leader="dot" w:pos="9356"/>
      </w:tabs>
      <w:suppressAutoHyphens/>
      <w:spacing w:before="240"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d">
    <w:name w:val="endnote text"/>
    <w:basedOn w:val="ab"/>
    <w:link w:val="affe"/>
    <w:uiPriority w:val="99"/>
    <w:semiHidden/>
    <w:unhideWhenUsed/>
    <w:rsid w:val="00E14CC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e">
    <w:name w:val="Текст концевой сноски Знак"/>
    <w:basedOn w:val="ac"/>
    <w:link w:val="affd"/>
    <w:uiPriority w:val="99"/>
    <w:semiHidden/>
    <w:rsid w:val="00E14CC6"/>
    <w:rPr>
      <w:rFonts w:ascii="Times New Roman" w:eastAsia="Calibri" w:hAnsi="Times New Roman" w:cs="Times New Roman"/>
      <w:sz w:val="20"/>
      <w:szCs w:val="20"/>
    </w:rPr>
  </w:style>
  <w:style w:type="character" w:styleId="afff">
    <w:name w:val="endnote reference"/>
    <w:uiPriority w:val="99"/>
    <w:semiHidden/>
    <w:unhideWhenUsed/>
    <w:rsid w:val="00E14CC6"/>
    <w:rPr>
      <w:vertAlign w:val="superscript"/>
    </w:rPr>
  </w:style>
  <w:style w:type="paragraph" w:styleId="51">
    <w:name w:val="toc 5"/>
    <w:basedOn w:val="ab"/>
    <w:next w:val="ab"/>
    <w:autoRedefine/>
    <w:uiPriority w:val="39"/>
    <w:unhideWhenUsed/>
    <w:rsid w:val="00E14CC6"/>
    <w:pPr>
      <w:spacing w:after="100" w:line="276" w:lineRule="auto"/>
      <w:ind w:left="8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b"/>
    <w:next w:val="ab"/>
    <w:autoRedefine/>
    <w:uiPriority w:val="39"/>
    <w:unhideWhenUsed/>
    <w:rsid w:val="00E14CC6"/>
    <w:pPr>
      <w:spacing w:after="100" w:line="276" w:lineRule="auto"/>
      <w:ind w:left="1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b"/>
    <w:next w:val="ab"/>
    <w:autoRedefine/>
    <w:uiPriority w:val="39"/>
    <w:unhideWhenUsed/>
    <w:rsid w:val="00E14CC6"/>
    <w:pPr>
      <w:spacing w:after="100" w:line="276" w:lineRule="auto"/>
      <w:ind w:left="13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b"/>
    <w:next w:val="ab"/>
    <w:autoRedefine/>
    <w:uiPriority w:val="39"/>
    <w:unhideWhenUsed/>
    <w:rsid w:val="00E14CC6"/>
    <w:pPr>
      <w:spacing w:after="100" w:line="276" w:lineRule="auto"/>
      <w:ind w:left="1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b"/>
    <w:next w:val="ab"/>
    <w:autoRedefine/>
    <w:uiPriority w:val="39"/>
    <w:unhideWhenUsed/>
    <w:rsid w:val="00E14CC6"/>
    <w:pPr>
      <w:spacing w:after="100" w:line="276" w:lineRule="auto"/>
      <w:ind w:left="17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14CC6"/>
  </w:style>
  <w:style w:type="paragraph" w:customStyle="1" w:styleId="txt1">
    <w:name w:val="txt1"/>
    <w:basedOn w:val="ab"/>
    <w:rsid w:val="00E14CC6"/>
    <w:pPr>
      <w:spacing w:before="45" w:after="45" w:line="240" w:lineRule="auto"/>
      <w:ind w:left="20" w:right="20" w:firstLine="400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fff0">
    <w:name w:val="Title"/>
    <w:aliases w:val="Заголовок1"/>
    <w:basedOn w:val="ab"/>
    <w:link w:val="afff1"/>
    <w:uiPriority w:val="10"/>
    <w:qFormat/>
    <w:rsid w:val="00E14CC6"/>
    <w:pPr>
      <w:keepNext/>
      <w:tabs>
        <w:tab w:val="left" w:pos="9072"/>
        <w:tab w:val="left" w:leader="dot" w:pos="9356"/>
      </w:tabs>
      <w:suppressAutoHyphens/>
      <w:spacing w:after="0" w:line="30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f1">
    <w:name w:val="Название Знак"/>
    <w:aliases w:val="Заголовок1 Знак"/>
    <w:basedOn w:val="ac"/>
    <w:link w:val="afff0"/>
    <w:uiPriority w:val="10"/>
    <w:rsid w:val="00E14CC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b">
    <w:name w:val="1. Заголовок"/>
    <w:basedOn w:val="14"/>
    <w:link w:val="1c"/>
    <w:qFormat/>
    <w:rsid w:val="00E14CC6"/>
    <w:pPr>
      <w:keepLines/>
      <w:suppressLineNumbers/>
      <w:tabs>
        <w:tab w:val="num" w:pos="643"/>
        <w:tab w:val="left" w:leader="dot" w:pos="9356"/>
      </w:tabs>
      <w:suppressAutoHyphens/>
      <w:spacing w:before="120" w:after="120"/>
      <w:ind w:left="643" w:hanging="360"/>
    </w:pPr>
    <w:rPr>
      <w:rFonts w:ascii="Times New Roman" w:hAnsi="Times New Roman"/>
      <w:bCs w:val="0"/>
      <w:caps/>
      <w:kern w:val="28"/>
      <w:sz w:val="28"/>
      <w:szCs w:val="20"/>
      <w:lang w:val="x-none" w:eastAsia="x-none"/>
    </w:rPr>
  </w:style>
  <w:style w:type="character" w:customStyle="1" w:styleId="1c">
    <w:name w:val="1. Заголовок Знак"/>
    <w:link w:val="1b"/>
    <w:rsid w:val="00E14CC6"/>
    <w:rPr>
      <w:rFonts w:ascii="Times New Roman" w:eastAsia="Times New Roman" w:hAnsi="Times New Roman" w:cs="Times New Roman"/>
      <w:b/>
      <w:caps/>
      <w:kern w:val="28"/>
      <w:sz w:val="28"/>
      <w:szCs w:val="20"/>
      <w:lang w:val="x-none" w:eastAsia="x-none"/>
    </w:rPr>
  </w:style>
  <w:style w:type="character" w:customStyle="1" w:styleId="afff2">
    <w:name w:val="заголовок табл Знак Знак"/>
    <w:uiPriority w:val="99"/>
    <w:rsid w:val="00E14CC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-1">
    <w:name w:val="Рис-1"/>
    <w:basedOn w:val="a5"/>
    <w:qFormat/>
    <w:rsid w:val="00E14CC6"/>
    <w:pPr>
      <w:keepNext/>
      <w:keepLines/>
      <w:numPr>
        <w:numId w:val="7"/>
      </w:numPr>
      <w:suppressLineNumbers w:val="0"/>
      <w:tabs>
        <w:tab w:val="left" w:pos="540"/>
        <w:tab w:val="left" w:pos="851"/>
        <w:tab w:val="left" w:pos="1350"/>
        <w:tab w:val="num" w:pos="1440"/>
        <w:tab w:val="left" w:pos="1710"/>
      </w:tabs>
      <w:spacing w:before="0" w:after="0"/>
      <w:ind w:left="0" w:firstLine="170"/>
      <w:jc w:val="center"/>
    </w:pPr>
  </w:style>
  <w:style w:type="paragraph" w:customStyle="1" w:styleId="afff3">
    <w:name w:val="отчетный"/>
    <w:basedOn w:val="ab"/>
    <w:link w:val="afff4"/>
    <w:qFormat/>
    <w:rsid w:val="00E14CC6"/>
    <w:pPr>
      <w:suppressLineNumbers/>
      <w:tabs>
        <w:tab w:val="left" w:leader="dot" w:pos="540"/>
      </w:tabs>
      <w:suppressAutoHyphens/>
      <w:spacing w:before="120" w:after="0" w:line="240" w:lineRule="auto"/>
      <w:ind w:firstLine="539"/>
      <w:jc w:val="both"/>
    </w:pPr>
    <w:rPr>
      <w:rFonts w:ascii="Times New Roman CYR" w:eastAsia="Times New Roman" w:hAnsi="Times New Roman CYR" w:cs="Times New Roman"/>
      <w:sz w:val="26"/>
      <w:szCs w:val="26"/>
      <w:lang w:val="x-none" w:eastAsia="x-none"/>
    </w:rPr>
  </w:style>
  <w:style w:type="character" w:customStyle="1" w:styleId="afff4">
    <w:name w:val="отчетный Знак"/>
    <w:link w:val="afff3"/>
    <w:rsid w:val="00E14CC6"/>
    <w:rPr>
      <w:rFonts w:ascii="Times New Roman CYR" w:eastAsia="Times New Roman" w:hAnsi="Times New Roman CYR" w:cs="Times New Roman"/>
      <w:sz w:val="26"/>
      <w:szCs w:val="26"/>
      <w:lang w:val="x-none" w:eastAsia="x-none"/>
    </w:rPr>
  </w:style>
  <w:style w:type="paragraph" w:customStyle="1" w:styleId="afff5">
    <w:name w:val="ТЕКСТ"/>
    <w:basedOn w:val="ab"/>
    <w:link w:val="afff6"/>
    <w:qFormat/>
    <w:rsid w:val="00E14CC6"/>
    <w:pPr>
      <w:keepNext/>
      <w:widowControl w:val="0"/>
      <w:suppressAutoHyphens/>
      <w:spacing w:before="120" w:after="120" w:line="360" w:lineRule="auto"/>
      <w:ind w:right="-108" w:firstLine="720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fff6">
    <w:name w:val="ТЕКСТ Знак"/>
    <w:link w:val="afff5"/>
    <w:rsid w:val="00E14CC6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10">
    <w:name w:val="Рис.1. Подрисуночная надпись"/>
    <w:basedOn w:val="ab"/>
    <w:autoRedefine/>
    <w:rsid w:val="00E14CC6"/>
    <w:pPr>
      <w:keepNext/>
      <w:numPr>
        <w:numId w:val="8"/>
      </w:numPr>
      <w:suppressLineNumbers/>
      <w:tabs>
        <w:tab w:val="left" w:pos="851"/>
        <w:tab w:val="left" w:leader="dot" w:pos="935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7">
    <w:name w:val="No Spacing"/>
    <w:uiPriority w:val="1"/>
    <w:qFormat/>
    <w:rsid w:val="00E14CC6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Number"/>
    <w:basedOn w:val="ab"/>
    <w:unhideWhenUsed/>
    <w:rsid w:val="00E14CC6"/>
    <w:pPr>
      <w:numPr>
        <w:numId w:val="9"/>
      </w:numPr>
      <w:spacing w:after="200" w:line="276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styleId="afff8">
    <w:name w:val="Placeholder Text"/>
    <w:uiPriority w:val="99"/>
    <w:semiHidden/>
    <w:rsid w:val="00E14CC6"/>
    <w:rPr>
      <w:color w:val="808080"/>
    </w:rPr>
  </w:style>
  <w:style w:type="paragraph" w:customStyle="1" w:styleId="13">
    <w:name w:val="Стиль Рис.1. Подрисуночная надпись + полужирный"/>
    <w:basedOn w:val="ab"/>
    <w:autoRedefine/>
    <w:rsid w:val="00E14CC6"/>
    <w:pPr>
      <w:keepNext/>
      <w:numPr>
        <w:numId w:val="10"/>
      </w:numPr>
      <w:suppressLineNumbers/>
      <w:tabs>
        <w:tab w:val="left" w:pos="851"/>
        <w:tab w:val="left" w:leader="dot" w:pos="935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10">
    <w:name w:val="Текст-1"/>
    <w:basedOn w:val="afff5"/>
    <w:link w:val="-11"/>
    <w:rsid w:val="00E14CC6"/>
    <w:pPr>
      <w:keepNext w:val="0"/>
    </w:pPr>
  </w:style>
  <w:style w:type="character" w:customStyle="1" w:styleId="-11">
    <w:name w:val="Текст-1 Знак1"/>
    <w:link w:val="-10"/>
    <w:locked/>
    <w:rsid w:val="00E14CC6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a8">
    <w:name w:val="ТАБЛ."/>
    <w:basedOn w:val="-10"/>
    <w:next w:val="-10"/>
    <w:link w:val="afff9"/>
    <w:rsid w:val="00E14CC6"/>
    <w:pPr>
      <w:numPr>
        <w:numId w:val="11"/>
      </w:numPr>
      <w:jc w:val="left"/>
    </w:pPr>
    <w:rPr>
      <w:b/>
      <w:lang w:val="ru-RU" w:eastAsia="ru-RU"/>
    </w:rPr>
  </w:style>
  <w:style w:type="character" w:customStyle="1" w:styleId="afff9">
    <w:name w:val="ТАБЛ. Знак"/>
    <w:link w:val="a8"/>
    <w:locked/>
    <w:rsid w:val="00E14CC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2-">
    <w:name w:val="ТАБ 12-Заг."/>
    <w:basedOn w:val="ab"/>
    <w:qFormat/>
    <w:rsid w:val="00E14CC6"/>
    <w:pPr>
      <w:widowControl w:val="0"/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customStyle="1" w:styleId="a2">
    <w:name w:val="Рис."/>
    <w:basedOn w:val="a8"/>
    <w:next w:val="-10"/>
    <w:link w:val="afffa"/>
    <w:qFormat/>
    <w:rsid w:val="00E14CC6"/>
    <w:pPr>
      <w:numPr>
        <w:numId w:val="12"/>
      </w:numPr>
      <w:spacing w:before="0" w:after="0" w:line="240" w:lineRule="auto"/>
    </w:pPr>
  </w:style>
  <w:style w:type="character" w:customStyle="1" w:styleId="afffa">
    <w:name w:val="Рис. Знак"/>
    <w:link w:val="a2"/>
    <w:locked/>
    <w:rsid w:val="00E14CC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fb">
    <w:name w:val="Базовый"/>
    <w:rsid w:val="00E14CC6"/>
    <w:pPr>
      <w:tabs>
        <w:tab w:val="left" w:pos="708"/>
      </w:tabs>
      <w:suppressAutoHyphens/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-">
    <w:name w:val="ТАБ 10-Заг."/>
    <w:basedOn w:val="12-"/>
    <w:qFormat/>
    <w:rsid w:val="00E14CC6"/>
    <w:rPr>
      <w:sz w:val="20"/>
    </w:rPr>
  </w:style>
  <w:style w:type="character" w:styleId="afffc">
    <w:name w:val="annotation reference"/>
    <w:uiPriority w:val="99"/>
    <w:semiHidden/>
    <w:unhideWhenUsed/>
    <w:rsid w:val="00E14CC6"/>
    <w:rPr>
      <w:sz w:val="16"/>
      <w:szCs w:val="16"/>
    </w:rPr>
  </w:style>
  <w:style w:type="paragraph" w:styleId="afffd">
    <w:name w:val="annotation text"/>
    <w:basedOn w:val="ab"/>
    <w:link w:val="afffe"/>
    <w:uiPriority w:val="99"/>
    <w:unhideWhenUsed/>
    <w:rsid w:val="00E14CC6"/>
    <w:pPr>
      <w:spacing w:after="20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e">
    <w:name w:val="Текст примечания Знак"/>
    <w:basedOn w:val="ac"/>
    <w:link w:val="afffd"/>
    <w:uiPriority w:val="99"/>
    <w:rsid w:val="00E14CC6"/>
    <w:rPr>
      <w:rFonts w:ascii="Times New Roman" w:eastAsia="Calibri" w:hAnsi="Times New Roman" w:cs="Times New Roman"/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E14CC6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E14CC6"/>
    <w:rPr>
      <w:rFonts w:ascii="Times New Roman" w:eastAsia="Calibri" w:hAnsi="Times New Roman" w:cs="Times New Roman"/>
      <w:b/>
      <w:bCs/>
      <w:sz w:val="20"/>
      <w:szCs w:val="20"/>
    </w:rPr>
  </w:style>
  <w:style w:type="paragraph" w:styleId="a0">
    <w:name w:val="List Bullet"/>
    <w:basedOn w:val="ab"/>
    <w:link w:val="affff1"/>
    <w:uiPriority w:val="99"/>
    <w:unhideWhenUsed/>
    <w:rsid w:val="00E14CC6"/>
    <w:pPr>
      <w:numPr>
        <w:numId w:val="13"/>
      </w:numPr>
      <w:spacing w:after="200" w:line="276" w:lineRule="auto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Маркированный список Знак"/>
    <w:link w:val="a0"/>
    <w:uiPriority w:val="99"/>
    <w:locked/>
    <w:rsid w:val="00E14CC6"/>
    <w:rPr>
      <w:rFonts w:ascii="Times New Roman" w:eastAsia="Calibri" w:hAnsi="Times New Roman" w:cs="Times New Roman"/>
      <w:sz w:val="24"/>
      <w:szCs w:val="24"/>
    </w:rPr>
  </w:style>
  <w:style w:type="paragraph" w:styleId="affff2">
    <w:name w:val="footnote text"/>
    <w:basedOn w:val="ab"/>
    <w:link w:val="affff3"/>
    <w:semiHidden/>
    <w:unhideWhenUsed/>
    <w:rsid w:val="00E14CC6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</w:rPr>
  </w:style>
  <w:style w:type="character" w:customStyle="1" w:styleId="affff3">
    <w:name w:val="Текст сноски Знак"/>
    <w:basedOn w:val="ac"/>
    <w:link w:val="affff2"/>
    <w:semiHidden/>
    <w:rsid w:val="00E14CC6"/>
    <w:rPr>
      <w:rFonts w:ascii="Calibri" w:eastAsia="Calibri" w:hAnsi="Calibri" w:cs="Times New Roman"/>
      <w:sz w:val="20"/>
      <w:szCs w:val="20"/>
    </w:rPr>
  </w:style>
  <w:style w:type="character" w:styleId="affff4">
    <w:name w:val="footnote reference"/>
    <w:uiPriority w:val="99"/>
    <w:semiHidden/>
    <w:unhideWhenUsed/>
    <w:rsid w:val="00E14CC6"/>
    <w:rPr>
      <w:vertAlign w:val="superscript"/>
    </w:rPr>
  </w:style>
  <w:style w:type="paragraph" w:customStyle="1" w:styleId="1d">
    <w:name w:val="Текст1"/>
    <w:basedOn w:val="ab"/>
    <w:rsid w:val="00E14CC6"/>
    <w:pPr>
      <w:tabs>
        <w:tab w:val="left" w:pos="1701"/>
      </w:tabs>
      <w:suppressAutoHyphens/>
      <w:spacing w:before="80" w:after="0" w:line="252" w:lineRule="auto"/>
      <w:ind w:firstLine="852"/>
      <w:jc w:val="both"/>
    </w:pPr>
    <w:rPr>
      <w:rFonts w:ascii="Times New Roman" w:eastAsia="SimSun" w:hAnsi="Times New Roman" w:cs="Times New Roman"/>
      <w:sz w:val="28"/>
      <w:szCs w:val="28"/>
      <w:lang w:eastAsia="ar-SA"/>
    </w:rPr>
  </w:style>
  <w:style w:type="paragraph" w:customStyle="1" w:styleId="font5">
    <w:name w:val="font5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ffff5">
    <w:name w:val="Body Text Indent"/>
    <w:basedOn w:val="ab"/>
    <w:link w:val="affff6"/>
    <w:rsid w:val="00E14C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6">
    <w:name w:val="Основной текст с отступом Знак"/>
    <w:basedOn w:val="ac"/>
    <w:link w:val="affff5"/>
    <w:rsid w:val="00E14C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link w:val="27"/>
    <w:semiHidden/>
    <w:rsid w:val="00E14CC6"/>
    <w:rPr>
      <w:rFonts w:eastAsia="Calibri" w:cs="Times New Roman"/>
    </w:rPr>
  </w:style>
  <w:style w:type="paragraph" w:styleId="27">
    <w:name w:val="Body Text Indent 2"/>
    <w:basedOn w:val="ab"/>
    <w:link w:val="26"/>
    <w:semiHidden/>
    <w:unhideWhenUsed/>
    <w:rsid w:val="00E14CC6"/>
    <w:pPr>
      <w:spacing w:after="120" w:line="480" w:lineRule="auto"/>
      <w:ind w:left="283"/>
    </w:pPr>
    <w:rPr>
      <w:rFonts w:eastAsia="Calibri" w:cs="Times New Roman"/>
    </w:rPr>
  </w:style>
  <w:style w:type="character" w:customStyle="1" w:styleId="210">
    <w:name w:val="Основной текст с отступом 2 Знак1"/>
    <w:basedOn w:val="ac"/>
    <w:semiHidden/>
    <w:rsid w:val="00E14CC6"/>
  </w:style>
  <w:style w:type="character" w:customStyle="1" w:styleId="43">
    <w:name w:val="заголовок 4 Знак"/>
    <w:rsid w:val="00E14CC6"/>
    <w:rPr>
      <w:rFonts w:ascii="Arial" w:hAnsi="Arial"/>
      <w:i/>
      <w:sz w:val="24"/>
      <w:szCs w:val="24"/>
      <w:lang w:val="ru-RU" w:eastAsia="ru-RU" w:bidi="ar-SA"/>
    </w:rPr>
  </w:style>
  <w:style w:type="paragraph" w:customStyle="1" w:styleId="affff7">
    <w:name w:val="основной"/>
    <w:basedOn w:val="ab"/>
    <w:rsid w:val="00E14C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3">
    <w:name w:val="Font Style23"/>
    <w:rsid w:val="00E14CC6"/>
    <w:rPr>
      <w:rFonts w:ascii="Times New Roman" w:hAnsi="Times New Roman" w:cs="Times New Roman"/>
      <w:sz w:val="18"/>
      <w:szCs w:val="18"/>
    </w:rPr>
  </w:style>
  <w:style w:type="character" w:styleId="affff8">
    <w:name w:val="Emphasis"/>
    <w:uiPriority w:val="20"/>
    <w:qFormat/>
    <w:rsid w:val="00E14CC6"/>
    <w:rPr>
      <w:i/>
      <w:iCs/>
    </w:rPr>
  </w:style>
  <w:style w:type="paragraph" w:customStyle="1" w:styleId="ConsPlusTitle">
    <w:name w:val="ConsPlusTitle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e">
    <w:name w:val="Для таблицы (приложения 1)"/>
    <w:basedOn w:val="ab"/>
    <w:uiPriority w:val="99"/>
    <w:rsid w:val="00E14CC6"/>
    <w:pPr>
      <w:widowControl w:val="0"/>
      <w:adjustRightInd w:val="0"/>
      <w:spacing w:after="0" w:line="240" w:lineRule="atLeast"/>
      <w:textAlignment w:val="baseline"/>
    </w:pPr>
    <w:rPr>
      <w:rFonts w:ascii="Arial" w:eastAsia="Times New Roman" w:hAnsi="Arial" w:cs="Times New Roman"/>
      <w:bCs/>
      <w:color w:val="000000"/>
      <w:spacing w:val="-5"/>
      <w:sz w:val="18"/>
      <w:szCs w:val="24"/>
    </w:rPr>
  </w:style>
  <w:style w:type="paragraph" w:styleId="affff9">
    <w:name w:val="List"/>
    <w:basedOn w:val="ab"/>
    <w:uiPriority w:val="99"/>
    <w:semiHidden/>
    <w:unhideWhenUsed/>
    <w:rsid w:val="00E14CC6"/>
    <w:pPr>
      <w:spacing w:after="0" w:line="240" w:lineRule="auto"/>
      <w:ind w:left="283" w:hanging="283"/>
      <w:contextualSpacing/>
      <w:jc w:val="center"/>
    </w:pPr>
    <w:rPr>
      <w:rFonts w:ascii="Calibri" w:eastAsia="Calibri" w:hAnsi="Calibri" w:cs="Times New Roman"/>
      <w:sz w:val="24"/>
      <w:szCs w:val="24"/>
    </w:rPr>
  </w:style>
  <w:style w:type="paragraph" w:styleId="affffa">
    <w:name w:val="Revision"/>
    <w:hidden/>
    <w:uiPriority w:val="99"/>
    <w:semiHidden/>
    <w:rsid w:val="00E14CC6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2">
    <w:name w:val="Нет списка11"/>
    <w:next w:val="ae"/>
    <w:uiPriority w:val="99"/>
    <w:semiHidden/>
    <w:unhideWhenUsed/>
    <w:rsid w:val="00E14CC6"/>
  </w:style>
  <w:style w:type="table" w:customStyle="1" w:styleId="1f">
    <w:name w:val="Сетка таблицы1"/>
    <w:basedOn w:val="ad"/>
    <w:next w:val="af9"/>
    <w:uiPriority w:val="59"/>
    <w:rsid w:val="00E14CC6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b">
    <w:name w:val="line number"/>
    <w:uiPriority w:val="99"/>
    <w:semiHidden/>
    <w:unhideWhenUsed/>
    <w:rsid w:val="00E14CC6"/>
  </w:style>
  <w:style w:type="paragraph" w:customStyle="1" w:styleId="xl63">
    <w:name w:val="xl6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_таблица"/>
    <w:basedOn w:val="ab"/>
    <w:link w:val="affffc"/>
    <w:qFormat/>
    <w:rsid w:val="00E14CC6"/>
    <w:pPr>
      <w:keepNext/>
      <w:keepLines/>
      <w:numPr>
        <w:numId w:val="14"/>
      </w:numPr>
      <w:autoSpaceDE w:val="0"/>
      <w:autoSpaceDN w:val="0"/>
      <w:adjustRightInd w:val="0"/>
      <w:spacing w:after="0" w:line="360" w:lineRule="auto"/>
      <w:jc w:val="right"/>
    </w:pPr>
    <w:rPr>
      <w:rFonts w:ascii="Times New Roman" w:eastAsia="Calibri" w:hAnsi="Times New Roman" w:cs="Times New Roman"/>
      <w:b/>
      <w:sz w:val="26"/>
      <w:szCs w:val="26"/>
    </w:rPr>
  </w:style>
  <w:style w:type="character" w:customStyle="1" w:styleId="affffc">
    <w:name w:val="_таблица Знак"/>
    <w:link w:val="aa"/>
    <w:rsid w:val="00E14CC6"/>
    <w:rPr>
      <w:rFonts w:ascii="Times New Roman" w:eastAsia="Calibri" w:hAnsi="Times New Roman" w:cs="Times New Roman"/>
      <w:b/>
      <w:sz w:val="26"/>
      <w:szCs w:val="26"/>
    </w:rPr>
  </w:style>
  <w:style w:type="paragraph" w:customStyle="1" w:styleId="affffd">
    <w:name w:val="_прилож_"/>
    <w:basedOn w:val="21"/>
    <w:link w:val="affffe"/>
    <w:qFormat/>
    <w:rsid w:val="00E14CC6"/>
    <w:pPr>
      <w:spacing w:line="360" w:lineRule="auto"/>
      <w:ind w:firstLine="709"/>
      <w:jc w:val="center"/>
    </w:pPr>
    <w:rPr>
      <w:rFonts w:ascii="Times New Roman" w:hAnsi="Times New Roman"/>
      <w:i w:val="0"/>
      <w:color w:val="000000"/>
      <w:sz w:val="48"/>
      <w:lang w:val="x-none" w:eastAsia="en-US"/>
    </w:rPr>
  </w:style>
  <w:style w:type="character" w:customStyle="1" w:styleId="affffe">
    <w:name w:val="_прилож_ Знак"/>
    <w:link w:val="affffd"/>
    <w:rsid w:val="00E14CC6"/>
    <w:rPr>
      <w:rFonts w:ascii="Times New Roman" w:eastAsia="Times New Roman" w:hAnsi="Times New Roman" w:cs="Times New Roman"/>
      <w:b/>
      <w:bCs/>
      <w:iCs/>
      <w:color w:val="000000"/>
      <w:sz w:val="48"/>
      <w:szCs w:val="28"/>
      <w:lang w:val="x-none"/>
    </w:rPr>
  </w:style>
  <w:style w:type="character" w:customStyle="1" w:styleId="afffff">
    <w:name w:val="_рисунок Знак"/>
    <w:link w:val="a4"/>
    <w:locked/>
    <w:rsid w:val="00E14CC6"/>
    <w:rPr>
      <w:rFonts w:ascii="Times New Roman" w:hAnsi="Times New Roman"/>
      <w:b/>
      <w:sz w:val="24"/>
      <w:szCs w:val="24"/>
    </w:rPr>
  </w:style>
  <w:style w:type="paragraph" w:customStyle="1" w:styleId="a4">
    <w:name w:val="_рисунок"/>
    <w:basedOn w:val="ab"/>
    <w:link w:val="afffff"/>
    <w:qFormat/>
    <w:rsid w:val="00E14CC6"/>
    <w:pPr>
      <w:numPr>
        <w:numId w:val="15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ConsPlusNormal">
    <w:name w:val="ConsPlusNormal"/>
    <w:rsid w:val="00E14C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  <w:lang w:eastAsia="ru-RU"/>
    </w:rPr>
  </w:style>
  <w:style w:type="paragraph" w:customStyle="1" w:styleId="font8">
    <w:name w:val="font8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font9">
    <w:name w:val="font9"/>
    <w:basedOn w:val="ab"/>
    <w:rsid w:val="00E14CC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07">
    <w:name w:val="xl107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32"/>
      <w:szCs w:val="32"/>
      <w:lang w:eastAsia="ru-RU"/>
    </w:rPr>
  </w:style>
  <w:style w:type="paragraph" w:customStyle="1" w:styleId="xl117">
    <w:name w:val="xl117"/>
    <w:basedOn w:val="ab"/>
    <w:rsid w:val="00E14CC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9">
    <w:name w:val="xl11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ffff0">
    <w:name w:val="Body Text"/>
    <w:basedOn w:val="ab"/>
    <w:link w:val="afffff1"/>
    <w:semiHidden/>
    <w:unhideWhenUsed/>
    <w:rsid w:val="00E14CC6"/>
    <w:pPr>
      <w:spacing w:after="120" w:line="276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1">
    <w:name w:val="Основной текст Знак"/>
    <w:basedOn w:val="ac"/>
    <w:link w:val="afffff0"/>
    <w:semiHidden/>
    <w:rsid w:val="00E14CC6"/>
    <w:rPr>
      <w:rFonts w:ascii="Times New Roman" w:eastAsia="Calibri" w:hAnsi="Times New Roman" w:cs="Times New Roman"/>
      <w:sz w:val="24"/>
      <w:szCs w:val="24"/>
    </w:rPr>
  </w:style>
  <w:style w:type="numbering" w:customStyle="1" w:styleId="28">
    <w:name w:val="Нет списка2"/>
    <w:next w:val="ae"/>
    <w:uiPriority w:val="99"/>
    <w:semiHidden/>
    <w:unhideWhenUsed/>
    <w:rsid w:val="00E14CC6"/>
  </w:style>
  <w:style w:type="paragraph" w:styleId="35">
    <w:name w:val="Body Text 3"/>
    <w:basedOn w:val="ab"/>
    <w:link w:val="36"/>
    <w:semiHidden/>
    <w:unhideWhenUsed/>
    <w:rsid w:val="00E14CC6"/>
    <w:pPr>
      <w:spacing w:after="120" w:line="360" w:lineRule="auto"/>
      <w:ind w:firstLine="709"/>
    </w:pPr>
    <w:rPr>
      <w:rFonts w:ascii="Times New Roman" w:eastAsia="Calibri" w:hAnsi="Times New Roman" w:cs="Times New Roman"/>
      <w:color w:val="000000"/>
      <w:sz w:val="16"/>
      <w:szCs w:val="16"/>
    </w:rPr>
  </w:style>
  <w:style w:type="character" w:customStyle="1" w:styleId="36">
    <w:name w:val="Основной текст 3 Знак"/>
    <w:basedOn w:val="ac"/>
    <w:link w:val="35"/>
    <w:semiHidden/>
    <w:rsid w:val="00E14CC6"/>
    <w:rPr>
      <w:rFonts w:ascii="Times New Roman" w:eastAsia="Calibri" w:hAnsi="Times New Roman" w:cs="Times New Roman"/>
      <w:color w:val="000000"/>
      <w:sz w:val="16"/>
      <w:szCs w:val="16"/>
    </w:rPr>
  </w:style>
  <w:style w:type="paragraph" w:styleId="37">
    <w:name w:val="Body Text Indent 3"/>
    <w:basedOn w:val="ab"/>
    <w:link w:val="38"/>
    <w:semiHidden/>
    <w:unhideWhenUsed/>
    <w:rsid w:val="00E14CC6"/>
    <w:pPr>
      <w:spacing w:after="120" w:line="360" w:lineRule="auto"/>
      <w:ind w:left="283" w:firstLine="709"/>
    </w:pPr>
    <w:rPr>
      <w:rFonts w:ascii="Times New Roman" w:eastAsia="Calibri" w:hAnsi="Times New Roman" w:cs="Times New Roman"/>
      <w:color w:val="000000"/>
      <w:sz w:val="16"/>
      <w:szCs w:val="16"/>
    </w:rPr>
  </w:style>
  <w:style w:type="character" w:customStyle="1" w:styleId="38">
    <w:name w:val="Основной текст с отступом 3 Знак"/>
    <w:basedOn w:val="ac"/>
    <w:link w:val="37"/>
    <w:semiHidden/>
    <w:rsid w:val="00E14CC6"/>
    <w:rPr>
      <w:rFonts w:ascii="Times New Roman" w:eastAsia="Calibri" w:hAnsi="Times New Roman" w:cs="Times New Roman"/>
      <w:color w:val="000000"/>
      <w:sz w:val="16"/>
      <w:szCs w:val="16"/>
    </w:rPr>
  </w:style>
  <w:style w:type="paragraph" w:customStyle="1" w:styleId="1f0">
    <w:name w:val="1"/>
    <w:basedOn w:val="21"/>
    <w:link w:val="1f1"/>
    <w:rsid w:val="00E14CC6"/>
    <w:pPr>
      <w:keepLines/>
      <w:spacing w:before="200" w:after="0" w:line="276" w:lineRule="auto"/>
    </w:pPr>
    <w:rPr>
      <w:rFonts w:ascii="Times New Roman" w:hAnsi="Times New Roman"/>
      <w:b w:val="0"/>
      <w:bCs w:val="0"/>
      <w:i w:val="0"/>
      <w:iCs w:val="0"/>
      <w:color w:val="000000"/>
      <w:sz w:val="26"/>
      <w:szCs w:val="26"/>
      <w:lang w:eastAsia="en-US"/>
    </w:rPr>
  </w:style>
  <w:style w:type="character" w:customStyle="1" w:styleId="1f1">
    <w:name w:val="1 Знак"/>
    <w:link w:val="1f0"/>
    <w:locked/>
    <w:rsid w:val="00E14CC6"/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f2">
    <w:name w:val="Абзац списка1"/>
    <w:basedOn w:val="ab"/>
    <w:rsid w:val="00E14CC6"/>
    <w:pPr>
      <w:spacing w:after="200" w:line="276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ff2">
    <w:name w:val="заголовок табл Знак"/>
    <w:locked/>
    <w:rsid w:val="00E14CC6"/>
    <w:rPr>
      <w:rFonts w:ascii="Times New Roman" w:hAnsi="Times New Roman"/>
      <w:b/>
      <w:sz w:val="24"/>
    </w:rPr>
  </w:style>
  <w:style w:type="paragraph" w:customStyle="1" w:styleId="29">
    <w:name w:val="Абзац списка2"/>
    <w:basedOn w:val="ab"/>
    <w:rsid w:val="00E14CC6"/>
    <w:pPr>
      <w:widowControl w:val="0"/>
      <w:adjustRightInd w:val="0"/>
      <w:spacing w:before="120" w:after="120" w:line="240" w:lineRule="auto"/>
      <w:jc w:val="both"/>
      <w:textAlignment w:val="baseline"/>
    </w:pPr>
    <w:rPr>
      <w:rFonts w:ascii="Times New Roman" w:eastAsia="Calibri" w:hAnsi="Times New Roman" w:cs="Times New Roman"/>
      <w:spacing w:val="-5"/>
      <w:sz w:val="28"/>
      <w:szCs w:val="24"/>
    </w:rPr>
  </w:style>
  <w:style w:type="paragraph" w:customStyle="1" w:styleId="a7">
    <w:name w:val="_прилож"/>
    <w:basedOn w:val="30"/>
    <w:link w:val="afffff3"/>
    <w:qFormat/>
    <w:rsid w:val="00E14CC6"/>
    <w:pPr>
      <w:keepLines/>
      <w:numPr>
        <w:numId w:val="16"/>
      </w:numPr>
      <w:spacing w:before="200" w:after="0"/>
      <w:jc w:val="center"/>
    </w:pPr>
    <w:rPr>
      <w:rFonts w:ascii="Times New Roman" w:hAnsi="Times New Roman"/>
      <w:sz w:val="48"/>
      <w:szCs w:val="22"/>
      <w:lang w:eastAsia="en-US"/>
    </w:rPr>
  </w:style>
  <w:style w:type="character" w:customStyle="1" w:styleId="afffff3">
    <w:name w:val="_прилож Знак"/>
    <w:link w:val="a7"/>
    <w:rsid w:val="00E14CC6"/>
    <w:rPr>
      <w:rFonts w:ascii="Times New Roman" w:eastAsia="Times New Roman" w:hAnsi="Times New Roman" w:cs="Times New Roman"/>
      <w:b/>
      <w:bCs/>
      <w:sz w:val="48"/>
    </w:rPr>
  </w:style>
  <w:style w:type="paragraph" w:customStyle="1" w:styleId="afffff4">
    <w:name w:val="_Обычный"/>
    <w:basedOn w:val="afa"/>
    <w:link w:val="afffff5"/>
    <w:qFormat/>
    <w:rsid w:val="00E14CC6"/>
    <w:pPr>
      <w:spacing w:after="0" w:line="360" w:lineRule="auto"/>
      <w:ind w:left="0" w:firstLine="567"/>
      <w:jc w:val="both"/>
    </w:pPr>
    <w:rPr>
      <w:sz w:val="26"/>
      <w:szCs w:val="26"/>
    </w:rPr>
  </w:style>
  <w:style w:type="character" w:customStyle="1" w:styleId="afffff5">
    <w:name w:val="_Обычный Знак"/>
    <w:link w:val="afffff4"/>
    <w:rsid w:val="00E14CC6"/>
    <w:rPr>
      <w:rFonts w:ascii="Times New Roman" w:eastAsia="Calibri" w:hAnsi="Times New Roman" w:cs="Times New Roman"/>
      <w:sz w:val="26"/>
      <w:szCs w:val="26"/>
    </w:rPr>
  </w:style>
  <w:style w:type="paragraph" w:customStyle="1" w:styleId="afffff6">
    <w:name w:val="_Выделение"/>
    <w:basedOn w:val="afa"/>
    <w:link w:val="afffff7"/>
    <w:qFormat/>
    <w:rsid w:val="00E14CC6"/>
    <w:pPr>
      <w:keepNext/>
      <w:spacing w:after="0" w:line="360" w:lineRule="auto"/>
      <w:ind w:left="0" w:firstLine="567"/>
      <w:jc w:val="both"/>
    </w:pPr>
    <w:rPr>
      <w:b/>
      <w:sz w:val="26"/>
      <w:szCs w:val="26"/>
    </w:rPr>
  </w:style>
  <w:style w:type="character" w:customStyle="1" w:styleId="afffff7">
    <w:name w:val="_Выделение Знак"/>
    <w:link w:val="afffff6"/>
    <w:rsid w:val="00E14CC6"/>
    <w:rPr>
      <w:rFonts w:ascii="Times New Roman" w:eastAsia="Calibri" w:hAnsi="Times New Roman" w:cs="Times New Roman"/>
      <w:b/>
      <w:sz w:val="26"/>
      <w:szCs w:val="26"/>
    </w:rPr>
  </w:style>
  <w:style w:type="paragraph" w:customStyle="1" w:styleId="a1">
    <w:name w:val="_Рисунок"/>
    <w:basedOn w:val="afa"/>
    <w:link w:val="afffff8"/>
    <w:qFormat/>
    <w:rsid w:val="00E14CC6"/>
    <w:pPr>
      <w:numPr>
        <w:numId w:val="17"/>
      </w:numPr>
      <w:spacing w:after="240" w:line="240" w:lineRule="auto"/>
      <w:jc w:val="center"/>
    </w:pPr>
    <w:rPr>
      <w:b/>
      <w:sz w:val="26"/>
      <w:szCs w:val="26"/>
    </w:rPr>
  </w:style>
  <w:style w:type="character" w:customStyle="1" w:styleId="afffff8">
    <w:name w:val="_Рисунок Знак"/>
    <w:link w:val="a1"/>
    <w:rsid w:val="00E14CC6"/>
    <w:rPr>
      <w:rFonts w:ascii="Times New Roman" w:eastAsia="Calibri" w:hAnsi="Times New Roman" w:cs="Times New Roman"/>
      <w:b/>
      <w:sz w:val="26"/>
      <w:szCs w:val="26"/>
    </w:rPr>
  </w:style>
  <w:style w:type="character" w:customStyle="1" w:styleId="23">
    <w:name w:val="Стиль2_Часть Знак"/>
    <w:link w:val="20"/>
    <w:rsid w:val="00E14CC6"/>
    <w:rPr>
      <w:rFonts w:ascii="Times New Roman" w:eastAsia="Times New Roman" w:hAnsi="Times New Roman" w:cs="Times New Roman"/>
      <w:b/>
      <w:bCs/>
      <w:kern w:val="28"/>
      <w:sz w:val="24"/>
      <w:szCs w:val="26"/>
      <w:lang w:val="x-none"/>
    </w:rPr>
  </w:style>
  <w:style w:type="paragraph" w:customStyle="1" w:styleId="Style150">
    <w:name w:val="Style150"/>
    <w:basedOn w:val="ab"/>
    <w:rsid w:val="00E14CC6"/>
    <w:pPr>
      <w:spacing w:after="0" w:line="353" w:lineRule="exact"/>
      <w:ind w:firstLine="585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Style202">
    <w:name w:val="Style202"/>
    <w:basedOn w:val="ab"/>
    <w:rsid w:val="00E14CC6"/>
    <w:pPr>
      <w:spacing w:after="0" w:line="355" w:lineRule="exact"/>
      <w:ind w:firstLine="615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Style172">
    <w:name w:val="Style172"/>
    <w:basedOn w:val="ab"/>
    <w:rsid w:val="00E14CC6"/>
    <w:pPr>
      <w:spacing w:after="0" w:line="345" w:lineRule="exact"/>
      <w:ind w:firstLine="600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harStyle47">
    <w:name w:val="CharStyle47"/>
    <w:rsid w:val="00E14CC6"/>
    <w:rPr>
      <w:rFonts w:ascii="Arial" w:eastAsia="Arial" w:hAnsi="Arial" w:cs="Arial"/>
      <w:b w:val="0"/>
      <w:bCs w:val="0"/>
      <w:i w:val="0"/>
      <w:iCs w:val="0"/>
      <w:smallCaps w:val="0"/>
      <w:spacing w:val="-10"/>
      <w:sz w:val="18"/>
      <w:szCs w:val="18"/>
    </w:rPr>
  </w:style>
  <w:style w:type="character" w:customStyle="1" w:styleId="CharStyle76">
    <w:name w:val="CharStyle76"/>
    <w:rsid w:val="00E14CC6"/>
    <w:rPr>
      <w:rFonts w:ascii="Arial" w:eastAsia="Arial" w:hAnsi="Arial" w:cs="Arial"/>
      <w:b w:val="0"/>
      <w:bCs w:val="0"/>
      <w:i/>
      <w:iCs/>
      <w:smallCaps w:val="0"/>
      <w:spacing w:val="-10"/>
      <w:sz w:val="18"/>
      <w:szCs w:val="18"/>
    </w:rPr>
  </w:style>
  <w:style w:type="character" w:customStyle="1" w:styleId="CharStyle63">
    <w:name w:val="CharStyle63"/>
    <w:rsid w:val="00E14CC6"/>
    <w:rPr>
      <w:rFonts w:ascii="Georgia" w:eastAsia="Georgia" w:hAnsi="Georgia" w:cs="Georgia"/>
      <w:b w:val="0"/>
      <w:bCs w:val="0"/>
      <w:i w:val="0"/>
      <w:iCs w:val="0"/>
      <w:smallCaps w:val="0"/>
      <w:sz w:val="20"/>
      <w:szCs w:val="20"/>
    </w:rPr>
  </w:style>
  <w:style w:type="character" w:customStyle="1" w:styleId="CharStyle113">
    <w:name w:val="CharStyle113"/>
    <w:rsid w:val="00E14CC6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paragraph" w:customStyle="1" w:styleId="Style148">
    <w:name w:val="Style148"/>
    <w:basedOn w:val="ab"/>
    <w:rsid w:val="00E14CC6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Style299">
    <w:name w:val="Style299"/>
    <w:basedOn w:val="ab"/>
    <w:rsid w:val="00E14CC6"/>
    <w:pPr>
      <w:spacing w:after="0" w:line="360" w:lineRule="exact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FontStyle139">
    <w:name w:val="Font Style139"/>
    <w:uiPriority w:val="99"/>
    <w:rsid w:val="00E14CC6"/>
    <w:rPr>
      <w:rFonts w:ascii="Arial" w:hAnsi="Arial" w:cs="Arial" w:hint="default"/>
      <w:sz w:val="22"/>
      <w:szCs w:val="22"/>
    </w:rPr>
  </w:style>
  <w:style w:type="paragraph" w:customStyle="1" w:styleId="Style8">
    <w:name w:val="Style8"/>
    <w:basedOn w:val="ab"/>
    <w:uiPriority w:val="99"/>
    <w:rsid w:val="00E14CC6"/>
    <w:pPr>
      <w:widowControl w:val="0"/>
      <w:autoSpaceDE w:val="0"/>
      <w:autoSpaceDN w:val="0"/>
      <w:adjustRightInd w:val="0"/>
      <w:spacing w:after="0" w:line="41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5">
    <w:name w:val="Style15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0">
    <w:name w:val="Style50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1">
    <w:name w:val="Style51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37">
    <w:name w:val="Font Style137"/>
    <w:uiPriority w:val="99"/>
    <w:rsid w:val="00E14CC6"/>
    <w:rPr>
      <w:rFonts w:ascii="Arial" w:hAnsi="Arial" w:cs="Arial"/>
      <w:sz w:val="18"/>
      <w:szCs w:val="18"/>
    </w:rPr>
  </w:style>
  <w:style w:type="paragraph" w:customStyle="1" w:styleId="xl120">
    <w:name w:val="xl12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b"/>
    <w:rsid w:val="00E14C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6">
    <w:name w:val="xl156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7">
    <w:name w:val="xl157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58">
    <w:name w:val="xl15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48A5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61">
    <w:name w:val="xl161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70">
    <w:name w:val="xl170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71">
    <w:name w:val="xl171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b"/>
    <w:rsid w:val="00E14CC6"/>
    <w:pP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b"/>
    <w:rsid w:val="00E14C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b"/>
    <w:rsid w:val="00E14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b"/>
    <w:rsid w:val="00E14C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b"/>
    <w:uiPriority w:val="99"/>
    <w:rsid w:val="00E14CC6"/>
    <w:pPr>
      <w:widowControl w:val="0"/>
      <w:autoSpaceDE w:val="0"/>
      <w:autoSpaceDN w:val="0"/>
      <w:adjustRightInd w:val="0"/>
      <w:spacing w:after="0" w:line="106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b"/>
    <w:uiPriority w:val="99"/>
    <w:rsid w:val="00E14CC6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b"/>
    <w:uiPriority w:val="99"/>
    <w:rsid w:val="00E14CC6"/>
    <w:pPr>
      <w:widowControl w:val="0"/>
      <w:autoSpaceDE w:val="0"/>
      <w:autoSpaceDN w:val="0"/>
      <w:adjustRightInd w:val="0"/>
      <w:spacing w:after="0" w:line="184" w:lineRule="exact"/>
      <w:ind w:firstLine="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E14CC6"/>
    <w:rPr>
      <w:rFonts w:ascii="Times New Roman" w:hAnsi="Times New Roman" w:cs="Times New Roman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14CC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b"/>
    <w:uiPriority w:val="1"/>
    <w:qFormat/>
    <w:rsid w:val="00E14CC6"/>
    <w:pPr>
      <w:widowControl w:val="0"/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FontStyle11">
    <w:name w:val="Font Style11"/>
    <w:uiPriority w:val="99"/>
    <w:rsid w:val="00E14CC6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14">
    <w:name w:val="Font Style14"/>
    <w:uiPriority w:val="99"/>
    <w:rsid w:val="00E14CC6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3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b"/>
    <w:uiPriority w:val="99"/>
    <w:rsid w:val="00E14CC6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E14CC6"/>
    <w:rPr>
      <w:rFonts w:ascii="Garamond" w:hAnsi="Garamond" w:cs="Garamond"/>
      <w:sz w:val="22"/>
      <w:szCs w:val="22"/>
    </w:rPr>
  </w:style>
  <w:style w:type="paragraph" w:styleId="2a">
    <w:name w:val="Body Text 2"/>
    <w:basedOn w:val="ab"/>
    <w:link w:val="2b"/>
    <w:semiHidden/>
    <w:unhideWhenUsed/>
    <w:rsid w:val="00E14CC6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b">
    <w:name w:val="Основной текст 2 Знак"/>
    <w:basedOn w:val="ac"/>
    <w:link w:val="2a"/>
    <w:semiHidden/>
    <w:rsid w:val="00E14CC6"/>
    <w:rPr>
      <w:rFonts w:ascii="Times New Roman" w:eastAsia="Calibri" w:hAnsi="Times New Roman" w:cs="Times New Roman"/>
      <w:sz w:val="24"/>
      <w:szCs w:val="24"/>
    </w:rPr>
  </w:style>
  <w:style w:type="paragraph" w:customStyle="1" w:styleId="1f3">
    <w:name w:val="таблица 1"/>
    <w:basedOn w:val="ab"/>
    <w:rsid w:val="00E14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14C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_1."/>
    <w:basedOn w:val="14"/>
    <w:next w:val="afffff4"/>
    <w:link w:val="1f4"/>
    <w:qFormat/>
    <w:rsid w:val="00E14CC6"/>
    <w:pPr>
      <w:keepLines/>
      <w:pageBreakBefore/>
      <w:numPr>
        <w:numId w:val="18"/>
      </w:numPr>
      <w:suppressAutoHyphens/>
      <w:spacing w:before="0" w:after="240" w:line="360" w:lineRule="auto"/>
      <w:jc w:val="both"/>
    </w:pPr>
    <w:rPr>
      <w:rFonts w:ascii="Arial" w:hAnsi="Arial"/>
      <w:iCs/>
      <w:snapToGrid w:val="0"/>
      <w:kern w:val="0"/>
      <w:sz w:val="28"/>
      <w:szCs w:val="26"/>
      <w:lang w:eastAsia="en-US"/>
    </w:rPr>
  </w:style>
  <w:style w:type="paragraph" w:customStyle="1" w:styleId="11">
    <w:name w:val="_1.1."/>
    <w:basedOn w:val="111"/>
    <w:next w:val="afffff4"/>
    <w:link w:val="113"/>
    <w:qFormat/>
    <w:rsid w:val="00E14CC6"/>
    <w:pPr>
      <w:numPr>
        <w:ilvl w:val="1"/>
      </w:numPr>
      <w:tabs>
        <w:tab w:val="num" w:pos="360"/>
      </w:tabs>
    </w:pPr>
    <w:rPr>
      <w:b/>
    </w:rPr>
  </w:style>
  <w:style w:type="paragraph" w:customStyle="1" w:styleId="111">
    <w:name w:val="_1.1.1."/>
    <w:basedOn w:val="30"/>
    <w:next w:val="afffff4"/>
    <w:link w:val="1110"/>
    <w:qFormat/>
    <w:rsid w:val="00E14CC6"/>
    <w:pPr>
      <w:keepLines/>
      <w:numPr>
        <w:ilvl w:val="2"/>
        <w:numId w:val="18"/>
      </w:numPr>
      <w:suppressAutoHyphens/>
      <w:spacing w:before="0" w:after="240" w:line="360" w:lineRule="auto"/>
      <w:jc w:val="both"/>
    </w:pPr>
    <w:rPr>
      <w:rFonts w:ascii="Arial" w:hAnsi="Arial"/>
      <w:b w:val="0"/>
      <w:iCs/>
      <w:sz w:val="24"/>
      <w:lang w:eastAsia="en-US"/>
    </w:rPr>
  </w:style>
  <w:style w:type="character" w:customStyle="1" w:styleId="1110">
    <w:name w:val="_1.1.1. Знак"/>
    <w:link w:val="111"/>
    <w:rsid w:val="00E14CC6"/>
    <w:rPr>
      <w:rFonts w:ascii="Arial" w:eastAsia="Times New Roman" w:hAnsi="Arial" w:cs="Times New Roman"/>
      <w:bCs/>
      <w:iCs/>
      <w:sz w:val="24"/>
      <w:szCs w:val="26"/>
    </w:rPr>
  </w:style>
  <w:style w:type="paragraph" w:customStyle="1" w:styleId="1111">
    <w:name w:val="_1.1.1.1."/>
    <w:basedOn w:val="11"/>
    <w:next w:val="afffff4"/>
    <w:link w:val="11110"/>
    <w:qFormat/>
    <w:rsid w:val="00E14CC6"/>
    <w:pPr>
      <w:numPr>
        <w:ilvl w:val="3"/>
      </w:numPr>
      <w:tabs>
        <w:tab w:val="clear" w:pos="567"/>
        <w:tab w:val="num" w:pos="360"/>
      </w:tabs>
    </w:pPr>
    <w:rPr>
      <w:b w:val="0"/>
      <w:i/>
    </w:rPr>
  </w:style>
  <w:style w:type="character" w:customStyle="1" w:styleId="120">
    <w:name w:val="_Выделение красным_12пт"/>
    <w:uiPriority w:val="1"/>
    <w:rsid w:val="00E14CC6"/>
    <w:rPr>
      <w:rFonts w:ascii="Arial" w:hAnsi="Arial" w:cs="Times New Roman"/>
      <w:b w:val="0"/>
      <w:i w:val="0"/>
      <w:iCs/>
      <w:color w:val="FF0000"/>
      <w:sz w:val="24"/>
      <w:szCs w:val="26"/>
      <w:u w:val="none"/>
      <w:lang w:eastAsia="en-US"/>
    </w:rPr>
  </w:style>
  <w:style w:type="paragraph" w:customStyle="1" w:styleId="a3">
    <w:name w:val="_Список маркерованный"/>
    <w:basedOn w:val="afffff4"/>
    <w:link w:val="afffff9"/>
    <w:qFormat/>
    <w:rsid w:val="00E14CC6"/>
    <w:pPr>
      <w:numPr>
        <w:numId w:val="19"/>
      </w:numPr>
      <w:tabs>
        <w:tab w:val="left" w:pos="284"/>
      </w:tabs>
      <w:suppressAutoHyphens/>
      <w:contextualSpacing w:val="0"/>
    </w:pPr>
    <w:rPr>
      <w:rFonts w:ascii="Arial" w:hAnsi="Arial"/>
      <w:iCs/>
      <w:sz w:val="24"/>
    </w:rPr>
  </w:style>
  <w:style w:type="character" w:customStyle="1" w:styleId="afffff9">
    <w:name w:val="_Список маркерованный Знак"/>
    <w:link w:val="a3"/>
    <w:rsid w:val="00E14CC6"/>
    <w:rPr>
      <w:rFonts w:ascii="Arial" w:eastAsia="Calibri" w:hAnsi="Arial" w:cs="Times New Roman"/>
      <w:iCs/>
      <w:sz w:val="24"/>
      <w:szCs w:val="26"/>
    </w:rPr>
  </w:style>
  <w:style w:type="character" w:customStyle="1" w:styleId="113">
    <w:name w:val="_1.1. Знак"/>
    <w:link w:val="11"/>
    <w:rsid w:val="00E14CC6"/>
    <w:rPr>
      <w:rFonts w:ascii="Arial" w:eastAsia="Times New Roman" w:hAnsi="Arial" w:cs="Times New Roman"/>
      <w:b/>
      <w:bCs/>
      <w:iCs/>
      <w:sz w:val="24"/>
      <w:szCs w:val="26"/>
    </w:rPr>
  </w:style>
  <w:style w:type="character" w:customStyle="1" w:styleId="1f4">
    <w:name w:val="_1. Знак"/>
    <w:link w:val="1"/>
    <w:rsid w:val="00E14CC6"/>
    <w:rPr>
      <w:rFonts w:ascii="Arial" w:eastAsia="Times New Roman" w:hAnsi="Arial" w:cs="Times New Roman"/>
      <w:b/>
      <w:bCs/>
      <w:iCs/>
      <w:snapToGrid w:val="0"/>
      <w:sz w:val="28"/>
      <w:szCs w:val="26"/>
    </w:rPr>
  </w:style>
  <w:style w:type="character" w:customStyle="1" w:styleId="11110">
    <w:name w:val="_1.1.1.1. Знак"/>
    <w:link w:val="1111"/>
    <w:rsid w:val="00E14CC6"/>
    <w:rPr>
      <w:rFonts w:ascii="Arial" w:eastAsia="Times New Roman" w:hAnsi="Arial" w:cs="Times New Roman"/>
      <w:bCs/>
      <w:i/>
      <w:iCs/>
      <w:sz w:val="24"/>
      <w:szCs w:val="26"/>
    </w:rPr>
  </w:style>
  <w:style w:type="paragraph" w:customStyle="1" w:styleId="afffffa">
    <w:name w:val="_Верхний колонтитул"/>
    <w:qFormat/>
    <w:rsid w:val="00E14CC6"/>
    <w:pPr>
      <w:tabs>
        <w:tab w:val="center" w:pos="4677"/>
        <w:tab w:val="right" w:pos="9355"/>
      </w:tabs>
      <w:spacing w:after="0" w:line="240" w:lineRule="auto"/>
      <w:jc w:val="center"/>
    </w:pPr>
    <w:rPr>
      <w:rFonts w:ascii="Arial" w:eastAsia="Calibri" w:hAnsi="Arial" w:cs="Times New Roman"/>
      <w:i/>
      <w:noProof/>
      <w:sz w:val="20"/>
      <w:szCs w:val="24"/>
      <w:lang w:eastAsia="ru-RU"/>
    </w:rPr>
  </w:style>
  <w:style w:type="paragraph" w:customStyle="1" w:styleId="afffffb">
    <w:name w:val="_Нижний колонтитул"/>
    <w:basedOn w:val="afffffa"/>
    <w:qFormat/>
    <w:rsid w:val="00E14CC6"/>
    <w:rPr>
      <w:i w:val="0"/>
      <w:sz w:val="22"/>
    </w:rPr>
  </w:style>
  <w:style w:type="paragraph" w:customStyle="1" w:styleId="afffffc">
    <w:name w:val="_Оглавление"/>
    <w:basedOn w:val="ab"/>
    <w:next w:val="afffff4"/>
    <w:rsid w:val="00E14CC6"/>
    <w:pPr>
      <w:tabs>
        <w:tab w:val="left" w:pos="709"/>
        <w:tab w:val="right" w:leader="dot" w:pos="9498"/>
      </w:tabs>
      <w:spacing w:after="0" w:line="360" w:lineRule="auto"/>
      <w:ind w:right="567"/>
      <w:jc w:val="both"/>
    </w:pPr>
    <w:rPr>
      <w:rFonts w:ascii="Arial" w:eastAsia="Calibri" w:hAnsi="Arial" w:cs="Times New Roman"/>
      <w:iCs/>
      <w:noProof/>
      <w:sz w:val="24"/>
      <w:szCs w:val="26"/>
    </w:rPr>
  </w:style>
  <w:style w:type="paragraph" w:customStyle="1" w:styleId="afffffd">
    <w:name w:val="_Рисунок и его подпись"/>
    <w:basedOn w:val="afffff4"/>
    <w:next w:val="afffff4"/>
    <w:link w:val="afffffe"/>
    <w:qFormat/>
    <w:rsid w:val="00E14CC6"/>
    <w:pPr>
      <w:suppressAutoHyphens/>
      <w:spacing w:line="276" w:lineRule="auto"/>
      <w:ind w:firstLine="0"/>
      <w:contextualSpacing w:val="0"/>
      <w:jc w:val="center"/>
    </w:pPr>
    <w:rPr>
      <w:rFonts w:ascii="Arial" w:hAnsi="Arial"/>
      <w:iCs/>
      <w:sz w:val="24"/>
    </w:rPr>
  </w:style>
  <w:style w:type="character" w:customStyle="1" w:styleId="afffffe">
    <w:name w:val="_Рисунок и его подпись Знак"/>
    <w:link w:val="afffffd"/>
    <w:rsid w:val="00E14CC6"/>
    <w:rPr>
      <w:rFonts w:ascii="Arial" w:eastAsia="Calibri" w:hAnsi="Arial" w:cs="Times New Roman"/>
      <w:iCs/>
      <w:sz w:val="24"/>
      <w:szCs w:val="26"/>
    </w:rPr>
  </w:style>
  <w:style w:type="paragraph" w:customStyle="1" w:styleId="affffff">
    <w:name w:val="_Подразделение"/>
    <w:basedOn w:val="afffff4"/>
    <w:next w:val="afffff4"/>
    <w:link w:val="affffff0"/>
    <w:qFormat/>
    <w:rsid w:val="00E14CC6"/>
    <w:pPr>
      <w:keepNext/>
      <w:keepLines/>
      <w:suppressAutoHyphens/>
      <w:ind w:firstLine="709"/>
      <w:contextualSpacing w:val="0"/>
    </w:pPr>
    <w:rPr>
      <w:rFonts w:ascii="Arial" w:hAnsi="Arial"/>
      <w:b/>
      <w:iCs/>
      <w:sz w:val="24"/>
    </w:rPr>
  </w:style>
  <w:style w:type="character" w:customStyle="1" w:styleId="affffff0">
    <w:name w:val="_Подразделение Знак"/>
    <w:link w:val="affffff"/>
    <w:rsid w:val="00E14CC6"/>
    <w:rPr>
      <w:rFonts w:ascii="Arial" w:eastAsia="Calibri" w:hAnsi="Arial" w:cs="Times New Roman"/>
      <w:b/>
      <w:iCs/>
      <w:sz w:val="24"/>
      <w:szCs w:val="26"/>
    </w:rPr>
  </w:style>
  <w:style w:type="character" w:customStyle="1" w:styleId="100">
    <w:name w:val="_Выделение красным_10пт"/>
    <w:uiPriority w:val="1"/>
    <w:rsid w:val="00E14CC6"/>
    <w:rPr>
      <w:rFonts w:ascii="Arial" w:hAnsi="Arial" w:cs="Times New Roman"/>
      <w:iCs/>
      <w:color w:val="FF0000"/>
      <w:sz w:val="20"/>
      <w:szCs w:val="26"/>
      <w:u w:val="none"/>
      <w:lang w:eastAsia="en-US"/>
    </w:rPr>
  </w:style>
  <w:style w:type="paragraph" w:customStyle="1" w:styleId="a6">
    <w:name w:val="_Список нумерованный"/>
    <w:basedOn w:val="afffff4"/>
    <w:link w:val="affffff1"/>
    <w:qFormat/>
    <w:rsid w:val="00E14CC6"/>
    <w:pPr>
      <w:numPr>
        <w:numId w:val="20"/>
      </w:numPr>
      <w:tabs>
        <w:tab w:val="left" w:pos="284"/>
      </w:tabs>
      <w:suppressAutoHyphens/>
      <w:contextualSpacing w:val="0"/>
    </w:pPr>
    <w:rPr>
      <w:rFonts w:ascii="Arial" w:hAnsi="Arial"/>
      <w:sz w:val="24"/>
    </w:rPr>
  </w:style>
  <w:style w:type="character" w:customStyle="1" w:styleId="affffff1">
    <w:name w:val="_Список нумерованный Знак"/>
    <w:link w:val="a6"/>
    <w:rsid w:val="00E14CC6"/>
    <w:rPr>
      <w:rFonts w:ascii="Arial" w:eastAsia="Calibri" w:hAnsi="Arial" w:cs="Times New Roman"/>
      <w:sz w:val="24"/>
      <w:szCs w:val="26"/>
    </w:rPr>
  </w:style>
  <w:style w:type="paragraph" w:customStyle="1" w:styleId="0">
    <w:name w:val="_0."/>
    <w:next w:val="afffff4"/>
    <w:qFormat/>
    <w:rsid w:val="00E14CC6"/>
    <w:pPr>
      <w:suppressAutoHyphens/>
      <w:spacing w:before="100" w:after="100" w:line="276" w:lineRule="auto"/>
      <w:jc w:val="center"/>
    </w:pPr>
    <w:rPr>
      <w:rFonts w:ascii="Arial" w:eastAsia="Calibri" w:hAnsi="Arial" w:cs="Times New Roman"/>
      <w:b/>
      <w:iCs/>
      <w:sz w:val="28"/>
      <w:szCs w:val="26"/>
    </w:rPr>
  </w:style>
  <w:style w:type="paragraph" w:customStyle="1" w:styleId="101">
    <w:name w:val="_Обычный_табл_10пт"/>
    <w:basedOn w:val="afffff4"/>
    <w:link w:val="102"/>
    <w:rsid w:val="00E14CC6"/>
    <w:pPr>
      <w:spacing w:line="276" w:lineRule="auto"/>
      <w:ind w:firstLine="0"/>
      <w:contextualSpacing w:val="0"/>
      <w:jc w:val="left"/>
    </w:pPr>
    <w:rPr>
      <w:rFonts w:ascii="Arial" w:hAnsi="Arial"/>
      <w:iCs/>
    </w:rPr>
  </w:style>
  <w:style w:type="character" w:customStyle="1" w:styleId="102">
    <w:name w:val="_Обычный_табл_10пт Знак"/>
    <w:link w:val="101"/>
    <w:rsid w:val="00E14CC6"/>
    <w:rPr>
      <w:rFonts w:ascii="Arial" w:eastAsia="Calibri" w:hAnsi="Arial" w:cs="Times New Roman"/>
      <w:iCs/>
      <w:sz w:val="26"/>
      <w:szCs w:val="26"/>
    </w:rPr>
  </w:style>
  <w:style w:type="paragraph" w:customStyle="1" w:styleId="121">
    <w:name w:val="_Обычный_табл_12пт"/>
    <w:basedOn w:val="afffff4"/>
    <w:link w:val="122"/>
    <w:rsid w:val="00E14CC6"/>
    <w:pPr>
      <w:spacing w:line="276" w:lineRule="auto"/>
      <w:ind w:firstLine="0"/>
      <w:contextualSpacing w:val="0"/>
      <w:jc w:val="left"/>
    </w:pPr>
    <w:rPr>
      <w:rFonts w:ascii="Arial" w:eastAsia="Times New Roman" w:hAnsi="Arial" w:cs="Arial"/>
      <w:iCs/>
      <w:sz w:val="24"/>
    </w:rPr>
  </w:style>
  <w:style w:type="paragraph" w:customStyle="1" w:styleId="103">
    <w:name w:val="_Обычный_табл_10пт_по центу"/>
    <w:basedOn w:val="101"/>
    <w:link w:val="104"/>
    <w:qFormat/>
    <w:rsid w:val="00E14CC6"/>
  </w:style>
  <w:style w:type="character" w:customStyle="1" w:styleId="104">
    <w:name w:val="_Обычный_табл_10пт_по центу Знак"/>
    <w:link w:val="103"/>
    <w:rsid w:val="00E14CC6"/>
    <w:rPr>
      <w:rFonts w:ascii="Arial" w:eastAsia="Calibri" w:hAnsi="Arial" w:cs="Times New Roman"/>
      <w:iCs/>
      <w:sz w:val="26"/>
      <w:szCs w:val="26"/>
    </w:rPr>
  </w:style>
  <w:style w:type="character" w:customStyle="1" w:styleId="122">
    <w:name w:val="_Обычный_табл_12пт Знак"/>
    <w:link w:val="121"/>
    <w:rsid w:val="00E14CC6"/>
    <w:rPr>
      <w:rFonts w:ascii="Arial" w:eastAsia="Times New Roman" w:hAnsi="Arial" w:cs="Arial"/>
      <w:iCs/>
      <w:sz w:val="24"/>
      <w:szCs w:val="26"/>
    </w:rPr>
  </w:style>
  <w:style w:type="paragraph" w:customStyle="1" w:styleId="123">
    <w:name w:val="_Обычный_табл_12пт_по центу"/>
    <w:basedOn w:val="121"/>
    <w:link w:val="124"/>
    <w:qFormat/>
    <w:rsid w:val="00E14CC6"/>
    <w:pPr>
      <w:jc w:val="center"/>
    </w:pPr>
  </w:style>
  <w:style w:type="character" w:customStyle="1" w:styleId="124">
    <w:name w:val="_Обычный_табл_12пт_по центу Знак"/>
    <w:link w:val="123"/>
    <w:rsid w:val="00E14CC6"/>
    <w:rPr>
      <w:rFonts w:ascii="Arial" w:eastAsia="Times New Roman" w:hAnsi="Arial" w:cs="Arial"/>
      <w:iCs/>
      <w:sz w:val="24"/>
      <w:szCs w:val="26"/>
    </w:rPr>
  </w:style>
  <w:style w:type="character" w:customStyle="1" w:styleId="25">
    <w:name w:val="Оглавление 2 Знак"/>
    <w:link w:val="24"/>
    <w:uiPriority w:val="39"/>
    <w:rsid w:val="00E14CC6"/>
    <w:rPr>
      <w:rFonts w:ascii="Times New Roman" w:eastAsia="Calibri" w:hAnsi="Times New Roman" w:cs="Times New Roman"/>
      <w:b/>
      <w:noProof/>
      <w:w w:val="99"/>
      <w:sz w:val="24"/>
      <w:szCs w:val="24"/>
    </w:rPr>
  </w:style>
  <w:style w:type="character" w:customStyle="1" w:styleId="34">
    <w:name w:val="Оглавление 3 Знак"/>
    <w:link w:val="33"/>
    <w:uiPriority w:val="39"/>
    <w:rsid w:val="00E14CC6"/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главление 1 Знак"/>
    <w:link w:val="18"/>
    <w:uiPriority w:val="39"/>
    <w:rsid w:val="00E14CC6"/>
    <w:rPr>
      <w:rFonts w:ascii="Times New Roman" w:eastAsia="Calibri" w:hAnsi="Times New Roman" w:cs="Times New Roman"/>
      <w:noProof/>
      <w:spacing w:val="1"/>
      <w:sz w:val="24"/>
      <w:szCs w:val="24"/>
    </w:rPr>
  </w:style>
  <w:style w:type="paragraph" w:customStyle="1" w:styleId="affffff2">
    <w:name w:val="_Подпись таблицы"/>
    <w:basedOn w:val="afffff4"/>
    <w:next w:val="afffff4"/>
    <w:link w:val="affffff3"/>
    <w:qFormat/>
    <w:rsid w:val="00E14CC6"/>
    <w:pPr>
      <w:keepNext/>
      <w:suppressAutoHyphens/>
      <w:ind w:firstLine="0"/>
      <w:contextualSpacing w:val="0"/>
    </w:pPr>
    <w:rPr>
      <w:rFonts w:ascii="Arial" w:hAnsi="Arial"/>
      <w:iCs/>
      <w:sz w:val="24"/>
    </w:rPr>
  </w:style>
  <w:style w:type="character" w:customStyle="1" w:styleId="affffff3">
    <w:name w:val="_Подпись таблицы Знак"/>
    <w:link w:val="affffff2"/>
    <w:rsid w:val="00E14CC6"/>
    <w:rPr>
      <w:rFonts w:ascii="Arial" w:eastAsia="Calibri" w:hAnsi="Arial" w:cs="Times New Roman"/>
      <w:iCs/>
      <w:sz w:val="24"/>
      <w:szCs w:val="26"/>
    </w:rPr>
  </w:style>
  <w:style w:type="character" w:customStyle="1" w:styleId="af4">
    <w:name w:val="Название объекта Знак"/>
    <w:aliases w:val="Таблица - Название объекта Знак,!! Object Novogor !! Знак,Caption Char Знак,Caption Char1 Char1 Char Char Знак,Caption Char Char2 Char1 Char Char Знак,Caption Char Char Char Char Char1 Char1 Char Char1 Char Знак"/>
    <w:link w:val="af3"/>
    <w:uiPriority w:val="35"/>
    <w:rsid w:val="00E14CC6"/>
    <w:rPr>
      <w:rFonts w:ascii="Arial" w:eastAsia="Times New Roman" w:hAnsi="Arial" w:cs="Arial"/>
      <w:sz w:val="24"/>
      <w:szCs w:val="24"/>
    </w:rPr>
  </w:style>
  <w:style w:type="table" w:customStyle="1" w:styleId="1f5">
    <w:name w:val="Сетка таблицы светлая1"/>
    <w:basedOn w:val="ad"/>
    <w:uiPriority w:val="40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4">
    <w:name w:val="Таблица простая 11"/>
    <w:basedOn w:val="ad"/>
    <w:uiPriority w:val="41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">
    <w:name w:val="Таблица простая 21"/>
    <w:basedOn w:val="ad"/>
    <w:uiPriority w:val="42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0">
    <w:name w:val="Таблица простая 31"/>
    <w:basedOn w:val="ad"/>
    <w:uiPriority w:val="43"/>
    <w:rsid w:val="00E14CC6"/>
    <w:pPr>
      <w:spacing w:after="0" w:line="240" w:lineRule="auto"/>
      <w:ind w:firstLine="709"/>
      <w:jc w:val="both"/>
    </w:pPr>
    <w:rPr>
      <w:rFonts w:ascii="Arial" w:eastAsia="Calibri" w:hAnsi="Arial" w:cs="Times New Roman"/>
      <w:sz w:val="24"/>
      <w:szCs w:val="24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4">
    <w:name w:val="_Надстрочный знак"/>
    <w:uiPriority w:val="1"/>
    <w:rsid w:val="00E14CC6"/>
    <w:rPr>
      <w:rFonts w:ascii="Arial" w:hAnsi="Arial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customStyle="1" w:styleId="affffff5">
    <w:name w:val="_Подстрочный знак"/>
    <w:uiPriority w:val="1"/>
    <w:rsid w:val="00E14CC6"/>
    <w:rPr>
      <w:rFonts w:ascii="Arial" w:hAnsi="Arial" w:cs="Times New Roman"/>
      <w:iCs/>
      <w:caps w:val="0"/>
      <w:smallCaps w:val="0"/>
      <w:strike w:val="0"/>
      <w:dstrike w:val="0"/>
      <w:vanish w:val="0"/>
      <w:sz w:val="24"/>
      <w:szCs w:val="26"/>
      <w:vertAlign w:val="subscript"/>
      <w:lang w:eastAsia="en-US"/>
    </w:rPr>
  </w:style>
  <w:style w:type="character" w:customStyle="1" w:styleId="affffff6">
    <w:name w:val="_Скрытый знак"/>
    <w:uiPriority w:val="1"/>
    <w:rsid w:val="00E14CC6"/>
    <w:rPr>
      <w:rFonts w:ascii="Arial" w:hAnsi="Arial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  <w:lang w:eastAsia="en-US"/>
    </w:rPr>
  </w:style>
  <w:style w:type="paragraph" w:customStyle="1" w:styleId="105">
    <w:name w:val="_Список нумерованный_10пт_для табл"/>
    <w:basedOn w:val="a6"/>
    <w:next w:val="103"/>
    <w:locked/>
    <w:rsid w:val="00E14CC6"/>
    <w:pPr>
      <w:suppressAutoHyphens w:val="0"/>
      <w:spacing w:line="240" w:lineRule="auto"/>
      <w:ind w:left="113" w:firstLine="0"/>
      <w:jc w:val="center"/>
    </w:pPr>
    <w:rPr>
      <w:sz w:val="20"/>
    </w:rPr>
  </w:style>
  <w:style w:type="table" w:customStyle="1" w:styleId="TableGridReport1">
    <w:name w:val="Table Grid Report1"/>
    <w:basedOn w:val="ad"/>
    <w:next w:val="af9"/>
    <w:rsid w:val="00E14CC6"/>
    <w:pPr>
      <w:spacing w:after="0" w:line="240" w:lineRule="auto"/>
    </w:pPr>
    <w:rPr>
      <w:rFonts w:ascii="Arial" w:eastAsia="Calibri" w:hAnsi="Arial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fffff7">
    <w:name w:val="Block Text"/>
    <w:basedOn w:val="ab"/>
    <w:semiHidden/>
    <w:rsid w:val="00E14CC6"/>
    <w:pPr>
      <w:spacing w:after="0" w:line="260" w:lineRule="exact"/>
      <w:ind w:left="-851" w:right="-766" w:firstLine="567"/>
      <w:jc w:val="both"/>
    </w:pPr>
    <w:rPr>
      <w:rFonts w:ascii="Arial" w:eastAsia="Calibri" w:hAnsi="Arial" w:cs="Times New Roman"/>
      <w:iCs/>
      <w:sz w:val="26"/>
      <w:szCs w:val="26"/>
    </w:rPr>
  </w:style>
  <w:style w:type="table" w:customStyle="1" w:styleId="TableGridReport11">
    <w:name w:val="Table Grid Report11"/>
    <w:basedOn w:val="ad"/>
    <w:next w:val="af9"/>
    <w:rsid w:val="00E14CC6"/>
    <w:pPr>
      <w:spacing w:after="0" w:line="240" w:lineRule="auto"/>
    </w:pPr>
    <w:rPr>
      <w:rFonts w:ascii="Arial" w:eastAsia="Calibri" w:hAnsi="Arial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xl177">
    <w:name w:val="xl177"/>
    <w:basedOn w:val="ab"/>
    <w:rsid w:val="00E14C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8">
    <w:name w:val="xl178"/>
    <w:basedOn w:val="ab"/>
    <w:rsid w:val="00E14C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14CC6"/>
    <w:rPr>
      <w:color w:val="605E5C"/>
      <w:shd w:val="clear" w:color="auto" w:fill="E1DFDD"/>
    </w:rPr>
  </w:style>
  <w:style w:type="paragraph" w:customStyle="1" w:styleId="msonormal0">
    <w:name w:val="msonormal"/>
    <w:basedOn w:val="ab"/>
    <w:rsid w:val="00E1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8">
    <w:name w:val="Основной текст_"/>
    <w:link w:val="1f6"/>
    <w:rsid w:val="00E14CC6"/>
    <w:rPr>
      <w:rFonts w:ascii="Times New Roman" w:hAnsi="Times New Roman"/>
      <w:shd w:val="clear" w:color="auto" w:fill="FFFFFF"/>
    </w:rPr>
  </w:style>
  <w:style w:type="paragraph" w:customStyle="1" w:styleId="1f6">
    <w:name w:val="Основной текст1"/>
    <w:basedOn w:val="ab"/>
    <w:link w:val="affffff8"/>
    <w:rsid w:val="00E14CC6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</w:rPr>
  </w:style>
  <w:style w:type="character" w:customStyle="1" w:styleId="2c">
    <w:name w:val="Колонтитул (2)_"/>
    <w:link w:val="2d"/>
    <w:rsid w:val="00E14CC6"/>
    <w:rPr>
      <w:rFonts w:ascii="Times New Roman" w:hAnsi="Times New Roman"/>
      <w:shd w:val="clear" w:color="auto" w:fill="FFFFFF"/>
    </w:rPr>
  </w:style>
  <w:style w:type="paragraph" w:customStyle="1" w:styleId="2d">
    <w:name w:val="Колонтитул (2)"/>
    <w:basedOn w:val="ab"/>
    <w:link w:val="2c"/>
    <w:rsid w:val="00E14CC6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character" w:customStyle="1" w:styleId="affffff9">
    <w:name w:val="Другое_"/>
    <w:link w:val="affffffa"/>
    <w:rsid w:val="00E14CC6"/>
    <w:rPr>
      <w:rFonts w:ascii="Times New Roman" w:hAnsi="Times New Roman"/>
      <w:shd w:val="clear" w:color="auto" w:fill="FFFFFF"/>
    </w:rPr>
  </w:style>
  <w:style w:type="paragraph" w:customStyle="1" w:styleId="affffffa">
    <w:name w:val="Другое"/>
    <w:basedOn w:val="ab"/>
    <w:link w:val="affffff9"/>
    <w:rsid w:val="00E14CC6"/>
    <w:pPr>
      <w:widowControl w:val="0"/>
      <w:shd w:val="clear" w:color="auto" w:fill="FFFFFF"/>
      <w:spacing w:after="0" w:line="360" w:lineRule="auto"/>
      <w:ind w:firstLine="400"/>
    </w:pPr>
    <w:rPr>
      <w:rFonts w:ascii="Times New Roman" w:hAnsi="Times New Roman"/>
    </w:rPr>
  </w:style>
  <w:style w:type="paragraph" w:customStyle="1" w:styleId="xl179">
    <w:name w:val="xl17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0">
    <w:name w:val="xl18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1">
    <w:name w:val="xl18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2">
    <w:name w:val="xl18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66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183">
    <w:name w:val="xl18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85">
    <w:name w:val="xl18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86">
    <w:name w:val="xl18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66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7">
    <w:name w:val="xl18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88">
    <w:name w:val="xl18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89">
    <w:name w:val="xl18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90">
    <w:name w:val="xl19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91">
    <w:name w:val="xl19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FF"/>
      <w:sz w:val="24"/>
      <w:szCs w:val="24"/>
      <w:lang w:eastAsia="ru-RU"/>
    </w:rPr>
  </w:style>
  <w:style w:type="paragraph" w:customStyle="1" w:styleId="xl192">
    <w:name w:val="xl19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93">
    <w:name w:val="xl19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FF" w:fill="FF99CC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94">
    <w:name w:val="xl19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99" w:fill="CCFF66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195">
    <w:name w:val="xl19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66" w:fill="CCFF99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96">
    <w:name w:val="xl19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66" w:fill="CCFF99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197">
    <w:name w:val="xl19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198">
    <w:name w:val="xl19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199">
    <w:name w:val="xl19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0">
    <w:name w:val="xl20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1">
    <w:name w:val="xl20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2">
    <w:name w:val="xl20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2300DC"/>
      <w:sz w:val="24"/>
      <w:szCs w:val="24"/>
      <w:lang w:eastAsia="ru-RU"/>
    </w:rPr>
  </w:style>
  <w:style w:type="paragraph" w:customStyle="1" w:styleId="xl203">
    <w:name w:val="xl20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4">
    <w:name w:val="xl20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99" w:fill="FFFF66"/>
      <w:spacing w:before="100" w:beforeAutospacing="1" w:after="100" w:afterAutospacing="1" w:line="240" w:lineRule="auto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5">
    <w:name w:val="xl20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6">
    <w:name w:val="xl20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7">
    <w:name w:val="xl20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8">
    <w:name w:val="xl20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09">
    <w:name w:val="xl20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10">
    <w:name w:val="xl21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11">
    <w:name w:val="xl21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99" w:fill="FFFF66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12">
    <w:name w:val="xl21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99" w:fill="FFFF66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3">
    <w:name w:val="xl21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4">
    <w:name w:val="xl21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5">
    <w:name w:val="xl21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3300" w:fill="FF3399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xl216">
    <w:name w:val="xl21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FFCC" w:fill="99FF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217">
    <w:name w:val="xl21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8">
    <w:name w:val="xl21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19">
    <w:name w:val="xl219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0">
    <w:name w:val="xl220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66" w:fill="FFFF99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1">
    <w:name w:val="xl221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xl222">
    <w:name w:val="xl22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3">
    <w:name w:val="xl223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24">
    <w:name w:val="xl224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25">
    <w:name w:val="xl225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FFCCFF"/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color w:val="660033"/>
      <w:sz w:val="24"/>
      <w:szCs w:val="24"/>
      <w:lang w:eastAsia="ru-RU"/>
    </w:rPr>
  </w:style>
  <w:style w:type="paragraph" w:customStyle="1" w:styleId="xl226">
    <w:name w:val="xl226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7">
    <w:name w:val="xl227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8">
    <w:name w:val="xl228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xl229">
    <w:name w:val="xl229"/>
    <w:basedOn w:val="ab"/>
    <w:rsid w:val="00E14CC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230">
    <w:name w:val="xl230"/>
    <w:basedOn w:val="ab"/>
    <w:rsid w:val="00E14CC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231">
    <w:name w:val="xl231"/>
    <w:basedOn w:val="ab"/>
    <w:rsid w:val="00E14CC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232">
    <w:name w:val="xl232"/>
    <w:basedOn w:val="ab"/>
    <w:rsid w:val="00E14CC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0">
    <w:name w:val="font0"/>
    <w:basedOn w:val="ab"/>
    <w:rsid w:val="00D14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0">
    <w:name w:val="font10"/>
    <w:basedOn w:val="ab"/>
    <w:rsid w:val="00084AC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ru-RU"/>
    </w:rPr>
  </w:style>
  <w:style w:type="paragraph" w:customStyle="1" w:styleId="font11">
    <w:name w:val="font11"/>
    <w:basedOn w:val="ab"/>
    <w:rsid w:val="00084AC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106</Pages>
  <Words>27765</Words>
  <Characters>158262</Characters>
  <Application>Microsoft Office Word</Application>
  <DocSecurity>0</DocSecurity>
  <Lines>1318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Дяченко</dc:creator>
  <cp:keywords/>
  <dc:description/>
  <cp:lastModifiedBy>Чистяков</cp:lastModifiedBy>
  <cp:revision>9</cp:revision>
  <dcterms:created xsi:type="dcterms:W3CDTF">2021-02-08T12:00:00Z</dcterms:created>
  <dcterms:modified xsi:type="dcterms:W3CDTF">2021-08-19T13:47:00Z</dcterms:modified>
</cp:coreProperties>
</file>