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F213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13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»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57BE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августа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012F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0F213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945</w:t>
      </w:r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106AFB">
        <w:rPr>
          <w:rFonts w:ascii="Times New Roman" w:eastAsia="Times New Roman" w:hAnsi="Times New Roman" w:cs="Times New Roman"/>
          <w:sz w:val="24"/>
          <w:szCs w:val="24"/>
          <w:lang w:eastAsia="ru-RU"/>
        </w:rPr>
        <w:t>и 2,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106AFB" w:rsidRPr="007D0CB4" w:rsidTr="00106AF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FB" w:rsidRPr="00106AFB" w:rsidRDefault="00106AFB" w:rsidP="004417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AFB">
              <w:rPr>
                <w:rFonts w:ascii="Times New Roman" w:eastAsia="Calibri" w:hAnsi="Times New Roman" w:cs="Times New Roman"/>
              </w:rPr>
              <w:t>Соисполнители программы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AFB" w:rsidRPr="00106AFB" w:rsidRDefault="00106AFB" w:rsidP="00106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AFB">
              <w:rPr>
                <w:rFonts w:ascii="Times New Roman" w:eastAsia="Calibri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FF4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FF4124">
              <w:rPr>
                <w:rFonts w:ascii="Times New Roman" w:eastAsia="Calibri" w:hAnsi="Times New Roman" w:cs="Times New Roman"/>
              </w:rPr>
              <w:t xml:space="preserve">7 566,7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</w:t>
            </w:r>
            <w:r w:rsidR="00F44218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334263" w:rsidRPr="001B465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334263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FF4124" w:rsidP="00A67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7 566,7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D2718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753E7A" w:rsidP="00A67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83A82" w:rsidRPr="001B4654" w:rsidTr="0045696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83A82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="00583A82"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3259C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87C5B" w:rsidRPr="001B4654" w:rsidTr="00926F5C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FF4124" w:rsidP="0019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6 266,6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D2718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FF4124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B3034B" w:rsidRPr="00FB6C9E" w:rsidRDefault="00FB6C9E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B3004F" w:rsidRPr="00847F86" w:rsidRDefault="00B3004F" w:rsidP="00B300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2 позицию 8 изложить в следующей редакции:</w:t>
      </w:r>
    </w:p>
    <w:p w:rsidR="00B3004F" w:rsidRPr="00926F5C" w:rsidRDefault="00B3004F" w:rsidP="00B30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709"/>
      </w:tblGrid>
      <w:tr w:rsidR="00B3004F" w:rsidRPr="001B4654" w:rsidTr="00AD3D8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4A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79061C">
              <w:rPr>
                <w:rFonts w:ascii="Times New Roman" w:eastAsia="Calibri" w:hAnsi="Times New Roman" w:cs="Times New Roman"/>
              </w:rPr>
              <w:t>4</w:t>
            </w:r>
            <w:r w:rsidR="00753E7A">
              <w:rPr>
                <w:rFonts w:ascii="Times New Roman" w:eastAsia="Calibri" w:hAnsi="Times New Roman" w:cs="Times New Roman"/>
              </w:rPr>
              <w:t>0</w:t>
            </w:r>
            <w:r w:rsidR="0079061C">
              <w:rPr>
                <w:rFonts w:ascii="Times New Roman" w:eastAsia="Calibri" w:hAnsi="Times New Roman" w:cs="Times New Roman"/>
              </w:rPr>
              <w:t xml:space="preserve">0,5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B3004F" w:rsidRPr="001B4654" w:rsidTr="00AD3D8F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79061C" w:rsidP="00753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753E7A">
              <w:rPr>
                <w:rFonts w:ascii="Times New Roman" w:eastAsia="Calibri" w:hAnsi="Times New Roman" w:cs="Times New Roman"/>
              </w:rPr>
              <w:t>0</w:t>
            </w:r>
            <w:r w:rsidR="00B3004F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B3004F" w:rsidRPr="001B4654" w:rsidTr="00AD3D8F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79061C" w:rsidP="00753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753E7A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FA3B61" w:rsidRDefault="00EE5FD4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</w:t>
      </w:r>
    </w:p>
    <w:p w:rsidR="000E5C49" w:rsidRDefault="000E5C4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3 позицию 1 изложить в следующей редакции:</w:t>
      </w: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7655"/>
      </w:tblGrid>
      <w:tr w:rsidR="000E5C49" w:rsidRPr="007D0CB4" w:rsidTr="0044176F">
        <w:trPr>
          <w:trHeight w:val="14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49" w:rsidRPr="007D0CB4" w:rsidRDefault="000E5C49" w:rsidP="0044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49" w:rsidRDefault="00B568CB" w:rsidP="0044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5C49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экономики и инвестиций администрации МР «Печора»</w:t>
            </w:r>
          </w:p>
          <w:p w:rsidR="000E5C49" w:rsidRPr="007D0CB4" w:rsidRDefault="000E5C49" w:rsidP="0044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(Комитет по управлению муниципальной собственностью МР «Печора»)</w:t>
            </w:r>
          </w:p>
        </w:tc>
      </w:tr>
    </w:tbl>
    <w:p w:rsidR="000E5C49" w:rsidRPr="000E5C49" w:rsidRDefault="000E5C49" w:rsidP="000E5C49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5C4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35653B" w:rsidRDefault="0035653B" w:rsidP="0035653B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1 к муниципальной программе изложить в редакции согласно приложению 1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AE4F89" w:rsidRDefault="0035653B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AE4F89">
        <w:rPr>
          <w:rFonts w:ascii="Times New Roman" w:eastAsia="Calibri" w:hAnsi="Times New Roman" w:cs="Times New Roman"/>
        </w:rPr>
        <w:t>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 w:rsid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2 </w:t>
      </w:r>
      <w:r w:rsidR="009A62A4">
        <w:rPr>
          <w:rFonts w:ascii="Times New Roman" w:eastAsia="Calibri" w:hAnsi="Times New Roman" w:cs="Times New Roman"/>
        </w:rPr>
        <w:t xml:space="preserve">к </w:t>
      </w:r>
      <w:r w:rsidR="00AE4F89">
        <w:rPr>
          <w:rFonts w:ascii="Times New Roman" w:eastAsia="Calibri" w:hAnsi="Times New Roman" w:cs="Times New Roman"/>
        </w:rPr>
        <w:t>изменениям,</w:t>
      </w:r>
      <w:r w:rsidR="00AE4F89" w:rsidRPr="00AE4F89">
        <w:rPr>
          <w:rFonts w:ascii="Times New Roman" w:eastAsia="Calibri" w:hAnsi="Times New Roman" w:cs="Times New Roman"/>
        </w:rPr>
        <w:t xml:space="preserve"> </w:t>
      </w:r>
      <w:r w:rsidR="00AE4F89">
        <w:rPr>
          <w:rFonts w:ascii="Times New Roman" w:eastAsia="Calibri" w:hAnsi="Times New Roman" w:cs="Times New Roman"/>
        </w:rPr>
        <w:t>вносимым в постановление</w:t>
      </w:r>
      <w:r w:rsidR="00AE4F89" w:rsidRPr="00AE4F89">
        <w:t xml:space="preserve"> </w:t>
      </w:r>
      <w:r w:rsidR="00AE4F89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 w:rsidR="00AE4F89">
        <w:rPr>
          <w:rFonts w:ascii="Times New Roman" w:eastAsia="Calibri" w:hAnsi="Times New Roman" w:cs="Times New Roman"/>
        </w:rPr>
        <w:t>.</w:t>
      </w:r>
    </w:p>
    <w:p w:rsidR="0035653B" w:rsidRDefault="0035653B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Приложение </w:t>
      </w:r>
      <w:r w:rsidR="004B07E2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 к муниципальной программе изложить в редакции согласно приложению </w:t>
      </w:r>
      <w:r w:rsidR="001859F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</w:p>
    <w:p w:rsidR="00E3168D" w:rsidRDefault="0035653B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="00E3168D">
        <w:rPr>
          <w:rFonts w:ascii="Times New Roman" w:eastAsia="Calibri" w:hAnsi="Times New Roman" w:cs="Times New Roman"/>
        </w:rPr>
        <w:t xml:space="preserve">. </w:t>
      </w:r>
      <w:r w:rsidR="00E3168D" w:rsidRPr="00E3168D">
        <w:rPr>
          <w:rFonts w:ascii="Times New Roman" w:eastAsia="Calibri" w:hAnsi="Times New Roman" w:cs="Times New Roman"/>
        </w:rPr>
        <w:t xml:space="preserve">Приложение </w:t>
      </w:r>
      <w:r w:rsidR="009A62A4">
        <w:rPr>
          <w:rFonts w:ascii="Times New Roman" w:eastAsia="Calibri" w:hAnsi="Times New Roman" w:cs="Times New Roman"/>
        </w:rPr>
        <w:t>17</w:t>
      </w:r>
      <w:r w:rsidR="00E3168D" w:rsidRPr="00E3168D">
        <w:rPr>
          <w:rFonts w:ascii="Times New Roman" w:eastAsia="Calibri" w:hAnsi="Times New Roman" w:cs="Times New Roman"/>
        </w:rPr>
        <w:t xml:space="preserve"> к муниципальной программе изложить в редакции согласно приложению </w:t>
      </w:r>
      <w:r w:rsidR="001859F4">
        <w:rPr>
          <w:rFonts w:ascii="Times New Roman" w:eastAsia="Calibri" w:hAnsi="Times New Roman" w:cs="Times New Roman"/>
        </w:rPr>
        <w:t>4</w:t>
      </w:r>
      <w:r w:rsidR="009A62A4">
        <w:rPr>
          <w:rFonts w:ascii="Times New Roman" w:eastAsia="Calibri" w:hAnsi="Times New Roman" w:cs="Times New Roman"/>
        </w:rPr>
        <w:t xml:space="preserve"> к </w:t>
      </w:r>
      <w:r w:rsidR="00E3168D" w:rsidRPr="00E3168D">
        <w:rPr>
          <w:rFonts w:ascii="Times New Roman" w:eastAsia="Calibri" w:hAnsi="Times New Roman" w:cs="Times New Roman"/>
        </w:rPr>
        <w:t xml:space="preserve">изменениям, вносимым в постановление администрации </w:t>
      </w:r>
      <w:r w:rsidR="009A62A4">
        <w:rPr>
          <w:rFonts w:ascii="Times New Roman" w:eastAsia="Calibri" w:hAnsi="Times New Roman" w:cs="Times New Roman"/>
        </w:rPr>
        <w:t xml:space="preserve"> </w:t>
      </w:r>
      <w:r w:rsidR="00E3168D" w:rsidRPr="00E3168D">
        <w:rPr>
          <w:rFonts w:ascii="Times New Roman" w:eastAsia="Calibri" w:hAnsi="Times New Roman" w:cs="Times New Roman"/>
        </w:rPr>
        <w:t>муниципального района «Печора» от 31.12.2019г. № 1666.</w:t>
      </w:r>
    </w:p>
    <w:sectPr w:rsidR="00E3168D" w:rsidSect="000E5C49">
      <w:pgSz w:w="11906" w:h="16838"/>
      <w:pgMar w:top="851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E5C49"/>
    <w:rsid w:val="000F2132"/>
    <w:rsid w:val="000F7CD6"/>
    <w:rsid w:val="00100751"/>
    <w:rsid w:val="00106AFB"/>
    <w:rsid w:val="00107367"/>
    <w:rsid w:val="001102ED"/>
    <w:rsid w:val="00110773"/>
    <w:rsid w:val="0012015A"/>
    <w:rsid w:val="00160568"/>
    <w:rsid w:val="001759EB"/>
    <w:rsid w:val="0018046D"/>
    <w:rsid w:val="001859F4"/>
    <w:rsid w:val="00191CA8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F2CDA"/>
    <w:rsid w:val="003008CD"/>
    <w:rsid w:val="00334263"/>
    <w:rsid w:val="0034350E"/>
    <w:rsid w:val="0035496E"/>
    <w:rsid w:val="0035653B"/>
    <w:rsid w:val="0038147E"/>
    <w:rsid w:val="00395611"/>
    <w:rsid w:val="003D444D"/>
    <w:rsid w:val="003F199E"/>
    <w:rsid w:val="003F1B7D"/>
    <w:rsid w:val="00412CD7"/>
    <w:rsid w:val="00427BB4"/>
    <w:rsid w:val="00445663"/>
    <w:rsid w:val="00456962"/>
    <w:rsid w:val="004A0BDE"/>
    <w:rsid w:val="004A41AD"/>
    <w:rsid w:val="004A4756"/>
    <w:rsid w:val="004B07E2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57BE4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2E43"/>
    <w:rsid w:val="006945B0"/>
    <w:rsid w:val="00695BB2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53E7A"/>
    <w:rsid w:val="00764510"/>
    <w:rsid w:val="0079061C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62E4"/>
    <w:rsid w:val="00922E7D"/>
    <w:rsid w:val="00926F5C"/>
    <w:rsid w:val="009360D1"/>
    <w:rsid w:val="00945925"/>
    <w:rsid w:val="00987C5B"/>
    <w:rsid w:val="00993280"/>
    <w:rsid w:val="009A62A4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D0315"/>
    <w:rsid w:val="00AE4F89"/>
    <w:rsid w:val="00AE61D0"/>
    <w:rsid w:val="00AF44D9"/>
    <w:rsid w:val="00B3004F"/>
    <w:rsid w:val="00B3034B"/>
    <w:rsid w:val="00B568CB"/>
    <w:rsid w:val="00B8282E"/>
    <w:rsid w:val="00BC37F2"/>
    <w:rsid w:val="00BC4EB5"/>
    <w:rsid w:val="00BD63B2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168D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176AB"/>
    <w:rsid w:val="00F347B0"/>
    <w:rsid w:val="00F3738C"/>
    <w:rsid w:val="00F44218"/>
    <w:rsid w:val="00FA3B61"/>
    <w:rsid w:val="00FB6C9E"/>
    <w:rsid w:val="00FE6EB7"/>
    <w:rsid w:val="00FF412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494</cp:revision>
  <cp:lastPrinted>2021-08-12T06:23:00Z</cp:lastPrinted>
  <dcterms:created xsi:type="dcterms:W3CDTF">2018-09-26T06:48:00Z</dcterms:created>
  <dcterms:modified xsi:type="dcterms:W3CDTF">2021-11-01T09:40:00Z</dcterms:modified>
</cp:coreProperties>
</file>