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6930E1">
        <w:rPr>
          <w:szCs w:val="26"/>
        </w:rPr>
        <w:t xml:space="preserve"> </w:t>
      </w:r>
      <w:r w:rsidR="00236B68">
        <w:rPr>
          <w:szCs w:val="26"/>
        </w:rPr>
        <w:t>31</w:t>
      </w:r>
      <w:r w:rsidR="006930E1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</w:t>
      </w:r>
      <w:r w:rsidR="00691690">
        <w:rPr>
          <w:szCs w:val="26"/>
        </w:rPr>
        <w:t xml:space="preserve"> августа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236B68">
        <w:rPr>
          <w:szCs w:val="26"/>
        </w:rPr>
        <w:t xml:space="preserve"> 1001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D61EA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894EE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17045">
              <w:rPr>
                <w:sz w:val="24"/>
                <w:szCs w:val="24"/>
                <w:lang w:eastAsia="en-US"/>
              </w:rPr>
              <w:t>919 036,6</w:t>
            </w:r>
            <w:r w:rsidR="00894EE1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7045" w:rsidP="0044424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919 036,6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917045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434 756,9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310 280,9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95 997,5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7045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259 899,6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7045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74 953,9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A6D8B" w:rsidRPr="0018325C" w:rsidRDefault="00BA5091" w:rsidP="0018325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603763" w:rsidRDefault="0018325C" w:rsidP="00603763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="00603763" w:rsidRPr="006479F1">
        <w:rPr>
          <w:szCs w:val="26"/>
        </w:rPr>
        <w:t>.</w:t>
      </w:r>
      <w:r w:rsidR="00603763">
        <w:rPr>
          <w:sz w:val="24"/>
          <w:szCs w:val="24"/>
        </w:rPr>
        <w:t xml:space="preserve"> </w:t>
      </w:r>
      <w:r w:rsidR="00603763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603763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603763">
        <w:rPr>
          <w:szCs w:val="26"/>
        </w:rPr>
        <w:t>позицию 8 изложить в следующей редакции:</w:t>
      </w:r>
    </w:p>
    <w:p w:rsidR="00603763" w:rsidRDefault="00603763" w:rsidP="00603763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603763" w:rsidRPr="00E73817" w:rsidTr="009C6A67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3" w:rsidRPr="00F2754D" w:rsidRDefault="00603763" w:rsidP="009C6A6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финансирования подпрограммы  </w:t>
            </w:r>
          </w:p>
          <w:p w:rsidR="00603763" w:rsidRPr="00F2754D" w:rsidRDefault="00603763" w:rsidP="009C6A6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Pr="00F2754D" w:rsidRDefault="00603763" w:rsidP="00AB6C7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984457">
              <w:rPr>
                <w:sz w:val="24"/>
                <w:szCs w:val="24"/>
                <w:lang w:eastAsia="en-US"/>
              </w:rPr>
              <w:t>460</w:t>
            </w:r>
            <w:r w:rsidR="00DA45D1">
              <w:rPr>
                <w:sz w:val="24"/>
                <w:szCs w:val="24"/>
                <w:lang w:eastAsia="en-US"/>
              </w:rPr>
              <w:t> 336,</w:t>
            </w:r>
            <w:r w:rsidR="00AB6C7E">
              <w:rPr>
                <w:sz w:val="24"/>
                <w:szCs w:val="24"/>
                <w:lang w:eastAsia="en-US"/>
              </w:rPr>
              <w:t xml:space="preserve">2 </w:t>
            </w:r>
            <w:r w:rsidRPr="00F2754D">
              <w:rPr>
                <w:sz w:val="24"/>
                <w:szCs w:val="24"/>
                <w:lang w:eastAsia="en-US"/>
              </w:rPr>
              <w:t xml:space="preserve">тыс.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>рублей, в том числе по источникам финансирования и годам реализации: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Pr="00F2754D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Pr="00F2754D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603763" w:rsidTr="009C6A67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DA45D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460</w:t>
            </w:r>
            <w:r w:rsidR="00AB6C7E">
              <w:rPr>
                <w:sz w:val="22"/>
                <w:szCs w:val="22"/>
                <w:lang w:eastAsia="en-US"/>
              </w:rPr>
              <w:t> 336,2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DA45D1" w:rsidP="00AB6C7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273</w:t>
            </w:r>
            <w:r w:rsidR="00AB6C7E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00</w:t>
            </w:r>
            <w:r w:rsidR="00AB6C7E"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27 762,1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03763" w:rsidTr="009C6A67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253 080,1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03763" w:rsidTr="009C6A67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191 477,7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47 124,9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03763" w:rsidTr="009C6A67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AB6C7E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14 108,0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DA45D1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AB6C7E">
              <w:rPr>
                <w:sz w:val="22"/>
                <w:szCs w:val="22"/>
                <w:lang w:eastAsia="en-US"/>
              </w:rPr>
              <w:t> 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1 642,1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1 554,9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603763" w:rsidRDefault="00603763" w:rsidP="00603763">
      <w:pPr>
        <w:ind w:firstLine="708"/>
        <w:jc w:val="both"/>
        <w:rPr>
          <w:szCs w:val="26"/>
        </w:rPr>
      </w:pPr>
    </w:p>
    <w:p w:rsidR="00435559" w:rsidRDefault="00255D5B" w:rsidP="0018325C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  <w:r w:rsidR="0018325C">
        <w:rPr>
          <w:rFonts w:eastAsia="Calibri"/>
          <w:szCs w:val="26"/>
          <w:lang w:eastAsia="en-US"/>
        </w:rPr>
        <w:t>.</w:t>
      </w:r>
    </w:p>
    <w:p w:rsidR="00691690" w:rsidRPr="00952053" w:rsidRDefault="00691690" w:rsidP="00691690">
      <w:pPr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 xml:space="preserve">3. </w:t>
      </w:r>
      <w:r w:rsidRPr="00952053">
        <w:rPr>
          <w:szCs w:val="26"/>
        </w:rPr>
        <w:t>В 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Pr="00952053">
        <w:rPr>
          <w:rFonts w:eastAsia="Times New Roman"/>
          <w:szCs w:val="26"/>
        </w:rPr>
        <w:t xml:space="preserve"> </w:t>
      </w:r>
      <w:r w:rsidRPr="00952053">
        <w:rPr>
          <w:szCs w:val="26"/>
        </w:rPr>
        <w:t xml:space="preserve">позицию 8 изложить в следующей редакции: </w:t>
      </w:r>
    </w:p>
    <w:p w:rsidR="00691690" w:rsidRPr="00952053" w:rsidRDefault="00691690" w:rsidP="00691690">
      <w:pPr>
        <w:ind w:firstLine="708"/>
        <w:jc w:val="both"/>
        <w:rPr>
          <w:szCs w:val="26"/>
        </w:rPr>
      </w:pPr>
      <w:r w:rsidRPr="00952053"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2"/>
        <w:gridCol w:w="1134"/>
        <w:gridCol w:w="1135"/>
        <w:gridCol w:w="993"/>
        <w:gridCol w:w="993"/>
        <w:gridCol w:w="1135"/>
        <w:gridCol w:w="1135"/>
        <w:gridCol w:w="1128"/>
      </w:tblGrid>
      <w:tr w:rsidR="00691690" w:rsidRPr="00C50265" w:rsidTr="00200F75">
        <w:trPr>
          <w:trHeight w:val="20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289</w:t>
            </w:r>
            <w:r w:rsidR="003B31AD">
              <w:rPr>
                <w:sz w:val="20"/>
                <w:lang w:eastAsia="en-US"/>
              </w:rPr>
              <w:t> 916,2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91690" w:rsidRPr="00C50265" w:rsidTr="00200F75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91690" w:rsidRPr="00C50265" w:rsidTr="00200F75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691690" w:rsidRPr="00C50265" w:rsidTr="00200F75">
        <w:trPr>
          <w:trHeight w:val="35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289</w:t>
            </w:r>
            <w:r w:rsidR="003B31AD">
              <w:rPr>
                <w:rFonts w:eastAsia="Times New Roman"/>
                <w:sz w:val="20"/>
                <w:lang w:eastAsia="en-US"/>
              </w:rPr>
              <w:t> 916,2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</w:t>
            </w:r>
            <w:r w:rsidR="003B31AD">
              <w:rPr>
                <w:rFonts w:eastAsia="Times New Roman"/>
                <w:sz w:val="20"/>
                <w:lang w:eastAsia="en-US"/>
              </w:rPr>
              <w:t> 635,6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43 562,3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43 722,2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</w:tr>
      <w:tr w:rsidR="00691690" w:rsidRPr="00C50265" w:rsidTr="00200F75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91690" w:rsidRPr="00C50265" w:rsidTr="00200F75">
        <w:trPr>
          <w:trHeight w:val="36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71 745,8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18 485,8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691690" w:rsidRPr="00C50265" w:rsidTr="00200F75">
        <w:trPr>
          <w:trHeight w:val="254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91690" w:rsidRPr="00C50265" w:rsidTr="00200F75">
        <w:trPr>
          <w:trHeight w:val="415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132</w:t>
            </w:r>
            <w:r w:rsidR="003B31AD">
              <w:rPr>
                <w:rFonts w:eastAsia="Times New Roman"/>
                <w:sz w:val="20"/>
                <w:lang w:eastAsia="en-US"/>
              </w:rPr>
              <w:t> 644,8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</w:t>
            </w:r>
            <w:r w:rsidR="003B31AD">
              <w:rPr>
                <w:rFonts w:eastAsia="Times New Roman"/>
                <w:sz w:val="20"/>
                <w:lang w:eastAsia="en-US"/>
              </w:rPr>
              <w:t>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</w:tr>
      <w:tr w:rsidR="00691690" w:rsidRPr="00C50265" w:rsidTr="00200F75">
        <w:trPr>
          <w:trHeight w:val="279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691690" w:rsidRPr="00C50265" w:rsidTr="00200F75">
        <w:trPr>
          <w:trHeight w:val="343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84 729,8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40 658,9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3 435,7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3 655,6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</w:tr>
      <w:tr w:rsidR="00691690" w:rsidRPr="00C50265" w:rsidTr="00200F75">
        <w:trPr>
          <w:trHeight w:val="277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691690" w:rsidRPr="00C50265" w:rsidTr="00200F75">
        <w:trPr>
          <w:trHeight w:val="384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691690" w:rsidRPr="00C50265" w:rsidTr="00200F75">
        <w:trPr>
          <w:trHeight w:val="26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690" w:rsidRPr="00C50265" w:rsidRDefault="00691690" w:rsidP="00200F7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691690" w:rsidRPr="00C50265" w:rsidTr="00200F75">
        <w:trPr>
          <w:trHeight w:val="325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573,9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90" w:rsidRPr="00C50265" w:rsidRDefault="00691690" w:rsidP="00200F7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691690" w:rsidRPr="00C35304" w:rsidRDefault="00691690" w:rsidP="0018325C">
      <w:pPr>
        <w:ind w:firstLine="708"/>
        <w:jc w:val="right"/>
        <w:rPr>
          <w:rFonts w:eastAsia="Calibri"/>
          <w:szCs w:val="26"/>
          <w:lang w:eastAsia="en-US"/>
        </w:rPr>
      </w:pPr>
    </w:p>
    <w:p w:rsidR="00B13CB7" w:rsidRPr="00691690" w:rsidRDefault="00691690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325C"/>
    <w:rsid w:val="00183AD9"/>
    <w:rsid w:val="00193C77"/>
    <w:rsid w:val="00193CF1"/>
    <w:rsid w:val="0019595B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36B68"/>
    <w:rsid w:val="002438EF"/>
    <w:rsid w:val="00245C71"/>
    <w:rsid w:val="0024606B"/>
    <w:rsid w:val="00252E1D"/>
    <w:rsid w:val="00255D5B"/>
    <w:rsid w:val="00265D80"/>
    <w:rsid w:val="00267CD9"/>
    <w:rsid w:val="00273FAE"/>
    <w:rsid w:val="002741A5"/>
    <w:rsid w:val="002907D6"/>
    <w:rsid w:val="002908CC"/>
    <w:rsid w:val="002976A6"/>
    <w:rsid w:val="002C2BC0"/>
    <w:rsid w:val="002E0503"/>
    <w:rsid w:val="002F3832"/>
    <w:rsid w:val="002F772A"/>
    <w:rsid w:val="00315B2B"/>
    <w:rsid w:val="0031672E"/>
    <w:rsid w:val="00320968"/>
    <w:rsid w:val="00321D5A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31AD"/>
    <w:rsid w:val="003B6D4B"/>
    <w:rsid w:val="003C4FB8"/>
    <w:rsid w:val="003D0271"/>
    <w:rsid w:val="003D15EC"/>
    <w:rsid w:val="003E7FB5"/>
    <w:rsid w:val="003F2E9B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6EFD"/>
    <w:rsid w:val="004C3948"/>
    <w:rsid w:val="004D4201"/>
    <w:rsid w:val="004D6AC2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3763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91690"/>
    <w:rsid w:val="006930E1"/>
    <w:rsid w:val="006A0228"/>
    <w:rsid w:val="006C0318"/>
    <w:rsid w:val="006C67B4"/>
    <w:rsid w:val="006E04C8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7A37"/>
    <w:rsid w:val="007E13CD"/>
    <w:rsid w:val="007F139B"/>
    <w:rsid w:val="007F2270"/>
    <w:rsid w:val="007F49B0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75EE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B6C7E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51FF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B19DD"/>
    <w:rsid w:val="00CB578C"/>
    <w:rsid w:val="00CB665F"/>
    <w:rsid w:val="00CC27DA"/>
    <w:rsid w:val="00CE01B9"/>
    <w:rsid w:val="00CE3D2A"/>
    <w:rsid w:val="00CE79C0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455B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FEAC-A0B6-4BE4-8FFF-130924EF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932</cp:revision>
  <cp:lastPrinted>2021-04-16T13:05:00Z</cp:lastPrinted>
  <dcterms:created xsi:type="dcterms:W3CDTF">2019-11-07T09:56:00Z</dcterms:created>
  <dcterms:modified xsi:type="dcterms:W3CDTF">2021-09-02T05:10:00Z</dcterms:modified>
</cp:coreProperties>
</file>