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5852C4">
        <w:t xml:space="preserve">      </w:t>
      </w:r>
      <w:r w:rsidR="00B97A79">
        <w:t xml:space="preserve">»  </w:t>
      </w:r>
      <w:r w:rsidR="00510047">
        <w:t>апреля</w:t>
      </w:r>
      <w:r w:rsidR="00F40376">
        <w:t xml:space="preserve"> </w:t>
      </w:r>
      <w:r>
        <w:t xml:space="preserve"> 20</w:t>
      </w:r>
      <w:r w:rsidR="005736DF">
        <w:t>2</w:t>
      </w:r>
      <w:r w:rsidR="005852C4">
        <w:t>1</w:t>
      </w:r>
      <w:r w:rsidRPr="00077F33">
        <w:t xml:space="preserve"> г. №</w:t>
      </w:r>
      <w:r w:rsidR="00014318">
        <w:t xml:space="preserve">  </w:t>
      </w:r>
      <w:r w:rsidR="005852C4">
        <w:t>______</w:t>
      </w:r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6A141D" w:rsidRDefault="006A141D" w:rsidP="004D4D83">
      <w:pPr>
        <w:jc w:val="center"/>
      </w:pPr>
    </w:p>
    <w:p w:rsidR="00A62F41" w:rsidRDefault="00A62F41" w:rsidP="00A62F41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1 к постановлению администрации МР «Печора» в </w:t>
      </w:r>
      <w:r w:rsidRPr="00077F33">
        <w:t xml:space="preserve">паспорте </w:t>
      </w:r>
      <w:r>
        <w:t xml:space="preserve">муниципальной </w:t>
      </w:r>
      <w:r w:rsidRPr="00077F33">
        <w:t>программы позици</w:t>
      </w:r>
      <w:r>
        <w:t xml:space="preserve">ю 8 </w:t>
      </w:r>
      <w:r w:rsidRPr="00077F33">
        <w:t xml:space="preserve"> изложить в следующей редакции:</w:t>
      </w:r>
    </w:p>
    <w:p w:rsidR="00A62F41" w:rsidRDefault="00A62F41" w:rsidP="00A62F41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350" w:type="dxa"/>
        <w:tblInd w:w="-459" w:type="dxa"/>
        <w:tblLayout w:type="fixed"/>
        <w:tblLook w:val="04A0"/>
      </w:tblPr>
      <w:tblGrid>
        <w:gridCol w:w="1862"/>
        <w:gridCol w:w="1259"/>
        <w:gridCol w:w="1134"/>
        <w:gridCol w:w="1275"/>
        <w:gridCol w:w="1134"/>
        <w:gridCol w:w="1134"/>
        <w:gridCol w:w="1276"/>
        <w:gridCol w:w="1276"/>
      </w:tblGrid>
      <w:tr w:rsidR="00A62F41" w:rsidTr="00F24AC9">
        <w:trPr>
          <w:trHeight w:val="600"/>
        </w:trPr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41" w:rsidRDefault="00A62F41" w:rsidP="00F24AC9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финансирова-ния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 программы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F41" w:rsidRDefault="00A62F41" w:rsidP="00A62F41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Общий объём финансирования составляет 8 034 692,5 тыс. рублей, в том числе по источникам финансирования и годам реализации:</w:t>
            </w:r>
          </w:p>
        </w:tc>
      </w:tr>
      <w:tr w:rsidR="00A62F41" w:rsidTr="00F24AC9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41" w:rsidRDefault="00A62F41" w:rsidP="00F24AC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F41" w:rsidRDefault="00A62F41" w:rsidP="00F24AC9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A62F41" w:rsidTr="00F24AC9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41" w:rsidRDefault="00A62F41" w:rsidP="00F24AC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41" w:rsidRDefault="00A62F41" w:rsidP="00F24AC9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F41" w:rsidRDefault="00A62F41" w:rsidP="00F24AC9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A62F41" w:rsidTr="00F24AC9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41" w:rsidRDefault="00A62F41" w:rsidP="00F24AC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41" w:rsidRDefault="00A62F41" w:rsidP="00F24AC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F41" w:rsidRDefault="00A62F41" w:rsidP="00F24AC9">
            <w:pPr>
              <w:overflowPunct/>
              <w:autoSpaceDE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</w:p>
        </w:tc>
      </w:tr>
      <w:tr w:rsidR="00A62F41" w:rsidTr="00F24AC9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41" w:rsidRDefault="00A62F41" w:rsidP="00F24AC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F41" w:rsidRDefault="00A62F41" w:rsidP="00A62F4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8 034 692,5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F41" w:rsidRDefault="00A62F41" w:rsidP="00A62F4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1 335 948,4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1 329 813,9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</w:tr>
      <w:tr w:rsidR="00A62F41" w:rsidTr="00F24AC9">
        <w:trPr>
          <w:trHeight w:val="315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41" w:rsidRDefault="00A62F41" w:rsidP="00F24AC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F41" w:rsidRDefault="00A62F41" w:rsidP="00F24AC9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A62F41" w:rsidTr="00F24AC9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41" w:rsidRDefault="00A62F41" w:rsidP="00F24AC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347 338,0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</w:tr>
      <w:tr w:rsidR="00A62F41" w:rsidTr="00F24AC9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41" w:rsidRDefault="00A62F41" w:rsidP="00F24AC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F41" w:rsidRDefault="00A62F41" w:rsidP="00F24AC9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A62F41" w:rsidTr="00F24AC9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41" w:rsidRDefault="00A62F41" w:rsidP="00F24AC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5 688 473,3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944 405,4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943 398,1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</w:tr>
      <w:tr w:rsidR="00A62F41" w:rsidTr="00F24AC9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41" w:rsidRDefault="00A62F41" w:rsidP="00F24AC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F41" w:rsidRDefault="00A62F41" w:rsidP="00F24AC9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A62F41" w:rsidTr="00F24AC9">
        <w:trPr>
          <w:trHeight w:val="39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41" w:rsidRDefault="00A62F41" w:rsidP="00F24AC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1 668 881,2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272 849,6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</w:tr>
      <w:tr w:rsidR="00A62F41" w:rsidTr="00F24AC9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41" w:rsidRDefault="00A62F41" w:rsidP="00F24AC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2F41" w:rsidRDefault="00A62F41" w:rsidP="00F24AC9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A62F41" w:rsidTr="00F24AC9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41" w:rsidRDefault="00A62F41" w:rsidP="00F24AC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F41" w:rsidRDefault="00A62F41" w:rsidP="00F24AC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</w:tr>
    </w:tbl>
    <w:p w:rsidR="00A62F41" w:rsidRDefault="00A62F41" w:rsidP="00A62F41">
      <w:pPr>
        <w:ind w:firstLine="567"/>
        <w:jc w:val="right"/>
      </w:pPr>
      <w:r>
        <w:t>»;</w:t>
      </w:r>
    </w:p>
    <w:p w:rsidR="005B3569" w:rsidRDefault="005B3569" w:rsidP="00965CFC">
      <w:pPr>
        <w:ind w:firstLine="567"/>
        <w:jc w:val="both"/>
      </w:pPr>
    </w:p>
    <w:p w:rsidR="00C87F86" w:rsidRDefault="006B549E" w:rsidP="00C87F86">
      <w:pPr>
        <w:ind w:firstLine="567"/>
        <w:jc w:val="both"/>
      </w:pPr>
      <w:r>
        <w:t>2</w:t>
      </w:r>
      <w:r w:rsidR="00C87F86" w:rsidRPr="00077F33">
        <w:t xml:space="preserve">. В </w:t>
      </w:r>
      <w:r w:rsidR="00C87F86">
        <w:t>приложении 1 к постановлению администрации МР «Печора» в</w:t>
      </w:r>
      <w:r w:rsidR="00C87F86" w:rsidRPr="00077F33">
        <w:t xml:space="preserve"> паспорте подпрограммы 2 «Развитие системы общего образования</w:t>
      </w:r>
      <w:r w:rsidR="00C87F86">
        <w:t>»</w:t>
      </w:r>
      <w:r w:rsidR="00C87F86" w:rsidRPr="00077F33">
        <w:t xml:space="preserve"> </w:t>
      </w:r>
      <w:r w:rsidR="00C87F86">
        <w:t>позици</w:t>
      </w:r>
      <w:r w:rsidR="00D708A5">
        <w:t>ю</w:t>
      </w:r>
      <w:r w:rsidR="00C87F86">
        <w:t xml:space="preserve"> 8</w:t>
      </w:r>
      <w:r w:rsidR="00C87F86" w:rsidRPr="00077F33">
        <w:t xml:space="preserve"> изложить в следующей редакции:</w:t>
      </w:r>
    </w:p>
    <w:p w:rsidR="00C87F86" w:rsidRDefault="005B3569" w:rsidP="00C87F86">
      <w:pPr>
        <w:ind w:firstLine="567"/>
        <w:jc w:val="both"/>
      </w:pPr>
      <w:r>
        <w:t>«</w:t>
      </w:r>
    </w:p>
    <w:tbl>
      <w:tblPr>
        <w:tblW w:w="1048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986"/>
        <w:gridCol w:w="1134"/>
        <w:gridCol w:w="1133"/>
        <w:gridCol w:w="1133"/>
        <w:gridCol w:w="1133"/>
        <w:gridCol w:w="1274"/>
        <w:gridCol w:w="1417"/>
        <w:gridCol w:w="1275"/>
      </w:tblGrid>
      <w:tr w:rsidR="00C87F86" w:rsidTr="00CB035E">
        <w:trPr>
          <w:trHeight w:val="478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5704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FE3CB5">
              <w:rPr>
                <w:sz w:val="24"/>
                <w:szCs w:val="24"/>
              </w:rPr>
              <w:t>4 14</w:t>
            </w:r>
            <w:r w:rsidR="006B549E">
              <w:rPr>
                <w:sz w:val="24"/>
                <w:szCs w:val="24"/>
              </w:rPr>
              <w:t>3 6</w:t>
            </w:r>
            <w:r w:rsidR="005704C9">
              <w:rPr>
                <w:sz w:val="24"/>
                <w:szCs w:val="24"/>
              </w:rPr>
              <w:t>78</w:t>
            </w:r>
            <w:r w:rsidR="006B549E">
              <w:rPr>
                <w:sz w:val="24"/>
                <w:szCs w:val="24"/>
              </w:rPr>
              <w:t>,</w:t>
            </w:r>
            <w:r w:rsidR="005704C9">
              <w:rPr>
                <w:sz w:val="24"/>
                <w:szCs w:val="24"/>
              </w:rPr>
              <w:t>6</w:t>
            </w:r>
            <w:r w:rsidR="006030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C87F86" w:rsidTr="00CB035E">
        <w:trPr>
          <w:trHeight w:val="101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r>
              <w:rPr>
                <w:sz w:val="22"/>
                <w:szCs w:val="22"/>
              </w:rPr>
              <w:t>финан-сиро-вания</w:t>
            </w:r>
            <w:proofErr w:type="spellEnd"/>
          </w:p>
        </w:tc>
        <w:tc>
          <w:tcPr>
            <w:tcW w:w="7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C87F86" w:rsidTr="00CB035E">
        <w:trPr>
          <w:trHeight w:val="4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</w:tr>
      <w:tr w:rsidR="00C87F86" w:rsidTr="00CB035E">
        <w:trPr>
          <w:trHeight w:val="58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570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4 14</w:t>
            </w:r>
            <w:r w:rsidR="006B549E">
              <w:rPr>
                <w:sz w:val="18"/>
                <w:szCs w:val="18"/>
              </w:rPr>
              <w:t>3 6</w:t>
            </w:r>
            <w:r w:rsidR="005704C9">
              <w:rPr>
                <w:sz w:val="18"/>
                <w:szCs w:val="18"/>
              </w:rPr>
              <w:t>78</w:t>
            </w:r>
            <w:r w:rsidR="006B549E">
              <w:rPr>
                <w:sz w:val="18"/>
                <w:szCs w:val="18"/>
              </w:rPr>
              <w:t>,</w:t>
            </w:r>
            <w:r w:rsidR="005704C9">
              <w:rPr>
                <w:sz w:val="18"/>
                <w:szCs w:val="18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6B549E" w:rsidP="00570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695 2</w:t>
            </w:r>
            <w:r w:rsidR="005704C9">
              <w:rPr>
                <w:sz w:val="18"/>
                <w:szCs w:val="18"/>
              </w:rPr>
              <w:t>50</w:t>
            </w:r>
            <w:r>
              <w:rPr>
                <w:sz w:val="18"/>
                <w:szCs w:val="18"/>
              </w:rPr>
              <w:t>,</w:t>
            </w:r>
            <w:r w:rsidR="005704C9">
              <w:rPr>
                <w:sz w:val="18"/>
                <w:szCs w:val="18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689 008,7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</w:tr>
      <w:tr w:rsidR="00C87F86" w:rsidTr="00CB035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C87F86" w:rsidTr="00CB035E">
        <w:trPr>
          <w:trHeight w:val="39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346 369,2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65 211,2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</w:tr>
      <w:tr w:rsidR="00C87F86" w:rsidTr="00CB035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C87F86" w:rsidTr="00CB035E">
        <w:trPr>
          <w:trHeight w:val="40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3 121 432,5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515 198,1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516 810,3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</w:tr>
      <w:tr w:rsidR="00C87F86" w:rsidTr="00CB035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C87F86" w:rsidTr="00CB035E">
        <w:trPr>
          <w:trHeight w:val="42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1E0155" w:rsidP="004509CD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675 876,9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6B549E" w:rsidP="00570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</w:t>
            </w:r>
            <w:r w:rsidR="005704C9">
              <w:rPr>
                <w:sz w:val="18"/>
                <w:szCs w:val="18"/>
              </w:rPr>
              <w:t> 359,2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</w:tr>
      <w:tr w:rsidR="00C87F86" w:rsidTr="00CB035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C87F86" w:rsidTr="00CB035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</w:p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887015" w:rsidRDefault="005B3569" w:rsidP="00887015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5B3569" w:rsidRDefault="005B3569" w:rsidP="00887015">
      <w:pPr>
        <w:ind w:firstLine="567"/>
        <w:jc w:val="both"/>
      </w:pPr>
    </w:p>
    <w:p w:rsidR="005D3D4A" w:rsidRDefault="00BF17E1" w:rsidP="005D3D4A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5D3D4A">
        <w:rPr>
          <w:rFonts w:ascii="Times New Roman" w:hAnsi="Times New Roman" w:cs="Times New Roman"/>
          <w:sz w:val="26"/>
          <w:szCs w:val="26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887015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4C9" w:rsidRDefault="005704C9">
      <w:r>
        <w:separator/>
      </w:r>
    </w:p>
  </w:endnote>
  <w:endnote w:type="continuationSeparator" w:id="0">
    <w:p w:rsidR="005704C9" w:rsidRDefault="00570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4C9" w:rsidRDefault="00580140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704C9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5704C9" w:rsidRDefault="005704C9" w:rsidP="00B72396">
    <w:pPr>
      <w:pStyle w:val="af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4C9" w:rsidRDefault="00580140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704C9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ED7826">
      <w:rPr>
        <w:rStyle w:val="af6"/>
        <w:noProof/>
      </w:rPr>
      <w:t>2</w:t>
    </w:r>
    <w:r>
      <w:rPr>
        <w:rStyle w:val="af6"/>
      </w:rPr>
      <w:fldChar w:fldCharType="end"/>
    </w:r>
  </w:p>
  <w:p w:rsidR="005704C9" w:rsidRDefault="005704C9" w:rsidP="00B72396">
    <w:pPr>
      <w:pStyle w:val="a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4C9" w:rsidRDefault="005704C9">
      <w:r>
        <w:separator/>
      </w:r>
    </w:p>
  </w:footnote>
  <w:footnote w:type="continuationSeparator" w:id="0">
    <w:p w:rsidR="005704C9" w:rsidRDefault="005704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318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20AB"/>
    <w:rsid w:val="0003698C"/>
    <w:rsid w:val="00041C80"/>
    <w:rsid w:val="000423F1"/>
    <w:rsid w:val="0004424A"/>
    <w:rsid w:val="0004532B"/>
    <w:rsid w:val="00045878"/>
    <w:rsid w:val="00045AE1"/>
    <w:rsid w:val="000470A0"/>
    <w:rsid w:val="000473B8"/>
    <w:rsid w:val="00047D61"/>
    <w:rsid w:val="0005029C"/>
    <w:rsid w:val="000508A2"/>
    <w:rsid w:val="000510B1"/>
    <w:rsid w:val="00052CB2"/>
    <w:rsid w:val="00053F44"/>
    <w:rsid w:val="00054DF9"/>
    <w:rsid w:val="00055D68"/>
    <w:rsid w:val="00061B3D"/>
    <w:rsid w:val="0006230D"/>
    <w:rsid w:val="0006261D"/>
    <w:rsid w:val="00063883"/>
    <w:rsid w:val="000651B1"/>
    <w:rsid w:val="000736B0"/>
    <w:rsid w:val="000750E2"/>
    <w:rsid w:val="00075F81"/>
    <w:rsid w:val="00076227"/>
    <w:rsid w:val="00077614"/>
    <w:rsid w:val="000805F6"/>
    <w:rsid w:val="0008580A"/>
    <w:rsid w:val="0009028E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1F19"/>
    <w:rsid w:val="000D4B76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316C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35B"/>
    <w:rsid w:val="00113BA0"/>
    <w:rsid w:val="00114B25"/>
    <w:rsid w:val="00116140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A30"/>
    <w:rsid w:val="00140C56"/>
    <w:rsid w:val="0014133B"/>
    <w:rsid w:val="00141B33"/>
    <w:rsid w:val="001441CD"/>
    <w:rsid w:val="001464C4"/>
    <w:rsid w:val="00151D87"/>
    <w:rsid w:val="00152161"/>
    <w:rsid w:val="00152E2A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046E"/>
    <w:rsid w:val="00171CB3"/>
    <w:rsid w:val="001734A1"/>
    <w:rsid w:val="00174364"/>
    <w:rsid w:val="0017494A"/>
    <w:rsid w:val="00176244"/>
    <w:rsid w:val="0017740F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A5893"/>
    <w:rsid w:val="001A7168"/>
    <w:rsid w:val="001B28E6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0155"/>
    <w:rsid w:val="001E118C"/>
    <w:rsid w:val="001E1D9D"/>
    <w:rsid w:val="001E35AE"/>
    <w:rsid w:val="001F0464"/>
    <w:rsid w:val="001F11A3"/>
    <w:rsid w:val="001F187A"/>
    <w:rsid w:val="001F3C67"/>
    <w:rsid w:val="001F4C75"/>
    <w:rsid w:val="001F7E88"/>
    <w:rsid w:val="00200012"/>
    <w:rsid w:val="00203A04"/>
    <w:rsid w:val="0020458A"/>
    <w:rsid w:val="00204B74"/>
    <w:rsid w:val="002056A5"/>
    <w:rsid w:val="002069A9"/>
    <w:rsid w:val="00210274"/>
    <w:rsid w:val="00210B34"/>
    <w:rsid w:val="00211079"/>
    <w:rsid w:val="00211B07"/>
    <w:rsid w:val="002122B4"/>
    <w:rsid w:val="00213934"/>
    <w:rsid w:val="00214163"/>
    <w:rsid w:val="002143D0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4796E"/>
    <w:rsid w:val="002502F2"/>
    <w:rsid w:val="00253EF2"/>
    <w:rsid w:val="002546D0"/>
    <w:rsid w:val="00260D5F"/>
    <w:rsid w:val="0027000A"/>
    <w:rsid w:val="002720B7"/>
    <w:rsid w:val="00272776"/>
    <w:rsid w:val="00275714"/>
    <w:rsid w:val="0027728D"/>
    <w:rsid w:val="00277AF3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572"/>
    <w:rsid w:val="002A68E8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D7072"/>
    <w:rsid w:val="002E4F7E"/>
    <w:rsid w:val="002E4FF3"/>
    <w:rsid w:val="002E5A24"/>
    <w:rsid w:val="002F1231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37A9D"/>
    <w:rsid w:val="00340AE4"/>
    <w:rsid w:val="0034149B"/>
    <w:rsid w:val="00342443"/>
    <w:rsid w:val="003433F0"/>
    <w:rsid w:val="0034448B"/>
    <w:rsid w:val="00344FE6"/>
    <w:rsid w:val="003453B9"/>
    <w:rsid w:val="00353B0E"/>
    <w:rsid w:val="003547E4"/>
    <w:rsid w:val="00355716"/>
    <w:rsid w:val="00355B94"/>
    <w:rsid w:val="00356B1F"/>
    <w:rsid w:val="00356CB6"/>
    <w:rsid w:val="003578DB"/>
    <w:rsid w:val="00360047"/>
    <w:rsid w:val="00360CBA"/>
    <w:rsid w:val="00362962"/>
    <w:rsid w:val="00363FA9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1E00"/>
    <w:rsid w:val="00382C0D"/>
    <w:rsid w:val="003844C3"/>
    <w:rsid w:val="0038767A"/>
    <w:rsid w:val="0039439B"/>
    <w:rsid w:val="003A2A59"/>
    <w:rsid w:val="003A2BC6"/>
    <w:rsid w:val="003A3AE4"/>
    <w:rsid w:val="003A3ECA"/>
    <w:rsid w:val="003A50A0"/>
    <w:rsid w:val="003A510B"/>
    <w:rsid w:val="003A5404"/>
    <w:rsid w:val="003A7D43"/>
    <w:rsid w:val="003B0C1C"/>
    <w:rsid w:val="003B0D37"/>
    <w:rsid w:val="003B1676"/>
    <w:rsid w:val="003B2025"/>
    <w:rsid w:val="003B40E7"/>
    <w:rsid w:val="003B4753"/>
    <w:rsid w:val="003B6FC9"/>
    <w:rsid w:val="003B74D0"/>
    <w:rsid w:val="003C0908"/>
    <w:rsid w:val="003C137A"/>
    <w:rsid w:val="003C1929"/>
    <w:rsid w:val="003C2A84"/>
    <w:rsid w:val="003C2E14"/>
    <w:rsid w:val="003C45CA"/>
    <w:rsid w:val="003C4B34"/>
    <w:rsid w:val="003C58D9"/>
    <w:rsid w:val="003C61A5"/>
    <w:rsid w:val="003C62CF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4551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9CD"/>
    <w:rsid w:val="00450C88"/>
    <w:rsid w:val="004515B3"/>
    <w:rsid w:val="00451FB8"/>
    <w:rsid w:val="00452410"/>
    <w:rsid w:val="00453100"/>
    <w:rsid w:val="00454C7F"/>
    <w:rsid w:val="00455FED"/>
    <w:rsid w:val="00456F7E"/>
    <w:rsid w:val="004642C7"/>
    <w:rsid w:val="00464C20"/>
    <w:rsid w:val="004676FE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938FD"/>
    <w:rsid w:val="004A1E9B"/>
    <w:rsid w:val="004A3F68"/>
    <w:rsid w:val="004A7D09"/>
    <w:rsid w:val="004B02D5"/>
    <w:rsid w:val="004B1267"/>
    <w:rsid w:val="004B20A2"/>
    <w:rsid w:val="004B40E2"/>
    <w:rsid w:val="004C0842"/>
    <w:rsid w:val="004C1F5B"/>
    <w:rsid w:val="004C2EDD"/>
    <w:rsid w:val="004C3501"/>
    <w:rsid w:val="004C45EA"/>
    <w:rsid w:val="004C4E39"/>
    <w:rsid w:val="004D053A"/>
    <w:rsid w:val="004D0568"/>
    <w:rsid w:val="004D278D"/>
    <w:rsid w:val="004D3447"/>
    <w:rsid w:val="004D3D21"/>
    <w:rsid w:val="004D4D83"/>
    <w:rsid w:val="004D5035"/>
    <w:rsid w:val="004D567A"/>
    <w:rsid w:val="004D649A"/>
    <w:rsid w:val="004D6DFE"/>
    <w:rsid w:val="004D70F9"/>
    <w:rsid w:val="004D7634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0047"/>
    <w:rsid w:val="00512C1B"/>
    <w:rsid w:val="00513155"/>
    <w:rsid w:val="0051794A"/>
    <w:rsid w:val="00522377"/>
    <w:rsid w:val="00523936"/>
    <w:rsid w:val="00524B50"/>
    <w:rsid w:val="00525443"/>
    <w:rsid w:val="005264F0"/>
    <w:rsid w:val="005265E8"/>
    <w:rsid w:val="00527C3D"/>
    <w:rsid w:val="005303EA"/>
    <w:rsid w:val="005312DC"/>
    <w:rsid w:val="00532852"/>
    <w:rsid w:val="00535961"/>
    <w:rsid w:val="0054062E"/>
    <w:rsid w:val="00541844"/>
    <w:rsid w:val="00541EF2"/>
    <w:rsid w:val="00543081"/>
    <w:rsid w:val="00544A48"/>
    <w:rsid w:val="00546E99"/>
    <w:rsid w:val="00551835"/>
    <w:rsid w:val="00551EF4"/>
    <w:rsid w:val="00552171"/>
    <w:rsid w:val="005535C1"/>
    <w:rsid w:val="00554168"/>
    <w:rsid w:val="0055462B"/>
    <w:rsid w:val="00555167"/>
    <w:rsid w:val="0055658E"/>
    <w:rsid w:val="0055697B"/>
    <w:rsid w:val="0055726E"/>
    <w:rsid w:val="00560120"/>
    <w:rsid w:val="00560472"/>
    <w:rsid w:val="00563ADA"/>
    <w:rsid w:val="00565021"/>
    <w:rsid w:val="005704C9"/>
    <w:rsid w:val="005716E2"/>
    <w:rsid w:val="005736DF"/>
    <w:rsid w:val="00575BC5"/>
    <w:rsid w:val="00575F31"/>
    <w:rsid w:val="00576839"/>
    <w:rsid w:val="005778D8"/>
    <w:rsid w:val="00580105"/>
    <w:rsid w:val="00580140"/>
    <w:rsid w:val="005808E1"/>
    <w:rsid w:val="00583D01"/>
    <w:rsid w:val="0058445D"/>
    <w:rsid w:val="00584654"/>
    <w:rsid w:val="005852C4"/>
    <w:rsid w:val="00585E89"/>
    <w:rsid w:val="00587371"/>
    <w:rsid w:val="005905FB"/>
    <w:rsid w:val="00590EFC"/>
    <w:rsid w:val="005911F2"/>
    <w:rsid w:val="0059122F"/>
    <w:rsid w:val="005926B8"/>
    <w:rsid w:val="00592E71"/>
    <w:rsid w:val="00594009"/>
    <w:rsid w:val="0059524E"/>
    <w:rsid w:val="005A0ECB"/>
    <w:rsid w:val="005A31CC"/>
    <w:rsid w:val="005A3313"/>
    <w:rsid w:val="005A34A6"/>
    <w:rsid w:val="005A38B6"/>
    <w:rsid w:val="005A4EB4"/>
    <w:rsid w:val="005A5212"/>
    <w:rsid w:val="005A55FC"/>
    <w:rsid w:val="005A7AEF"/>
    <w:rsid w:val="005B26F0"/>
    <w:rsid w:val="005B2D10"/>
    <w:rsid w:val="005B3569"/>
    <w:rsid w:val="005B3728"/>
    <w:rsid w:val="005C096A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3D4A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2400"/>
    <w:rsid w:val="006030B0"/>
    <w:rsid w:val="00604D7A"/>
    <w:rsid w:val="00606383"/>
    <w:rsid w:val="006068A3"/>
    <w:rsid w:val="00610C09"/>
    <w:rsid w:val="00610D09"/>
    <w:rsid w:val="006113BC"/>
    <w:rsid w:val="00612A76"/>
    <w:rsid w:val="00613125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43B72"/>
    <w:rsid w:val="00652A6E"/>
    <w:rsid w:val="00652FF1"/>
    <w:rsid w:val="00653126"/>
    <w:rsid w:val="0066134A"/>
    <w:rsid w:val="00661531"/>
    <w:rsid w:val="006617C1"/>
    <w:rsid w:val="00661BA3"/>
    <w:rsid w:val="00662678"/>
    <w:rsid w:val="00662F14"/>
    <w:rsid w:val="00663968"/>
    <w:rsid w:val="00663988"/>
    <w:rsid w:val="00663A36"/>
    <w:rsid w:val="00663C8F"/>
    <w:rsid w:val="00665CEE"/>
    <w:rsid w:val="00666005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141D"/>
    <w:rsid w:val="006A27C5"/>
    <w:rsid w:val="006A6F05"/>
    <w:rsid w:val="006B2036"/>
    <w:rsid w:val="006B2701"/>
    <w:rsid w:val="006B3C8B"/>
    <w:rsid w:val="006B549E"/>
    <w:rsid w:val="006C1C0E"/>
    <w:rsid w:val="006C1D0A"/>
    <w:rsid w:val="006C3C02"/>
    <w:rsid w:val="006C3F82"/>
    <w:rsid w:val="006C5306"/>
    <w:rsid w:val="006C639F"/>
    <w:rsid w:val="006C70CC"/>
    <w:rsid w:val="006D0CED"/>
    <w:rsid w:val="006D263D"/>
    <w:rsid w:val="006D2784"/>
    <w:rsid w:val="006D3856"/>
    <w:rsid w:val="006D54A4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23C5"/>
    <w:rsid w:val="0071367F"/>
    <w:rsid w:val="00714FF4"/>
    <w:rsid w:val="00715760"/>
    <w:rsid w:val="00721089"/>
    <w:rsid w:val="00721A1C"/>
    <w:rsid w:val="0072661B"/>
    <w:rsid w:val="007303D6"/>
    <w:rsid w:val="00732225"/>
    <w:rsid w:val="00732AAB"/>
    <w:rsid w:val="0073300A"/>
    <w:rsid w:val="0073328E"/>
    <w:rsid w:val="00733D1A"/>
    <w:rsid w:val="007348AE"/>
    <w:rsid w:val="00736AAF"/>
    <w:rsid w:val="00736C7D"/>
    <w:rsid w:val="00736D0B"/>
    <w:rsid w:val="00740FA0"/>
    <w:rsid w:val="00742609"/>
    <w:rsid w:val="00743A9D"/>
    <w:rsid w:val="00743EE3"/>
    <w:rsid w:val="00745EA0"/>
    <w:rsid w:val="007463CC"/>
    <w:rsid w:val="00746B0A"/>
    <w:rsid w:val="0075128E"/>
    <w:rsid w:val="007518F5"/>
    <w:rsid w:val="00752102"/>
    <w:rsid w:val="00752DA6"/>
    <w:rsid w:val="00753117"/>
    <w:rsid w:val="0075487B"/>
    <w:rsid w:val="0075566C"/>
    <w:rsid w:val="0075683A"/>
    <w:rsid w:val="00762E93"/>
    <w:rsid w:val="00764403"/>
    <w:rsid w:val="00764BA4"/>
    <w:rsid w:val="00765877"/>
    <w:rsid w:val="00766362"/>
    <w:rsid w:val="00772064"/>
    <w:rsid w:val="00772DC7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327B"/>
    <w:rsid w:val="007B60FC"/>
    <w:rsid w:val="007B614D"/>
    <w:rsid w:val="007B6C58"/>
    <w:rsid w:val="007C1D61"/>
    <w:rsid w:val="007C1F6F"/>
    <w:rsid w:val="007C27BB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E86"/>
    <w:rsid w:val="00810F20"/>
    <w:rsid w:val="00812730"/>
    <w:rsid w:val="00812846"/>
    <w:rsid w:val="00816CC9"/>
    <w:rsid w:val="00817296"/>
    <w:rsid w:val="00817417"/>
    <w:rsid w:val="00820167"/>
    <w:rsid w:val="00820BD8"/>
    <w:rsid w:val="008229AF"/>
    <w:rsid w:val="00826B7A"/>
    <w:rsid w:val="00832F58"/>
    <w:rsid w:val="00835BB1"/>
    <w:rsid w:val="00836710"/>
    <w:rsid w:val="00836A99"/>
    <w:rsid w:val="00837245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015"/>
    <w:rsid w:val="00887702"/>
    <w:rsid w:val="00891B49"/>
    <w:rsid w:val="00892070"/>
    <w:rsid w:val="00894276"/>
    <w:rsid w:val="00894B9D"/>
    <w:rsid w:val="00894D06"/>
    <w:rsid w:val="00895A99"/>
    <w:rsid w:val="008A054E"/>
    <w:rsid w:val="008A07F5"/>
    <w:rsid w:val="008A18B6"/>
    <w:rsid w:val="008A5380"/>
    <w:rsid w:val="008A77E0"/>
    <w:rsid w:val="008B09AF"/>
    <w:rsid w:val="008B174B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3AF"/>
    <w:rsid w:val="008E6EE3"/>
    <w:rsid w:val="008E7B15"/>
    <w:rsid w:val="008F1107"/>
    <w:rsid w:val="008F19DC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2C77"/>
    <w:rsid w:val="009557E1"/>
    <w:rsid w:val="00957E0D"/>
    <w:rsid w:val="009628FE"/>
    <w:rsid w:val="0096470C"/>
    <w:rsid w:val="00964B56"/>
    <w:rsid w:val="00964B5F"/>
    <w:rsid w:val="00965790"/>
    <w:rsid w:val="00965CFC"/>
    <w:rsid w:val="0097153E"/>
    <w:rsid w:val="0097282A"/>
    <w:rsid w:val="00972947"/>
    <w:rsid w:val="00973CC4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44C1"/>
    <w:rsid w:val="009A59BC"/>
    <w:rsid w:val="009B135B"/>
    <w:rsid w:val="009B2446"/>
    <w:rsid w:val="009B3A45"/>
    <w:rsid w:val="009B4C99"/>
    <w:rsid w:val="009B7051"/>
    <w:rsid w:val="009B75BD"/>
    <w:rsid w:val="009C1262"/>
    <w:rsid w:val="009C346E"/>
    <w:rsid w:val="009C726A"/>
    <w:rsid w:val="009C7DC9"/>
    <w:rsid w:val="009D25ED"/>
    <w:rsid w:val="009D2A8A"/>
    <w:rsid w:val="009D44F4"/>
    <w:rsid w:val="009D5B7B"/>
    <w:rsid w:val="009D704C"/>
    <w:rsid w:val="009E018F"/>
    <w:rsid w:val="009E0FDC"/>
    <w:rsid w:val="009E2D16"/>
    <w:rsid w:val="009E4740"/>
    <w:rsid w:val="009E498A"/>
    <w:rsid w:val="009E50ED"/>
    <w:rsid w:val="009E6ECC"/>
    <w:rsid w:val="009F0455"/>
    <w:rsid w:val="009F4EBB"/>
    <w:rsid w:val="009F69E5"/>
    <w:rsid w:val="009F6A1E"/>
    <w:rsid w:val="009F6E4A"/>
    <w:rsid w:val="009F6ED5"/>
    <w:rsid w:val="00A00939"/>
    <w:rsid w:val="00A038D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22AA2"/>
    <w:rsid w:val="00A31B2F"/>
    <w:rsid w:val="00A336CE"/>
    <w:rsid w:val="00A3542B"/>
    <w:rsid w:val="00A36318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2F41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7AB"/>
    <w:rsid w:val="00A75CCB"/>
    <w:rsid w:val="00A76A8E"/>
    <w:rsid w:val="00A8062F"/>
    <w:rsid w:val="00A80C5F"/>
    <w:rsid w:val="00A82973"/>
    <w:rsid w:val="00A82CFF"/>
    <w:rsid w:val="00A83AF6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3D31"/>
    <w:rsid w:val="00AB42E3"/>
    <w:rsid w:val="00AB4635"/>
    <w:rsid w:val="00AB625D"/>
    <w:rsid w:val="00AC12A5"/>
    <w:rsid w:val="00AC2F9A"/>
    <w:rsid w:val="00AC34DC"/>
    <w:rsid w:val="00AC41E4"/>
    <w:rsid w:val="00AD0A83"/>
    <w:rsid w:val="00AD3AB5"/>
    <w:rsid w:val="00AE0018"/>
    <w:rsid w:val="00AE0049"/>
    <w:rsid w:val="00AE0CF4"/>
    <w:rsid w:val="00AE21B3"/>
    <w:rsid w:val="00AE328D"/>
    <w:rsid w:val="00AE346A"/>
    <w:rsid w:val="00AE6722"/>
    <w:rsid w:val="00AF0564"/>
    <w:rsid w:val="00AF156A"/>
    <w:rsid w:val="00AF2F4A"/>
    <w:rsid w:val="00AF30B4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320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259"/>
    <w:rsid w:val="00B623F2"/>
    <w:rsid w:val="00B62AA9"/>
    <w:rsid w:val="00B63ACE"/>
    <w:rsid w:val="00B63E95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0630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227"/>
    <w:rsid w:val="00BB58DA"/>
    <w:rsid w:val="00BC0B18"/>
    <w:rsid w:val="00BC1FF8"/>
    <w:rsid w:val="00BC5872"/>
    <w:rsid w:val="00BC6A52"/>
    <w:rsid w:val="00BC7133"/>
    <w:rsid w:val="00BC7DD9"/>
    <w:rsid w:val="00BD04D5"/>
    <w:rsid w:val="00BD123C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E5FEC"/>
    <w:rsid w:val="00BF0553"/>
    <w:rsid w:val="00BF1774"/>
    <w:rsid w:val="00BF17E1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4311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472CA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37F"/>
    <w:rsid w:val="00C8242A"/>
    <w:rsid w:val="00C82B7E"/>
    <w:rsid w:val="00C839A3"/>
    <w:rsid w:val="00C847BF"/>
    <w:rsid w:val="00C84A2E"/>
    <w:rsid w:val="00C85436"/>
    <w:rsid w:val="00C865B1"/>
    <w:rsid w:val="00C8720B"/>
    <w:rsid w:val="00C87DD3"/>
    <w:rsid w:val="00C87F86"/>
    <w:rsid w:val="00C90FB9"/>
    <w:rsid w:val="00C91B15"/>
    <w:rsid w:val="00C92053"/>
    <w:rsid w:val="00C93D1A"/>
    <w:rsid w:val="00C963E4"/>
    <w:rsid w:val="00C96599"/>
    <w:rsid w:val="00C96AAA"/>
    <w:rsid w:val="00CA435E"/>
    <w:rsid w:val="00CA579B"/>
    <w:rsid w:val="00CA650D"/>
    <w:rsid w:val="00CA7370"/>
    <w:rsid w:val="00CA7CC4"/>
    <w:rsid w:val="00CB0085"/>
    <w:rsid w:val="00CB035E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43C0"/>
    <w:rsid w:val="00D05A6E"/>
    <w:rsid w:val="00D063E2"/>
    <w:rsid w:val="00D10698"/>
    <w:rsid w:val="00D11104"/>
    <w:rsid w:val="00D11B07"/>
    <w:rsid w:val="00D127C3"/>
    <w:rsid w:val="00D13815"/>
    <w:rsid w:val="00D13909"/>
    <w:rsid w:val="00D14DB5"/>
    <w:rsid w:val="00D1644C"/>
    <w:rsid w:val="00D17940"/>
    <w:rsid w:val="00D2095B"/>
    <w:rsid w:val="00D222BA"/>
    <w:rsid w:val="00D25F89"/>
    <w:rsid w:val="00D26416"/>
    <w:rsid w:val="00D26549"/>
    <w:rsid w:val="00D267B3"/>
    <w:rsid w:val="00D31B38"/>
    <w:rsid w:val="00D36159"/>
    <w:rsid w:val="00D435AF"/>
    <w:rsid w:val="00D441D2"/>
    <w:rsid w:val="00D45271"/>
    <w:rsid w:val="00D4547F"/>
    <w:rsid w:val="00D45BF2"/>
    <w:rsid w:val="00D4684D"/>
    <w:rsid w:val="00D530DE"/>
    <w:rsid w:val="00D55D0A"/>
    <w:rsid w:val="00D57432"/>
    <w:rsid w:val="00D604EC"/>
    <w:rsid w:val="00D626E5"/>
    <w:rsid w:val="00D627B9"/>
    <w:rsid w:val="00D63DE8"/>
    <w:rsid w:val="00D64F4C"/>
    <w:rsid w:val="00D67339"/>
    <w:rsid w:val="00D708A5"/>
    <w:rsid w:val="00D73101"/>
    <w:rsid w:val="00D74962"/>
    <w:rsid w:val="00D7597A"/>
    <w:rsid w:val="00D773C8"/>
    <w:rsid w:val="00D83F9E"/>
    <w:rsid w:val="00D87632"/>
    <w:rsid w:val="00D91DBE"/>
    <w:rsid w:val="00D94D1C"/>
    <w:rsid w:val="00D97A40"/>
    <w:rsid w:val="00DA2273"/>
    <w:rsid w:val="00DA382A"/>
    <w:rsid w:val="00DA6E9E"/>
    <w:rsid w:val="00DA7C3F"/>
    <w:rsid w:val="00DB079E"/>
    <w:rsid w:val="00DB338B"/>
    <w:rsid w:val="00DB33F9"/>
    <w:rsid w:val="00DB3F23"/>
    <w:rsid w:val="00DB486C"/>
    <w:rsid w:val="00DB6C8C"/>
    <w:rsid w:val="00DC1DB7"/>
    <w:rsid w:val="00DC235D"/>
    <w:rsid w:val="00DC5256"/>
    <w:rsid w:val="00DC59CB"/>
    <w:rsid w:val="00DC5B75"/>
    <w:rsid w:val="00DC6BCA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AD"/>
    <w:rsid w:val="00DF23CF"/>
    <w:rsid w:val="00DF3028"/>
    <w:rsid w:val="00DF48EF"/>
    <w:rsid w:val="00DF536F"/>
    <w:rsid w:val="00DF54F2"/>
    <w:rsid w:val="00DF6049"/>
    <w:rsid w:val="00DF6AAB"/>
    <w:rsid w:val="00E00055"/>
    <w:rsid w:val="00E001F4"/>
    <w:rsid w:val="00E03AA7"/>
    <w:rsid w:val="00E03B3D"/>
    <w:rsid w:val="00E04BA8"/>
    <w:rsid w:val="00E05D36"/>
    <w:rsid w:val="00E06464"/>
    <w:rsid w:val="00E07298"/>
    <w:rsid w:val="00E07729"/>
    <w:rsid w:val="00E07BB2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343"/>
    <w:rsid w:val="00E32595"/>
    <w:rsid w:val="00E3296A"/>
    <w:rsid w:val="00E34015"/>
    <w:rsid w:val="00E35CCD"/>
    <w:rsid w:val="00E37BF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4D8B"/>
    <w:rsid w:val="00E75C72"/>
    <w:rsid w:val="00E773FE"/>
    <w:rsid w:val="00E81DFC"/>
    <w:rsid w:val="00E83B22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2262"/>
    <w:rsid w:val="00ED3E2F"/>
    <w:rsid w:val="00ED5790"/>
    <w:rsid w:val="00ED66B1"/>
    <w:rsid w:val="00ED7826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05E7D"/>
    <w:rsid w:val="00F11036"/>
    <w:rsid w:val="00F16429"/>
    <w:rsid w:val="00F2039D"/>
    <w:rsid w:val="00F207AF"/>
    <w:rsid w:val="00F2084E"/>
    <w:rsid w:val="00F20D38"/>
    <w:rsid w:val="00F246A0"/>
    <w:rsid w:val="00F262A9"/>
    <w:rsid w:val="00F262BA"/>
    <w:rsid w:val="00F26309"/>
    <w:rsid w:val="00F31800"/>
    <w:rsid w:val="00F31C51"/>
    <w:rsid w:val="00F31C58"/>
    <w:rsid w:val="00F332EA"/>
    <w:rsid w:val="00F33732"/>
    <w:rsid w:val="00F34475"/>
    <w:rsid w:val="00F34752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185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10D0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A63F0"/>
    <w:rsid w:val="00FB01F3"/>
    <w:rsid w:val="00FB1207"/>
    <w:rsid w:val="00FB1BC6"/>
    <w:rsid w:val="00FB2F97"/>
    <w:rsid w:val="00FB41A1"/>
    <w:rsid w:val="00FC0279"/>
    <w:rsid w:val="00FC047E"/>
    <w:rsid w:val="00FC0CD9"/>
    <w:rsid w:val="00FC22D7"/>
    <w:rsid w:val="00FC30C5"/>
    <w:rsid w:val="00FC42A1"/>
    <w:rsid w:val="00FC4CAE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E3CB5"/>
    <w:rsid w:val="00FF2728"/>
    <w:rsid w:val="00FF310F"/>
    <w:rsid w:val="00FF5613"/>
    <w:rsid w:val="00FF5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8A863-C114-45FE-A0FF-5B26A9271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2340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54</cp:revision>
  <cp:lastPrinted>2021-03-25T05:43:00Z</cp:lastPrinted>
  <dcterms:created xsi:type="dcterms:W3CDTF">2021-03-11T07:09:00Z</dcterms:created>
  <dcterms:modified xsi:type="dcterms:W3CDTF">2021-04-28T08:33:00Z</dcterms:modified>
</cp:coreProperties>
</file>