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8" w:rsidRDefault="000B5408" w:rsidP="00496DB0">
      <w:pPr>
        <w:pStyle w:val="a8"/>
        <w:rPr>
          <w:rFonts w:eastAsiaTheme="majorEastAsia"/>
          <w:b/>
          <w:iCs/>
          <w:caps/>
          <w:sz w:val="28"/>
          <w:szCs w:val="28"/>
        </w:rPr>
      </w:pP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187A3A">
        <w:rPr>
          <w:sz w:val="26"/>
          <w:szCs w:val="26"/>
        </w:rPr>
        <w:t xml:space="preserve"> 24 </w:t>
      </w:r>
      <w:r w:rsidRPr="00A90FAD">
        <w:rPr>
          <w:sz w:val="26"/>
          <w:szCs w:val="26"/>
        </w:rPr>
        <w:t xml:space="preserve">» </w:t>
      </w:r>
      <w:r w:rsidR="00F76C8D">
        <w:rPr>
          <w:sz w:val="26"/>
          <w:szCs w:val="26"/>
        </w:rPr>
        <w:t xml:space="preserve"> </w:t>
      </w:r>
      <w:r w:rsidR="00A23276">
        <w:rPr>
          <w:sz w:val="26"/>
          <w:szCs w:val="26"/>
        </w:rPr>
        <w:t>марта</w:t>
      </w:r>
      <w:r w:rsidR="00496DB0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="00B3003E" w:rsidRPr="00A90FAD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Pr="00A90FAD">
        <w:rPr>
          <w:sz w:val="26"/>
          <w:szCs w:val="26"/>
        </w:rPr>
        <w:t xml:space="preserve"> г. № </w:t>
      </w:r>
      <w:r w:rsidR="00D138C8">
        <w:rPr>
          <w:sz w:val="26"/>
          <w:szCs w:val="26"/>
        </w:rPr>
        <w:t xml:space="preserve"> </w:t>
      </w:r>
      <w:r w:rsidR="00187A3A">
        <w:rPr>
          <w:sz w:val="26"/>
          <w:szCs w:val="26"/>
        </w:rPr>
        <w:t>257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8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4F2B9D">
        <w:trPr>
          <w:trHeight w:val="468"/>
          <w:tblCellSpacing w:w="5" w:type="nil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E6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004B1D">
              <w:rPr>
                <w:rFonts w:ascii="Times New Roman" w:eastAsia="Times New Roman" w:hAnsi="Times New Roman" w:cs="Times New Roman"/>
                <w:sz w:val="18"/>
                <w:szCs w:val="18"/>
              </w:rPr>
              <w:t>994 36</w:t>
            </w:r>
            <w:r w:rsidR="00E6747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41365B">
              <w:rPr>
                <w:rFonts w:ascii="Times New Roman" w:eastAsia="Times New Roman" w:hAnsi="Times New Roman" w:cs="Times New Roman"/>
                <w:sz w:val="18"/>
                <w:szCs w:val="18"/>
              </w:rPr>
              <w:t>,2</w:t>
            </w:r>
            <w:r w:rsidR="00004B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4F2B9D">
        <w:trPr>
          <w:trHeight w:val="60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4F2B9D">
        <w:trPr>
          <w:trHeight w:val="27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E67478" w:rsidP="008E50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994 365</w:t>
            </w:r>
            <w:r w:rsidR="0041365B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  <w:r w:rsidR="00004B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004B1D" w:rsidP="00E674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167 19</w:t>
            </w:r>
            <w:r w:rsidR="00E674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1365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850425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4F2B9D">
        <w:trPr>
          <w:trHeight w:val="278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165C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56D5">
              <w:rPr>
                <w:rFonts w:ascii="Times New Roman" w:hAnsi="Times New Roman" w:cs="Times New Roman"/>
                <w:sz w:val="18"/>
                <w:szCs w:val="18"/>
              </w:rPr>
              <w:t>6 063,5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B952C1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9F500B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E856D5" w:rsidP="00E674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988 30</w:t>
            </w:r>
            <w:r w:rsidR="00E674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1365B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004B1D" w:rsidP="00E674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165 62</w:t>
            </w:r>
            <w:r w:rsidR="00E6747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1365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172A33" w:rsidRPr="009F500B" w:rsidTr="004F2B9D">
        <w:trPr>
          <w:trHeight w:val="147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4F2B9D">
        <w:trPr>
          <w:trHeight w:val="263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A2124" w:rsidRDefault="002A2124" w:rsidP="004B709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AC71BB" w:rsidRPr="00AC71B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850425" w:rsidRDefault="00E314CA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992"/>
        <w:gridCol w:w="1038"/>
        <w:gridCol w:w="1039"/>
        <w:gridCol w:w="1089"/>
        <w:gridCol w:w="1133"/>
        <w:gridCol w:w="1371"/>
      </w:tblGrid>
      <w:tr w:rsidR="00850425" w:rsidRPr="00BF17BE" w:rsidTr="004B7094"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7"/>
          </w:tcPr>
          <w:p w:rsidR="00850425" w:rsidRPr="00BF17BE" w:rsidRDefault="00850425" w:rsidP="0044218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CE7C66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  <w:r w:rsidR="001134F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4953E0">
              <w:rPr>
                <w:rFonts w:ascii="Times New Roman" w:eastAsia="Times New Roman" w:hAnsi="Times New Roman" w:cs="Times New Roman"/>
                <w:sz w:val="18"/>
                <w:szCs w:val="18"/>
              </w:rPr>
              <w:t> 35</w:t>
            </w:r>
            <w:r w:rsidR="0044218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FC4CB6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  <w:r w:rsidR="004953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4B7094">
        <w:tc>
          <w:tcPr>
            <w:tcW w:w="2127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E5414" w:rsidRPr="005B7F97" w:rsidRDefault="004953E0" w:rsidP="0044218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695 35</w:t>
            </w:r>
            <w:r w:rsidR="004421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FC4CB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CE7C66" w:rsidP="00FC4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1134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C4CB6">
              <w:rPr>
                <w:rFonts w:ascii="Times New Roman" w:hAnsi="Times New Roman" w:cs="Times New Roman"/>
                <w:sz w:val="18"/>
                <w:szCs w:val="18"/>
              </w:rPr>
              <w:t> 238,3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E5414" w:rsidRPr="005B7F97" w:rsidRDefault="00FE7A7F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4B7094">
        <w:tc>
          <w:tcPr>
            <w:tcW w:w="2127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8D7" w:rsidRPr="005B7F97" w:rsidRDefault="004953E0" w:rsidP="00FC4CB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690 03</w:t>
            </w:r>
            <w:r w:rsidR="00FC4CB6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1134FA" w:rsidP="004421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 w:rsidR="004953E0">
              <w:rPr>
                <w:rFonts w:ascii="Times New Roman" w:hAnsi="Times New Roman" w:cs="Times New Roman"/>
                <w:sz w:val="18"/>
                <w:szCs w:val="18"/>
              </w:rPr>
              <w:t> 85</w:t>
            </w:r>
            <w:r w:rsidR="004421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C4CB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4B7094">
        <w:tc>
          <w:tcPr>
            <w:tcW w:w="2127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6A3EC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D52AC" w:rsidRDefault="00E314CA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3</w:t>
      </w:r>
      <w:r w:rsidR="00CD52AC">
        <w:rPr>
          <w:rFonts w:eastAsia="Calibri"/>
          <w:sz w:val="26"/>
          <w:szCs w:val="26"/>
          <w:lang w:eastAsia="en-US"/>
        </w:rPr>
        <w:t xml:space="preserve">. </w:t>
      </w:r>
      <w:r w:rsidR="00CD52AC" w:rsidRPr="00A41072">
        <w:rPr>
          <w:sz w:val="26"/>
          <w:szCs w:val="26"/>
        </w:rPr>
        <w:t xml:space="preserve">Приложение </w:t>
      </w:r>
      <w:r w:rsidR="00CD52AC">
        <w:rPr>
          <w:sz w:val="26"/>
          <w:szCs w:val="26"/>
        </w:rPr>
        <w:t>2</w:t>
      </w:r>
      <w:r w:rsidR="00CD52AC"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CD52AC">
        <w:rPr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="00CD52AC" w:rsidRPr="00A41072">
        <w:rPr>
          <w:b/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от 31.12.2019 г. № 1678.</w:t>
      </w:r>
      <w:r w:rsidR="00CD52AC"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850425" w:rsidRDefault="003108BD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872518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E7" w:rsidRDefault="00431FE7">
      <w:pPr>
        <w:spacing w:after="0" w:line="240" w:lineRule="auto"/>
      </w:pPr>
      <w:r>
        <w:separator/>
      </w:r>
    </w:p>
  </w:endnote>
  <w:endnote w:type="continuationSeparator" w:id="0">
    <w:p w:rsidR="00431FE7" w:rsidRDefault="0043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431FE7" w:rsidRDefault="00431FE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7A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1FE7" w:rsidRDefault="00431F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E7" w:rsidRDefault="00431FE7">
      <w:pPr>
        <w:spacing w:after="0" w:line="240" w:lineRule="auto"/>
      </w:pPr>
      <w:r>
        <w:separator/>
      </w:r>
    </w:p>
  </w:footnote>
  <w:footnote w:type="continuationSeparator" w:id="0">
    <w:p w:rsidR="00431FE7" w:rsidRDefault="0043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40AD"/>
    <w:rsid w:val="00024C20"/>
    <w:rsid w:val="00040B52"/>
    <w:rsid w:val="0005339A"/>
    <w:rsid w:val="00055A17"/>
    <w:rsid w:val="0006119C"/>
    <w:rsid w:val="00061420"/>
    <w:rsid w:val="00067312"/>
    <w:rsid w:val="00067F56"/>
    <w:rsid w:val="000A3CFC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48CA"/>
    <w:rsid w:val="001066F2"/>
    <w:rsid w:val="00107B68"/>
    <w:rsid w:val="001134FA"/>
    <w:rsid w:val="00123FE0"/>
    <w:rsid w:val="001260B2"/>
    <w:rsid w:val="00151520"/>
    <w:rsid w:val="00165CAE"/>
    <w:rsid w:val="00167631"/>
    <w:rsid w:val="00170962"/>
    <w:rsid w:val="00172A33"/>
    <w:rsid w:val="00181B91"/>
    <w:rsid w:val="00184B6C"/>
    <w:rsid w:val="00184B6E"/>
    <w:rsid w:val="00185EDB"/>
    <w:rsid w:val="00187A3A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54E1"/>
    <w:rsid w:val="00256612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771E"/>
    <w:rsid w:val="003108BD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3F269D"/>
    <w:rsid w:val="004058E5"/>
    <w:rsid w:val="0041365B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2184"/>
    <w:rsid w:val="00446A1B"/>
    <w:rsid w:val="00447B6A"/>
    <w:rsid w:val="00452DB1"/>
    <w:rsid w:val="00460DA3"/>
    <w:rsid w:val="004662E1"/>
    <w:rsid w:val="00476685"/>
    <w:rsid w:val="004902DB"/>
    <w:rsid w:val="00492B96"/>
    <w:rsid w:val="004953E0"/>
    <w:rsid w:val="00496DB0"/>
    <w:rsid w:val="004A0F97"/>
    <w:rsid w:val="004A261C"/>
    <w:rsid w:val="004B29F8"/>
    <w:rsid w:val="004B33F9"/>
    <w:rsid w:val="004B7094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47CF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57F"/>
    <w:rsid w:val="005B6BA2"/>
    <w:rsid w:val="005B7F97"/>
    <w:rsid w:val="005C0102"/>
    <w:rsid w:val="005D29EB"/>
    <w:rsid w:val="005D42F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3EC4"/>
    <w:rsid w:val="006A7177"/>
    <w:rsid w:val="006B3455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6061"/>
    <w:rsid w:val="00776599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6352"/>
    <w:rsid w:val="007B0298"/>
    <w:rsid w:val="007B7A5B"/>
    <w:rsid w:val="007C37A3"/>
    <w:rsid w:val="007D55EE"/>
    <w:rsid w:val="007E0A39"/>
    <w:rsid w:val="007F4548"/>
    <w:rsid w:val="008015B7"/>
    <w:rsid w:val="00810BE7"/>
    <w:rsid w:val="008144FE"/>
    <w:rsid w:val="00815788"/>
    <w:rsid w:val="00815F5A"/>
    <w:rsid w:val="0082230B"/>
    <w:rsid w:val="00826065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8388D"/>
    <w:rsid w:val="00886456"/>
    <w:rsid w:val="00887F5F"/>
    <w:rsid w:val="00890E8D"/>
    <w:rsid w:val="008962EC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5067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276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1BC3"/>
    <w:rsid w:val="00AB289D"/>
    <w:rsid w:val="00AC27DD"/>
    <w:rsid w:val="00AC71BB"/>
    <w:rsid w:val="00AD1CA1"/>
    <w:rsid w:val="00AD43DA"/>
    <w:rsid w:val="00AD5DBB"/>
    <w:rsid w:val="00AF26A5"/>
    <w:rsid w:val="00AF3F5F"/>
    <w:rsid w:val="00B12AB6"/>
    <w:rsid w:val="00B15D56"/>
    <w:rsid w:val="00B2692A"/>
    <w:rsid w:val="00B3003E"/>
    <w:rsid w:val="00B33AC8"/>
    <w:rsid w:val="00B40DB8"/>
    <w:rsid w:val="00B44D63"/>
    <w:rsid w:val="00B44EC2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2DEB"/>
    <w:rsid w:val="00C22EB6"/>
    <w:rsid w:val="00C2522C"/>
    <w:rsid w:val="00C34524"/>
    <w:rsid w:val="00C3517A"/>
    <w:rsid w:val="00C35A9F"/>
    <w:rsid w:val="00C54AF7"/>
    <w:rsid w:val="00C61E51"/>
    <w:rsid w:val="00C62343"/>
    <w:rsid w:val="00C65F58"/>
    <w:rsid w:val="00C66C32"/>
    <w:rsid w:val="00C85821"/>
    <w:rsid w:val="00C91C72"/>
    <w:rsid w:val="00C93A9C"/>
    <w:rsid w:val="00C95866"/>
    <w:rsid w:val="00C95A2B"/>
    <w:rsid w:val="00C97C26"/>
    <w:rsid w:val="00CA2754"/>
    <w:rsid w:val="00CA4E02"/>
    <w:rsid w:val="00CA5F10"/>
    <w:rsid w:val="00CA68CD"/>
    <w:rsid w:val="00CB4134"/>
    <w:rsid w:val="00CB569C"/>
    <w:rsid w:val="00CB5972"/>
    <w:rsid w:val="00CB640D"/>
    <w:rsid w:val="00CC0E85"/>
    <w:rsid w:val="00CC1FBC"/>
    <w:rsid w:val="00CD368C"/>
    <w:rsid w:val="00CD52AC"/>
    <w:rsid w:val="00CE0CA9"/>
    <w:rsid w:val="00CE1105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CCA"/>
    <w:rsid w:val="00D7011A"/>
    <w:rsid w:val="00D71CBC"/>
    <w:rsid w:val="00D75598"/>
    <w:rsid w:val="00D8045C"/>
    <w:rsid w:val="00D81F12"/>
    <w:rsid w:val="00D8708D"/>
    <w:rsid w:val="00D959E3"/>
    <w:rsid w:val="00DA361A"/>
    <w:rsid w:val="00DA64B7"/>
    <w:rsid w:val="00DC3052"/>
    <w:rsid w:val="00DC466D"/>
    <w:rsid w:val="00DD2203"/>
    <w:rsid w:val="00DD50BA"/>
    <w:rsid w:val="00DE1B6E"/>
    <w:rsid w:val="00DE4B49"/>
    <w:rsid w:val="00DF461A"/>
    <w:rsid w:val="00E01C91"/>
    <w:rsid w:val="00E056ED"/>
    <w:rsid w:val="00E1228D"/>
    <w:rsid w:val="00E1445D"/>
    <w:rsid w:val="00E145E9"/>
    <w:rsid w:val="00E14F5F"/>
    <w:rsid w:val="00E21C30"/>
    <w:rsid w:val="00E23C66"/>
    <w:rsid w:val="00E314CA"/>
    <w:rsid w:val="00E32D18"/>
    <w:rsid w:val="00E340A8"/>
    <w:rsid w:val="00E424F6"/>
    <w:rsid w:val="00E53FF3"/>
    <w:rsid w:val="00E67478"/>
    <w:rsid w:val="00E82049"/>
    <w:rsid w:val="00E856D5"/>
    <w:rsid w:val="00E90733"/>
    <w:rsid w:val="00E94DBC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F04CC2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4CB6"/>
    <w:rsid w:val="00FC5F50"/>
    <w:rsid w:val="00FC68A8"/>
    <w:rsid w:val="00FC6F07"/>
    <w:rsid w:val="00FC7AA3"/>
    <w:rsid w:val="00FD3D35"/>
    <w:rsid w:val="00FE598E"/>
    <w:rsid w:val="00FE7A7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17AB7-E4A3-4112-85AC-EB47CC5B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732</cp:revision>
  <cp:lastPrinted>2020-09-24T08:30:00Z</cp:lastPrinted>
  <dcterms:created xsi:type="dcterms:W3CDTF">2019-11-05T13:07:00Z</dcterms:created>
  <dcterms:modified xsi:type="dcterms:W3CDTF">2021-03-29T08:19:00Z</dcterms:modified>
</cp:coreProperties>
</file>