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24162B">
        <w:t xml:space="preserve"> 15</w:t>
      </w:r>
      <w:r w:rsidR="00B97A79">
        <w:t xml:space="preserve"> »  </w:t>
      </w:r>
      <w:r w:rsidR="00662F14">
        <w:t>декабря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24162B">
        <w:t>1243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91612" w:rsidRDefault="00E91612" w:rsidP="004D4D83">
      <w:pPr>
        <w:jc w:val="center"/>
      </w:pPr>
    </w:p>
    <w:p w:rsidR="00275714" w:rsidRDefault="00837245" w:rsidP="00275714">
      <w:pPr>
        <w:ind w:firstLine="567"/>
        <w:jc w:val="both"/>
      </w:pPr>
      <w:r>
        <w:t>1</w:t>
      </w:r>
      <w:r w:rsidR="00275714" w:rsidRPr="00077F33">
        <w:t xml:space="preserve">. В паспорте </w:t>
      </w:r>
      <w:r w:rsidR="00275714">
        <w:t>под</w:t>
      </w:r>
      <w:r w:rsidR="00275714" w:rsidRPr="00077F33">
        <w:t>программы</w:t>
      </w:r>
      <w:r w:rsidR="00360047">
        <w:t xml:space="preserve"> 1</w:t>
      </w:r>
      <w:r w:rsidR="00275714" w:rsidRPr="00077F33">
        <w:t xml:space="preserve"> «Развитие</w:t>
      </w:r>
      <w:r w:rsidR="00275714">
        <w:t xml:space="preserve"> системы дошкольного</w:t>
      </w:r>
      <w:r w:rsidR="00275714" w:rsidRPr="00077F33">
        <w:t xml:space="preserve"> образования</w:t>
      </w:r>
      <w:r w:rsidR="00275714">
        <w:t>»</w:t>
      </w:r>
      <w:r w:rsidR="00275714" w:rsidRPr="00077F33">
        <w:t xml:space="preserve">  </w:t>
      </w:r>
      <w:r w:rsidR="00275714">
        <w:t>позицию 8</w:t>
      </w:r>
      <w:r w:rsidR="00275714" w:rsidRPr="00077F33">
        <w:t xml:space="preserve">  изложить в следующей редакции:</w:t>
      </w:r>
    </w:p>
    <w:p w:rsidR="00275714" w:rsidRDefault="00275714" w:rsidP="00275714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275714" w:rsidRPr="00C4210C" w:rsidTr="00275714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275714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541844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522377">
              <w:rPr>
                <w:sz w:val="24"/>
                <w:szCs w:val="24"/>
              </w:rPr>
              <w:t> 29</w:t>
            </w:r>
            <w:r w:rsidR="007C27BB">
              <w:rPr>
                <w:sz w:val="24"/>
                <w:szCs w:val="24"/>
              </w:rPr>
              <w:t>7</w:t>
            </w:r>
            <w:r w:rsidR="00541844">
              <w:rPr>
                <w:sz w:val="24"/>
                <w:szCs w:val="24"/>
              </w:rPr>
              <w:t> 227,3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5418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3 297</w:t>
            </w:r>
            <w:r w:rsidR="00541844">
              <w:rPr>
                <w:sz w:val="18"/>
                <w:szCs w:val="18"/>
              </w:rPr>
              <w:t> 227,3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5418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</w:t>
            </w:r>
            <w:r w:rsidR="00541844">
              <w:rPr>
                <w:sz w:val="18"/>
                <w:szCs w:val="18"/>
              </w:rPr>
              <w:t> 412,2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541844" w:rsidP="00152E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2 612 536,0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5418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</w:t>
            </w:r>
            <w:r w:rsidR="00541844">
              <w:rPr>
                <w:sz w:val="18"/>
                <w:szCs w:val="18"/>
              </w:rPr>
              <w:t> 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1367F" w:rsidP="00C824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354 691,</w:t>
            </w:r>
            <w:r w:rsidR="00C8242A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1367F" w:rsidP="00C824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83 248,</w:t>
            </w:r>
            <w:r w:rsidR="00C8242A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DF3028" w:rsidRDefault="00837245" w:rsidP="00DF3028">
      <w:pPr>
        <w:ind w:firstLine="567"/>
        <w:jc w:val="both"/>
      </w:pPr>
      <w:r>
        <w:t>2</w:t>
      </w:r>
      <w:r w:rsidR="00DF3028" w:rsidRPr="00077F33">
        <w:t>. В паспорте подпрограммы 2 «Развитие системы общего образования</w:t>
      </w:r>
      <w:r w:rsidR="00DF3028">
        <w:t>»</w:t>
      </w:r>
      <w:r w:rsidR="00DF3028" w:rsidRPr="00077F33">
        <w:t xml:space="preserve">  </w:t>
      </w:r>
      <w:r w:rsidR="00DF3028">
        <w:t>позиции 8</w:t>
      </w:r>
      <w:r w:rsidR="00DF3028" w:rsidRPr="00077F33">
        <w:t xml:space="preserve"> изложить в следующей редакции:</w:t>
      </w:r>
    </w:p>
    <w:p w:rsidR="00DF3028" w:rsidRDefault="00DF3028" w:rsidP="00DF302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DF3028" w:rsidRPr="00C4210C" w:rsidTr="00DF302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C4210C" w:rsidRDefault="00DF3028" w:rsidP="00DF302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F95362" w:rsidRDefault="00DF3028" w:rsidP="00E323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3561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2143D0">
              <w:rPr>
                <w:rFonts w:ascii="Times New Roman" w:hAnsi="Times New Roman" w:cs="Times New Roman"/>
                <w:sz w:val="24"/>
                <w:szCs w:val="24"/>
              </w:rPr>
              <w:t>51 </w:t>
            </w:r>
            <w:r w:rsidR="00E83B22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  <w:r w:rsidR="002143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23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4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E323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A3561">
              <w:rPr>
                <w:sz w:val="18"/>
                <w:szCs w:val="18"/>
              </w:rPr>
              <w:t> 0</w:t>
            </w:r>
            <w:r w:rsidR="002143D0">
              <w:rPr>
                <w:sz w:val="18"/>
                <w:szCs w:val="18"/>
              </w:rPr>
              <w:t>51</w:t>
            </w:r>
            <w:r w:rsidR="00E83B22">
              <w:rPr>
                <w:sz w:val="18"/>
                <w:szCs w:val="18"/>
              </w:rPr>
              <w:t> 446,</w:t>
            </w:r>
            <w:r w:rsidR="00E32343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74962" w:rsidP="00E323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</w:t>
            </w:r>
            <w:r w:rsidR="00E83B22">
              <w:rPr>
                <w:sz w:val="18"/>
                <w:szCs w:val="18"/>
              </w:rPr>
              <w:t> 761,</w:t>
            </w:r>
            <w:r w:rsidR="00E32343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C96599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C96599" w:rsidP="00DF3028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E83B22" w:rsidP="00C965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3 402 577,9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2143D0" w:rsidP="00E83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</w:t>
            </w:r>
            <w:r w:rsidR="00E83B22">
              <w:rPr>
                <w:sz w:val="18"/>
                <w:szCs w:val="18"/>
              </w:rPr>
              <w:t> 741,8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E83B22" w:rsidP="00E323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625 062,</w:t>
            </w:r>
            <w:r w:rsidR="00E32343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2143D0" w:rsidP="00E323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  <w:r w:rsidR="00E83B22">
              <w:rPr>
                <w:sz w:val="18"/>
                <w:szCs w:val="18"/>
              </w:rPr>
              <w:t> 213,</w:t>
            </w:r>
            <w:r w:rsidR="00E32343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DF3028" w:rsidRDefault="00DF3028" w:rsidP="00275714">
      <w:pPr>
        <w:ind w:firstLine="567"/>
        <w:jc w:val="both"/>
      </w:pPr>
    </w:p>
    <w:p w:rsidR="00140A30" w:rsidRDefault="00140A30" w:rsidP="00140A30">
      <w:pPr>
        <w:ind w:firstLine="567"/>
        <w:jc w:val="both"/>
      </w:pPr>
      <w:r>
        <w:t>3</w:t>
      </w:r>
      <w:r w:rsidRPr="00077F33">
        <w:t xml:space="preserve">. В паспорте подпрограммы </w:t>
      </w:r>
      <w:r>
        <w:t>5</w:t>
      </w:r>
      <w:r w:rsidRPr="00077F33">
        <w:t xml:space="preserve"> «</w:t>
      </w:r>
      <w:r>
        <w:t>Обеспечение создания условий для реализации муниципальной программы»</w:t>
      </w:r>
      <w:r w:rsidRPr="00077F33">
        <w:t xml:space="preserve"> </w:t>
      </w:r>
      <w:r>
        <w:t>п</w:t>
      </w:r>
      <w:r w:rsidRPr="00077F33">
        <w:t xml:space="preserve">озицию </w:t>
      </w:r>
      <w:r>
        <w:t>8</w:t>
      </w:r>
      <w:r w:rsidRPr="00077F33">
        <w:t xml:space="preserve"> изложить в следующей редакции:</w:t>
      </w:r>
    </w:p>
    <w:p w:rsidR="00140A30" w:rsidRDefault="00140A30" w:rsidP="00140A30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134"/>
        <w:gridCol w:w="1275"/>
        <w:gridCol w:w="1418"/>
        <w:gridCol w:w="1276"/>
      </w:tblGrid>
      <w:tr w:rsidR="00140A30" w:rsidRPr="00C4210C" w:rsidTr="00140A30">
        <w:trPr>
          <w:trHeight w:val="75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140A30" w:rsidRPr="00C4210C" w:rsidRDefault="00140A30" w:rsidP="0055658E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4</w:t>
            </w:r>
            <w:r>
              <w:rPr>
                <w:sz w:val="24"/>
                <w:szCs w:val="24"/>
              </w:rPr>
              <w:t>64 </w:t>
            </w:r>
            <w:r w:rsidR="00541844">
              <w:rPr>
                <w:sz w:val="24"/>
                <w:szCs w:val="24"/>
              </w:rPr>
              <w:t>570</w:t>
            </w:r>
            <w:r>
              <w:rPr>
                <w:sz w:val="24"/>
                <w:szCs w:val="24"/>
              </w:rPr>
              <w:t>,</w:t>
            </w:r>
            <w:r w:rsidR="0055658E">
              <w:rPr>
                <w:sz w:val="24"/>
                <w:szCs w:val="24"/>
              </w:rPr>
              <w:t>8</w:t>
            </w:r>
            <w:r w:rsidRPr="00C4210C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40A30" w:rsidRPr="00C4210C" w:rsidTr="00140A30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140A30" w:rsidRPr="00C4210C" w:rsidTr="00140A30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2020 </w:t>
            </w:r>
          </w:p>
          <w:p w:rsidR="00140A30" w:rsidRPr="00C4210C" w:rsidRDefault="00140A30" w:rsidP="00140A30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2023 </w:t>
            </w:r>
          </w:p>
          <w:p w:rsidR="00140A30" w:rsidRPr="00C4210C" w:rsidRDefault="00140A30" w:rsidP="00140A30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140A30" w:rsidRPr="00C4210C" w:rsidRDefault="00140A30" w:rsidP="00140A3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30" w:rsidRPr="00C4210C" w:rsidRDefault="00140A30" w:rsidP="00140A3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140A30" w:rsidRPr="00C4210C" w:rsidRDefault="00140A30" w:rsidP="00140A3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140A30" w:rsidRPr="00C4210C" w:rsidRDefault="00140A30" w:rsidP="00140A3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A30" w:rsidRPr="00C4210C" w:rsidTr="00140A30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541844" w:rsidP="005565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464 570,</w:t>
            </w:r>
            <w:r w:rsidR="0055658E">
              <w:rPr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5565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  <w:r w:rsidR="00541844">
              <w:rPr>
                <w:sz w:val="20"/>
              </w:rPr>
              <w:t> </w:t>
            </w:r>
            <w:r>
              <w:rPr>
                <w:sz w:val="20"/>
              </w:rPr>
              <w:t>7</w:t>
            </w:r>
            <w:r w:rsidR="00541844">
              <w:rPr>
                <w:sz w:val="20"/>
              </w:rPr>
              <w:t>02,</w:t>
            </w:r>
            <w:r w:rsidR="0055658E">
              <w:rPr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76 047,0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</w:tr>
      <w:tr w:rsidR="00140A30" w:rsidRPr="00C4210C" w:rsidTr="00140A30">
        <w:trPr>
          <w:trHeight w:val="434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140A30" w:rsidRPr="00C4210C" w:rsidTr="00140A30">
        <w:trPr>
          <w:trHeight w:val="41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140A30" w:rsidRPr="00C4210C" w:rsidTr="000320AB">
        <w:trPr>
          <w:trHeight w:val="26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140A30" w:rsidRPr="00C4210C" w:rsidTr="00140A30">
        <w:trPr>
          <w:trHeight w:val="42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140A30" w:rsidRPr="00C4210C" w:rsidTr="000320AB">
        <w:trPr>
          <w:trHeight w:val="27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49 121,8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7 782,6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8 023,2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</w:tr>
      <w:tr w:rsidR="00140A30" w:rsidRPr="00C4210C" w:rsidTr="00140A30">
        <w:trPr>
          <w:trHeight w:val="39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140A30" w:rsidRPr="00C4210C" w:rsidTr="000320AB">
        <w:trPr>
          <w:trHeight w:val="2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541844" w:rsidP="0055658E">
            <w:pPr>
              <w:rPr>
                <w:sz w:val="20"/>
              </w:rPr>
            </w:pPr>
            <w:r>
              <w:rPr>
                <w:sz w:val="20"/>
              </w:rPr>
              <w:t xml:space="preserve"> 415 449,</w:t>
            </w:r>
            <w:r w:rsidR="0055658E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5565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73 9</w:t>
            </w:r>
            <w:r w:rsidR="00541844">
              <w:rPr>
                <w:sz w:val="20"/>
              </w:rPr>
              <w:t>19</w:t>
            </w:r>
            <w:r>
              <w:rPr>
                <w:sz w:val="20"/>
              </w:rPr>
              <w:t>,</w:t>
            </w:r>
            <w:r w:rsidR="0055658E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68 023,8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</w:tr>
      <w:tr w:rsidR="00140A30" w:rsidRPr="00C4210C" w:rsidTr="00140A30">
        <w:trPr>
          <w:trHeight w:val="41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140A30" w:rsidRPr="00C4210C" w:rsidTr="000320AB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0A30" w:rsidRPr="00C4210C" w:rsidRDefault="00140A30" w:rsidP="00140A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30" w:rsidRPr="00C4210C" w:rsidRDefault="00140A30" w:rsidP="00140A30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</w:tbl>
    <w:p w:rsidR="00047D61" w:rsidRDefault="00047D61" w:rsidP="00047D61">
      <w:pPr>
        <w:ind w:firstLine="567"/>
        <w:jc w:val="both"/>
      </w:pPr>
    </w:p>
    <w:p w:rsidR="001B28E6" w:rsidRDefault="00541844" w:rsidP="001B28E6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B28E6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C0AC6">
      <w:footerReference w:type="even" r:id="rId9"/>
      <w:footerReference w:type="default" r:id="rId10"/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A30" w:rsidRDefault="00140A30">
      <w:r>
        <w:separator/>
      </w:r>
    </w:p>
  </w:endnote>
  <w:endnote w:type="continuationSeparator" w:id="0">
    <w:p w:rsidR="00140A30" w:rsidRDefault="0014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30" w:rsidRDefault="00952C77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140A30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140A30" w:rsidRDefault="00140A30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A30" w:rsidRDefault="00952C77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140A30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4162B">
      <w:rPr>
        <w:rStyle w:val="af6"/>
        <w:noProof/>
      </w:rPr>
      <w:t>1</w:t>
    </w:r>
    <w:r>
      <w:rPr>
        <w:rStyle w:val="af6"/>
      </w:rPr>
      <w:fldChar w:fldCharType="end"/>
    </w:r>
  </w:p>
  <w:p w:rsidR="00140A30" w:rsidRDefault="00140A30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A30" w:rsidRDefault="00140A30">
      <w:r>
        <w:separator/>
      </w:r>
    </w:p>
  </w:footnote>
  <w:footnote w:type="continuationSeparator" w:id="0">
    <w:p w:rsidR="00140A30" w:rsidRDefault="00140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464"/>
    <w:rsid w:val="001F11A3"/>
    <w:rsid w:val="001F3C67"/>
    <w:rsid w:val="001F4C75"/>
    <w:rsid w:val="001F7E88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162B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5B94"/>
    <w:rsid w:val="00356B1F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9439B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45EA"/>
    <w:rsid w:val="004C4E39"/>
    <w:rsid w:val="004D053A"/>
    <w:rsid w:val="004D278D"/>
    <w:rsid w:val="004D3447"/>
    <w:rsid w:val="004D3D21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2377"/>
    <w:rsid w:val="00523936"/>
    <w:rsid w:val="00524B50"/>
    <w:rsid w:val="00525443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3ADA"/>
    <w:rsid w:val="005716E2"/>
    <w:rsid w:val="005736DF"/>
    <w:rsid w:val="00575BC5"/>
    <w:rsid w:val="00575F31"/>
    <w:rsid w:val="00576839"/>
    <w:rsid w:val="005778D8"/>
    <w:rsid w:val="00580105"/>
    <w:rsid w:val="005808E1"/>
    <w:rsid w:val="00583D01"/>
    <w:rsid w:val="0058445D"/>
    <w:rsid w:val="00584654"/>
    <w:rsid w:val="00587371"/>
    <w:rsid w:val="005905FB"/>
    <w:rsid w:val="00590EFC"/>
    <w:rsid w:val="005911F2"/>
    <w:rsid w:val="0059122F"/>
    <w:rsid w:val="00592E71"/>
    <w:rsid w:val="00594009"/>
    <w:rsid w:val="0059524E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1D0A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5760"/>
    <w:rsid w:val="00721A1C"/>
    <w:rsid w:val="0072661B"/>
    <w:rsid w:val="007303D6"/>
    <w:rsid w:val="00732AAB"/>
    <w:rsid w:val="0073300A"/>
    <w:rsid w:val="0073328E"/>
    <w:rsid w:val="00733D1A"/>
    <w:rsid w:val="007348AE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2E93"/>
    <w:rsid w:val="00764BA4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26B7A"/>
    <w:rsid w:val="00832F58"/>
    <w:rsid w:val="00835BB1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B09AF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8DA"/>
    <w:rsid w:val="00BC0B18"/>
    <w:rsid w:val="00BC1FF8"/>
    <w:rsid w:val="00BC587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055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5A6E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57432"/>
    <w:rsid w:val="00D626E5"/>
    <w:rsid w:val="00D63DE8"/>
    <w:rsid w:val="00D64F4C"/>
    <w:rsid w:val="00D67339"/>
    <w:rsid w:val="00D73101"/>
    <w:rsid w:val="00D74962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2EA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7D44-962D-487E-80B7-61B97F786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</Pages>
  <Words>462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2979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286</cp:revision>
  <cp:lastPrinted>2020-12-01T10:19:00Z</cp:lastPrinted>
  <dcterms:created xsi:type="dcterms:W3CDTF">2019-12-15T11:44:00Z</dcterms:created>
  <dcterms:modified xsi:type="dcterms:W3CDTF">2020-12-16T09:45:00Z</dcterms:modified>
</cp:coreProperties>
</file>