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D4" w:rsidRDefault="00A14ED4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14ED4" w:rsidRDefault="00A14ED4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7DB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администрации МР "Печора"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от  </w:t>
      </w:r>
      <w:r w:rsidR="00C71B1A">
        <w:rPr>
          <w:rFonts w:ascii="Times New Roman" w:hAnsi="Times New Roman" w:cs="Times New Roman"/>
          <w:sz w:val="24"/>
          <w:szCs w:val="24"/>
        </w:rPr>
        <w:t>2</w:t>
      </w:r>
      <w:r w:rsidR="00671F86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7C5201">
        <w:rPr>
          <w:rFonts w:ascii="Times New Roman" w:hAnsi="Times New Roman" w:cs="Times New Roman"/>
          <w:sz w:val="24"/>
          <w:szCs w:val="24"/>
        </w:rPr>
        <w:t xml:space="preserve"> </w:t>
      </w:r>
      <w:r w:rsidR="00C71B1A">
        <w:rPr>
          <w:rFonts w:ascii="Times New Roman" w:hAnsi="Times New Roman" w:cs="Times New Roman"/>
          <w:sz w:val="24"/>
          <w:szCs w:val="24"/>
        </w:rPr>
        <w:t>апрел</w:t>
      </w:r>
      <w:r w:rsidRPr="007C5201">
        <w:rPr>
          <w:rFonts w:ascii="Times New Roman" w:hAnsi="Times New Roman" w:cs="Times New Roman"/>
          <w:sz w:val="24"/>
          <w:szCs w:val="24"/>
        </w:rPr>
        <w:t>я 20</w:t>
      </w:r>
      <w:r w:rsidR="00C71B1A">
        <w:rPr>
          <w:rFonts w:ascii="Times New Roman" w:hAnsi="Times New Roman" w:cs="Times New Roman"/>
          <w:sz w:val="24"/>
          <w:szCs w:val="24"/>
        </w:rPr>
        <w:t>19</w:t>
      </w:r>
      <w:r w:rsidRPr="007C52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71B1A">
        <w:rPr>
          <w:rFonts w:ascii="Times New Roman" w:hAnsi="Times New Roman" w:cs="Times New Roman"/>
          <w:sz w:val="24"/>
          <w:szCs w:val="24"/>
        </w:rPr>
        <w:t>474/1</w:t>
      </w: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  <w:proofErr w:type="gramEnd"/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аварийного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proofErr w:type="gramEnd"/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3525"/>
        <w:gridCol w:w="45"/>
        <w:gridCol w:w="2754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F34C7F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E16D0E" w:rsidTr="00E16D0E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E1E8D" w:rsidP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2020</w:t>
            </w:r>
          </w:p>
        </w:tc>
      </w:tr>
      <w:tr w:rsidR="00E16D0E" w:rsidTr="00E16D0E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</w:tr>
      <w:tr w:rsidR="0082029F" w:rsidTr="0052677E">
        <w:trPr>
          <w:trHeight w:val="1135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  <w:proofErr w:type="gramEnd"/>
          </w:p>
        </w:tc>
      </w:tr>
      <w:tr w:rsidR="0082029F" w:rsidTr="00A44BCB">
        <w:trPr>
          <w:trHeight w:val="1169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E16D0E" w:rsidTr="00E16D0E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не менее 110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E1E8D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15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2CF2"/>
    <w:rsid w:val="00324A41"/>
    <w:rsid w:val="00337DB4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71F86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7C52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14ED4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44238"/>
    <w:rsid w:val="00C71B1A"/>
    <w:rsid w:val="00C91514"/>
    <w:rsid w:val="00CA7E76"/>
    <w:rsid w:val="00CB173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B6E5F"/>
    <w:rsid w:val="00DB717E"/>
    <w:rsid w:val="00DC6953"/>
    <w:rsid w:val="00DD104A"/>
    <w:rsid w:val="00DE58A2"/>
    <w:rsid w:val="00DE76B2"/>
    <w:rsid w:val="00E03420"/>
    <w:rsid w:val="00E079EA"/>
    <w:rsid w:val="00E16D0E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EE1E8D"/>
    <w:rsid w:val="00F00570"/>
    <w:rsid w:val="00F114EE"/>
    <w:rsid w:val="00F238A0"/>
    <w:rsid w:val="00F34C7F"/>
    <w:rsid w:val="00F35131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267</cp:revision>
  <cp:lastPrinted>2019-07-16T13:23:00Z</cp:lastPrinted>
  <dcterms:created xsi:type="dcterms:W3CDTF">2019-01-25T06:42:00Z</dcterms:created>
  <dcterms:modified xsi:type="dcterms:W3CDTF">2020-11-25T07:13:00Z</dcterms:modified>
</cp:coreProperties>
</file>