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F1DA9" w:rsidRPr="005F1DA9" w:rsidTr="001C7140">
        <w:tc>
          <w:tcPr>
            <w:tcW w:w="3960" w:type="dxa"/>
          </w:tcPr>
          <w:p w:rsidR="005F1DA9" w:rsidRPr="005F1DA9" w:rsidRDefault="005F1DA9" w:rsidP="00B97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0A72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ПАЛЬНОГО РАЙОНА </w:t>
            </w:r>
            <w:r w:rsidR="00DD1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ПЕЧОРА</w:t>
            </w:r>
            <w:r w:rsidR="00DD1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5F1DA9" w:rsidRPr="005F1DA9" w:rsidRDefault="005F1DA9" w:rsidP="005F1DA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283FE3B" wp14:editId="1CBCD33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DA9" w:rsidRPr="005F1DA9" w:rsidRDefault="00DD19AC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5F1DA9"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F1DA9" w:rsidRPr="005F1DA9" w:rsidTr="001C7140">
        <w:tc>
          <w:tcPr>
            <w:tcW w:w="9540" w:type="dxa"/>
            <w:gridSpan w:val="3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F1DA9" w:rsidRPr="005F1DA9" w:rsidTr="001C7140">
        <w:trPr>
          <w:trHeight w:val="565"/>
        </w:trPr>
        <w:tc>
          <w:tcPr>
            <w:tcW w:w="3960" w:type="dxa"/>
          </w:tcPr>
          <w:p w:rsidR="005F1DA9" w:rsidRPr="005F1DA9" w:rsidRDefault="00DD19AC" w:rsidP="005F1DA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3862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A0A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</w:t>
            </w:r>
            <w:r w:rsidR="003862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1878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D266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декабря</w:t>
            </w:r>
            <w:r w:rsidR="00B614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7D7B3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5F1DA9"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F1DA9" w:rsidRPr="005F1DA9" w:rsidRDefault="001C67D1" w:rsidP="0004005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</w:t>
            </w:r>
            <w:r w:rsidR="005F1DA9"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E74F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A0A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1558</w:t>
            </w:r>
            <w:r w:rsidR="003862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мероприятий, посвященных</w:t>
      </w:r>
    </w:p>
    <w:p w:rsidR="005F1DA9" w:rsidRPr="005F1DA9" w:rsidRDefault="00D266E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встрече Нового года и Рождества Христова</w:t>
      </w:r>
    </w:p>
    <w:bookmarkEnd w:id="0"/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план мероприятий, посвященных</w:t>
      </w:r>
      <w:r w:rsidR="00D266E9" w:rsidRPr="00D2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6E9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встрече Нового года и Рожд</w:t>
      </w:r>
      <w:r w:rsidR="00D266E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266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Христова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left" w:pos="9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 и туризма муниципальног</w:t>
      </w:r>
      <w:r w:rsidR="00C8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86DA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8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D7B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</w:t>
      </w:r>
      <w:r w:rsidR="007D7B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D7B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 К.К.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управлению образования муниципального района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D7B3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Гулько А.М.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5601A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физкультуре и спорту администрации муниципального района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D7B3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Дубинин А.В.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сектору молодежной политики администрации муниципального рай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(Бобровицкий С.С.),</w:t>
      </w:r>
      <w:r w:rsidR="0056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7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</w:t>
      </w:r>
      <w:r w:rsidR="0056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и городского хозяйства а</w:t>
      </w:r>
      <w:r w:rsidR="00564EF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6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муниципального района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4EF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D7B3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Любчик А.Б</w:t>
      </w:r>
      <w:r w:rsidR="00564EF5">
        <w:rPr>
          <w:rFonts w:ascii="Times New Roman" w:eastAsia="Times New Roman" w:hAnsi="Times New Roman" w:cs="Times New Roman"/>
          <w:sz w:val="26"/>
          <w:szCs w:val="26"/>
          <w:lang w:eastAsia="ru-RU"/>
        </w:rPr>
        <w:t>.),</w:t>
      </w:r>
      <w:r w:rsidR="00B6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РК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по предоставлению государственных услуг в</w:t>
      </w:r>
      <w:proofErr w:type="gramEnd"/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социальной защиты населения г. П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чоры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(Прошева Л.В.) (по согласованию) провести мероп</w:t>
      </w:r>
      <w:r w:rsidR="005601A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риятия, посвященные  праз</w:t>
      </w:r>
      <w:r w:rsidR="005601A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60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ничным датам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DA9" w:rsidRPr="005F1DA9" w:rsidRDefault="007D7B35" w:rsidP="00CC4356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информационно-аналитической работы и общественных связей а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муниципального района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(Фетисова О.И.):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провести </w:t>
      </w:r>
      <w:r w:rsidR="00CC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организационные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посвященные праздничной дате;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3.2 обеспечить освещение проведения мероприятий в СМИ.</w:t>
      </w:r>
    </w:p>
    <w:p w:rsidR="005F1DA9" w:rsidRPr="005F1DA9" w:rsidRDefault="005F1DA9" w:rsidP="00CC4356">
      <w:pPr>
        <w:keepNext/>
        <w:widowControl w:val="0"/>
        <w:numPr>
          <w:ilvl w:val="0"/>
          <w:numId w:val="1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Рекомендовать главам (руководителям администраций) городских и сел</w:t>
      </w:r>
      <w:r w:rsidRPr="005F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5F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ских поселений принять участие в мероприятиях,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D266E9" w:rsidRPr="00D2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6E9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встрече Нового года и Рождества Христова</w:t>
      </w:r>
      <w:r w:rsidRPr="005F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F1DA9" w:rsidRDefault="005F1DA9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распоряжения возложить на заместителя </w:t>
      </w:r>
      <w:r w:rsidR="005601A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</w:t>
      </w:r>
      <w:r w:rsidR="005601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601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дителя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</w:t>
      </w:r>
      <w:r w:rsidR="00C8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айона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86DA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8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FE0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 Писареву.</w:t>
      </w: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P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F1DA9" w:rsidRPr="005F1DA9" w:rsidTr="001C7140">
        <w:tc>
          <w:tcPr>
            <w:tcW w:w="4752" w:type="dxa"/>
            <w:shd w:val="clear" w:color="auto" w:fill="auto"/>
          </w:tcPr>
          <w:p w:rsidR="005F1DA9" w:rsidRDefault="001D3ED7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614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F1DA9"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6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района-</w:t>
            </w:r>
          </w:p>
          <w:p w:rsidR="00F06FE0" w:rsidRPr="005F1DA9" w:rsidRDefault="001D3ED7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F06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5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5F1DA9" w:rsidRPr="005F1DA9" w:rsidRDefault="005F1DA9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auto"/>
          </w:tcPr>
          <w:p w:rsidR="005601A5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  <w:p w:rsidR="005601A5" w:rsidRPr="005F1DA9" w:rsidRDefault="001D3ED7" w:rsidP="0056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Н.Н. Паншина </w:t>
            </w:r>
          </w:p>
          <w:p w:rsidR="005F1DA9" w:rsidRPr="005F1DA9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</w:t>
            </w: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2" w:rsidRDefault="00DA0A72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A72" w:rsidRDefault="00DA0A72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</w:t>
      </w:r>
      <w:r w:rsidR="00CC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4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F1DA9" w:rsidRPr="005F1DA9" w:rsidRDefault="001C714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D19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8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A72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97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1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34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="00E74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</w:t>
      </w:r>
      <w:r w:rsidR="00DA0A72">
        <w:rPr>
          <w:rFonts w:ascii="Times New Roman" w:eastAsia="Times New Roman" w:hAnsi="Times New Roman" w:cs="Times New Roman"/>
          <w:sz w:val="26"/>
          <w:szCs w:val="26"/>
          <w:lang w:eastAsia="ru-RU"/>
        </w:rPr>
        <w:t>1558-</w:t>
      </w:r>
      <w:r w:rsidR="00B97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1C7140" w:rsidRPr="001C7140" w:rsidRDefault="005F1DA9" w:rsidP="001C71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мероприятий,  посвященных  </w:t>
      </w:r>
      <w:r w:rsidR="001C7140" w:rsidRPr="001C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встрече Нового года и Рождества Христова</w:t>
      </w:r>
    </w:p>
    <w:p w:rsidR="001C7140" w:rsidRPr="001C7140" w:rsidRDefault="001C7140" w:rsidP="001C71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"/>
        <w:gridCol w:w="3717"/>
        <w:gridCol w:w="3685"/>
        <w:gridCol w:w="1275"/>
        <w:gridCol w:w="568"/>
      </w:tblGrid>
      <w:tr w:rsidR="001C7140" w:rsidRPr="00744838" w:rsidTr="00525D5C">
        <w:tc>
          <w:tcPr>
            <w:tcW w:w="644" w:type="dxa"/>
            <w:gridSpan w:val="2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7" w:type="dxa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685" w:type="dxa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место, время проведения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</w:t>
            </w: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</w:tc>
      </w:tr>
      <w:tr w:rsidR="001C7140" w:rsidRPr="00744838" w:rsidTr="00525D5C">
        <w:tc>
          <w:tcPr>
            <w:tcW w:w="644" w:type="dxa"/>
            <w:gridSpan w:val="2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7140" w:rsidRPr="00744838" w:rsidTr="00525D5C">
        <w:tc>
          <w:tcPr>
            <w:tcW w:w="9889" w:type="dxa"/>
            <w:gridSpan w:val="6"/>
          </w:tcPr>
          <w:p w:rsidR="001C7140" w:rsidRPr="00744838" w:rsidRDefault="001C7140" w:rsidP="001A2DA8">
            <w:pPr>
              <w:numPr>
                <w:ilvl w:val="0"/>
                <w:numId w:val="6"/>
              </w:num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1C7140" w:rsidRPr="00744838" w:rsidTr="005601A5">
        <w:tc>
          <w:tcPr>
            <w:tcW w:w="568" w:type="dxa"/>
          </w:tcPr>
          <w:p w:rsidR="001C7140" w:rsidRPr="00744838" w:rsidRDefault="001C7140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7140" w:rsidRPr="00744838" w:rsidRDefault="001C7140" w:rsidP="00691B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</w:t>
            </w:r>
            <w:r w:rsidR="003105AC"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DAE"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МР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рук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 администрации МР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с праздниками</w:t>
            </w:r>
          </w:p>
        </w:tc>
        <w:tc>
          <w:tcPr>
            <w:tcW w:w="3685" w:type="dxa"/>
            <w:shd w:val="clear" w:color="auto" w:fill="auto"/>
          </w:tcPr>
          <w:p w:rsidR="001C7140" w:rsidRPr="00744838" w:rsidRDefault="00691B65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.2018-01.01.2019</w:t>
            </w:r>
          </w:p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О.И.</w:t>
            </w:r>
          </w:p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40" w:rsidRPr="00744838" w:rsidTr="005601A5">
        <w:tc>
          <w:tcPr>
            <w:tcW w:w="568" w:type="dxa"/>
          </w:tcPr>
          <w:p w:rsidR="001C7140" w:rsidRPr="00744838" w:rsidRDefault="001C7140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7140" w:rsidRPr="00744838" w:rsidRDefault="00C86DAE" w:rsidP="001951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</w:t>
            </w:r>
            <w:r w:rsidR="001C7140"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РК, 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 администрации Главы РК</w:t>
            </w:r>
            <w:r w:rsidR="001C7140"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председателя </w:t>
            </w:r>
            <w:r w:rsidR="0019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Госсовета</w:t>
            </w:r>
            <w:r w:rsidR="001C7140"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3685" w:type="dxa"/>
            <w:shd w:val="clear" w:color="auto" w:fill="auto"/>
          </w:tcPr>
          <w:p w:rsidR="001C7140" w:rsidRPr="00744838" w:rsidRDefault="00C40E2F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О.И.</w:t>
            </w:r>
          </w:p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40" w:rsidRPr="00744838" w:rsidTr="005601A5">
        <w:tc>
          <w:tcPr>
            <w:tcW w:w="568" w:type="dxa"/>
          </w:tcPr>
          <w:p w:rsidR="001C7140" w:rsidRPr="00744838" w:rsidRDefault="001C7140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7140" w:rsidRPr="00744838" w:rsidRDefault="001C7140" w:rsidP="001951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</w:t>
            </w:r>
            <w:r w:rsidR="0019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СМИ анонса праздничных мероприятий</w:t>
            </w:r>
          </w:p>
        </w:tc>
        <w:tc>
          <w:tcPr>
            <w:tcW w:w="3685" w:type="dxa"/>
            <w:shd w:val="clear" w:color="auto" w:fill="auto"/>
          </w:tcPr>
          <w:p w:rsidR="00D117B3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мероприятий </w:t>
            </w:r>
          </w:p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О.И.</w:t>
            </w:r>
          </w:p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40" w:rsidRPr="00744838" w:rsidTr="005601A5">
        <w:tc>
          <w:tcPr>
            <w:tcW w:w="568" w:type="dxa"/>
          </w:tcPr>
          <w:p w:rsidR="001C7140" w:rsidRPr="00744838" w:rsidRDefault="001C7140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7140" w:rsidRPr="00744838" w:rsidRDefault="001C7140" w:rsidP="009522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</w:t>
            </w:r>
            <w:r w:rsidR="0019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СМИ 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праздничных мероприятий</w:t>
            </w:r>
          </w:p>
        </w:tc>
        <w:tc>
          <w:tcPr>
            <w:tcW w:w="3685" w:type="dxa"/>
            <w:shd w:val="clear" w:color="auto" w:fill="auto"/>
          </w:tcPr>
          <w:p w:rsidR="00D117B3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мероприятий</w:t>
            </w:r>
          </w:p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О.И.</w:t>
            </w:r>
          </w:p>
          <w:p w:rsidR="001C7140" w:rsidRPr="00744838" w:rsidRDefault="001C7140" w:rsidP="00744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1A5" w:rsidRPr="00744838" w:rsidTr="005601A5">
        <w:tc>
          <w:tcPr>
            <w:tcW w:w="568" w:type="dxa"/>
          </w:tcPr>
          <w:p w:rsidR="005601A5" w:rsidRPr="00744838" w:rsidRDefault="005601A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601A5" w:rsidRPr="00744838" w:rsidRDefault="005601A5" w:rsidP="005601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информации по противопожарной и антитеррор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безопасности при пр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</w:t>
            </w:r>
          </w:p>
        </w:tc>
        <w:tc>
          <w:tcPr>
            <w:tcW w:w="3685" w:type="dxa"/>
            <w:shd w:val="clear" w:color="auto" w:fill="auto"/>
          </w:tcPr>
          <w:p w:rsidR="005601A5" w:rsidRPr="00744838" w:rsidRDefault="00C40E2F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25.12.-08.01.2019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01A5" w:rsidRPr="00744838" w:rsidRDefault="005601A5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О.И.</w:t>
            </w:r>
          </w:p>
          <w:p w:rsidR="005601A5" w:rsidRPr="00744838" w:rsidRDefault="005601A5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1A5" w:rsidRPr="00744838" w:rsidTr="005601A5">
        <w:tc>
          <w:tcPr>
            <w:tcW w:w="568" w:type="dxa"/>
          </w:tcPr>
          <w:p w:rsidR="005601A5" w:rsidRPr="00744838" w:rsidRDefault="005601A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601A5" w:rsidRPr="00744838" w:rsidRDefault="005601A5" w:rsidP="005601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ледовых фигур на площади Юбилейной, площади им. М. Горького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пл. Победы</w:t>
            </w:r>
          </w:p>
        </w:tc>
        <w:tc>
          <w:tcPr>
            <w:tcW w:w="3685" w:type="dxa"/>
            <w:shd w:val="clear" w:color="auto" w:fill="auto"/>
          </w:tcPr>
          <w:p w:rsidR="005601A5" w:rsidRPr="00744838" w:rsidRDefault="00C40E2F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01A5" w:rsidRPr="00744838" w:rsidRDefault="001C69AA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5601A5" w:rsidRPr="00744838" w:rsidTr="005601A5">
        <w:tc>
          <w:tcPr>
            <w:tcW w:w="568" w:type="dxa"/>
          </w:tcPr>
          <w:p w:rsidR="005601A5" w:rsidRPr="00744838" w:rsidRDefault="005601A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601A5" w:rsidRPr="00744838" w:rsidRDefault="005601A5" w:rsidP="005601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елей на площади Юбилейной, 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им. М. Горького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пл. Победы</w:t>
            </w:r>
          </w:p>
        </w:tc>
        <w:tc>
          <w:tcPr>
            <w:tcW w:w="3685" w:type="dxa"/>
            <w:shd w:val="clear" w:color="auto" w:fill="auto"/>
          </w:tcPr>
          <w:p w:rsidR="005601A5" w:rsidRPr="00744838" w:rsidRDefault="00C40E2F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01A5" w:rsidRPr="00744838" w:rsidRDefault="001C69AA" w:rsidP="005601A5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5601A5" w:rsidRPr="00744838" w:rsidTr="005601A5">
        <w:tc>
          <w:tcPr>
            <w:tcW w:w="568" w:type="dxa"/>
          </w:tcPr>
          <w:p w:rsidR="005601A5" w:rsidRPr="00744838" w:rsidRDefault="005601A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601A5" w:rsidRPr="00744838" w:rsidRDefault="005601A5" w:rsidP="001C69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снежных горок на площади Юбилейной, площади Энергетиков</w:t>
            </w:r>
          </w:p>
        </w:tc>
        <w:tc>
          <w:tcPr>
            <w:tcW w:w="3685" w:type="dxa"/>
            <w:shd w:val="clear" w:color="auto" w:fill="auto"/>
          </w:tcPr>
          <w:p w:rsidR="005601A5" w:rsidRPr="00744838" w:rsidRDefault="001C69AA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4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01A5" w:rsidRPr="00744838" w:rsidRDefault="001C69AA" w:rsidP="005601A5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1C69AA" w:rsidRPr="00744838" w:rsidTr="005601A5">
        <w:tc>
          <w:tcPr>
            <w:tcW w:w="568" w:type="dxa"/>
          </w:tcPr>
          <w:p w:rsidR="001C69AA" w:rsidRPr="00744838" w:rsidRDefault="001C69AA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69AA" w:rsidRPr="00744838" w:rsidRDefault="001C69AA" w:rsidP="001C69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салют</w:t>
            </w:r>
          </w:p>
        </w:tc>
        <w:tc>
          <w:tcPr>
            <w:tcW w:w="3685" w:type="dxa"/>
            <w:shd w:val="clear" w:color="auto" w:fill="auto"/>
          </w:tcPr>
          <w:p w:rsidR="001C69AA" w:rsidRDefault="00C40E2F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18.00</w:t>
            </w:r>
          </w:p>
          <w:p w:rsidR="001C69AA" w:rsidRDefault="001C69AA" w:rsidP="00560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Юбилейная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69AA" w:rsidRDefault="001C69AA" w:rsidP="005601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CC1A23" w:rsidRPr="00744838" w:rsidTr="00525D5C">
        <w:tc>
          <w:tcPr>
            <w:tcW w:w="9889" w:type="dxa"/>
            <w:gridSpan w:val="6"/>
          </w:tcPr>
          <w:p w:rsidR="00CC1A23" w:rsidRPr="00744838" w:rsidRDefault="00CC1A23" w:rsidP="001A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Общегородские мероприятия</w:t>
            </w:r>
          </w:p>
        </w:tc>
      </w:tr>
      <w:tr w:rsidR="000F286A" w:rsidRPr="00744838" w:rsidTr="005601A5">
        <w:trPr>
          <w:trHeight w:val="587"/>
        </w:trPr>
        <w:tc>
          <w:tcPr>
            <w:tcW w:w="568" w:type="dxa"/>
          </w:tcPr>
          <w:p w:rsidR="000F286A" w:rsidRPr="00744838" w:rsidRDefault="000F286A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F286A" w:rsidRDefault="000F286A" w:rsidP="000F286A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Новогодний театрализованный концерт «Свинки год приходит к нам»</w:t>
            </w:r>
          </w:p>
        </w:tc>
        <w:tc>
          <w:tcPr>
            <w:tcW w:w="3685" w:type="dxa"/>
            <w:shd w:val="clear" w:color="auto" w:fill="auto"/>
          </w:tcPr>
          <w:p w:rsidR="000F286A" w:rsidRDefault="000F286A" w:rsidP="000F286A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  <w:r w:rsidRPr="0036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14-00 </w:t>
            </w:r>
          </w:p>
          <w:p w:rsidR="000F286A" w:rsidRPr="0036047B" w:rsidRDefault="000F286A" w:rsidP="000F286A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 ДДТ»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286A" w:rsidRPr="00EA0A28" w:rsidRDefault="000F286A" w:rsidP="000F28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 А.М.</w:t>
            </w:r>
          </w:p>
        </w:tc>
      </w:tr>
      <w:tr w:rsidR="000F286A" w:rsidRPr="00744838" w:rsidTr="005601A5">
        <w:trPr>
          <w:trHeight w:val="587"/>
        </w:trPr>
        <w:tc>
          <w:tcPr>
            <w:tcW w:w="568" w:type="dxa"/>
          </w:tcPr>
          <w:p w:rsidR="000F286A" w:rsidRPr="00744838" w:rsidRDefault="000F286A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F286A" w:rsidRDefault="000F286A" w:rsidP="0038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«Новогоднее приключение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</w:p>
        </w:tc>
        <w:tc>
          <w:tcPr>
            <w:tcW w:w="3685" w:type="dxa"/>
            <w:shd w:val="clear" w:color="auto" w:fill="auto"/>
          </w:tcPr>
          <w:p w:rsidR="000F286A" w:rsidRDefault="000F286A" w:rsidP="0038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23.12 по 30.12 (по заявкам)</w:t>
            </w:r>
          </w:p>
          <w:p w:rsidR="000F286A" w:rsidRDefault="000F286A" w:rsidP="0038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в 18.00</w:t>
            </w:r>
          </w:p>
          <w:p w:rsidR="000F286A" w:rsidRDefault="000F286A" w:rsidP="0038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286A" w:rsidRDefault="000F286A" w:rsidP="003862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0F286A" w:rsidRPr="00744838" w:rsidTr="005601A5">
        <w:trPr>
          <w:trHeight w:val="587"/>
        </w:trPr>
        <w:tc>
          <w:tcPr>
            <w:tcW w:w="568" w:type="dxa"/>
          </w:tcPr>
          <w:p w:rsidR="000F286A" w:rsidRPr="00744838" w:rsidRDefault="000F286A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F286A" w:rsidRPr="00694EB0" w:rsidRDefault="000F286A" w:rsidP="002F199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театрализованное представление «</w:t>
            </w:r>
            <w:proofErr w:type="spellStart"/>
            <w:r w:rsidRPr="0069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Фиксики</w:t>
            </w:r>
            <w:proofErr w:type="spellEnd"/>
            <w:r w:rsidRPr="0069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спешат на помощь»</w:t>
            </w:r>
          </w:p>
        </w:tc>
        <w:tc>
          <w:tcPr>
            <w:tcW w:w="3685" w:type="dxa"/>
            <w:shd w:val="clear" w:color="auto" w:fill="auto"/>
          </w:tcPr>
          <w:p w:rsidR="000F286A" w:rsidRDefault="000F286A" w:rsidP="0036047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 в 12.00 и 15.00.</w:t>
            </w:r>
          </w:p>
          <w:p w:rsidR="000F286A" w:rsidRDefault="000F286A" w:rsidP="00FC7FD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 в 13.00 и 15.00 </w:t>
            </w:r>
          </w:p>
          <w:p w:rsidR="000F286A" w:rsidRDefault="000F286A" w:rsidP="00FC7FD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 в 13.00 и 15.00</w:t>
            </w:r>
          </w:p>
          <w:p w:rsidR="000F286A" w:rsidRDefault="000F286A" w:rsidP="00FC7FD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</w:t>
            </w:r>
            <w:r w:rsidRPr="0069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2.00 и 15.00. </w:t>
            </w:r>
          </w:p>
          <w:p w:rsidR="000F286A" w:rsidRDefault="000F286A" w:rsidP="00FC7FD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 в 12.00 и 15.00</w:t>
            </w:r>
            <w:r w:rsidRPr="0069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F286A" w:rsidRPr="00694EB0" w:rsidRDefault="000F286A" w:rsidP="00FC7FD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«ДДТ»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286A" w:rsidRPr="00EA0A28" w:rsidRDefault="000F286A" w:rsidP="002F19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 А.М.</w:t>
            </w:r>
          </w:p>
        </w:tc>
      </w:tr>
      <w:tr w:rsidR="000F286A" w:rsidRPr="00744838" w:rsidTr="005601A5">
        <w:trPr>
          <w:trHeight w:val="587"/>
        </w:trPr>
        <w:tc>
          <w:tcPr>
            <w:tcW w:w="568" w:type="dxa"/>
          </w:tcPr>
          <w:p w:rsidR="000F286A" w:rsidRPr="00744838" w:rsidRDefault="000F286A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F286A" w:rsidRDefault="000F286A" w:rsidP="00B5275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вогодний праздник» (</w:t>
            </w:r>
            <w:r w:rsidR="00B52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</w:t>
            </w:r>
            <w:r w:rsidR="00B52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52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тельный класс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0F286A" w:rsidRPr="00694EB0" w:rsidRDefault="000F286A" w:rsidP="0036047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0">
              <w:rPr>
                <w:rFonts w:ascii="Times New Roman" w:hAnsi="Times New Roman" w:cs="Times New Roman"/>
                <w:sz w:val="24"/>
                <w:szCs w:val="24"/>
              </w:rPr>
              <w:t>24.12 в 17.00</w:t>
            </w:r>
          </w:p>
          <w:p w:rsidR="000F286A" w:rsidRPr="00694EB0" w:rsidRDefault="000F286A" w:rsidP="0036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0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</w:p>
          <w:p w:rsidR="000F286A" w:rsidRPr="00694EB0" w:rsidRDefault="000F286A" w:rsidP="0036047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0">
              <w:rPr>
                <w:rFonts w:ascii="Times New Roman" w:hAnsi="Times New Roman" w:cs="Times New Roman"/>
                <w:sz w:val="24"/>
                <w:szCs w:val="24"/>
              </w:rPr>
              <w:t>г. Печора»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286A" w:rsidRDefault="000F286A" w:rsidP="003604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BE0A5F" w:rsidRPr="00744838" w:rsidTr="005601A5">
        <w:trPr>
          <w:trHeight w:val="587"/>
        </w:trPr>
        <w:tc>
          <w:tcPr>
            <w:tcW w:w="568" w:type="dxa"/>
          </w:tcPr>
          <w:p w:rsidR="00BE0A5F" w:rsidRPr="00744838" w:rsidRDefault="00BE0A5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BE0A5F" w:rsidRPr="00724F43" w:rsidRDefault="00BE0A5F" w:rsidP="00BE0A5F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Новогодний утренник «Веселый карнавал»</w:t>
            </w:r>
          </w:p>
        </w:tc>
        <w:tc>
          <w:tcPr>
            <w:tcW w:w="3685" w:type="dxa"/>
            <w:shd w:val="clear" w:color="auto" w:fill="auto"/>
          </w:tcPr>
          <w:p w:rsidR="00BE0A5F" w:rsidRDefault="00BE0A5F" w:rsidP="00BE0A5F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25.12 в 15.00</w:t>
            </w:r>
          </w:p>
          <w:p w:rsidR="00BE0A5F" w:rsidRPr="00724F43" w:rsidRDefault="00BE0A5F" w:rsidP="00BE0A5F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Социально-реабилитационное отделение ТЦСОН 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4F43">
              <w:rPr>
                <w:b w:val="0"/>
                <w:sz w:val="24"/>
                <w:szCs w:val="24"/>
                <w:lang w:eastAsia="en-US"/>
              </w:rPr>
              <w:t xml:space="preserve">Печоры»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0A5F" w:rsidRPr="00724F43" w:rsidRDefault="00BE0A5F" w:rsidP="00BE0A5F">
            <w:r>
              <w:rPr>
                <w:rFonts w:ascii="Times New Roman" w:hAnsi="Times New Roman" w:cs="Times New Roman"/>
                <w:sz w:val="24"/>
                <w:szCs w:val="24"/>
              </w:rPr>
              <w:t>Прошева Л.В.</w:t>
            </w:r>
          </w:p>
        </w:tc>
      </w:tr>
      <w:tr w:rsidR="00BE0A5F" w:rsidRPr="00744838" w:rsidTr="005601A5">
        <w:trPr>
          <w:trHeight w:val="587"/>
        </w:trPr>
        <w:tc>
          <w:tcPr>
            <w:tcW w:w="568" w:type="dxa"/>
          </w:tcPr>
          <w:p w:rsidR="00BE0A5F" w:rsidRPr="00744838" w:rsidRDefault="00BE0A5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BE0A5F" w:rsidRPr="00724F43" w:rsidRDefault="00BE0A5F" w:rsidP="00844054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Праздничное мероприятие «Вес</w:t>
            </w:r>
            <w:r w:rsidRPr="00724F43">
              <w:rPr>
                <w:b w:val="0"/>
                <w:sz w:val="24"/>
                <w:szCs w:val="24"/>
                <w:lang w:eastAsia="en-US"/>
              </w:rPr>
              <w:t>е</w:t>
            </w:r>
            <w:r w:rsidRPr="00724F43">
              <w:rPr>
                <w:b w:val="0"/>
                <w:sz w:val="24"/>
                <w:szCs w:val="24"/>
                <w:lang w:eastAsia="en-US"/>
              </w:rPr>
              <w:t>ло и дружно встретим Новый год»</w:t>
            </w:r>
          </w:p>
        </w:tc>
        <w:tc>
          <w:tcPr>
            <w:tcW w:w="3685" w:type="dxa"/>
            <w:shd w:val="clear" w:color="auto" w:fill="auto"/>
          </w:tcPr>
          <w:p w:rsidR="00BE0A5F" w:rsidRDefault="00BE0A5F" w:rsidP="00844054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26.12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</w:t>
            </w:r>
            <w:r w:rsidRPr="00724F43">
              <w:rPr>
                <w:b w:val="0"/>
                <w:sz w:val="24"/>
                <w:szCs w:val="24"/>
                <w:lang w:eastAsia="en-US"/>
              </w:rPr>
              <w:t xml:space="preserve"> 15-00</w:t>
            </w:r>
          </w:p>
          <w:p w:rsidR="00BE0A5F" w:rsidRPr="00724F43" w:rsidRDefault="00BE0A5F" w:rsidP="00844054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Отделение социальной помощи семье и детям ГБУ РК «ЦСЗН 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4F43">
              <w:rPr>
                <w:b w:val="0"/>
                <w:sz w:val="24"/>
                <w:szCs w:val="24"/>
                <w:lang w:eastAsia="en-US"/>
              </w:rPr>
              <w:t>Печоры»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0A5F" w:rsidRPr="00724F43" w:rsidRDefault="00BE0A5F" w:rsidP="00844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Прошева Л.В.</w:t>
            </w:r>
          </w:p>
        </w:tc>
      </w:tr>
      <w:tr w:rsidR="00892B52" w:rsidRPr="00744838" w:rsidTr="005601A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CB170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Праздничный концерт ансамблей «Василек» и «Веселая планета»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Здравствуй, здравствуй Новый год»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CB170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в 15.20</w:t>
            </w:r>
          </w:p>
          <w:p w:rsidR="00892B52" w:rsidRDefault="00892B52" w:rsidP="00CB170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МАУ ДО «ДШИ</w:t>
            </w:r>
          </w:p>
          <w:p w:rsidR="00892B52" w:rsidRDefault="00892B52" w:rsidP="00CB170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Печора»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CB17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601A5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5731D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Театрализованное представление «Новогодние приключения ребят» (для групп раннего эстетического развития)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5731D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в 17.00, в 18.00</w:t>
            </w:r>
          </w:p>
          <w:p w:rsidR="00892B52" w:rsidRDefault="00892B52" w:rsidP="005731D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МАУ ДО «ДШИ</w:t>
            </w:r>
          </w:p>
          <w:p w:rsidR="00892B52" w:rsidRDefault="00892B52" w:rsidP="005731D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Печора»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5731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601A5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B5275B" w:rsidP="00BE0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театрализованная программа для молодежи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8440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26.12 в 17.00</w:t>
            </w:r>
          </w:p>
          <w:p w:rsidR="00892B52" w:rsidRDefault="00892B52" w:rsidP="008440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844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Бобровицкий С.С.</w:t>
            </w:r>
          </w:p>
        </w:tc>
      </w:tr>
      <w:tr w:rsidR="00892B52" w:rsidRPr="00744838" w:rsidTr="005601A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2F1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ребряное шоу»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2F1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в 15.00, в 18.00</w:t>
            </w:r>
          </w:p>
          <w:p w:rsidR="00892B52" w:rsidRDefault="00892B52" w:rsidP="002F1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в 15.00</w:t>
            </w:r>
          </w:p>
          <w:p w:rsidR="00892B52" w:rsidRDefault="00892B52" w:rsidP="002F1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2F19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601A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Pr="00724F43" w:rsidRDefault="00892B52" w:rsidP="005731D5">
            <w:pPr>
              <w:pStyle w:val="2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«В предновогоднем волшебстве» в рамках Школы третьего возра</w:t>
            </w:r>
            <w:r w:rsidRPr="00724F43">
              <w:rPr>
                <w:b w:val="0"/>
                <w:sz w:val="24"/>
                <w:szCs w:val="24"/>
                <w:lang w:eastAsia="en-US"/>
              </w:rPr>
              <w:t>с</w:t>
            </w:r>
            <w:r w:rsidRPr="00724F43">
              <w:rPr>
                <w:b w:val="0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5731D5">
            <w:pPr>
              <w:pStyle w:val="2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28.12.2018</w:t>
            </w:r>
          </w:p>
          <w:p w:rsidR="00892B52" w:rsidRPr="00724F43" w:rsidRDefault="00892B52" w:rsidP="005731D5">
            <w:pPr>
              <w:pStyle w:val="2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ГБУ РК «ЦСЗН 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4F43">
              <w:rPr>
                <w:b w:val="0"/>
                <w:sz w:val="24"/>
                <w:szCs w:val="24"/>
                <w:lang w:eastAsia="en-US"/>
              </w:rPr>
              <w:t>Печоры»</w:t>
            </w:r>
          </w:p>
          <w:p w:rsidR="00892B52" w:rsidRPr="00724F43" w:rsidRDefault="00892B52" w:rsidP="005731D5">
            <w:pPr>
              <w:pStyle w:val="2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92B52" w:rsidRPr="00724F43" w:rsidRDefault="00892B52" w:rsidP="005731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Прошева Л.В.</w:t>
            </w:r>
          </w:p>
        </w:tc>
      </w:tr>
      <w:tr w:rsidR="00892B52" w:rsidRPr="00744838" w:rsidTr="00BE0A5F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E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 наступа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 Новым годом»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BE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 в 11.00</w:t>
            </w:r>
          </w:p>
          <w:p w:rsidR="00892B52" w:rsidRDefault="00892B52" w:rsidP="00BE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 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E0A5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977C6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Pr="00724F43" w:rsidRDefault="00892B52" w:rsidP="00B977C6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964C7">
              <w:rPr>
                <w:b w:val="0"/>
                <w:sz w:val="24"/>
                <w:szCs w:val="24"/>
                <w:lang w:eastAsia="en-US"/>
              </w:rPr>
              <w:t>Новогодние утренники в д</w:t>
            </w:r>
            <w:r w:rsidRPr="001964C7">
              <w:rPr>
                <w:b w:val="0"/>
                <w:sz w:val="24"/>
                <w:szCs w:val="24"/>
                <w:lang w:eastAsia="en-US"/>
              </w:rPr>
              <w:t>о</w:t>
            </w:r>
            <w:r w:rsidRPr="001964C7">
              <w:rPr>
                <w:b w:val="0"/>
                <w:sz w:val="24"/>
                <w:szCs w:val="24"/>
                <w:lang w:eastAsia="en-US"/>
              </w:rPr>
              <w:t>школьных образовательных орг</w:t>
            </w:r>
            <w:r w:rsidRPr="001964C7">
              <w:rPr>
                <w:b w:val="0"/>
                <w:sz w:val="24"/>
                <w:szCs w:val="24"/>
                <w:lang w:eastAsia="en-US"/>
              </w:rPr>
              <w:t>а</w:t>
            </w:r>
            <w:r w:rsidRPr="001964C7">
              <w:rPr>
                <w:b w:val="0"/>
                <w:sz w:val="24"/>
                <w:szCs w:val="24"/>
                <w:lang w:eastAsia="en-US"/>
              </w:rPr>
              <w:t xml:space="preserve">низациях МР «Печора» 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977C6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6047B">
              <w:rPr>
                <w:b w:val="0"/>
                <w:sz w:val="24"/>
                <w:szCs w:val="24"/>
                <w:lang w:eastAsia="en-US"/>
              </w:rPr>
              <w:t>декабрь 2018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36047B">
              <w:rPr>
                <w:b w:val="0"/>
                <w:sz w:val="24"/>
                <w:szCs w:val="24"/>
                <w:lang w:eastAsia="en-US"/>
              </w:rPr>
              <w:t xml:space="preserve">г. </w:t>
            </w:r>
          </w:p>
          <w:p w:rsidR="00892B52" w:rsidRDefault="00892B52" w:rsidP="00B977C6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6047B">
              <w:rPr>
                <w:b w:val="0"/>
                <w:sz w:val="24"/>
                <w:szCs w:val="24"/>
                <w:lang w:eastAsia="en-US"/>
              </w:rPr>
              <w:t>дошкольные образовательные организации МР «Печора»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9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 А.М.</w:t>
            </w:r>
          </w:p>
        </w:tc>
      </w:tr>
      <w:tr w:rsidR="00892B52" w:rsidRPr="00744838" w:rsidTr="00B977C6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Pr="001964C7" w:rsidRDefault="00892B52" w:rsidP="00B977C6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6047B">
              <w:rPr>
                <w:b w:val="0"/>
                <w:sz w:val="24"/>
                <w:szCs w:val="24"/>
                <w:lang w:eastAsia="en-US"/>
              </w:rPr>
              <w:t>Новогодние утренники и вечера в общеобразовательных организ</w:t>
            </w:r>
            <w:r w:rsidRPr="0036047B">
              <w:rPr>
                <w:b w:val="0"/>
                <w:sz w:val="24"/>
                <w:szCs w:val="24"/>
                <w:lang w:eastAsia="en-US"/>
              </w:rPr>
              <w:t>а</w:t>
            </w:r>
            <w:r w:rsidRPr="0036047B">
              <w:rPr>
                <w:b w:val="0"/>
                <w:sz w:val="24"/>
                <w:szCs w:val="24"/>
                <w:lang w:eastAsia="en-US"/>
              </w:rPr>
              <w:t>циях МР «Печора»</w:t>
            </w:r>
          </w:p>
        </w:tc>
        <w:tc>
          <w:tcPr>
            <w:tcW w:w="3685" w:type="dxa"/>
            <w:shd w:val="clear" w:color="auto" w:fill="auto"/>
          </w:tcPr>
          <w:p w:rsidR="00892B52" w:rsidRPr="0036047B" w:rsidRDefault="00892B52" w:rsidP="00B977C6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6047B">
              <w:rPr>
                <w:b w:val="0"/>
                <w:sz w:val="24"/>
                <w:szCs w:val="24"/>
                <w:lang w:eastAsia="en-US"/>
              </w:rPr>
              <w:t>декабрь 2018г. общеобразов</w:t>
            </w:r>
            <w:r w:rsidRPr="0036047B">
              <w:rPr>
                <w:b w:val="0"/>
                <w:sz w:val="24"/>
                <w:szCs w:val="24"/>
                <w:lang w:eastAsia="en-US"/>
              </w:rPr>
              <w:t>а</w:t>
            </w:r>
            <w:r w:rsidRPr="0036047B">
              <w:rPr>
                <w:b w:val="0"/>
                <w:sz w:val="24"/>
                <w:szCs w:val="24"/>
                <w:lang w:eastAsia="en-US"/>
              </w:rPr>
              <w:t>тельные организации МР «Печ</w:t>
            </w:r>
            <w:r w:rsidRPr="0036047B">
              <w:rPr>
                <w:b w:val="0"/>
                <w:sz w:val="24"/>
                <w:szCs w:val="24"/>
                <w:lang w:eastAsia="en-US"/>
              </w:rPr>
              <w:t>о</w:t>
            </w:r>
            <w:r w:rsidRPr="0036047B">
              <w:rPr>
                <w:b w:val="0"/>
                <w:sz w:val="24"/>
                <w:szCs w:val="24"/>
                <w:lang w:eastAsia="en-US"/>
              </w:rPr>
              <w:t>ра»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9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7B">
              <w:rPr>
                <w:rFonts w:ascii="Times New Roman" w:hAnsi="Times New Roman" w:cs="Times New Roman"/>
                <w:sz w:val="24"/>
                <w:szCs w:val="24"/>
              </w:rPr>
              <w:t>Гулько А.М.</w:t>
            </w:r>
          </w:p>
        </w:tc>
      </w:tr>
      <w:tr w:rsidR="00892B52" w:rsidRPr="00744838" w:rsidTr="00B977C6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CB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«Наряд для музейной елки»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CB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14.12-25.12</w:t>
            </w:r>
          </w:p>
          <w:p w:rsidR="00892B52" w:rsidRDefault="00892B52" w:rsidP="00CB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«ПИКМ»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CB17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3019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601A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1C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фотозоны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1C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15.12-31.01</w:t>
            </w:r>
          </w:p>
          <w:p w:rsidR="00892B52" w:rsidRDefault="00892B52" w:rsidP="001C6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«ПИКМ»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1C69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44745A" w:rsidRPr="00744838" w:rsidTr="005601A5">
        <w:trPr>
          <w:trHeight w:val="587"/>
        </w:trPr>
        <w:tc>
          <w:tcPr>
            <w:tcW w:w="568" w:type="dxa"/>
          </w:tcPr>
          <w:p w:rsidR="0044745A" w:rsidRPr="00744838" w:rsidRDefault="0044745A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44745A" w:rsidRDefault="0044745A" w:rsidP="001C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</w:t>
            </w:r>
          </w:p>
        </w:tc>
        <w:tc>
          <w:tcPr>
            <w:tcW w:w="3685" w:type="dxa"/>
            <w:shd w:val="clear" w:color="auto" w:fill="auto"/>
          </w:tcPr>
          <w:p w:rsidR="0044745A" w:rsidRDefault="0044745A" w:rsidP="001C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44745A" w:rsidRDefault="0044745A" w:rsidP="001C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745A" w:rsidRDefault="0044745A" w:rsidP="001C69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977C6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«Новогодний праздник яркий приготовил нам подарки!»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17.12-30.12</w:t>
            </w:r>
          </w:p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97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601A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«Как люблю я Новый год. Пусть скорее он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дёт!»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17.12-30.12 Библиотека-</w:t>
            </w:r>
          </w:p>
          <w:p w:rsidR="00892B52" w:rsidRDefault="00892B52" w:rsidP="00B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97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3019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1A2DA8">
        <w:trPr>
          <w:trHeight w:val="410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«Новогодние каникулы»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20.12-29.12</w:t>
            </w:r>
          </w:p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</w:t>
            </w:r>
          </w:p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97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977C6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«Самый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зочный праздник»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20.12-31.12</w:t>
            </w:r>
          </w:p>
          <w:p w:rsidR="00892B52" w:rsidRDefault="00892B52" w:rsidP="00B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97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722FEC">
        <w:trPr>
          <w:trHeight w:val="255"/>
        </w:trPr>
        <w:tc>
          <w:tcPr>
            <w:tcW w:w="9889" w:type="dxa"/>
            <w:gridSpan w:val="6"/>
          </w:tcPr>
          <w:p w:rsidR="00892B52" w:rsidRPr="00744838" w:rsidRDefault="00892B52" w:rsidP="001A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892B52" w:rsidRPr="00744838" w:rsidTr="00722FEC">
        <w:trPr>
          <w:trHeight w:val="262"/>
        </w:trPr>
        <w:tc>
          <w:tcPr>
            <w:tcW w:w="9889" w:type="dxa"/>
            <w:gridSpan w:val="6"/>
          </w:tcPr>
          <w:p w:rsidR="00892B52" w:rsidRPr="00744838" w:rsidRDefault="00892B52" w:rsidP="001A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поселениях:</w:t>
            </w:r>
          </w:p>
        </w:tc>
      </w:tr>
      <w:tr w:rsidR="001A2DA8" w:rsidRPr="00744838" w:rsidTr="00CB170C">
        <w:tc>
          <w:tcPr>
            <w:tcW w:w="9889" w:type="dxa"/>
            <w:gridSpan w:val="6"/>
          </w:tcPr>
          <w:p w:rsidR="001A2DA8" w:rsidRPr="00744838" w:rsidRDefault="001A2DA8" w:rsidP="00485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Вечера отдыха, посиделки, </w:t>
            </w:r>
            <w:proofErr w:type="spellStart"/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квесты</w:t>
            </w:r>
            <w:proofErr w:type="spellEnd"/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«И снова Новый год!»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в 22.00</w:t>
            </w:r>
          </w:p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Бызовая</w:t>
            </w:r>
          </w:p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0F28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«Новогодняя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18.00</w:t>
            </w:r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Бызовая</w:t>
            </w:r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2E0B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«Новогодний веч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 в 20.00</w:t>
            </w:r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Даниловка</w:t>
            </w:r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2E0B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E0A5F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программой  «С Новым годом!»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 в 01.30</w:t>
            </w:r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Изъяю</w:t>
            </w:r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2E0B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7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квест «Подарок от Деда Мороза» (для детей 7-10 лет)</w:t>
            </w:r>
          </w:p>
        </w:tc>
        <w:tc>
          <w:tcPr>
            <w:tcW w:w="3685" w:type="dxa"/>
            <w:shd w:val="clear" w:color="auto" w:fill="auto"/>
          </w:tcPr>
          <w:p w:rsidR="00892B52" w:rsidRDefault="00CB170C" w:rsidP="007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10</w:t>
            </w:r>
            <w:r w:rsidR="00892B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2B52" w:rsidRDefault="00892B52" w:rsidP="007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Каджером</w:t>
            </w:r>
          </w:p>
          <w:p w:rsidR="00892B52" w:rsidRDefault="00892B52" w:rsidP="007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636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955E29">
        <w:trPr>
          <w:trHeight w:val="126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7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квест «Подарок от Деда Мороза»</w:t>
            </w:r>
          </w:p>
          <w:p w:rsidR="00892B52" w:rsidRDefault="00892B52" w:rsidP="007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11-14 лет)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7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12.00</w:t>
            </w:r>
          </w:p>
          <w:p w:rsidR="00892B52" w:rsidRDefault="00892B52" w:rsidP="007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Каджером</w:t>
            </w:r>
          </w:p>
          <w:p w:rsidR="00892B52" w:rsidRDefault="00892B52" w:rsidP="007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636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программой «Музыкальный Ретро Бум»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 в 20.00</w:t>
            </w:r>
          </w:p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Изъяю</w:t>
            </w:r>
          </w:p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0F28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84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84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 в 14.00</w:t>
            </w:r>
          </w:p>
          <w:p w:rsidR="00892B52" w:rsidRDefault="00892B52" w:rsidP="008440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Чикшино</w:t>
            </w:r>
          </w:p>
          <w:p w:rsidR="00892B52" w:rsidRDefault="00892B52" w:rsidP="0084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844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5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Квест-игра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«Поиск посоха Деда Мороза»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A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в 14.01</w:t>
            </w:r>
          </w:p>
          <w:p w:rsidR="00892B52" w:rsidRDefault="00892B52" w:rsidP="00A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Набережный</w:t>
            </w:r>
          </w:p>
          <w:p w:rsidR="00892B52" w:rsidRDefault="00892B52" w:rsidP="00A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535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722FEC">
        <w:trPr>
          <w:trHeight w:val="401"/>
        </w:trPr>
        <w:tc>
          <w:tcPr>
            <w:tcW w:w="9889" w:type="dxa"/>
            <w:gridSpan w:val="6"/>
          </w:tcPr>
          <w:p w:rsidR="00892B52" w:rsidRDefault="00892B52" w:rsidP="004859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Театрализованные представления: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«В преддверии Нового года»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в 15.00</w:t>
            </w:r>
          </w:p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0F28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сказка для взрослых «Снежная королева»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в 17.00</w:t>
            </w:r>
          </w:p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Зеленоборск</w:t>
            </w:r>
          </w:p>
          <w:p w:rsidR="00892B52" w:rsidRDefault="00892B52" w:rsidP="000F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0F28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8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8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в 17.00</w:t>
            </w:r>
          </w:p>
          <w:p w:rsidR="00892B52" w:rsidRDefault="00892B52" w:rsidP="0048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Каджером</w:t>
            </w:r>
          </w:p>
          <w:p w:rsidR="00892B52" w:rsidRDefault="00892B52" w:rsidP="0048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24F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446AD6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6836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Новогодний спектакль «В Новый год за сказками»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68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 в 13.00</w:t>
            </w:r>
          </w:p>
          <w:p w:rsidR="00892B52" w:rsidRDefault="00892B52" w:rsidP="0068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892B52" w:rsidRDefault="00892B52" w:rsidP="0068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6836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Pr="00F81575" w:rsidRDefault="00892B52" w:rsidP="00683619">
            <w:pPr>
              <w:pStyle w:val="ac"/>
              <w:jc w:val="both"/>
              <w:rPr>
                <w:sz w:val="24"/>
                <w:szCs w:val="24"/>
                <w:lang w:eastAsia="en-US"/>
              </w:rPr>
            </w:pPr>
            <w:r w:rsidRPr="00F81575">
              <w:rPr>
                <w:sz w:val="24"/>
                <w:szCs w:val="24"/>
                <w:lang w:eastAsia="en-US"/>
              </w:rPr>
              <w:t>Театрализованное представление с элементами игровой программы «Новогодние чудеса в Соколово»</w:t>
            </w:r>
          </w:p>
        </w:tc>
        <w:tc>
          <w:tcPr>
            <w:tcW w:w="3685" w:type="dxa"/>
            <w:shd w:val="clear" w:color="auto" w:fill="auto"/>
          </w:tcPr>
          <w:p w:rsidR="00892B52" w:rsidRPr="00F81575" w:rsidRDefault="00892B52" w:rsidP="0068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 в 20.00</w:t>
            </w:r>
          </w:p>
          <w:p w:rsidR="00892B52" w:rsidRPr="00F81575" w:rsidRDefault="00892B52" w:rsidP="0068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75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Соколово</w:t>
            </w:r>
          </w:p>
          <w:p w:rsidR="00892B52" w:rsidRPr="00F81575" w:rsidRDefault="00892B52" w:rsidP="0068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7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Pr="00F81575" w:rsidRDefault="00892B52" w:rsidP="006836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575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«Зимняя сказка»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A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13.00</w:t>
            </w:r>
          </w:p>
          <w:p w:rsidR="00892B52" w:rsidRDefault="00892B52" w:rsidP="00A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п. Кожва </w:t>
            </w:r>
          </w:p>
          <w:p w:rsidR="00892B52" w:rsidRDefault="00892B52" w:rsidP="00A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535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141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 для взрослых «Золушка на новый лад»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141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04.01 13.00</w:t>
            </w:r>
          </w:p>
          <w:p w:rsidR="00892B52" w:rsidRDefault="00892B52" w:rsidP="0014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Зеленоборск</w:t>
            </w:r>
          </w:p>
          <w:p w:rsidR="00892B52" w:rsidRDefault="00892B52" w:rsidP="00141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1414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4F2C0B">
        <w:trPr>
          <w:trHeight w:val="367"/>
        </w:trPr>
        <w:tc>
          <w:tcPr>
            <w:tcW w:w="9889" w:type="dxa"/>
            <w:gridSpan w:val="6"/>
          </w:tcPr>
          <w:p w:rsidR="00892B52" w:rsidRDefault="00892B52" w:rsidP="004859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Концертные, игровые, музыкальные, развлекательные программы: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«Новогодний калейдоскоп»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 в 16.00</w:t>
            </w:r>
          </w:p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Набережный</w:t>
            </w:r>
          </w:p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67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«Преднов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годний день подарков»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в 16.00</w:t>
            </w:r>
          </w:p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Каджером</w:t>
            </w:r>
          </w:p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67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84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сказка»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84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в 12.00</w:t>
            </w:r>
          </w:p>
          <w:p w:rsidR="00892B52" w:rsidRDefault="00892B52" w:rsidP="0084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Бызовая</w:t>
            </w:r>
          </w:p>
          <w:p w:rsidR="00892B52" w:rsidRDefault="00892B52" w:rsidP="0084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844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наступа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Новым годом»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в 17.00</w:t>
            </w:r>
          </w:p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67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955E29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Pr="00531B0C" w:rsidRDefault="00892B52" w:rsidP="00B67FDB">
            <w:pPr>
              <w:pStyle w:val="ac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1B0C">
              <w:rPr>
                <w:sz w:val="24"/>
                <w:szCs w:val="24"/>
                <w:lang w:eastAsia="en-US"/>
              </w:rPr>
              <w:t>Игровая программа «В гостях у елочки»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Pr="00531B0C" w:rsidRDefault="00892B52" w:rsidP="00B6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 в 14.00</w:t>
            </w:r>
          </w:p>
          <w:p w:rsidR="00892B52" w:rsidRPr="00531B0C" w:rsidRDefault="00892B52" w:rsidP="00B6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0C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Соколово</w:t>
            </w:r>
          </w:p>
          <w:p w:rsidR="00892B52" w:rsidRPr="00531B0C" w:rsidRDefault="00892B52" w:rsidP="00B6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0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67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«Дорога в Новый год»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в 14.00</w:t>
            </w:r>
          </w:p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Каджером</w:t>
            </w:r>
          </w:p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15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67FDB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«Новый год – праздник без бороды»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в 13.00</w:t>
            </w:r>
          </w:p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Красный Яг</w:t>
            </w:r>
          </w:p>
          <w:p w:rsidR="00892B52" w:rsidRDefault="00892B52" w:rsidP="00B6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67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67FDB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68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 «С Новым годом!»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68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в 16.00</w:t>
            </w:r>
          </w:p>
          <w:p w:rsidR="00892B52" w:rsidRDefault="00892B52" w:rsidP="006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892B52" w:rsidRDefault="00892B52" w:rsidP="0068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6836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67FDB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683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марафон «Здра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ствуй, елка, новогодняя!»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68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в 21.00</w:t>
            </w:r>
          </w:p>
          <w:p w:rsidR="00892B52" w:rsidRDefault="00892B52" w:rsidP="006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Зеленоборск</w:t>
            </w:r>
          </w:p>
          <w:p w:rsidR="00892B52" w:rsidRDefault="00892B52" w:rsidP="0068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6836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67FDB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6E4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шоу-программа «Н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вогодняя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6E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в 15.00</w:t>
            </w:r>
          </w:p>
          <w:p w:rsidR="00892B52" w:rsidRDefault="00892B52" w:rsidP="006E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Набережный</w:t>
            </w:r>
          </w:p>
          <w:p w:rsidR="00892B52" w:rsidRDefault="00892B52" w:rsidP="006E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6E4D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67FDB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праздник»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 в 12.00</w:t>
            </w:r>
          </w:p>
          <w:p w:rsidR="00892B52" w:rsidRPr="00E94BAA" w:rsidRDefault="00892B52" w:rsidP="002E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2E0B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«Сказочный праздник»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в 20.00</w:t>
            </w:r>
          </w:p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Красный Яг</w:t>
            </w:r>
          </w:p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15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67FDB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развлекательная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 в 20.00</w:t>
            </w:r>
          </w:p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ДК п. Путеец</w:t>
            </w:r>
          </w:p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15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«Весело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встретим Новый год»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 в 20.00</w:t>
            </w:r>
          </w:p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Даниловка</w:t>
            </w:r>
          </w:p>
          <w:p w:rsidR="00892B52" w:rsidRDefault="00892B52" w:rsidP="00F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15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4E68D2">
        <w:trPr>
          <w:trHeight w:val="410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Pr="00F81575" w:rsidRDefault="00892B52" w:rsidP="00D83FAA">
            <w:pPr>
              <w:pStyle w:val="ac"/>
              <w:jc w:val="both"/>
              <w:rPr>
                <w:sz w:val="24"/>
                <w:szCs w:val="24"/>
                <w:lang w:eastAsia="en-US"/>
              </w:rPr>
            </w:pPr>
            <w:r w:rsidRPr="00F81575">
              <w:rPr>
                <w:sz w:val="24"/>
                <w:szCs w:val="24"/>
                <w:lang w:eastAsia="en-US"/>
              </w:rPr>
              <w:t>Игровая программа «Новогодний серпантин»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Pr="00F81575" w:rsidRDefault="00892B52" w:rsidP="00D8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 в 15.00</w:t>
            </w:r>
          </w:p>
          <w:p w:rsidR="00892B52" w:rsidRPr="00F81575" w:rsidRDefault="00892B52" w:rsidP="00D8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75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Соколово</w:t>
            </w:r>
          </w:p>
          <w:p w:rsidR="00892B52" w:rsidRPr="00F81575" w:rsidRDefault="00892B52" w:rsidP="00D8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57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Pr="00F81575" w:rsidRDefault="00892B52" w:rsidP="00D83F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575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D83FAA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«Рождество-волшебство!»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17.00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Конецбор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D83F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«Новогодний серпантин»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19.00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Красный Яг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D83F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игровая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ритме Нового года»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19.00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Озерный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D83F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годняя вечеринка»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 в 21.00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258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D83FAA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развлекательная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для взрослых «Новый год шагает по планете»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 в 21.00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ДК п. Путеец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D83F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развлекательная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01.00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Набережный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258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D83FAA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диско-программа «Конфетти до шести»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 в 01.00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ДК п. Путеец</w:t>
            </w:r>
          </w:p>
          <w:p w:rsidR="00892B52" w:rsidRDefault="00892B52" w:rsidP="00D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D83F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D78C3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D78C3">
            <w:pPr>
              <w:pStyle w:val="Default"/>
              <w:jc w:val="both"/>
            </w:pPr>
            <w:r>
              <w:t xml:space="preserve">Народное гулянье </w:t>
            </w:r>
            <w:r>
              <w:rPr>
                <w:bCs/>
              </w:rPr>
              <w:t>«Веселый Н</w:t>
            </w:r>
            <w:r>
              <w:rPr>
                <w:bCs/>
              </w:rPr>
              <w:t>о</w:t>
            </w:r>
            <w:r>
              <w:rPr>
                <w:bCs/>
              </w:rPr>
              <w:t>вый год!»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D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 в 01.30</w:t>
            </w:r>
          </w:p>
          <w:p w:rsidR="00892B52" w:rsidRDefault="00892B52" w:rsidP="00BD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892B52" w:rsidRDefault="00892B52" w:rsidP="00BD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D78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«Новогодний перепляс»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 в 01.30</w:t>
            </w:r>
          </w:p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</w:p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884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разгуляй»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 в 01.30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Чикшино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258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02.00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258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рица ночей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ночь!»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02.00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Озерный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258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Костюмированная  танцевальная  программа  «Маска, я вас знаю»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02.00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Зеленоборск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258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1575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годнее  диско»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в 03.00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Озерный</w:t>
            </w:r>
          </w:p>
          <w:p w:rsidR="00892B52" w:rsidRDefault="00892B52" w:rsidP="00A2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A258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4545A7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14.00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Набережный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14.00</w:t>
            </w:r>
          </w:p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884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884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переполох, или с Новым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8842E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 в 15.00</w:t>
            </w:r>
          </w:p>
          <w:p w:rsidR="00892B52" w:rsidRDefault="00892B52" w:rsidP="008842E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892B52" w:rsidRDefault="00892B52" w:rsidP="008842E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884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955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праздник «Новогодние приключения»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95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12.00</w:t>
            </w:r>
          </w:p>
          <w:p w:rsidR="00892B52" w:rsidRDefault="00892B52" w:rsidP="009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Зеленоборск</w:t>
            </w:r>
          </w:p>
          <w:p w:rsidR="00892B52" w:rsidRDefault="00892B52" w:rsidP="0095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955E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«Веселятся малыши и танцуют от души»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13.00</w:t>
            </w:r>
          </w:p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Красный Яг</w:t>
            </w:r>
          </w:p>
          <w:p w:rsidR="00892B52" w:rsidRDefault="00892B52" w:rsidP="0088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884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«Новогодние забавы»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 в 13.40</w:t>
            </w:r>
          </w:p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Чикшино</w:t>
            </w:r>
          </w:p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D78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чудеса продолжаются»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 в 15.00</w:t>
            </w:r>
          </w:p>
          <w:p w:rsidR="00892B52" w:rsidRDefault="00892B52" w:rsidP="004545A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892B52" w:rsidRDefault="00892B52" w:rsidP="004545A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хоровод»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 в 17.00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Изъяю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театрализованная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мозаика»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 в 14.00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Набережный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царстве славного Мороза»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 в 15.00</w:t>
            </w:r>
          </w:p>
          <w:p w:rsidR="00892B52" w:rsidRDefault="00892B52" w:rsidP="004545A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892B52" w:rsidRDefault="00892B52" w:rsidP="004545A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17.00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Озерный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гай!»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18.00</w:t>
            </w:r>
          </w:p>
          <w:p w:rsidR="00892B52" w:rsidRDefault="00892B52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Озерный</w:t>
            </w:r>
          </w:p>
          <w:p w:rsidR="00892B52" w:rsidRDefault="00892B52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марафон «От праздника к празднику»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21.00</w:t>
            </w:r>
          </w:p>
          <w:p w:rsidR="00892B52" w:rsidRDefault="00892B52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Зеленоборск</w:t>
            </w:r>
          </w:p>
          <w:p w:rsidR="00892B52" w:rsidRDefault="00892B52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 «З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бавы у новогодней ёлки»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в 12.00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Зеленоборск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сугробах радости и смеха»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 в 12.00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Чикшино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«МКО «Меридиан»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в 13.00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Красный Яг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 «Новогодние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деса»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в 14.00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«Снежный переполох»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05.01 14.00</w:t>
            </w:r>
          </w:p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Изъяю</w:t>
            </w:r>
          </w:p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D78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4545A7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кальце скажи, да  всю правду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в 15.00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Каджером</w:t>
            </w:r>
          </w:p>
          <w:p w:rsidR="00892B52" w:rsidRDefault="00892B52" w:rsidP="0045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454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F86E06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«В поисках новогодних сокровищ»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 в 16.00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ДК п. Путеец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6E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приключения»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в 13.00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Красный Яг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6E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 «Новогодняя суета»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в 14.00</w:t>
            </w:r>
          </w:p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892B52" w:rsidRDefault="00892B52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D78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лабиринт»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 в 15.00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ДД п. Набережный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6E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сказки»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в 19.00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Озерный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6E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8842EB">
        <w:trPr>
          <w:trHeight w:val="268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ревертыши»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в 12.00</w:t>
            </w:r>
          </w:p>
          <w:p w:rsidR="00892B52" w:rsidRDefault="00892B52" w:rsidP="00F8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F86E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141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«Следопыты»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141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в 12.00</w:t>
            </w:r>
          </w:p>
          <w:p w:rsidR="00892B52" w:rsidRDefault="00892B52" w:rsidP="00141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1414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4F2C0B">
        <w:trPr>
          <w:trHeight w:val="311"/>
        </w:trPr>
        <w:tc>
          <w:tcPr>
            <w:tcW w:w="9889" w:type="dxa"/>
            <w:gridSpan w:val="6"/>
          </w:tcPr>
          <w:p w:rsidR="00892B52" w:rsidRDefault="00892B52" w:rsidP="007E00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утренники:</w:t>
            </w:r>
          </w:p>
        </w:tc>
      </w:tr>
      <w:tr w:rsidR="00892B52" w:rsidRPr="00744838" w:rsidTr="002363E3">
        <w:trPr>
          <w:trHeight w:val="126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7E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«Чудеса под Новый год»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 в 12.00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A4F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7E006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Новогодний утренник «И вот она, нарядная на праздник к нам пр</w:t>
            </w:r>
            <w:r>
              <w:rPr>
                <w:bCs/>
              </w:rPr>
              <w:t>и</w:t>
            </w:r>
            <w:r>
              <w:rPr>
                <w:bCs/>
              </w:rPr>
              <w:t>шла»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7A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 в 10.00</w:t>
            </w:r>
          </w:p>
          <w:p w:rsidR="00892B52" w:rsidRDefault="00892B52" w:rsidP="007A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892B52" w:rsidRDefault="00892B52" w:rsidP="007A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A4F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7E0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«Авоська новогодних чудес»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в 17.00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Набережный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A4F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7E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приключение Вити и Маши»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 в 17.00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Изъяю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A4F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7A4F30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7E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театрализованный утренник «Зимняя фантазия»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 в 14.00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 в 14.00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ДК п. Путеец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A4F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2E0BF1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утренник «В гостях у сказки»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в 11.00</w:t>
            </w:r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892B52" w:rsidRDefault="00892B52" w:rsidP="002E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2E0B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7E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«Новогодний бум»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в 15.00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Озерный</w:t>
            </w:r>
          </w:p>
          <w:p w:rsidR="00892B52" w:rsidRDefault="00892B52" w:rsidP="007A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7A4F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4F2C0B">
        <w:trPr>
          <w:trHeight w:val="341"/>
        </w:trPr>
        <w:tc>
          <w:tcPr>
            <w:tcW w:w="9889" w:type="dxa"/>
            <w:gridSpan w:val="6"/>
          </w:tcPr>
          <w:p w:rsidR="00892B52" w:rsidRDefault="00892B52" w:rsidP="007E00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 лотереи, викторины, конкурсы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92B52" w:rsidRPr="00744838" w:rsidTr="00525D5C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6E4D7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Новогодняя лотерея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6E4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 в 17.00</w:t>
            </w:r>
          </w:p>
          <w:p w:rsidR="00892B52" w:rsidRDefault="00892B52" w:rsidP="006E4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892B52" w:rsidRDefault="00892B52" w:rsidP="006E4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6E4D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C900DE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C90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конкурсная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«Здравствуй, Новый год!»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B52" w:rsidRDefault="00892B52" w:rsidP="00C90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15.00</w:t>
            </w:r>
          </w:p>
          <w:p w:rsidR="00892B52" w:rsidRDefault="00892B52" w:rsidP="00C9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Конецбор</w:t>
            </w:r>
          </w:p>
          <w:p w:rsidR="00892B52" w:rsidRDefault="00892B52" w:rsidP="00C90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C900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B977C6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892B52" w:rsidP="00B9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«В гостях у Нового года»</w:t>
            </w:r>
          </w:p>
        </w:tc>
        <w:tc>
          <w:tcPr>
            <w:tcW w:w="3685" w:type="dxa"/>
            <w:shd w:val="clear" w:color="auto" w:fill="auto"/>
          </w:tcPr>
          <w:p w:rsidR="00892B52" w:rsidRDefault="00892B52" w:rsidP="00B977C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 в 15.00</w:t>
            </w:r>
          </w:p>
          <w:p w:rsidR="00892B52" w:rsidRDefault="00892B52" w:rsidP="00B977C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892B52" w:rsidRDefault="00892B52" w:rsidP="00B977C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892B52" w:rsidP="00B97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2876F3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Pr="004545A7" w:rsidRDefault="00892B52" w:rsidP="002876F3">
            <w:pPr>
              <w:pStyle w:val="ac"/>
              <w:rPr>
                <w:sz w:val="24"/>
                <w:szCs w:val="24"/>
                <w:lang w:eastAsia="en-US"/>
              </w:rPr>
            </w:pPr>
            <w:r w:rsidRPr="004545A7">
              <w:rPr>
                <w:sz w:val="24"/>
                <w:szCs w:val="24"/>
                <w:lang w:eastAsia="en-US"/>
              </w:rPr>
              <w:t>Конкурсная игровая программа «Путешествие в Страну  Нового</w:t>
            </w:r>
            <w:r w:rsidRPr="004545A7">
              <w:rPr>
                <w:sz w:val="24"/>
                <w:szCs w:val="24"/>
                <w:lang w:eastAsia="en-US"/>
              </w:rPr>
              <w:t>д</w:t>
            </w:r>
            <w:r w:rsidRPr="004545A7">
              <w:rPr>
                <w:sz w:val="24"/>
                <w:szCs w:val="24"/>
                <w:lang w:eastAsia="en-US"/>
              </w:rPr>
              <w:t>нюю»</w:t>
            </w:r>
          </w:p>
        </w:tc>
        <w:tc>
          <w:tcPr>
            <w:tcW w:w="3685" w:type="dxa"/>
            <w:shd w:val="clear" w:color="auto" w:fill="auto"/>
          </w:tcPr>
          <w:p w:rsidR="00892B52" w:rsidRPr="004545A7" w:rsidRDefault="00892B52" w:rsidP="002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 в 13.00</w:t>
            </w:r>
          </w:p>
          <w:p w:rsidR="00892B52" w:rsidRPr="004545A7" w:rsidRDefault="00892B52" w:rsidP="002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A7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Соколово</w:t>
            </w:r>
          </w:p>
          <w:p w:rsidR="00892B52" w:rsidRPr="004545A7" w:rsidRDefault="00892B52" w:rsidP="002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Pr="004545A7" w:rsidRDefault="00892B52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5A7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892B52" w:rsidRPr="00744838" w:rsidTr="004F2C0B">
        <w:trPr>
          <w:trHeight w:val="329"/>
        </w:trPr>
        <w:tc>
          <w:tcPr>
            <w:tcW w:w="9889" w:type="dxa"/>
            <w:gridSpan w:val="6"/>
          </w:tcPr>
          <w:p w:rsidR="00892B52" w:rsidRDefault="00892B52" w:rsidP="007E00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92B52" w:rsidRPr="00744838" w:rsidTr="0055513F">
        <w:trPr>
          <w:trHeight w:val="587"/>
        </w:trPr>
        <w:tc>
          <w:tcPr>
            <w:tcW w:w="568" w:type="dxa"/>
          </w:tcPr>
          <w:p w:rsidR="00892B52" w:rsidRPr="00744838" w:rsidRDefault="00892B5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92B52" w:rsidRDefault="0055513F" w:rsidP="00C9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елка, массовые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555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892B52" w:rsidRDefault="0055513F" w:rsidP="00555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«СОК «Сияние Севера»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B52" w:rsidRDefault="0055513F" w:rsidP="00C900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А.В.</w:t>
            </w:r>
          </w:p>
        </w:tc>
      </w:tr>
      <w:tr w:rsidR="0055513F" w:rsidRPr="00744838" w:rsidTr="00CB170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CB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лыжная гонка, кубок города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C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55513F" w:rsidRDefault="0055513F" w:rsidP="00C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Лесопарковая зона по ул. Чехова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CB17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А.В.</w:t>
            </w:r>
          </w:p>
        </w:tc>
      </w:tr>
      <w:tr w:rsidR="0055513F" w:rsidRPr="00744838" w:rsidTr="00C900DE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CB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спортивная игра «Я и папа»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513F" w:rsidRDefault="0055513F" w:rsidP="00CB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12.00</w:t>
            </w:r>
          </w:p>
          <w:p w:rsidR="0055513F" w:rsidRDefault="0055513F" w:rsidP="00CB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Каджером</w:t>
            </w:r>
          </w:p>
          <w:p w:rsidR="0055513F" w:rsidRDefault="0055513F" w:rsidP="00CB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CB17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25D5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C9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спортивная игра «Я и мама»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513F" w:rsidRDefault="0055513F" w:rsidP="00C90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12.00</w:t>
            </w:r>
          </w:p>
          <w:p w:rsidR="0055513F" w:rsidRDefault="0055513F" w:rsidP="00C9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Каджером</w:t>
            </w:r>
          </w:p>
          <w:p w:rsidR="0055513F" w:rsidRDefault="0055513F" w:rsidP="00C90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C900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5513F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C90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ночной хоккейной лиги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555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04.01-08.01</w:t>
            </w:r>
          </w:p>
          <w:p w:rsidR="0055513F" w:rsidRDefault="0055513F" w:rsidP="00555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«СОК «Сияние Севера»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Pr="00AF1B42" w:rsidRDefault="0055513F" w:rsidP="00C900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А.В.</w:t>
            </w:r>
          </w:p>
        </w:tc>
      </w:tr>
      <w:tr w:rsidR="0055513F" w:rsidRPr="00744838" w:rsidTr="004F2C0B">
        <w:tc>
          <w:tcPr>
            <w:tcW w:w="9889" w:type="dxa"/>
            <w:gridSpan w:val="6"/>
          </w:tcPr>
          <w:p w:rsidR="0055513F" w:rsidRPr="00744838" w:rsidRDefault="0055513F" w:rsidP="007E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5513F" w:rsidRPr="00744838" w:rsidTr="004F2C0B">
        <w:trPr>
          <w:gridAfter w:val="1"/>
          <w:wAfter w:w="568" w:type="dxa"/>
        </w:trPr>
        <w:tc>
          <w:tcPr>
            <w:tcW w:w="9321" w:type="dxa"/>
            <w:gridSpan w:val="5"/>
            <w:shd w:val="clear" w:color="auto" w:fill="auto"/>
          </w:tcPr>
          <w:p w:rsidR="0055513F" w:rsidRPr="00744838" w:rsidRDefault="0055513F" w:rsidP="007E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Рождественские посиделки, беседы, викторины, выставки, мастер-классы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5513F" w:rsidRPr="00744838" w:rsidTr="004859FB">
        <w:trPr>
          <w:trHeight w:val="268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1C69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«Рождественские забавы»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1C69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06.01 в 12.00</w:t>
            </w:r>
          </w:p>
          <w:p w:rsidR="0055513F" w:rsidRDefault="0055513F" w:rsidP="001C69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МАУ «ЭП «Бызовая»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1C69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4859FB">
        <w:trPr>
          <w:trHeight w:val="268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1C69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встречи представителей национальных культур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1C69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07.01 в 15.00</w:t>
            </w:r>
          </w:p>
          <w:p w:rsidR="0055513F" w:rsidRDefault="0055513F" w:rsidP="001C69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1C69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4859FB">
        <w:trPr>
          <w:trHeight w:val="268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Pr="00724F43" w:rsidRDefault="0055513F" w:rsidP="001C69AA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Развлекательное мероприятие «Рождественские встречи»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1C69AA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10.01 </w:t>
            </w:r>
            <w:r w:rsidRPr="009F3019">
              <w:rPr>
                <w:b w:val="0"/>
                <w:sz w:val="24"/>
                <w:szCs w:val="24"/>
                <w:lang w:eastAsia="en-US"/>
              </w:rPr>
              <w:t xml:space="preserve"> в 15.00</w:t>
            </w:r>
          </w:p>
          <w:p w:rsidR="0055513F" w:rsidRPr="00724F43" w:rsidRDefault="0055513F" w:rsidP="001C69AA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Социально-реабилитационное отделение ТЦСОН 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4F43">
              <w:rPr>
                <w:b w:val="0"/>
                <w:sz w:val="24"/>
                <w:szCs w:val="24"/>
                <w:lang w:eastAsia="en-US"/>
              </w:rPr>
              <w:t xml:space="preserve">Печоры» Печорский пр-т 41-113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Pr="00724F43" w:rsidRDefault="0055513F" w:rsidP="001C69AA">
            <w:r>
              <w:rPr>
                <w:rFonts w:ascii="Times New Roman" w:hAnsi="Times New Roman" w:cs="Times New Roman"/>
                <w:sz w:val="24"/>
                <w:szCs w:val="24"/>
              </w:rPr>
              <w:t>Прошева Л.В.</w:t>
            </w:r>
          </w:p>
        </w:tc>
      </w:tr>
      <w:tr w:rsidR="0055513F" w:rsidRPr="00744838" w:rsidTr="004859FB">
        <w:trPr>
          <w:trHeight w:val="268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Pr="00724F43" w:rsidRDefault="0055513F" w:rsidP="00B977C6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Познавательная игра «Под чистым снегом рождества»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B977C6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10.01.в 15.00</w:t>
            </w:r>
          </w:p>
          <w:p w:rsidR="0055513F" w:rsidRPr="00724F43" w:rsidRDefault="0055513F" w:rsidP="00B977C6">
            <w:pPr>
              <w:pStyle w:val="2"/>
              <w:spacing w:before="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Отделение социальной помощи семье и детям ГБУ РК «ЦСЗН 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4F43">
              <w:rPr>
                <w:b w:val="0"/>
                <w:sz w:val="24"/>
                <w:szCs w:val="24"/>
                <w:lang w:eastAsia="en-US"/>
              </w:rPr>
              <w:t>Печоры»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Pr="00724F43" w:rsidRDefault="0055513F" w:rsidP="00B97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Прошева Л.В.</w:t>
            </w:r>
          </w:p>
        </w:tc>
      </w:tr>
      <w:tr w:rsidR="0055513F" w:rsidRPr="00744838" w:rsidTr="004859FB">
        <w:trPr>
          <w:trHeight w:val="268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B9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D0">
              <w:rPr>
                <w:rFonts w:ascii="Times New Roman" w:hAnsi="Times New Roman" w:cs="Times New Roman"/>
                <w:sz w:val="24"/>
                <w:szCs w:val="24"/>
              </w:rPr>
              <w:t>Выставка - конкурс новогодних и рождественских поделок «А</w:t>
            </w:r>
            <w:r w:rsidRPr="00FC7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FD0">
              <w:rPr>
                <w:rFonts w:ascii="Times New Roman" w:hAnsi="Times New Roman" w:cs="Times New Roman"/>
                <w:sz w:val="24"/>
                <w:szCs w:val="24"/>
              </w:rPr>
              <w:t>гельский лик»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B977C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C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  <w:p w:rsidR="0055513F" w:rsidRDefault="0055513F" w:rsidP="00B977C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«ДДТ»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Pr="009011E1" w:rsidRDefault="0055513F" w:rsidP="00B97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 А.М</w:t>
            </w:r>
          </w:p>
        </w:tc>
      </w:tr>
      <w:tr w:rsidR="0055513F" w:rsidRPr="00744838" w:rsidTr="004859FB">
        <w:trPr>
          <w:trHeight w:val="268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1C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«Восточный символ года»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1C6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 в 15.00</w:t>
            </w:r>
          </w:p>
          <w:p w:rsidR="0055513F" w:rsidRDefault="0055513F" w:rsidP="001C6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«ПИКМ»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1C69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4859FB">
        <w:trPr>
          <w:trHeight w:val="268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1C6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196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муниципальный конкурс детского художественн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творчества «Рождественская звезда»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1C6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 в 15.00</w:t>
            </w:r>
          </w:p>
          <w:p w:rsidR="0055513F" w:rsidRDefault="0055513F" w:rsidP="001C6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Pr="004545A7" w:rsidRDefault="0055513F" w:rsidP="001C69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4C7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9F3019">
        <w:trPr>
          <w:trHeight w:val="384"/>
        </w:trPr>
        <w:tc>
          <w:tcPr>
            <w:tcW w:w="9889" w:type="dxa"/>
            <w:gridSpan w:val="6"/>
          </w:tcPr>
          <w:p w:rsidR="0055513F" w:rsidRDefault="0055513F" w:rsidP="004859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Праздничные, игровые, развлекательные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поселениях:</w:t>
            </w:r>
          </w:p>
        </w:tc>
      </w:tr>
      <w:tr w:rsidR="0055513F" w:rsidRPr="00744838" w:rsidTr="002876F3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«В гостях у Деда Мороза»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 в 13.00</w:t>
            </w:r>
          </w:p>
          <w:p w:rsidR="0055513F" w:rsidRDefault="0055513F" w:rsidP="00BD78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Чикшино</w:t>
            </w:r>
          </w:p>
          <w:p w:rsidR="0055513F" w:rsidRDefault="0055513F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BD78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B42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2876F3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«Рождестве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 в 15.00</w:t>
            </w:r>
          </w:p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Даниловка</w:t>
            </w:r>
          </w:p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531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FB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31B0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встречи»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 в 14.00</w:t>
            </w:r>
          </w:p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ДК п. Путеец</w:t>
            </w:r>
          </w:p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531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31B0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531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ственской ночи»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531B0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 в 15.00</w:t>
            </w:r>
          </w:p>
          <w:p w:rsidR="0055513F" w:rsidRDefault="0055513F" w:rsidP="00531B0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Кедровый Шор</w:t>
            </w:r>
          </w:p>
          <w:p w:rsidR="0055513F" w:rsidRDefault="0055513F" w:rsidP="00531B0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531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2876F3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«Рождественский разгуляй»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BD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 в 18.00</w:t>
            </w:r>
          </w:p>
          <w:p w:rsidR="0055513F" w:rsidRDefault="0055513F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Чикшино</w:t>
            </w:r>
          </w:p>
          <w:p w:rsidR="0055513F" w:rsidRDefault="0055513F" w:rsidP="00BD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BD78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2876F3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молодежи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дественская вечеринка»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в 19.00</w:t>
            </w:r>
          </w:p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Красный Яг</w:t>
            </w:r>
          </w:p>
          <w:p w:rsidR="0055513F" w:rsidRDefault="0055513F" w:rsidP="0053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531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25D5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«Рождественский вечерок»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 в 20.00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Изъяю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25D5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с Рождеством – настоящим волше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 в 22.00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Набережный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25D5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«Пришли святки – запевай колядки»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в 13.00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п. Зеленоборск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A80156">
        <w:trPr>
          <w:trHeight w:val="268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«Рождественские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чи»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в 13.00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Кожва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6D64A0">
        <w:trPr>
          <w:trHeight w:val="126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2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«Рождестве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звёздочки»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513F" w:rsidRDefault="0055513F" w:rsidP="002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 в 13.00</w:t>
            </w:r>
          </w:p>
          <w:p w:rsidR="0055513F" w:rsidRDefault="0055513F" w:rsidP="002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с. Соколово</w:t>
            </w:r>
          </w:p>
          <w:p w:rsidR="0055513F" w:rsidRDefault="0055513F" w:rsidP="002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6D64A0">
        <w:trPr>
          <w:trHeight w:val="126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«Погадаем – посидим»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в 18.00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Бызовая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25D5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6D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 «Веселое Рожд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6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 в 20.00</w:t>
            </w:r>
          </w:p>
          <w:p w:rsidR="0055513F" w:rsidRDefault="0055513F" w:rsidP="006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Даниловка</w:t>
            </w:r>
          </w:p>
          <w:p w:rsidR="0055513F" w:rsidRDefault="0055513F" w:rsidP="006D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6D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25D5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«Как-то раз под Рождество»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 в 21.00</w:t>
            </w:r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</w:p>
          <w:p w:rsidR="0055513F" w:rsidRDefault="0055513F" w:rsidP="0028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2876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1777EB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1777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игровая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«Гуляй на святки - без огля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513F" w:rsidRDefault="0055513F" w:rsidP="0017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 в 14.00</w:t>
            </w:r>
          </w:p>
          <w:p w:rsidR="0055513F" w:rsidRDefault="0055513F" w:rsidP="001777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ДК п. Путеец</w:t>
            </w:r>
          </w:p>
          <w:p w:rsidR="0055513F" w:rsidRDefault="0055513F" w:rsidP="0017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1777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55513F" w:rsidRPr="00744838" w:rsidTr="00525D5C">
        <w:trPr>
          <w:trHeight w:val="587"/>
        </w:trPr>
        <w:tc>
          <w:tcPr>
            <w:tcW w:w="568" w:type="dxa"/>
          </w:tcPr>
          <w:p w:rsidR="0055513F" w:rsidRPr="00744838" w:rsidRDefault="0055513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5513F" w:rsidRDefault="0055513F" w:rsidP="00177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 - развлекательная программа «Волшебство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ственских гаданий»</w:t>
            </w:r>
          </w:p>
        </w:tc>
        <w:tc>
          <w:tcPr>
            <w:tcW w:w="3685" w:type="dxa"/>
            <w:shd w:val="clear" w:color="auto" w:fill="auto"/>
          </w:tcPr>
          <w:p w:rsidR="0055513F" w:rsidRDefault="0055513F" w:rsidP="0017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 в 15.00</w:t>
            </w:r>
          </w:p>
          <w:p w:rsidR="0055513F" w:rsidRDefault="0055513F" w:rsidP="0017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 д. Даниловка</w:t>
            </w:r>
          </w:p>
          <w:p w:rsidR="0055513F" w:rsidRDefault="0055513F" w:rsidP="0017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513F" w:rsidRDefault="0055513F" w:rsidP="001777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1E1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</w:tbl>
    <w:p w:rsidR="001C7140" w:rsidRDefault="001C7140" w:rsidP="001C71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7C6" w:rsidRDefault="00B977C6" w:rsidP="001C71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7C6" w:rsidRPr="001C7140" w:rsidRDefault="00B977C6" w:rsidP="001C71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7140" w:rsidRPr="001C7140" w:rsidRDefault="001C7140" w:rsidP="001C71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714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1C7140" w:rsidRPr="005F1DA9" w:rsidRDefault="001C7140" w:rsidP="001C71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A9" w:rsidRPr="005F1DA9" w:rsidRDefault="005F1DA9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/>
    <w:sectPr w:rsidR="008C0A6E" w:rsidSect="00DA0A72">
      <w:pgSz w:w="11906" w:h="16838"/>
      <w:pgMar w:top="1418" w:right="99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D7" w:rsidRDefault="001D3ED7" w:rsidP="00BE0A5F">
      <w:pPr>
        <w:spacing w:after="0" w:line="240" w:lineRule="auto"/>
      </w:pPr>
      <w:r>
        <w:separator/>
      </w:r>
    </w:p>
  </w:endnote>
  <w:endnote w:type="continuationSeparator" w:id="0">
    <w:p w:rsidR="001D3ED7" w:rsidRDefault="001D3ED7" w:rsidP="00B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D7" w:rsidRDefault="001D3ED7" w:rsidP="00BE0A5F">
      <w:pPr>
        <w:spacing w:after="0" w:line="240" w:lineRule="auto"/>
      </w:pPr>
      <w:r>
        <w:separator/>
      </w:r>
    </w:p>
  </w:footnote>
  <w:footnote w:type="continuationSeparator" w:id="0">
    <w:p w:rsidR="001D3ED7" w:rsidRDefault="001D3ED7" w:rsidP="00BE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E40"/>
    <w:multiLevelType w:val="multilevel"/>
    <w:tmpl w:val="07B025D4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782F6F"/>
    <w:multiLevelType w:val="hybridMultilevel"/>
    <w:tmpl w:val="1D8E4BEE"/>
    <w:lvl w:ilvl="0" w:tplc="18D85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007FB"/>
    <w:multiLevelType w:val="hybridMultilevel"/>
    <w:tmpl w:val="B58E8904"/>
    <w:lvl w:ilvl="0" w:tplc="FCD6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8912389"/>
    <w:multiLevelType w:val="hybridMultilevel"/>
    <w:tmpl w:val="E668BA9E"/>
    <w:lvl w:ilvl="0" w:tplc="BD9487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F900AF6"/>
    <w:multiLevelType w:val="multilevel"/>
    <w:tmpl w:val="9468C8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>
    <w:nsid w:val="745D57B1"/>
    <w:multiLevelType w:val="multilevel"/>
    <w:tmpl w:val="E7AA1BE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E"/>
    <w:rsid w:val="00040056"/>
    <w:rsid w:val="00040B4D"/>
    <w:rsid w:val="00053BBE"/>
    <w:rsid w:val="000640CC"/>
    <w:rsid w:val="00084C19"/>
    <w:rsid w:val="000A0D33"/>
    <w:rsid w:val="000A6A2B"/>
    <w:rsid w:val="000B1581"/>
    <w:rsid w:val="000D3B5C"/>
    <w:rsid w:val="000D6F7E"/>
    <w:rsid w:val="000F286A"/>
    <w:rsid w:val="000F5BE2"/>
    <w:rsid w:val="00137E81"/>
    <w:rsid w:val="001414E7"/>
    <w:rsid w:val="00151CBB"/>
    <w:rsid w:val="001525E7"/>
    <w:rsid w:val="001777EB"/>
    <w:rsid w:val="001878B4"/>
    <w:rsid w:val="001951E0"/>
    <w:rsid w:val="001964C7"/>
    <w:rsid w:val="00196CBD"/>
    <w:rsid w:val="001A2DA8"/>
    <w:rsid w:val="001A31CD"/>
    <w:rsid w:val="001A6380"/>
    <w:rsid w:val="001B05A4"/>
    <w:rsid w:val="001C2F5A"/>
    <w:rsid w:val="001C67D1"/>
    <w:rsid w:val="001C69AA"/>
    <w:rsid w:val="001C7140"/>
    <w:rsid w:val="001D3ED7"/>
    <w:rsid w:val="001D7A44"/>
    <w:rsid w:val="002038EE"/>
    <w:rsid w:val="00204F0A"/>
    <w:rsid w:val="00210A81"/>
    <w:rsid w:val="002363E3"/>
    <w:rsid w:val="00255AC5"/>
    <w:rsid w:val="00270342"/>
    <w:rsid w:val="002809F3"/>
    <w:rsid w:val="002876F3"/>
    <w:rsid w:val="0029110E"/>
    <w:rsid w:val="002916B3"/>
    <w:rsid w:val="00293A50"/>
    <w:rsid w:val="002A04F9"/>
    <w:rsid w:val="002A7D51"/>
    <w:rsid w:val="002C07FB"/>
    <w:rsid w:val="002E0BF1"/>
    <w:rsid w:val="002E46B1"/>
    <w:rsid w:val="002E4F2F"/>
    <w:rsid w:val="002F1998"/>
    <w:rsid w:val="003105AC"/>
    <w:rsid w:val="00325A78"/>
    <w:rsid w:val="00341469"/>
    <w:rsid w:val="00345E44"/>
    <w:rsid w:val="003544F9"/>
    <w:rsid w:val="0036047B"/>
    <w:rsid w:val="00361237"/>
    <w:rsid w:val="00361A24"/>
    <w:rsid w:val="003642A1"/>
    <w:rsid w:val="00364625"/>
    <w:rsid w:val="00383031"/>
    <w:rsid w:val="00386293"/>
    <w:rsid w:val="00394D0A"/>
    <w:rsid w:val="003A6F79"/>
    <w:rsid w:val="003B1AB4"/>
    <w:rsid w:val="003C1761"/>
    <w:rsid w:val="003C2865"/>
    <w:rsid w:val="003D7C22"/>
    <w:rsid w:val="003E4E84"/>
    <w:rsid w:val="003F2D7A"/>
    <w:rsid w:val="00404359"/>
    <w:rsid w:val="00404C4C"/>
    <w:rsid w:val="004060CE"/>
    <w:rsid w:val="00415D77"/>
    <w:rsid w:val="0042402B"/>
    <w:rsid w:val="00424C78"/>
    <w:rsid w:val="00431208"/>
    <w:rsid w:val="004347EE"/>
    <w:rsid w:val="00440F91"/>
    <w:rsid w:val="00446AD6"/>
    <w:rsid w:val="0044745A"/>
    <w:rsid w:val="004545A7"/>
    <w:rsid w:val="00456F82"/>
    <w:rsid w:val="00463388"/>
    <w:rsid w:val="00474FB1"/>
    <w:rsid w:val="004859FB"/>
    <w:rsid w:val="004A6E32"/>
    <w:rsid w:val="004C45E2"/>
    <w:rsid w:val="004D3547"/>
    <w:rsid w:val="004D523E"/>
    <w:rsid w:val="004D7218"/>
    <w:rsid w:val="004E68D2"/>
    <w:rsid w:val="004F2C0B"/>
    <w:rsid w:val="00525D5C"/>
    <w:rsid w:val="00531B0C"/>
    <w:rsid w:val="00547189"/>
    <w:rsid w:val="00553B1E"/>
    <w:rsid w:val="0055513F"/>
    <w:rsid w:val="005601A5"/>
    <w:rsid w:val="00560BFC"/>
    <w:rsid w:val="00564EF5"/>
    <w:rsid w:val="005731D5"/>
    <w:rsid w:val="00586DCB"/>
    <w:rsid w:val="005E3A67"/>
    <w:rsid w:val="005E5AFB"/>
    <w:rsid w:val="005F1DA9"/>
    <w:rsid w:val="00622F24"/>
    <w:rsid w:val="0064226D"/>
    <w:rsid w:val="006464BA"/>
    <w:rsid w:val="006557ED"/>
    <w:rsid w:val="00683619"/>
    <w:rsid w:val="00691B65"/>
    <w:rsid w:val="00694EB0"/>
    <w:rsid w:val="006C56F2"/>
    <w:rsid w:val="006D4CAE"/>
    <w:rsid w:val="006D64A0"/>
    <w:rsid w:val="006E4D7A"/>
    <w:rsid w:val="006F129C"/>
    <w:rsid w:val="006F6F46"/>
    <w:rsid w:val="00722FEC"/>
    <w:rsid w:val="00724F43"/>
    <w:rsid w:val="00727AF0"/>
    <w:rsid w:val="00743AFF"/>
    <w:rsid w:val="00744838"/>
    <w:rsid w:val="007636EE"/>
    <w:rsid w:val="00773227"/>
    <w:rsid w:val="007960A7"/>
    <w:rsid w:val="007A0606"/>
    <w:rsid w:val="007A4F30"/>
    <w:rsid w:val="007C119C"/>
    <w:rsid w:val="007C1A03"/>
    <w:rsid w:val="007C4442"/>
    <w:rsid w:val="007C57D1"/>
    <w:rsid w:val="007C760F"/>
    <w:rsid w:val="007D6A6D"/>
    <w:rsid w:val="007D7B35"/>
    <w:rsid w:val="007E0068"/>
    <w:rsid w:val="007F7A99"/>
    <w:rsid w:val="008132B5"/>
    <w:rsid w:val="00822F17"/>
    <w:rsid w:val="00844054"/>
    <w:rsid w:val="00846836"/>
    <w:rsid w:val="00850698"/>
    <w:rsid w:val="00853CF2"/>
    <w:rsid w:val="00870C25"/>
    <w:rsid w:val="008842EB"/>
    <w:rsid w:val="00892B52"/>
    <w:rsid w:val="008A07D7"/>
    <w:rsid w:val="008B5B7B"/>
    <w:rsid w:val="008C0A6E"/>
    <w:rsid w:val="008F35DD"/>
    <w:rsid w:val="009011E1"/>
    <w:rsid w:val="00912C3C"/>
    <w:rsid w:val="00915989"/>
    <w:rsid w:val="0093218B"/>
    <w:rsid w:val="00940ED7"/>
    <w:rsid w:val="009522EB"/>
    <w:rsid w:val="00955E29"/>
    <w:rsid w:val="009739C7"/>
    <w:rsid w:val="009A061D"/>
    <w:rsid w:val="009A5ABA"/>
    <w:rsid w:val="009F3019"/>
    <w:rsid w:val="00A109F6"/>
    <w:rsid w:val="00A25836"/>
    <w:rsid w:val="00A535DE"/>
    <w:rsid w:val="00A749B3"/>
    <w:rsid w:val="00A80156"/>
    <w:rsid w:val="00A94ED1"/>
    <w:rsid w:val="00A973A2"/>
    <w:rsid w:val="00A97E9D"/>
    <w:rsid w:val="00AB3749"/>
    <w:rsid w:val="00AB45F7"/>
    <w:rsid w:val="00AD128C"/>
    <w:rsid w:val="00AF1B42"/>
    <w:rsid w:val="00AF70BD"/>
    <w:rsid w:val="00B01354"/>
    <w:rsid w:val="00B343C3"/>
    <w:rsid w:val="00B36651"/>
    <w:rsid w:val="00B50529"/>
    <w:rsid w:val="00B5275B"/>
    <w:rsid w:val="00B614C3"/>
    <w:rsid w:val="00B67FDB"/>
    <w:rsid w:val="00B977C6"/>
    <w:rsid w:val="00BC2A28"/>
    <w:rsid w:val="00BD78C3"/>
    <w:rsid w:val="00BE0A5F"/>
    <w:rsid w:val="00BE383F"/>
    <w:rsid w:val="00BF0311"/>
    <w:rsid w:val="00C0385B"/>
    <w:rsid w:val="00C308F9"/>
    <w:rsid w:val="00C3401A"/>
    <w:rsid w:val="00C40E2F"/>
    <w:rsid w:val="00C763B7"/>
    <w:rsid w:val="00C8604D"/>
    <w:rsid w:val="00C86DAE"/>
    <w:rsid w:val="00C900DE"/>
    <w:rsid w:val="00CA4ECC"/>
    <w:rsid w:val="00CA577A"/>
    <w:rsid w:val="00CB170C"/>
    <w:rsid w:val="00CC1A23"/>
    <w:rsid w:val="00CC4356"/>
    <w:rsid w:val="00CE033A"/>
    <w:rsid w:val="00CE0E69"/>
    <w:rsid w:val="00CE1FAD"/>
    <w:rsid w:val="00CE5A5F"/>
    <w:rsid w:val="00D0539F"/>
    <w:rsid w:val="00D117B3"/>
    <w:rsid w:val="00D173BA"/>
    <w:rsid w:val="00D205AF"/>
    <w:rsid w:val="00D266E9"/>
    <w:rsid w:val="00D32549"/>
    <w:rsid w:val="00D3735D"/>
    <w:rsid w:val="00D83FAA"/>
    <w:rsid w:val="00D857DC"/>
    <w:rsid w:val="00DA0A72"/>
    <w:rsid w:val="00DA34A5"/>
    <w:rsid w:val="00DA4202"/>
    <w:rsid w:val="00DC34FA"/>
    <w:rsid w:val="00DD13AB"/>
    <w:rsid w:val="00DD19AC"/>
    <w:rsid w:val="00DF5DC1"/>
    <w:rsid w:val="00DF63E0"/>
    <w:rsid w:val="00E0277E"/>
    <w:rsid w:val="00E74F81"/>
    <w:rsid w:val="00E81910"/>
    <w:rsid w:val="00E91909"/>
    <w:rsid w:val="00E94BAA"/>
    <w:rsid w:val="00E97F8A"/>
    <w:rsid w:val="00EA0A28"/>
    <w:rsid w:val="00EA274D"/>
    <w:rsid w:val="00EC3FBF"/>
    <w:rsid w:val="00EE0EC9"/>
    <w:rsid w:val="00EE1783"/>
    <w:rsid w:val="00EF652E"/>
    <w:rsid w:val="00F06FE0"/>
    <w:rsid w:val="00F33689"/>
    <w:rsid w:val="00F367C8"/>
    <w:rsid w:val="00F638AF"/>
    <w:rsid w:val="00F81575"/>
    <w:rsid w:val="00F81DB3"/>
    <w:rsid w:val="00F86E06"/>
    <w:rsid w:val="00FC20A5"/>
    <w:rsid w:val="00FC623D"/>
    <w:rsid w:val="00FC7FD0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1D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C7140"/>
  </w:style>
  <w:style w:type="paragraph" w:styleId="2">
    <w:name w:val="Body Text 2"/>
    <w:basedOn w:val="a"/>
    <w:link w:val="20"/>
    <w:rsid w:val="001C71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C71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C71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C714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C71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 Знак Знак"/>
    <w:basedOn w:val="a"/>
    <w:rsid w:val="001C71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sid w:val="001C7140"/>
    <w:rPr>
      <w:color w:val="0000FF"/>
      <w:u w:val="single"/>
    </w:rPr>
  </w:style>
  <w:style w:type="paragraph" w:styleId="a7">
    <w:name w:val="header"/>
    <w:basedOn w:val="a"/>
    <w:link w:val="a8"/>
    <w:rsid w:val="001C71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C7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rsid w:val="001C71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C7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71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C7140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C71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525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1D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C7140"/>
  </w:style>
  <w:style w:type="paragraph" w:styleId="2">
    <w:name w:val="Body Text 2"/>
    <w:basedOn w:val="a"/>
    <w:link w:val="20"/>
    <w:rsid w:val="001C71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C71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C71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C714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C71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 Знак Знак"/>
    <w:basedOn w:val="a"/>
    <w:rsid w:val="001C71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sid w:val="001C7140"/>
    <w:rPr>
      <w:color w:val="0000FF"/>
      <w:u w:val="single"/>
    </w:rPr>
  </w:style>
  <w:style w:type="paragraph" w:styleId="a7">
    <w:name w:val="header"/>
    <w:basedOn w:val="a"/>
    <w:link w:val="a8"/>
    <w:rsid w:val="001C71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C7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rsid w:val="001C71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C7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71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C7140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C71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525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B680-1447-4114-83E3-8F9FBCA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10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Канева Е</dc:creator>
  <cp:keywords/>
  <dc:description/>
  <cp:lastModifiedBy>Меньшикова НМ</cp:lastModifiedBy>
  <cp:revision>88</cp:revision>
  <cp:lastPrinted>2018-12-19T06:20:00Z</cp:lastPrinted>
  <dcterms:created xsi:type="dcterms:W3CDTF">2015-11-09T10:41:00Z</dcterms:created>
  <dcterms:modified xsi:type="dcterms:W3CDTF">2018-12-19T06:23:00Z</dcterms:modified>
</cp:coreProperties>
</file>