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371635">
        <w:tc>
          <w:tcPr>
            <w:tcW w:w="396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37163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4A3EA87" wp14:editId="4F69295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371635">
        <w:tc>
          <w:tcPr>
            <w:tcW w:w="9540" w:type="dxa"/>
            <w:gridSpan w:val="3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371635">
        <w:trPr>
          <w:trHeight w:val="565"/>
        </w:trPr>
        <w:tc>
          <w:tcPr>
            <w:tcW w:w="3960" w:type="dxa"/>
          </w:tcPr>
          <w:p w:rsidR="005F1DA9" w:rsidRPr="005F1DA9" w:rsidRDefault="009F1AA6" w:rsidP="0037163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28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81F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</w:t>
            </w:r>
            <w:r w:rsidR="00AC73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124D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2022</w:t>
            </w:r>
            <w:r w:rsidR="00B865F0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B86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 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37163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F1A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824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9F1A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4DC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мероприятий, </w:t>
      </w:r>
    </w:p>
    <w:p w:rsidR="004124DC" w:rsidRDefault="004124D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освященных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Международному </w:t>
      </w:r>
    </w:p>
    <w:p w:rsidR="005F1DA9" w:rsidRPr="005F1DA9" w:rsidRDefault="004124D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ню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Утвердить план мероприятий, посвященных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Международному д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ню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муниципальног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«Печора» (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 К.К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>), У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правлению образования муниципального района «Печора» (</w:t>
      </w:r>
      <w:proofErr w:type="spellStart"/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</w:t>
      </w:r>
      <w:proofErr w:type="spellEnd"/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отделу по вопросам социальной политики, здравоохранения и взаимодействия с общественными объединениями администрации муниципального района «Печора» (Аксенова А.Г.) </w:t>
      </w:r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мероприятия, посвященные  праздничной дате.</w:t>
      </w:r>
    </w:p>
    <w:p w:rsidR="005F1DA9" w:rsidRPr="005F1DA9" w:rsidRDefault="00A603F2" w:rsidP="00CC4356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ационно-аналитической работы и контроля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</w:t>
      </w:r>
      <w:r w:rsidR="00604084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</w:t>
      </w:r>
      <w:r w:rsidR="00ED3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ED325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Бревнова</w:t>
      </w:r>
      <w:proofErr w:type="spellEnd"/>
      <w:r w:rsidR="00ED3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Ж.В.)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475C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3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мероприятия, посвященные праздничной дате;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7365A9">
        <w:rPr>
          <w:rFonts w:ascii="Times New Roman" w:eastAsia="Times New Roman" w:hAnsi="Times New Roman" w:cs="Times New Roman"/>
          <w:sz w:val="26"/>
          <w:szCs w:val="26"/>
          <w:lang w:eastAsia="ru-RU"/>
        </w:rPr>
        <w:t>. О</w:t>
      </w:r>
      <w:r w:rsidR="00475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="00ED3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сопровождение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73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2F0A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5F1DA9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руководителя администрации Фетисову О.И. 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5D40AC">
        <w:tc>
          <w:tcPr>
            <w:tcW w:w="4752" w:type="dxa"/>
            <w:shd w:val="clear" w:color="auto" w:fill="auto"/>
          </w:tcPr>
          <w:p w:rsidR="005F1DA9" w:rsidRDefault="00770ECF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8E5885" w:rsidRPr="005F1DA9" w:rsidRDefault="008E5885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770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5F1DA9" w:rsidRPr="005F1DA9" w:rsidRDefault="005F1DA9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770EC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75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</w:t>
            </w:r>
            <w:r w:rsidR="00770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</w:t>
            </w: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Pr="005F1DA9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AA6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4E6AB1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="00CC435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F1DA9" w:rsidRPr="00714489" w:rsidRDefault="009F1AA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</w:t>
      </w:r>
      <w:r w:rsidR="00392D9C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750A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</w:t>
      </w:r>
      <w:r w:rsidR="009A3FD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="00B220F0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337F25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74FB1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824</w:t>
      </w:r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714489" w:rsidRDefault="0062116B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</w:t>
      </w:r>
      <w:r w:rsidR="005F1DA9"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</w:p>
    <w:p w:rsidR="001A6D4D" w:rsidRPr="00714489" w:rsidRDefault="005F1DA9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мероприятий,  посвященных  </w:t>
      </w:r>
      <w:r w:rsidR="0080389A"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Международному дню инвалидов </w:t>
      </w:r>
    </w:p>
    <w:p w:rsidR="0080389A" w:rsidRPr="001A6D4D" w:rsidRDefault="0080389A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693"/>
        <w:gridCol w:w="2245"/>
      </w:tblGrid>
      <w:tr w:rsidR="005F1DA9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0E4BEE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="005F1DA9"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</w:p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5F1DA9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1DA9" w:rsidRPr="001A6D4D" w:rsidTr="005D40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475C59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9" w:rsidRPr="001A6D4D" w:rsidRDefault="00475C5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9" w:rsidRPr="001A6D4D" w:rsidRDefault="00475C59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делам инвалидов МО МР «Печора»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9" w:rsidRPr="001A6D4D" w:rsidRDefault="00475C59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 в 14:15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C59" w:rsidRPr="001A6D4D" w:rsidRDefault="00475C59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по вопросам социальной политики, здравоохранения и взаимодействия с общественными объединениями администрации МР «Печора»</w:t>
            </w:r>
          </w:p>
        </w:tc>
      </w:tr>
      <w:tr w:rsidR="00ED325F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главы муниципального района «Печора» - руководителя администрации, 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</w:t>
            </w: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D325F" w:rsidRPr="001A6D4D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СМИ,</w:t>
            </w:r>
          </w:p>
          <w:p w:rsidR="00ED325F" w:rsidRPr="001A6D4D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МР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«Печора»</w:t>
            </w:r>
          </w:p>
        </w:tc>
      </w:tr>
      <w:tr w:rsidR="00ED325F" w:rsidRPr="001A6D4D" w:rsidTr="00A172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СМИ анонса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5F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35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Pr="001A6D4D" w:rsidRDefault="00371635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Pr="001A6D4D" w:rsidRDefault="00337F25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акция Тотальный тест «Доступная среда»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Pr="001A6D4D" w:rsidRDefault="00337F25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0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-10.12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371635" w:rsidRPr="001A6D4D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– отдел по вопросам социальной политики, здравоохранения и взаимодействия с общественными объединениями администрации МР «Печора»</w:t>
            </w:r>
          </w:p>
        </w:tc>
      </w:tr>
      <w:tr w:rsidR="00DB5D7E" w:rsidRPr="001A6D4D" w:rsidTr="005D40AC">
        <w:tc>
          <w:tcPr>
            <w:tcW w:w="93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142B" w:rsidRPr="001A6D4D" w:rsidRDefault="005A142B" w:rsidP="001178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Культурно-массовые мероприятия</w:t>
            </w:r>
          </w:p>
        </w:tc>
      </w:tr>
      <w:tr w:rsidR="00D55B34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5B34" w:rsidRPr="001A6D4D" w:rsidRDefault="00D55B3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4" w:rsidRPr="00D17D70" w:rsidRDefault="00544704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04">
              <w:rPr>
                <w:rFonts w:ascii="Times New Roman" w:hAnsi="Times New Roman" w:cs="Times New Roman"/>
                <w:sz w:val="24"/>
                <w:szCs w:val="24"/>
              </w:rPr>
              <w:t>Мастер-класс «Творить добро»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4" w:rsidRPr="00544704" w:rsidRDefault="00544704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 в 10:</w:t>
            </w:r>
            <w:r w:rsidRPr="005447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55B34" w:rsidRDefault="00714489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РК «Печорский ДИПИ»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4" w:rsidRDefault="00ED325F" w:rsidP="0071448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1010FF" w:rsidRPr="001A6D4D" w:rsidTr="005E049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0FF" w:rsidRPr="001A6D4D" w:rsidRDefault="001010F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F" w:rsidRPr="00544704" w:rsidRDefault="001010F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«Дарите людям </w:t>
            </w:r>
            <w:proofErr w:type="spellStart"/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доброиу</w:t>
            </w:r>
            <w:proofErr w:type="spellEnd"/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F" w:rsidRDefault="001010F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1010FF" w:rsidRDefault="001010F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несовершеннолетних ГБУ РК «ЦСЗН г. Печоры»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8D8" w:rsidRDefault="001010FF" w:rsidP="001228D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 xml:space="preserve">ГБУ РК «ЦСЗН </w:t>
            </w:r>
          </w:p>
          <w:p w:rsidR="001010FF" w:rsidRDefault="001010FF" w:rsidP="001228D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81">
              <w:rPr>
                <w:rFonts w:ascii="Times New Roman" w:hAnsi="Times New Roman" w:cs="Times New Roman"/>
                <w:sz w:val="24"/>
                <w:szCs w:val="24"/>
              </w:rPr>
              <w:t>г. Печоры»</w:t>
            </w:r>
          </w:p>
        </w:tc>
      </w:tr>
      <w:tr w:rsidR="001010FF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0FF" w:rsidRPr="001A6D4D" w:rsidRDefault="001010F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F" w:rsidRPr="00450181" w:rsidRDefault="001010F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F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 w:rsidRPr="001010FF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1010FF">
              <w:rPr>
                <w:rFonts w:ascii="Times New Roman" w:hAnsi="Times New Roman" w:cs="Times New Roman"/>
                <w:sz w:val="24"/>
                <w:szCs w:val="24"/>
              </w:rPr>
              <w:t xml:space="preserve">» - оформление органайзеров для отделения с </w:t>
            </w:r>
            <w:r w:rsidRPr="0010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с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F" w:rsidRDefault="001010F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  <w:p w:rsidR="001010FF" w:rsidRDefault="001010F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F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социальной помощи семье и детям </w:t>
            </w:r>
            <w:r w:rsidRPr="0010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РК «ЦСЗН </w:t>
            </w:r>
            <w:proofErr w:type="spellStart"/>
            <w:r w:rsidRPr="001010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10F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10FF">
              <w:rPr>
                <w:rFonts w:ascii="Times New Roman" w:hAnsi="Times New Roman" w:cs="Times New Roman"/>
                <w:sz w:val="24"/>
                <w:szCs w:val="24"/>
              </w:rPr>
              <w:t>ечоры</w:t>
            </w:r>
            <w:proofErr w:type="spellEnd"/>
            <w:r w:rsidRPr="00101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F" w:rsidRPr="00450181" w:rsidRDefault="001010F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1E26E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6018A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Книжная   выставка «Во имя добра и милосердия»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25F" w:rsidRPr="001A6D4D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МАДОУ №36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ED325F" w:rsidRPr="001A6D4D" w:rsidTr="001E26E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4">
              <w:rPr>
                <w:rFonts w:ascii="Times New Roman" w:hAnsi="Times New Roman" w:cs="Times New Roman"/>
                <w:sz w:val="24"/>
                <w:szCs w:val="24"/>
              </w:rPr>
              <w:t>«Уроки доброты» (</w:t>
            </w:r>
            <w:proofErr w:type="spellStart"/>
            <w:r w:rsidRPr="00D55B34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55B34"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и обсуждение  социальных роликов о проблемах людей с инвалидностью)</w:t>
            </w:r>
          </w:p>
          <w:p w:rsidR="001228D8" w:rsidRPr="00D17D70" w:rsidRDefault="001228D8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4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34">
              <w:rPr>
                <w:rFonts w:ascii="Times New Roman" w:hAnsi="Times New Roman" w:cs="Times New Roman"/>
                <w:sz w:val="24"/>
                <w:szCs w:val="24"/>
              </w:rPr>
              <w:t xml:space="preserve"> «СОШ №2»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1E26E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6018A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>Беседы «Что такое доброта и забота?», «Я всегда помогу попавшим в беду», «Легко ли быть не таким как все?»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  <w:p w:rsidR="00ED325F" w:rsidRPr="001A6D4D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>МАДОУ №13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62116B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1E26E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ED325F" w:rsidRPr="002D068A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>«Вежливые и добрые слова»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2D068A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>МАДОУ №13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1E26E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ED325F" w:rsidRPr="002D068A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>«Добро в каждый дом»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2D068A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25F" w:rsidRPr="002D068A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A">
              <w:rPr>
                <w:rFonts w:ascii="Times New Roman" w:hAnsi="Times New Roman" w:cs="Times New Roman"/>
                <w:sz w:val="24"/>
                <w:szCs w:val="24"/>
              </w:rPr>
              <w:t>МАДОУ №13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EC0040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D325F" w:rsidRPr="002D068A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28.11- 02.12.</w:t>
            </w:r>
          </w:p>
          <w:p w:rsidR="00ED325F" w:rsidRPr="002D068A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0E4BEE">
              <w:rPr>
                <w:rFonts w:ascii="Times New Roman" w:hAnsi="Times New Roman" w:cs="Times New Roman"/>
              </w:rPr>
              <w:t xml:space="preserve">«ООШ п. </w:t>
            </w:r>
            <w:r>
              <w:rPr>
                <w:rFonts w:ascii="Times New Roman" w:hAnsi="Times New Roman" w:cs="Times New Roman"/>
              </w:rPr>
              <w:t>Л</w:t>
            </w:r>
            <w:r w:rsidRPr="000E4BEE">
              <w:rPr>
                <w:rFonts w:ascii="Times New Roman" w:hAnsi="Times New Roman" w:cs="Times New Roman"/>
              </w:rPr>
              <w:t>уговой»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04" w:rsidRPr="001A6D4D" w:rsidTr="00714489">
        <w:trPr>
          <w:trHeight w:val="1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4704" w:rsidRPr="001A6D4D" w:rsidRDefault="0054470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4" w:rsidRPr="00EC0040" w:rsidRDefault="00544704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04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милосердии»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4" w:rsidRPr="00544704" w:rsidRDefault="00544704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04">
              <w:rPr>
                <w:rFonts w:ascii="Times New Roman" w:hAnsi="Times New Roman" w:cs="Times New Roman"/>
                <w:sz w:val="24"/>
                <w:szCs w:val="24"/>
              </w:rPr>
              <w:t>01.12 в 13.00</w:t>
            </w:r>
          </w:p>
          <w:p w:rsidR="00544704" w:rsidRPr="00544704" w:rsidRDefault="00544704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04">
              <w:rPr>
                <w:rFonts w:ascii="Times New Roman" w:hAnsi="Times New Roman" w:cs="Times New Roman"/>
                <w:sz w:val="24"/>
                <w:szCs w:val="24"/>
              </w:rPr>
              <w:t xml:space="preserve">МОУ «ООШ </w:t>
            </w:r>
          </w:p>
          <w:p w:rsidR="00544704" w:rsidRDefault="00714489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Чикшино</w:t>
            </w:r>
            <w:proofErr w:type="spellEnd"/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04" w:rsidRPr="000E4BEE" w:rsidRDefault="00ED325F" w:rsidP="0071448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МР «Печора» </w:t>
            </w: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ED325F" w:rsidRPr="002D068A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«Поделись улыбкой своей»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ED325F" w:rsidRPr="002D068A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МАДОУ №13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ED325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4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8A66DA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C74">
              <w:rPr>
                <w:rFonts w:ascii="Times New Roman" w:hAnsi="Times New Roman" w:cs="Times New Roman"/>
                <w:sz w:val="24"/>
                <w:szCs w:val="24"/>
              </w:rPr>
              <w:t>Арт-мастерская «Добрый ангел»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74">
              <w:rPr>
                <w:rFonts w:ascii="Times New Roman" w:hAnsi="Times New Roman" w:cs="Times New Roman"/>
                <w:sz w:val="24"/>
                <w:szCs w:val="24"/>
              </w:rPr>
              <w:t>МАДОУ №35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8A1C74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«Белая ленточка», б</w:t>
            </w:r>
            <w:r w:rsidRPr="00E446EA">
              <w:rPr>
                <w:rFonts w:ascii="Times New Roman" w:hAnsi="Times New Roman" w:cs="Times New Roman"/>
                <w:sz w:val="24"/>
                <w:szCs w:val="24"/>
              </w:rPr>
              <w:t>еседа с детьми дошкольного возраста «Доброта приносит людям радость», Памятка для родителей «Ребенок о ОВЗ не причина закрываться от общества»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EA">
              <w:rPr>
                <w:rFonts w:ascii="Times New Roman" w:hAnsi="Times New Roman" w:cs="Times New Roman"/>
                <w:sz w:val="24"/>
                <w:szCs w:val="24"/>
              </w:rPr>
              <w:t>МАДОУ №18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2C50B2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B2">
              <w:rPr>
                <w:rFonts w:ascii="Times New Roman" w:hAnsi="Times New Roman" w:cs="Times New Roman"/>
                <w:sz w:val="24"/>
                <w:szCs w:val="24"/>
              </w:rPr>
              <w:t>Минутки доброты:</w:t>
            </w:r>
          </w:p>
          <w:p w:rsidR="00ED325F" w:rsidRPr="002C50B2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B2">
              <w:rPr>
                <w:rFonts w:ascii="Times New Roman" w:hAnsi="Times New Roman" w:cs="Times New Roman"/>
                <w:sz w:val="24"/>
                <w:szCs w:val="24"/>
              </w:rPr>
              <w:t>«И невозможное возможно»,</w:t>
            </w:r>
          </w:p>
          <w:p w:rsidR="00ED325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B2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</w:t>
            </w:r>
          </w:p>
          <w:p w:rsidR="00ED325F" w:rsidRPr="00E446EA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«Поверь, что ты не одинок»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B2">
              <w:rPr>
                <w:rFonts w:ascii="Times New Roman" w:hAnsi="Times New Roman" w:cs="Times New Roman"/>
                <w:sz w:val="24"/>
                <w:szCs w:val="24"/>
              </w:rPr>
              <w:t>01.12-02.12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0B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0B2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2C50B2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3C">
              <w:rPr>
                <w:rFonts w:ascii="Times New Roman" w:hAnsi="Times New Roman" w:cs="Times New Roman"/>
                <w:sz w:val="24"/>
                <w:szCs w:val="24"/>
              </w:rPr>
              <w:t xml:space="preserve">«Добру откроются сердца» книжная </w:t>
            </w:r>
            <w:proofErr w:type="gramStart"/>
            <w:r w:rsidRPr="006D5F3C"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о людях</w:t>
            </w:r>
            <w:proofErr w:type="gramEnd"/>
            <w:r w:rsidRPr="006D5F3C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3C">
              <w:rPr>
                <w:rFonts w:ascii="Times New Roman" w:hAnsi="Times New Roman" w:cs="Times New Roman"/>
                <w:sz w:val="24"/>
                <w:szCs w:val="24"/>
              </w:rPr>
              <w:t>01.12-08.12</w:t>
            </w:r>
          </w:p>
          <w:p w:rsidR="00ED325F" w:rsidRPr="002C50B2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3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F3C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6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для учащихся   1-4 классов </w:t>
            </w:r>
          </w:p>
          <w:p w:rsidR="00ED325F" w:rsidRPr="006D5F3C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61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ED325F" w:rsidRPr="006D5F3C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64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83»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912561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4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1-9 классов «Особые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особые возможности»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  <w:p w:rsidR="00ED325F" w:rsidRPr="00912561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</w:t>
            </w:r>
            <w:r w:rsidRPr="00E23E84">
              <w:rPr>
                <w:rFonts w:ascii="Times New Roman" w:hAnsi="Times New Roman" w:cs="Times New Roman"/>
                <w:sz w:val="24"/>
                <w:szCs w:val="24"/>
              </w:rPr>
              <w:t xml:space="preserve"> с. Приуральское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E446EA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FF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– концерт детей подготовительной группы и вручение открыток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FF">
              <w:rPr>
                <w:rFonts w:ascii="Times New Roman" w:hAnsi="Times New Roman" w:cs="Times New Roman"/>
                <w:sz w:val="24"/>
                <w:szCs w:val="24"/>
              </w:rPr>
              <w:t>МАДОУ №22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FF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возможности-равные права»</w:t>
            </w:r>
          </w:p>
          <w:p w:rsidR="00475C59" w:rsidRPr="00E446EA" w:rsidRDefault="00475C59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«НШ-ДС»</w:t>
            </w:r>
            <w:r w:rsidRPr="00F8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826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826FF">
              <w:rPr>
                <w:rFonts w:ascii="Times New Roman" w:hAnsi="Times New Roman" w:cs="Times New Roman"/>
                <w:sz w:val="24"/>
                <w:szCs w:val="24"/>
              </w:rPr>
              <w:t>ыня</w:t>
            </w:r>
            <w:proofErr w:type="spellEnd"/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8A1C74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МАДОУ №35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D17D70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Акция «Ангел в подарок»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D17D70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МАДОУ №35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D17D70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Семейный клуб «Мы вместе» (поддержка семей с детьми с особыми образовательными потребностями)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D17D70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Pr="00D17D70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МАДОУ №35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D17D70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Этические беседы  с детьми 5-7 лет о добре, заботе, сочувствии к детям с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Pr="00D17D70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0">
              <w:rPr>
                <w:rFonts w:ascii="Times New Roman" w:hAnsi="Times New Roman" w:cs="Times New Roman"/>
                <w:sz w:val="24"/>
                <w:szCs w:val="24"/>
              </w:rPr>
              <w:t>МАДОУ №36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5D0EB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D17D70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6">
              <w:rPr>
                <w:rFonts w:ascii="Times New Roman" w:hAnsi="Times New Roman" w:cs="Times New Roman"/>
                <w:sz w:val="24"/>
                <w:szCs w:val="24"/>
              </w:rPr>
              <w:t>Беседа «Добро спасет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сад» пгт. </w:t>
            </w:r>
            <w:proofErr w:type="spellStart"/>
            <w:r w:rsidRPr="00E21846">
              <w:rPr>
                <w:rFonts w:ascii="Times New Roman" w:hAnsi="Times New Roman" w:cs="Times New Roman"/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8C653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E21846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«Мы </w:t>
            </w:r>
            <w:proofErr w:type="gramStart"/>
            <w:r w:rsidRPr="00D55B34">
              <w:rPr>
                <w:rFonts w:ascii="Times New Roman" w:hAnsi="Times New Roman" w:cs="Times New Roman"/>
                <w:sz w:val="24"/>
                <w:szCs w:val="24"/>
              </w:rPr>
              <w:t>разные-мы</w:t>
            </w:r>
            <w:proofErr w:type="gramEnd"/>
            <w:r w:rsidRPr="00D55B34">
              <w:rPr>
                <w:rFonts w:ascii="Times New Roman" w:hAnsi="Times New Roman" w:cs="Times New Roman"/>
                <w:sz w:val="24"/>
                <w:szCs w:val="24"/>
              </w:rPr>
              <w:t xml:space="preserve"> равные»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D55B34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4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сад» пгт. </w:t>
            </w:r>
            <w:proofErr w:type="spellStart"/>
            <w:r w:rsidRPr="00D55B34">
              <w:rPr>
                <w:rFonts w:ascii="Times New Roman" w:hAnsi="Times New Roman" w:cs="Times New Roman"/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8F0679">
        <w:trPr>
          <w:trHeight w:val="9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6018AF" w:rsidRDefault="00ED325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Беседа в объединениях «Люди с ограниченными возможностями. Великие люди»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0E4BEE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Pr="00654652" w:rsidRDefault="00ED325F" w:rsidP="00117839">
            <w:pPr>
              <w:spacing w:after="0" w:line="20" w:lineRule="atLeast"/>
              <w:jc w:val="center"/>
            </w:pPr>
            <w:r w:rsidRPr="000E4BEE">
              <w:rPr>
                <w:rFonts w:ascii="Times New Roman" w:hAnsi="Times New Roman" w:cs="Times New Roman"/>
                <w:sz w:val="24"/>
                <w:szCs w:val="24"/>
              </w:rPr>
              <w:t>МАУ ДО «ДДТ»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CF008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6018AF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Этические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  с детьми в старшей группе «Дарите людям доброту»</w:t>
            </w: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 «Что такое забота и доброта?»</w:t>
            </w: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сочувствии к детям с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EB7521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Pr="00EB7521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1">
              <w:rPr>
                <w:rFonts w:ascii="Times New Roman" w:hAnsi="Times New Roman" w:cs="Times New Roman"/>
                <w:sz w:val="24"/>
                <w:szCs w:val="24"/>
              </w:rPr>
              <w:t>МАДОУ №25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ED325F" w:rsidRPr="001A6D4D" w:rsidTr="00CF008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6018AF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Мультфильма «Цветик - </w:t>
            </w:r>
            <w:proofErr w:type="spellStart"/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» (по мотивам сказки В. Катаева)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EB7521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Pr="00654652" w:rsidRDefault="00ED325F" w:rsidP="00117839">
            <w:pPr>
              <w:spacing w:after="0" w:line="20" w:lineRule="atLeast"/>
              <w:jc w:val="center"/>
            </w:pPr>
            <w:r w:rsidRPr="00EB7521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62116B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CF008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B97B59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беседы с   детьми </w:t>
            </w:r>
          </w:p>
          <w:p w:rsidR="00ED325F" w:rsidRPr="00B97B59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5-7 лет о  добре, заботе, сочувствии к  детям  с  ограниченными  возможностями здоровья</w:t>
            </w:r>
          </w:p>
          <w:p w:rsidR="00ED325F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«Люди вокруг нас»,</w:t>
            </w:r>
          </w:p>
          <w:p w:rsidR="00ED325F" w:rsidRPr="00B97B59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«Об отношении к бабушкам и дедушкам»,</w:t>
            </w:r>
          </w:p>
          <w:p w:rsidR="00ED325F" w:rsidRPr="00B97B59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«Как можно помочь больному другу»</w:t>
            </w:r>
          </w:p>
          <w:p w:rsidR="00ED325F" w:rsidRPr="00B97B59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«Что значит быть отзывчивым?»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EB7521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Default="00ED325F" w:rsidP="00117839">
            <w:pPr>
              <w:spacing w:after="0" w:line="20" w:lineRule="atLeast"/>
              <w:jc w:val="center"/>
            </w:pPr>
            <w:r w:rsidRPr="00EB7521">
              <w:rPr>
                <w:rFonts w:ascii="Times New Roman" w:hAnsi="Times New Roman" w:cs="Times New Roman"/>
                <w:sz w:val="24"/>
                <w:szCs w:val="24"/>
              </w:rPr>
              <w:t>МАДОУ №11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465032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2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ED325F" w:rsidRPr="00B97B59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2">
              <w:rPr>
                <w:rFonts w:ascii="Times New Roman" w:hAnsi="Times New Roman" w:cs="Times New Roman"/>
                <w:sz w:val="24"/>
                <w:szCs w:val="24"/>
              </w:rPr>
              <w:t>«Ты мой друг и я твой друг!»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EB7521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ED325F" w:rsidRPr="00EB7521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1">
              <w:rPr>
                <w:rFonts w:ascii="Times New Roman" w:hAnsi="Times New Roman" w:cs="Times New Roman"/>
                <w:sz w:val="24"/>
                <w:szCs w:val="24"/>
              </w:rPr>
              <w:t>МАДОУ №11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23" w:rsidRPr="001A6D4D" w:rsidTr="004C17D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E23" w:rsidRPr="001A6D4D" w:rsidRDefault="009D3E23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23" w:rsidRPr="00465032" w:rsidRDefault="009D3E23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514">
              <w:rPr>
                <w:rFonts w:ascii="Times New Roman" w:hAnsi="Times New Roman" w:cs="Times New Roman"/>
                <w:sz w:val="24"/>
                <w:szCs w:val="24"/>
              </w:rPr>
              <w:t>Проведение прямой линии «Социальные гарантии инвалидам»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23" w:rsidRPr="006D5514" w:rsidRDefault="009D3E23" w:rsidP="006D551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9D3E23" w:rsidRDefault="009D3E23" w:rsidP="006D551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12:00 до 13:</w:t>
            </w:r>
            <w:r w:rsidRPr="006D55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3E23" w:rsidRDefault="009D3E23" w:rsidP="006D551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14">
              <w:rPr>
                <w:rFonts w:ascii="Times New Roman" w:hAnsi="Times New Roman" w:cs="Times New Roman"/>
                <w:sz w:val="24"/>
                <w:szCs w:val="24"/>
              </w:rPr>
              <w:t>Отдел социальных гарантий ГБУ РК «ЦСЗН г. Печоры»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8D8" w:rsidRDefault="009D3E23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14">
              <w:rPr>
                <w:rFonts w:ascii="Times New Roman" w:hAnsi="Times New Roman" w:cs="Times New Roman"/>
                <w:sz w:val="24"/>
                <w:szCs w:val="24"/>
              </w:rPr>
              <w:t xml:space="preserve">ГБУ РК «ЦСЗН </w:t>
            </w:r>
          </w:p>
          <w:p w:rsidR="009D3E23" w:rsidRDefault="009D3E23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14">
              <w:rPr>
                <w:rFonts w:ascii="Times New Roman" w:hAnsi="Times New Roman" w:cs="Times New Roman"/>
                <w:sz w:val="24"/>
                <w:szCs w:val="24"/>
              </w:rPr>
              <w:t>г. Печоры»</w:t>
            </w:r>
          </w:p>
        </w:tc>
      </w:tr>
      <w:tr w:rsidR="009D3E23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E23" w:rsidRPr="001A6D4D" w:rsidRDefault="009D3E23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23" w:rsidRPr="006D5514" w:rsidRDefault="009D3E23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3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в рамках мероприятий Школы третьего возраста «Мы можем!»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23" w:rsidRDefault="009D3E23" w:rsidP="006D551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9D3E23" w:rsidRDefault="009D3E23" w:rsidP="006D551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3">
              <w:rPr>
                <w:rFonts w:ascii="Times New Roman" w:hAnsi="Times New Roman" w:cs="Times New Roman"/>
                <w:sz w:val="24"/>
                <w:szCs w:val="24"/>
              </w:rPr>
              <w:t xml:space="preserve">ТЦСОН ГБУ РК «ЦСЗН </w:t>
            </w:r>
            <w:proofErr w:type="spellStart"/>
            <w:r w:rsidRPr="009D3E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3E2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3E23">
              <w:rPr>
                <w:rFonts w:ascii="Times New Roman" w:hAnsi="Times New Roman" w:cs="Times New Roman"/>
                <w:sz w:val="24"/>
                <w:szCs w:val="24"/>
              </w:rPr>
              <w:t>ечоры</w:t>
            </w:r>
            <w:proofErr w:type="spellEnd"/>
            <w:r w:rsidRPr="009D3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23" w:rsidRPr="006D5514" w:rsidRDefault="009D3E23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7E1AB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465032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00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«Жизнь продолжается и она прекрасна!»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B41008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в 13:</w:t>
            </w:r>
            <w:r w:rsidRPr="00B410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08">
              <w:rPr>
                <w:rFonts w:ascii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 w:rsidRPr="00B41008">
              <w:rPr>
                <w:rFonts w:ascii="Times New Roman" w:hAnsi="Times New Roman" w:cs="Times New Roman"/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25F" w:rsidRPr="000E4BEE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 МР «Печора»</w:t>
            </w:r>
          </w:p>
        </w:tc>
      </w:tr>
      <w:tr w:rsidR="00ED325F" w:rsidRPr="001A6D4D" w:rsidTr="007E1AB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B41008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8F6"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к Международному дню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F378F6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F6">
              <w:rPr>
                <w:rFonts w:ascii="Times New Roman" w:hAnsi="Times New Roman" w:cs="Times New Roman"/>
                <w:sz w:val="24"/>
                <w:szCs w:val="24"/>
              </w:rPr>
              <w:t>02.12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F378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F6">
              <w:rPr>
                <w:rFonts w:ascii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 w:rsidRPr="00F378F6">
              <w:rPr>
                <w:rFonts w:ascii="Times New Roman" w:hAnsi="Times New Roman" w:cs="Times New Roman"/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B41008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EE" w:rsidRPr="001A6D4D" w:rsidTr="007E1AB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547EE" w:rsidRPr="001A6D4D" w:rsidRDefault="00F547E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E" w:rsidRPr="00F378F6" w:rsidRDefault="00F547EE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7E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 теплом и лаской к человеку»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E" w:rsidRPr="00F547EE" w:rsidRDefault="00F547EE" w:rsidP="00F547E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547EE">
              <w:rPr>
                <w:rFonts w:ascii="Times New Roman" w:hAnsi="Times New Roman" w:cs="Times New Roman"/>
                <w:sz w:val="24"/>
                <w:szCs w:val="24"/>
              </w:rPr>
              <w:t>.12 в 15:00</w:t>
            </w:r>
          </w:p>
          <w:p w:rsidR="00F547EE" w:rsidRPr="00F378F6" w:rsidRDefault="00F547EE" w:rsidP="00F547E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EE">
              <w:rPr>
                <w:rFonts w:ascii="Times New Roman" w:hAnsi="Times New Roman" w:cs="Times New Roman"/>
                <w:sz w:val="24"/>
                <w:szCs w:val="24"/>
              </w:rPr>
              <w:t xml:space="preserve">ГБУ РК «Печорский ДИПИ» п. </w:t>
            </w:r>
            <w:proofErr w:type="spellStart"/>
            <w:r w:rsidRPr="00F547EE">
              <w:rPr>
                <w:rFonts w:ascii="Times New Roman" w:hAnsi="Times New Roman" w:cs="Times New Roman"/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7EE" w:rsidRPr="00B41008" w:rsidRDefault="00F547EE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7E1AB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F378F6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«Мы такие же, как 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04129B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в 16:</w:t>
            </w:r>
            <w:r w:rsidRPr="000412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D325F" w:rsidRPr="00F378F6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B">
              <w:rPr>
                <w:rFonts w:ascii="Times New Roman" w:hAnsi="Times New Roman" w:cs="Times New Roman"/>
                <w:sz w:val="24"/>
                <w:szCs w:val="24"/>
              </w:rPr>
              <w:t>ДК п. Озёрный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70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вокальной группы «Земляки» - «Знаю, любишь ты меня!»</w:t>
            </w:r>
          </w:p>
          <w:p w:rsidR="001228D8" w:rsidRDefault="001228D8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D8" w:rsidRPr="00465032" w:rsidRDefault="001228D8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544704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в 18:</w:t>
            </w:r>
            <w:r w:rsidRPr="005447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D325F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04">
              <w:rPr>
                <w:rFonts w:ascii="Times New Roman" w:hAnsi="Times New Roman" w:cs="Times New Roman"/>
                <w:sz w:val="24"/>
                <w:szCs w:val="24"/>
              </w:rPr>
              <w:t>ПРО КРО ООО «Всероссийское общество инвалидов»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0E4BEE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CB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3ECB" w:rsidRPr="001A6D4D" w:rsidRDefault="00583ECB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CB" w:rsidRPr="00465032" w:rsidRDefault="00583ECB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3ECB">
              <w:rPr>
                <w:rFonts w:ascii="Times New Roman" w:hAnsi="Times New Roman" w:cs="Times New Roman"/>
                <w:sz w:val="24"/>
                <w:szCs w:val="24"/>
              </w:rPr>
              <w:t>«Я вам дарю свой яркий мир» выставка творческих работ</w:t>
            </w:r>
            <w:r w:rsidRPr="00583ECB">
              <w:rPr>
                <w:rFonts w:ascii="Times New Roman" w:hAnsi="Times New Roman" w:cs="Times New Roman"/>
                <w:sz w:val="24"/>
                <w:szCs w:val="24"/>
              </w:rPr>
              <w:tab/>
              <w:t>Логинова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CB" w:rsidRPr="00EB7521" w:rsidRDefault="00583ECB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1">
              <w:rPr>
                <w:rFonts w:ascii="Times New Roman" w:hAnsi="Times New Roman" w:cs="Times New Roman"/>
                <w:sz w:val="24"/>
                <w:szCs w:val="24"/>
              </w:rPr>
              <w:t>02.12-08.12</w:t>
            </w:r>
          </w:p>
          <w:p w:rsidR="00583ECB" w:rsidRPr="00EB7521" w:rsidRDefault="00583ECB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583ECB" w:rsidRPr="00EB7521" w:rsidRDefault="00583ECB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1">
              <w:rPr>
                <w:rFonts w:ascii="Times New Roman" w:hAnsi="Times New Roman" w:cs="Times New Roman"/>
                <w:sz w:val="24"/>
                <w:szCs w:val="24"/>
              </w:rPr>
              <w:t>«СОШ №10»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CB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EA2B65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2B65" w:rsidRPr="001A6D4D" w:rsidRDefault="00EA2B65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65" w:rsidRPr="00583ECB" w:rsidRDefault="00EA2B65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5">
              <w:rPr>
                <w:rFonts w:ascii="Times New Roman" w:hAnsi="Times New Roman" w:cs="Times New Roman"/>
                <w:sz w:val="24"/>
                <w:szCs w:val="24"/>
              </w:rPr>
              <w:t>Посещение игровой комнаты «</w:t>
            </w:r>
            <w:proofErr w:type="spellStart"/>
            <w:r w:rsidRPr="00EA2B65">
              <w:rPr>
                <w:rFonts w:ascii="Times New Roman" w:hAnsi="Times New Roman" w:cs="Times New Roman"/>
                <w:sz w:val="24"/>
                <w:szCs w:val="24"/>
              </w:rPr>
              <w:t>Мультдискотека</w:t>
            </w:r>
            <w:proofErr w:type="spellEnd"/>
            <w:r w:rsidRPr="00EA2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65" w:rsidRDefault="00EA2B65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EA2B65" w:rsidRPr="00EB7521" w:rsidRDefault="00EA2B65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6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Социально-реабилитационное отделение ГБУ РК «ЦСЗН </w:t>
            </w:r>
            <w:proofErr w:type="spellStart"/>
            <w:r w:rsidRPr="00EA2B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2B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2B65">
              <w:rPr>
                <w:rFonts w:ascii="Times New Roman" w:hAnsi="Times New Roman" w:cs="Times New Roman"/>
                <w:sz w:val="24"/>
                <w:szCs w:val="24"/>
              </w:rPr>
              <w:t>ечоры</w:t>
            </w:r>
            <w:proofErr w:type="spellEnd"/>
            <w:r w:rsidRPr="00EA2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Default="00EA2B65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65">
              <w:rPr>
                <w:rFonts w:ascii="Times New Roman" w:hAnsi="Times New Roman" w:cs="Times New Roman"/>
                <w:sz w:val="24"/>
                <w:szCs w:val="24"/>
              </w:rPr>
              <w:t xml:space="preserve">ГБУ РК «ЦСЗН </w:t>
            </w:r>
          </w:p>
          <w:p w:rsidR="00EA2B65" w:rsidRDefault="00EA2B65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B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2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B65">
              <w:rPr>
                <w:rFonts w:ascii="Times New Roman" w:hAnsi="Times New Roman" w:cs="Times New Roman"/>
                <w:sz w:val="24"/>
                <w:szCs w:val="24"/>
              </w:rPr>
              <w:t>Печоры»</w:t>
            </w:r>
          </w:p>
        </w:tc>
      </w:tr>
      <w:tr w:rsidR="001228D8" w:rsidRPr="001A6D4D" w:rsidTr="00F978F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28D8" w:rsidRPr="001A6D4D" w:rsidRDefault="001228D8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6F1871" w:rsidRDefault="001228D8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</w:t>
            </w:r>
          </w:p>
          <w:p w:rsidR="001228D8" w:rsidRPr="00583ECB" w:rsidRDefault="001228D8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(для ПРО КРО ООО «Всероссийское общество инвалидов»)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6F1871" w:rsidRDefault="001228D8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1228D8" w:rsidRPr="00EB7521" w:rsidRDefault="001228D8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МАУ «Кинотеатр»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8D8" w:rsidRPr="000E4BEE" w:rsidRDefault="001228D8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МР «Печора» </w:t>
            </w:r>
          </w:p>
        </w:tc>
      </w:tr>
      <w:tr w:rsidR="001228D8" w:rsidRPr="001A6D4D" w:rsidTr="00F978F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28D8" w:rsidRPr="001A6D4D" w:rsidRDefault="001228D8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6F1871" w:rsidRDefault="001228D8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«Дарите людям доброту»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6F1871" w:rsidRDefault="001228D8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в 10:</w:t>
            </w:r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228D8" w:rsidRPr="006F1871" w:rsidRDefault="001228D8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1">
              <w:rPr>
                <w:rFonts w:ascii="Times New Roman" w:hAnsi="Times New Roman" w:cs="Times New Roman"/>
                <w:sz w:val="24"/>
                <w:szCs w:val="24"/>
              </w:rPr>
              <w:t xml:space="preserve">ГБУ РК «Печорский ДИПИ» п. </w:t>
            </w:r>
            <w:proofErr w:type="spellStart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D8" w:rsidRPr="006F1871" w:rsidRDefault="001228D8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D8" w:rsidRPr="001A6D4D" w:rsidTr="00385E6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28D8" w:rsidRPr="001A6D4D" w:rsidRDefault="001228D8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F547EE" w:rsidRDefault="00F547EE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7E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1228D8" w:rsidRPr="00F547EE">
              <w:rPr>
                <w:rFonts w:ascii="Times New Roman" w:hAnsi="Times New Roman" w:cs="Times New Roman"/>
                <w:sz w:val="24"/>
                <w:szCs w:val="24"/>
              </w:rPr>
              <w:t xml:space="preserve"> «Миром правит любовь»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F547EE" w:rsidRDefault="00F547EE" w:rsidP="00931302">
            <w:pPr>
              <w:tabs>
                <w:tab w:val="left" w:pos="540"/>
                <w:tab w:val="center" w:pos="123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EE">
              <w:rPr>
                <w:rFonts w:ascii="Times New Roman" w:hAnsi="Times New Roman" w:cs="Times New Roman"/>
                <w:sz w:val="24"/>
                <w:szCs w:val="24"/>
              </w:rPr>
              <w:t>03.12 в 13</w:t>
            </w:r>
            <w:r w:rsidR="001228D8" w:rsidRPr="00F547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1228D8" w:rsidRPr="00F547EE" w:rsidRDefault="00F547EE" w:rsidP="00714489">
            <w:pPr>
              <w:tabs>
                <w:tab w:val="left" w:pos="540"/>
                <w:tab w:val="center" w:pos="123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EE">
              <w:rPr>
                <w:rFonts w:ascii="Times New Roman" w:hAnsi="Times New Roman" w:cs="Times New Roman"/>
                <w:sz w:val="24"/>
                <w:szCs w:val="24"/>
              </w:rPr>
              <w:t>ПРО КРО ООО «Всероссийское общество инвалидов»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D8" w:rsidRPr="006F1871" w:rsidRDefault="001228D8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EE" w:rsidRPr="001A6D4D" w:rsidTr="00385E6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547EE" w:rsidRPr="001A6D4D" w:rsidRDefault="00F547E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E" w:rsidRPr="00F547EE" w:rsidRDefault="00F547EE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7EE">
              <w:rPr>
                <w:rFonts w:ascii="Times New Roman" w:hAnsi="Times New Roman" w:cs="Times New Roman"/>
                <w:sz w:val="24"/>
                <w:szCs w:val="24"/>
              </w:rPr>
              <w:t>Видео-поздравление «Капелькой тепла согреем душу»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E" w:rsidRPr="00F547EE" w:rsidRDefault="00F547EE" w:rsidP="00F547EE">
            <w:pPr>
              <w:tabs>
                <w:tab w:val="left" w:pos="540"/>
                <w:tab w:val="center" w:pos="123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EE">
              <w:rPr>
                <w:rFonts w:ascii="Times New Roman" w:hAnsi="Times New Roman" w:cs="Times New Roman"/>
                <w:sz w:val="24"/>
                <w:szCs w:val="24"/>
              </w:rPr>
              <w:tab/>
              <w:t>03.12 в 14.00</w:t>
            </w:r>
          </w:p>
          <w:p w:rsidR="00F547EE" w:rsidRPr="00F547EE" w:rsidRDefault="00F547EE" w:rsidP="00F547EE">
            <w:pPr>
              <w:tabs>
                <w:tab w:val="left" w:pos="540"/>
                <w:tab w:val="center" w:pos="123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EE">
              <w:rPr>
                <w:rFonts w:ascii="Times New Roman" w:hAnsi="Times New Roman" w:cs="Times New Roman"/>
                <w:sz w:val="24"/>
                <w:szCs w:val="24"/>
              </w:rPr>
              <w:t>https://vk.com/dkputeec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7EE" w:rsidRPr="006F1871" w:rsidRDefault="00F547EE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D8" w:rsidRPr="001A6D4D" w:rsidTr="00A82D6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28D8" w:rsidRPr="001A6D4D" w:rsidRDefault="001228D8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3504F0" w:rsidRDefault="001228D8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4F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«Чужой боли не бывает»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3504F0" w:rsidRDefault="001228D8" w:rsidP="003504F0">
            <w:pPr>
              <w:tabs>
                <w:tab w:val="left" w:pos="540"/>
                <w:tab w:val="center" w:pos="123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 в 13:</w:t>
            </w:r>
            <w:r w:rsidRPr="003504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228D8" w:rsidRDefault="001228D8" w:rsidP="003504F0">
            <w:pPr>
              <w:tabs>
                <w:tab w:val="left" w:pos="540"/>
                <w:tab w:val="center" w:pos="123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F0">
              <w:rPr>
                <w:rFonts w:ascii="Times New Roman" w:hAnsi="Times New Roman" w:cs="Times New Roman"/>
                <w:sz w:val="24"/>
                <w:szCs w:val="24"/>
              </w:rPr>
              <w:t xml:space="preserve">ДД д. </w:t>
            </w:r>
            <w:proofErr w:type="spellStart"/>
            <w:r w:rsidRPr="003504F0">
              <w:rPr>
                <w:rFonts w:ascii="Times New Roman" w:hAnsi="Times New Roman" w:cs="Times New Roman"/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8D8" w:rsidRPr="003504F0" w:rsidRDefault="001228D8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D8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28D8" w:rsidRPr="001A6D4D" w:rsidRDefault="001228D8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3504F0" w:rsidRDefault="001228D8" w:rsidP="003504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4F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ансамбля «Друзья» МАУ ДО «ДШИ г. Печора» (дети с ОВЗ)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3504F0" w:rsidRDefault="001228D8" w:rsidP="003504F0">
            <w:pPr>
              <w:tabs>
                <w:tab w:val="left" w:pos="540"/>
                <w:tab w:val="center" w:pos="123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F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1228D8" w:rsidRDefault="001228D8" w:rsidP="003504F0">
            <w:pPr>
              <w:tabs>
                <w:tab w:val="left" w:pos="540"/>
                <w:tab w:val="center" w:pos="123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F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D8" w:rsidRPr="003504F0" w:rsidRDefault="001228D8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FA3E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B97B59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для детей ОВЗ в библиотеке семейного чтения в рамках проекта МАДОУ</w:t>
            </w:r>
          </w:p>
          <w:p w:rsidR="00ED325F" w:rsidRPr="00B97B59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«Детский сад № 16»</w:t>
            </w:r>
          </w:p>
          <w:p w:rsidR="00ED325F" w:rsidRPr="006018AF" w:rsidRDefault="00ED325F" w:rsidP="001178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B59">
              <w:rPr>
                <w:rFonts w:ascii="Times New Roman" w:hAnsi="Times New Roman" w:cs="Times New Roman"/>
                <w:sz w:val="24"/>
                <w:szCs w:val="24"/>
              </w:rPr>
              <w:t>«Дари добро»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EB7521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ED325F" w:rsidRPr="00EB7521" w:rsidRDefault="00ED325F" w:rsidP="0011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1">
              <w:rPr>
                <w:rFonts w:ascii="Times New Roman" w:hAnsi="Times New Roman" w:cs="Times New Roman"/>
                <w:sz w:val="24"/>
                <w:szCs w:val="24"/>
              </w:rPr>
              <w:t>МАДОУ №16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  <w:p w:rsidR="00ED325F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25F" w:rsidRPr="001A6D4D" w:rsidTr="00FA3EC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5F" w:rsidRPr="006018AF" w:rsidRDefault="00ED325F" w:rsidP="0011783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беседы с   детьми 5-7 лет 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добре, заботе, сочувствии к  де</w:t>
            </w:r>
            <w:r w:rsidRPr="001C7A31">
              <w:rPr>
                <w:rFonts w:ascii="Times New Roman" w:eastAsia="Times New Roman" w:hAnsi="Times New Roman" w:cs="Times New Roman"/>
                <w:sz w:val="24"/>
                <w:szCs w:val="24"/>
              </w:rPr>
              <w:t>тям  с  ограниченными  возможностями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  <w:p w:rsidR="00ED325F" w:rsidRPr="001A6D4D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A31">
              <w:rPr>
                <w:rFonts w:ascii="Times New Roman" w:eastAsia="Times New Roman" w:hAnsi="Times New Roman" w:cs="Times New Roman"/>
                <w:sz w:val="24"/>
                <w:szCs w:val="24"/>
              </w:rPr>
              <w:t>М ДОУ  пгт. Путеец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5F" w:rsidRPr="001A6D4D" w:rsidTr="0098449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5F" w:rsidRPr="001C7A31" w:rsidRDefault="00ED325F" w:rsidP="0011783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6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учащимися 5-6 классов «Сильные духом: люди безграничных возможностей» (</w:t>
            </w:r>
            <w:proofErr w:type="spellStart"/>
            <w:r w:rsidRPr="0091256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паралимпийцы</w:t>
            </w:r>
            <w:proofErr w:type="spellEnd"/>
            <w:r w:rsidRPr="00912561">
              <w:rPr>
                <w:rFonts w:ascii="Times New Roman" w:eastAsia="Times New Roman" w:hAnsi="Times New Roman" w:cs="Times New Roman"/>
                <w:sz w:val="24"/>
                <w:szCs w:val="24"/>
              </w:rPr>
              <w:t>, герои, известные люди)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912561">
              <w:rPr>
                <w:rFonts w:ascii="Times New Roman" w:eastAsia="Times New Roman" w:hAnsi="Times New Roman" w:cs="Times New Roman"/>
                <w:sz w:val="24"/>
                <w:szCs w:val="24"/>
              </w:rPr>
              <w:t>-07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 </w:t>
            </w:r>
          </w:p>
          <w:p w:rsidR="00ED325F" w:rsidRPr="00912561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61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ED325F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«СОШ № 83»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4F0" w:rsidRPr="001A6D4D" w:rsidTr="0098449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4F0" w:rsidRPr="001A6D4D" w:rsidRDefault="003504F0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F0" w:rsidRDefault="003504F0" w:rsidP="0011783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«Музыка нас связала»</w:t>
            </w:r>
          </w:p>
          <w:p w:rsidR="003504F0" w:rsidRDefault="003504F0" w:rsidP="0011783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4F0" w:rsidRDefault="003504F0" w:rsidP="0011783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4F0" w:rsidRPr="00912561" w:rsidRDefault="003504F0" w:rsidP="0011783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0" w:rsidRPr="003504F0" w:rsidRDefault="003504F0" w:rsidP="003504F0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 в 15:</w:t>
            </w:r>
            <w:r w:rsidRPr="003504F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3504F0" w:rsidRPr="00912561" w:rsidRDefault="003504F0" w:rsidP="001228D8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F0">
              <w:rPr>
                <w:rFonts w:ascii="Times New Roman" w:eastAsia="Times New Roman" w:hAnsi="Times New Roman" w:cs="Times New Roman"/>
                <w:sz w:val="24"/>
                <w:szCs w:val="24"/>
              </w:rPr>
              <w:t>ПРО КРО ООО «В</w:t>
            </w:r>
            <w:r w:rsidR="001228D8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сероссийское общество инвалидов»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0" w:rsidRPr="000E4BEE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D55B34" w:rsidRPr="001A6D4D" w:rsidTr="0098449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5B34" w:rsidRPr="001A6D4D" w:rsidRDefault="00D55B3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34" w:rsidRPr="001C7A31" w:rsidRDefault="00D55B34" w:rsidP="0011783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волонтерами гимназии мастер-класса для детей с ОВЗ в ГБУ РК «ЦСЗН»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4" w:rsidRDefault="00D55B34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</w:p>
          <w:p w:rsidR="00D55B34" w:rsidRPr="00D55B34" w:rsidRDefault="00D55B34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D55B34" w:rsidRDefault="00D55B34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34">
              <w:rPr>
                <w:rFonts w:ascii="Times New Roman" w:eastAsia="Times New Roman" w:hAnsi="Times New Roman" w:cs="Times New Roman"/>
                <w:sz w:val="24"/>
                <w:szCs w:val="24"/>
              </w:rPr>
              <w:t>«Гимназия № 1»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4" w:rsidRPr="001A6D4D" w:rsidRDefault="00ED325F" w:rsidP="0011783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</w:tbl>
    <w:p w:rsidR="005F1DA9" w:rsidRPr="001A6D4D" w:rsidRDefault="005F1DA9" w:rsidP="00A1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5F1DA9" w:rsidRDefault="005F1DA9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5F1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sectPr w:rsidR="005F1DA9" w:rsidRPr="005F1DA9" w:rsidSect="009F1A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01D0F"/>
    <w:rsid w:val="00030F01"/>
    <w:rsid w:val="0004129B"/>
    <w:rsid w:val="00043F8F"/>
    <w:rsid w:val="000C6141"/>
    <w:rsid w:val="000C778E"/>
    <w:rsid w:val="000D21FB"/>
    <w:rsid w:val="000D369C"/>
    <w:rsid w:val="000D6F7E"/>
    <w:rsid w:val="000E4BEE"/>
    <w:rsid w:val="000F0A55"/>
    <w:rsid w:val="001010FF"/>
    <w:rsid w:val="00117839"/>
    <w:rsid w:val="001228D8"/>
    <w:rsid w:val="00142F0A"/>
    <w:rsid w:val="001738FC"/>
    <w:rsid w:val="0017634A"/>
    <w:rsid w:val="001A6380"/>
    <w:rsid w:val="001A6D4D"/>
    <w:rsid w:val="001C7A31"/>
    <w:rsid w:val="001D366B"/>
    <w:rsid w:val="001F4664"/>
    <w:rsid w:val="0025750A"/>
    <w:rsid w:val="0026424B"/>
    <w:rsid w:val="00265B2C"/>
    <w:rsid w:val="002C141B"/>
    <w:rsid w:val="002C1DBE"/>
    <w:rsid w:val="002C50B2"/>
    <w:rsid w:val="002C70A1"/>
    <w:rsid w:val="002C7A45"/>
    <w:rsid w:val="002D068A"/>
    <w:rsid w:val="002D5D21"/>
    <w:rsid w:val="002E5DF8"/>
    <w:rsid w:val="002F5551"/>
    <w:rsid w:val="00337F25"/>
    <w:rsid w:val="003504F0"/>
    <w:rsid w:val="00371635"/>
    <w:rsid w:val="00392D9C"/>
    <w:rsid w:val="003E6C0A"/>
    <w:rsid w:val="004124DC"/>
    <w:rsid w:val="00417829"/>
    <w:rsid w:val="00450181"/>
    <w:rsid w:val="00450EB1"/>
    <w:rsid w:val="00465032"/>
    <w:rsid w:val="00470B90"/>
    <w:rsid w:val="00474FB1"/>
    <w:rsid w:val="00475C59"/>
    <w:rsid w:val="00475CBD"/>
    <w:rsid w:val="004B60A3"/>
    <w:rsid w:val="004E6AB1"/>
    <w:rsid w:val="005026A2"/>
    <w:rsid w:val="0052645E"/>
    <w:rsid w:val="00544704"/>
    <w:rsid w:val="005520EB"/>
    <w:rsid w:val="00574093"/>
    <w:rsid w:val="00583ECB"/>
    <w:rsid w:val="00595139"/>
    <w:rsid w:val="005A142B"/>
    <w:rsid w:val="005A4619"/>
    <w:rsid w:val="005A791C"/>
    <w:rsid w:val="005C00CE"/>
    <w:rsid w:val="005D40AC"/>
    <w:rsid w:val="005F1DA9"/>
    <w:rsid w:val="006018AF"/>
    <w:rsid w:val="00604084"/>
    <w:rsid w:val="0062116B"/>
    <w:rsid w:val="0063583F"/>
    <w:rsid w:val="00681FB7"/>
    <w:rsid w:val="006A6764"/>
    <w:rsid w:val="006B6E40"/>
    <w:rsid w:val="006C56F2"/>
    <w:rsid w:val="006C608C"/>
    <w:rsid w:val="006D08EA"/>
    <w:rsid w:val="006D5514"/>
    <w:rsid w:val="006D5F3C"/>
    <w:rsid w:val="006F129C"/>
    <w:rsid w:val="006F1871"/>
    <w:rsid w:val="006F798A"/>
    <w:rsid w:val="007039CA"/>
    <w:rsid w:val="00707521"/>
    <w:rsid w:val="00714489"/>
    <w:rsid w:val="007365A9"/>
    <w:rsid w:val="00770ECF"/>
    <w:rsid w:val="00782AF2"/>
    <w:rsid w:val="007A4B5E"/>
    <w:rsid w:val="007B430A"/>
    <w:rsid w:val="007C119C"/>
    <w:rsid w:val="007C760F"/>
    <w:rsid w:val="007F7550"/>
    <w:rsid w:val="0080389A"/>
    <w:rsid w:val="0083441D"/>
    <w:rsid w:val="008610CA"/>
    <w:rsid w:val="0087440D"/>
    <w:rsid w:val="008769E1"/>
    <w:rsid w:val="00885901"/>
    <w:rsid w:val="00890441"/>
    <w:rsid w:val="008A07D7"/>
    <w:rsid w:val="008A1C74"/>
    <w:rsid w:val="008A66DA"/>
    <w:rsid w:val="008C0A6E"/>
    <w:rsid w:val="008D2E59"/>
    <w:rsid w:val="008E5885"/>
    <w:rsid w:val="008F0679"/>
    <w:rsid w:val="00905DFF"/>
    <w:rsid w:val="00912561"/>
    <w:rsid w:val="00913638"/>
    <w:rsid w:val="00931302"/>
    <w:rsid w:val="009739C7"/>
    <w:rsid w:val="0098449F"/>
    <w:rsid w:val="00994AF1"/>
    <w:rsid w:val="009A3FD6"/>
    <w:rsid w:val="009B4895"/>
    <w:rsid w:val="009D3E23"/>
    <w:rsid w:val="009F1AA6"/>
    <w:rsid w:val="00A10CA8"/>
    <w:rsid w:val="00A21C2E"/>
    <w:rsid w:val="00A603F2"/>
    <w:rsid w:val="00A6241A"/>
    <w:rsid w:val="00A7219F"/>
    <w:rsid w:val="00AB50B2"/>
    <w:rsid w:val="00AC7317"/>
    <w:rsid w:val="00AD6D92"/>
    <w:rsid w:val="00B220F0"/>
    <w:rsid w:val="00B41008"/>
    <w:rsid w:val="00B8605B"/>
    <w:rsid w:val="00B865F0"/>
    <w:rsid w:val="00B97B59"/>
    <w:rsid w:val="00BC249B"/>
    <w:rsid w:val="00BD7501"/>
    <w:rsid w:val="00BE27EA"/>
    <w:rsid w:val="00BE55E2"/>
    <w:rsid w:val="00C01ADB"/>
    <w:rsid w:val="00C12A04"/>
    <w:rsid w:val="00C14D75"/>
    <w:rsid w:val="00CA577A"/>
    <w:rsid w:val="00CC4356"/>
    <w:rsid w:val="00CD1306"/>
    <w:rsid w:val="00D10ED7"/>
    <w:rsid w:val="00D173BA"/>
    <w:rsid w:val="00D17D70"/>
    <w:rsid w:val="00D20676"/>
    <w:rsid w:val="00D3171A"/>
    <w:rsid w:val="00D55B34"/>
    <w:rsid w:val="00D564B7"/>
    <w:rsid w:val="00D67827"/>
    <w:rsid w:val="00D843D8"/>
    <w:rsid w:val="00D87888"/>
    <w:rsid w:val="00D92A99"/>
    <w:rsid w:val="00D970A3"/>
    <w:rsid w:val="00DA4202"/>
    <w:rsid w:val="00DB5D7E"/>
    <w:rsid w:val="00DD2CFD"/>
    <w:rsid w:val="00DE1BAE"/>
    <w:rsid w:val="00E02601"/>
    <w:rsid w:val="00E16FE2"/>
    <w:rsid w:val="00E21846"/>
    <w:rsid w:val="00E23E84"/>
    <w:rsid w:val="00E444E3"/>
    <w:rsid w:val="00E446EA"/>
    <w:rsid w:val="00E6031A"/>
    <w:rsid w:val="00E67911"/>
    <w:rsid w:val="00EA2B65"/>
    <w:rsid w:val="00EA5689"/>
    <w:rsid w:val="00EB7521"/>
    <w:rsid w:val="00EC0040"/>
    <w:rsid w:val="00EC27C4"/>
    <w:rsid w:val="00ED325F"/>
    <w:rsid w:val="00F378F6"/>
    <w:rsid w:val="00F547EE"/>
    <w:rsid w:val="00F81133"/>
    <w:rsid w:val="00F826FF"/>
    <w:rsid w:val="00F8705C"/>
    <w:rsid w:val="00F94215"/>
    <w:rsid w:val="00F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Пользователь</cp:lastModifiedBy>
  <cp:revision>117</cp:revision>
  <cp:lastPrinted>2022-11-30T07:06:00Z</cp:lastPrinted>
  <dcterms:created xsi:type="dcterms:W3CDTF">2019-12-09T08:14:00Z</dcterms:created>
  <dcterms:modified xsi:type="dcterms:W3CDTF">2022-11-30T07:08:00Z</dcterms:modified>
</cp:coreProperties>
</file>