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 xml:space="preserve"> 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F5B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 администрации МР «Печора»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2E4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от  15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D3CC1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2E4A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2040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№ </w:t>
      </w:r>
      <w:r w:rsidR="002E4A40">
        <w:rPr>
          <w:rFonts w:ascii="Times New Roman" w:eastAsia="Times New Roman" w:hAnsi="Times New Roman" w:cs="Times New Roman"/>
          <w:sz w:val="26"/>
          <w:szCs w:val="26"/>
          <w:lang w:eastAsia="ru-RU"/>
        </w:rPr>
        <w:t>552</w:t>
      </w:r>
      <w:bookmarkStart w:id="0" w:name="_GoBack"/>
      <w:bookmarkEnd w:id="0"/>
      <w:r w:rsidR="001C69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D1515F" w:rsidRPr="00D1515F" w:rsidRDefault="00D1515F" w:rsidP="002677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15F" w:rsidRPr="00D1515F" w:rsidRDefault="00D1515F" w:rsidP="00F82F4A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</w:t>
      </w:r>
    </w:p>
    <w:p w:rsidR="001C69F6" w:rsidRDefault="00D1515F" w:rsidP="004A4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мероприятий, посвященных </w:t>
      </w:r>
      <w:r w:rsidR="001C69F6" w:rsidRPr="001C6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празднованию </w:t>
      </w:r>
      <w:r w:rsidR="002B7D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Дня </w:t>
      </w:r>
    </w:p>
    <w:p w:rsidR="009A749C" w:rsidRPr="004A461E" w:rsidRDefault="001C69F6" w:rsidP="004A4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9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Коми на территории МР «Печора»</w:t>
      </w:r>
    </w:p>
    <w:p w:rsidR="009A749C" w:rsidRPr="009A749C" w:rsidRDefault="009A749C" w:rsidP="009A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09"/>
        <w:gridCol w:w="2553"/>
        <w:gridCol w:w="2410"/>
      </w:tblGrid>
      <w:tr w:rsidR="001C6F33" w:rsidRPr="00D1515F" w:rsidTr="00F82F4A">
        <w:trPr>
          <w:tblHeader/>
        </w:trPr>
        <w:tc>
          <w:tcPr>
            <w:tcW w:w="568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9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3" w:type="dxa"/>
          </w:tcPr>
          <w:p w:rsidR="001C6F33" w:rsidRPr="00D1515F" w:rsidRDefault="001C6F33" w:rsidP="00495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 w:rsidR="0097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7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  <w:r w:rsidR="00495F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 </w:t>
            </w:r>
            <w:r w:rsidR="00495F60"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 </w:t>
            </w: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410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F33" w:rsidRPr="00D1515F" w:rsidTr="00F82F4A">
        <w:trPr>
          <w:trHeight w:val="392"/>
        </w:trPr>
        <w:tc>
          <w:tcPr>
            <w:tcW w:w="9640" w:type="dxa"/>
            <w:gridSpan w:val="4"/>
          </w:tcPr>
          <w:p w:rsidR="001C6F33" w:rsidRPr="002858C1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858C1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9C4660" w:rsidRPr="009C4660" w:rsidTr="00F82F4A">
        <w:trPr>
          <w:trHeight w:val="1276"/>
        </w:trPr>
        <w:tc>
          <w:tcPr>
            <w:tcW w:w="568" w:type="dxa"/>
          </w:tcPr>
          <w:p w:rsidR="004D25FE" w:rsidRPr="009C4660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9C4660" w:rsidRDefault="004D25FE" w:rsidP="00B37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Поздравление главы муниципального района «Печора» - руководителя администрации в СМИ и на о</w:t>
            </w:r>
            <w:r w:rsidR="00B3748D" w:rsidRPr="009C4660">
              <w:rPr>
                <w:rFonts w:ascii="Times New Roman" w:hAnsi="Times New Roman" w:cs="Times New Roman"/>
                <w:sz w:val="24"/>
                <w:szCs w:val="24"/>
              </w:rPr>
              <w:t>фициальном сайте МР «Печора»</w:t>
            </w:r>
          </w:p>
        </w:tc>
        <w:tc>
          <w:tcPr>
            <w:tcW w:w="2553" w:type="dxa"/>
          </w:tcPr>
          <w:p w:rsidR="004D25FE" w:rsidRPr="009C4660" w:rsidRDefault="00B3748D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18.08-22.08</w:t>
            </w:r>
            <w:r w:rsidR="004D25FE"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4D25FE" w:rsidRPr="009C4660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администрации МР «Печора» </w:t>
            </w:r>
          </w:p>
        </w:tc>
      </w:tr>
      <w:tr w:rsidR="009C4660" w:rsidRPr="009C4660" w:rsidTr="00F82F4A">
        <w:trPr>
          <w:trHeight w:val="996"/>
        </w:trPr>
        <w:tc>
          <w:tcPr>
            <w:tcW w:w="568" w:type="dxa"/>
          </w:tcPr>
          <w:p w:rsidR="004D25FE" w:rsidRPr="009C4660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9C4660" w:rsidRDefault="004D25FE" w:rsidP="00CC0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Опубликование в СМИ и на официальном сайте М</w:t>
            </w:r>
            <w:r w:rsidR="00910D22" w:rsidRPr="009C46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 </w:t>
            </w:r>
            <w:r w:rsidR="00B3748D" w:rsidRPr="009C4660">
              <w:rPr>
                <w:rFonts w:ascii="Times New Roman" w:hAnsi="Times New Roman" w:cs="Times New Roman"/>
                <w:sz w:val="24"/>
                <w:szCs w:val="24"/>
              </w:rPr>
              <w:t>объявления о проведении мероприятий, посвященных Дню Республики Коми</w:t>
            </w:r>
          </w:p>
        </w:tc>
        <w:tc>
          <w:tcPr>
            <w:tcW w:w="2553" w:type="dxa"/>
          </w:tcPr>
          <w:p w:rsidR="004D25FE" w:rsidRPr="009C4660" w:rsidRDefault="00910D22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748D" w:rsidRPr="009C4660">
              <w:rPr>
                <w:rFonts w:ascii="Times New Roman" w:hAnsi="Times New Roman" w:cs="Times New Roman"/>
                <w:sz w:val="24"/>
                <w:szCs w:val="24"/>
              </w:rPr>
              <w:t>о 22.08</w:t>
            </w:r>
          </w:p>
        </w:tc>
        <w:tc>
          <w:tcPr>
            <w:tcW w:w="2410" w:type="dxa"/>
          </w:tcPr>
          <w:p w:rsidR="004D25FE" w:rsidRPr="009C4660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9C4660" w:rsidRPr="009C4660" w:rsidTr="00F82F4A">
        <w:trPr>
          <w:trHeight w:val="968"/>
        </w:trPr>
        <w:tc>
          <w:tcPr>
            <w:tcW w:w="568" w:type="dxa"/>
          </w:tcPr>
          <w:p w:rsidR="004D25FE" w:rsidRPr="009C4660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9C4660" w:rsidRDefault="004D25FE" w:rsidP="00CC0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посвященных Дню </w:t>
            </w:r>
            <w:r w:rsidR="00B3748D" w:rsidRPr="009C4660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2553" w:type="dxa"/>
          </w:tcPr>
          <w:p w:rsidR="004D25FE" w:rsidRPr="009C4660" w:rsidRDefault="00910D22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25FE" w:rsidRPr="009C4660">
              <w:rPr>
                <w:rFonts w:ascii="Times New Roman" w:hAnsi="Times New Roman" w:cs="Times New Roman"/>
                <w:sz w:val="24"/>
                <w:szCs w:val="24"/>
              </w:rPr>
              <w:t>огласно плану мероприятий</w:t>
            </w:r>
          </w:p>
        </w:tc>
        <w:tc>
          <w:tcPr>
            <w:tcW w:w="2410" w:type="dxa"/>
          </w:tcPr>
          <w:p w:rsidR="004D25FE" w:rsidRPr="009C4660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9C4660" w:rsidRPr="009C4660" w:rsidTr="00F82F4A">
        <w:trPr>
          <w:trHeight w:val="968"/>
        </w:trPr>
        <w:tc>
          <w:tcPr>
            <w:tcW w:w="568" w:type="dxa"/>
          </w:tcPr>
          <w:p w:rsidR="00072046" w:rsidRPr="009C4660" w:rsidRDefault="00072046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072046" w:rsidRPr="009C4660" w:rsidRDefault="00072046" w:rsidP="00072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Адресное поздравление Главы РК, депутатов Госсовета РК, членов Совета Федерации от РК, членов Правительства РК, глав городов и районов РК</w:t>
            </w:r>
          </w:p>
        </w:tc>
        <w:tc>
          <w:tcPr>
            <w:tcW w:w="2553" w:type="dxa"/>
          </w:tcPr>
          <w:p w:rsidR="00072046" w:rsidRPr="009C4660" w:rsidRDefault="00B3748D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до 22.08</w:t>
            </w:r>
          </w:p>
        </w:tc>
        <w:tc>
          <w:tcPr>
            <w:tcW w:w="2410" w:type="dxa"/>
          </w:tcPr>
          <w:p w:rsidR="00072046" w:rsidRPr="009C4660" w:rsidRDefault="00072046" w:rsidP="0007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9C4660" w:rsidRPr="009C4660" w:rsidTr="00F82F4A">
        <w:trPr>
          <w:trHeight w:val="968"/>
        </w:trPr>
        <w:tc>
          <w:tcPr>
            <w:tcW w:w="568" w:type="dxa"/>
          </w:tcPr>
          <w:p w:rsidR="00B3748D" w:rsidRPr="009C4660" w:rsidRDefault="00B3748D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3748D" w:rsidRPr="009C4660" w:rsidRDefault="00B3748D" w:rsidP="00CC0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Вручение государственных и  иных наград на торжественном концерте, посвященном</w:t>
            </w:r>
            <w:r w:rsidRPr="009C4660">
              <w:t xml:space="preserve"> 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Дню Республики Коми   </w:t>
            </w:r>
          </w:p>
        </w:tc>
        <w:tc>
          <w:tcPr>
            <w:tcW w:w="2553" w:type="dxa"/>
          </w:tcPr>
          <w:p w:rsidR="00B3748D" w:rsidRPr="009C4660" w:rsidRDefault="00236FCE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48D" w:rsidRPr="000F582D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B3748D"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3748D" w:rsidRPr="009C4660" w:rsidRDefault="00B3748D" w:rsidP="0007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 и взаимодействия с ОМСУ</w:t>
            </w:r>
          </w:p>
        </w:tc>
      </w:tr>
      <w:tr w:rsidR="009C4660" w:rsidRPr="009C4660" w:rsidTr="00F82F4A">
        <w:tc>
          <w:tcPr>
            <w:tcW w:w="9640" w:type="dxa"/>
            <w:gridSpan w:val="4"/>
          </w:tcPr>
          <w:p w:rsidR="00A77384" w:rsidRPr="009C4660" w:rsidRDefault="00A77384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C6F33" w:rsidRPr="009C4660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/>
                <w:sz w:val="24"/>
                <w:szCs w:val="24"/>
              </w:rPr>
              <w:t>II. Общегородские мероприятия</w:t>
            </w:r>
          </w:p>
          <w:p w:rsidR="001C6F33" w:rsidRPr="009C4660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BA7667" w:rsidRPr="009C4660" w:rsidTr="00CE4E6F">
        <w:trPr>
          <w:trHeight w:val="774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«Счастливые дети Республики Коми»</w:t>
            </w:r>
          </w:p>
        </w:tc>
        <w:tc>
          <w:tcPr>
            <w:tcW w:w="2553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2410" w:type="dxa"/>
          </w:tcPr>
          <w:p w:rsidR="00BA7667" w:rsidRPr="009C4660" w:rsidRDefault="00BA7667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BA7667" w:rsidRPr="009C4660" w:rsidTr="00CE4E6F">
        <w:trPr>
          <w:trHeight w:val="774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0164A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Велофестиваль</w:t>
            </w:r>
            <w:proofErr w:type="spellEnd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«Августин-2022»</w:t>
            </w:r>
          </w:p>
        </w:tc>
        <w:tc>
          <w:tcPr>
            <w:tcW w:w="2553" w:type="dxa"/>
          </w:tcPr>
          <w:p w:rsidR="00BA7667" w:rsidRPr="009C4660" w:rsidRDefault="00BA7667" w:rsidP="000164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20.08 в 11:00</w:t>
            </w:r>
          </w:p>
          <w:p w:rsidR="00BA7667" w:rsidRPr="009C4660" w:rsidRDefault="00BA7667" w:rsidP="000164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территория около СОК «Сияние Севера»</w:t>
            </w:r>
          </w:p>
        </w:tc>
        <w:tc>
          <w:tcPr>
            <w:tcW w:w="2410" w:type="dxa"/>
          </w:tcPr>
          <w:p w:rsidR="00BA7667" w:rsidRPr="009C4660" w:rsidRDefault="00BA7667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F582D" w:rsidRPr="009C4660" w:rsidTr="00CE4E6F">
        <w:trPr>
          <w:trHeight w:val="774"/>
        </w:trPr>
        <w:tc>
          <w:tcPr>
            <w:tcW w:w="568" w:type="dxa"/>
          </w:tcPr>
          <w:p w:rsidR="000F582D" w:rsidRPr="009C4660" w:rsidRDefault="000F582D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0F582D" w:rsidRPr="009C4660" w:rsidRDefault="000F582D" w:rsidP="00F16CC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Фестиваль «Северные ягоды» («</w:t>
            </w:r>
            <w:proofErr w:type="spellStart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Войвыв</w:t>
            </w:r>
            <w:proofErr w:type="spellEnd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вот</w:t>
            </w:r>
            <w:r w:rsidRPr="009C4660">
              <w:rPr>
                <w:rFonts w:ascii="Times New Roman" w:eastAsia="MS Mincho" w:hAnsi="Times New Roman" w:cs="Times New Roman"/>
                <w:sz w:val="24"/>
                <w:szCs w:val="24"/>
                <w:shd w:val="clear" w:color="auto" w:fill="FFFFFF"/>
              </w:rPr>
              <w:t>ӧ</w:t>
            </w:r>
            <w:proofErr w:type="gramStart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spellEnd"/>
            <w:proofErr w:type="gramEnd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») (</w:t>
            </w:r>
            <w:proofErr w:type="gramStart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концертная</w:t>
            </w:r>
            <w:proofErr w:type="gramEnd"/>
            <w:r w:rsidRPr="009C466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программа, работа тематических площадок)</w:t>
            </w:r>
          </w:p>
        </w:tc>
        <w:tc>
          <w:tcPr>
            <w:tcW w:w="2553" w:type="dxa"/>
          </w:tcPr>
          <w:p w:rsidR="000F582D" w:rsidRPr="009C4660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20.08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12: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  <w:p w:rsidR="000F582D" w:rsidRPr="009C4660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пл. Юбилейная</w:t>
            </w:r>
          </w:p>
        </w:tc>
        <w:tc>
          <w:tcPr>
            <w:tcW w:w="2410" w:type="dxa"/>
          </w:tcPr>
          <w:p w:rsidR="000F582D" w:rsidRPr="009C4660" w:rsidRDefault="000F582D" w:rsidP="00F16CC5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F582D" w:rsidRPr="009C4660" w:rsidTr="00CE4E6F">
        <w:trPr>
          <w:trHeight w:val="774"/>
        </w:trPr>
        <w:tc>
          <w:tcPr>
            <w:tcW w:w="568" w:type="dxa"/>
          </w:tcPr>
          <w:p w:rsidR="000F582D" w:rsidRPr="009C4660" w:rsidRDefault="000F582D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</w:t>
            </w:r>
            <w:proofErr w:type="spellStart"/>
            <w:r w:rsidRPr="000F58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Dj</w:t>
            </w:r>
            <w:proofErr w:type="spellEnd"/>
            <w:r w:rsidRPr="000F58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(г. Сыктывкар)</w:t>
            </w:r>
          </w:p>
        </w:tc>
        <w:tc>
          <w:tcPr>
            <w:tcW w:w="2553" w:type="dxa"/>
          </w:tcPr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20.08 в 19:</w:t>
            </w: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пл. Юбилейная</w:t>
            </w:r>
          </w:p>
        </w:tc>
        <w:tc>
          <w:tcPr>
            <w:tcW w:w="2410" w:type="dxa"/>
          </w:tcPr>
          <w:p w:rsidR="000F582D" w:rsidRPr="000F582D" w:rsidRDefault="000F582D" w:rsidP="00F1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F582D" w:rsidRPr="009C4660" w:rsidTr="00CE4E6F">
        <w:trPr>
          <w:trHeight w:val="774"/>
        </w:trPr>
        <w:tc>
          <w:tcPr>
            <w:tcW w:w="568" w:type="dxa"/>
          </w:tcPr>
          <w:p w:rsidR="000F582D" w:rsidRPr="009C4660" w:rsidRDefault="000F582D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F58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Фаер</w:t>
            </w:r>
            <w:proofErr w:type="spellEnd"/>
            <w:r w:rsidRPr="000F58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-шоу</w:t>
            </w:r>
          </w:p>
        </w:tc>
        <w:tc>
          <w:tcPr>
            <w:tcW w:w="2553" w:type="dxa"/>
          </w:tcPr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20.08 в 21:</w:t>
            </w: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0F582D" w:rsidRPr="000F582D" w:rsidRDefault="000F582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пл. Юбилейная</w:t>
            </w:r>
          </w:p>
        </w:tc>
        <w:tc>
          <w:tcPr>
            <w:tcW w:w="2410" w:type="dxa"/>
          </w:tcPr>
          <w:p w:rsidR="000F582D" w:rsidRPr="000F582D" w:rsidRDefault="000F582D" w:rsidP="00F1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CE4E6F">
        <w:trPr>
          <w:trHeight w:val="774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1E40F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республики</w:t>
            </w: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3" w:type="dxa"/>
          </w:tcPr>
          <w:p w:rsidR="00BA7667" w:rsidRPr="009C4660" w:rsidRDefault="00236FCE" w:rsidP="000164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21.08 в 16</w:t>
            </w:r>
            <w:r w:rsidR="00BA7667" w:rsidRPr="000F582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BA7667" w:rsidRPr="009C4660" w:rsidRDefault="00BA7667" w:rsidP="000164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BA7667" w:rsidRPr="009C4660" w:rsidRDefault="00BA7667" w:rsidP="000164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им. В. Дубинина</w:t>
            </w:r>
          </w:p>
        </w:tc>
        <w:tc>
          <w:tcPr>
            <w:tcW w:w="2410" w:type="dxa"/>
          </w:tcPr>
          <w:p w:rsidR="00BA7667" w:rsidRPr="009C4660" w:rsidRDefault="00BA7667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AD0DE3">
        <w:trPr>
          <w:trHeight w:val="426"/>
        </w:trPr>
        <w:tc>
          <w:tcPr>
            <w:tcW w:w="568" w:type="dxa"/>
            <w:vMerge w:val="restart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</w:tcPr>
          <w:p w:rsidR="00BA7667" w:rsidRPr="009C4660" w:rsidRDefault="00BA7667" w:rsidP="00104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торговля, ярмарка изделий декоративно-прикладного творчества, работа детских аттракционов</w:t>
            </w:r>
          </w:p>
        </w:tc>
        <w:tc>
          <w:tcPr>
            <w:tcW w:w="2553" w:type="dxa"/>
          </w:tcPr>
          <w:p w:rsidR="000F582D" w:rsidRPr="000F582D" w:rsidRDefault="000F582D" w:rsidP="000F5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 xml:space="preserve">20.08 </w:t>
            </w:r>
          </w:p>
          <w:p w:rsidR="000F582D" w:rsidRPr="000F582D" w:rsidRDefault="000F582D" w:rsidP="000F5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с 11:30 до 20:30</w:t>
            </w:r>
          </w:p>
          <w:p w:rsidR="000F582D" w:rsidRDefault="000F582D" w:rsidP="000F5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hAnsi="Times New Roman" w:cs="Times New Roman"/>
                <w:sz w:val="24"/>
                <w:szCs w:val="24"/>
              </w:rPr>
              <w:t>пл. Юбилейная</w:t>
            </w:r>
          </w:p>
          <w:p w:rsidR="00BA7667" w:rsidRPr="000F582D" w:rsidRDefault="00BA7667" w:rsidP="00AD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BA7667" w:rsidRPr="009C4660" w:rsidRDefault="00BA7667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9C4660" w:rsidRPr="009C4660" w:rsidTr="00432B43">
        <w:trPr>
          <w:trHeight w:val="916"/>
        </w:trPr>
        <w:tc>
          <w:tcPr>
            <w:tcW w:w="568" w:type="dxa"/>
            <w:vMerge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BA7667" w:rsidRPr="009C4660" w:rsidRDefault="00BA7667" w:rsidP="00104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82D" w:rsidRPr="000F582D" w:rsidRDefault="000F582D" w:rsidP="000F58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21.08 </w:t>
            </w:r>
          </w:p>
          <w:p w:rsidR="000F582D" w:rsidRPr="000F582D" w:rsidRDefault="000F582D" w:rsidP="000F58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15:30 до 20:00 </w:t>
            </w:r>
          </w:p>
          <w:p w:rsidR="000F582D" w:rsidRPr="000F582D" w:rsidRDefault="000F582D" w:rsidP="000F58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Парк </w:t>
            </w:r>
          </w:p>
          <w:p w:rsidR="00BA7667" w:rsidRPr="009D5C96" w:rsidRDefault="000F582D" w:rsidP="000F58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2D">
              <w:rPr>
                <w:rFonts w:ascii="Times New Roman" w:eastAsia="Calibri" w:hAnsi="Times New Roman" w:cs="Times New Roman"/>
                <w:sz w:val="24"/>
                <w:szCs w:val="24"/>
              </w:rPr>
              <w:t>им. В. Дубинина</w:t>
            </w:r>
          </w:p>
        </w:tc>
        <w:tc>
          <w:tcPr>
            <w:tcW w:w="2410" w:type="dxa"/>
            <w:vMerge/>
          </w:tcPr>
          <w:p w:rsidR="00BA7667" w:rsidRPr="009C4660" w:rsidRDefault="00BA7667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660" w:rsidRPr="009C4660" w:rsidTr="00147D66">
        <w:trPr>
          <w:trHeight w:val="572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</w:t>
            </w:r>
            <w:proofErr w:type="spellStart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Юква</w:t>
            </w:r>
            <w:proofErr w:type="spellEnd"/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3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 в 13:00</w:t>
            </w:r>
          </w:p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«ЭП «Бызовая»</w:t>
            </w:r>
          </w:p>
        </w:tc>
        <w:tc>
          <w:tcPr>
            <w:tcW w:w="2410" w:type="dxa"/>
          </w:tcPr>
          <w:p w:rsidR="00BA7667" w:rsidRPr="009C4660" w:rsidRDefault="00BA7667" w:rsidP="00CF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224A9" w:rsidRPr="009C4660" w:rsidTr="00147D66">
        <w:trPr>
          <w:trHeight w:val="572"/>
        </w:trPr>
        <w:tc>
          <w:tcPr>
            <w:tcW w:w="568" w:type="dxa"/>
          </w:tcPr>
          <w:p w:rsidR="00B224A9" w:rsidRPr="009C4660" w:rsidRDefault="00B224A9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224A9" w:rsidRPr="009C4660" w:rsidRDefault="00B224A9" w:rsidP="00CC02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Волейбольный турнир, посвященный празднованию </w:t>
            </w:r>
            <w:r w:rsidR="00CC0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</w:t>
            </w: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Коми</w:t>
            </w:r>
          </w:p>
        </w:tc>
        <w:tc>
          <w:tcPr>
            <w:tcW w:w="2553" w:type="dxa"/>
          </w:tcPr>
          <w:p w:rsidR="00B224A9" w:rsidRPr="009C4660" w:rsidRDefault="000F582D" w:rsidP="00B224A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</w:t>
            </w:r>
            <w:r w:rsidR="00B224A9"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17:00</w:t>
            </w:r>
          </w:p>
          <w:p w:rsidR="00B224A9" w:rsidRPr="009C4660" w:rsidRDefault="00B224A9" w:rsidP="00B224A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ДО «ДДТ» </w:t>
            </w:r>
          </w:p>
          <w:p w:rsidR="00B224A9" w:rsidRPr="009C4660" w:rsidRDefault="00B224A9" w:rsidP="00B224A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Печора, спортивный зал</w:t>
            </w:r>
          </w:p>
          <w:p w:rsidR="00B224A9" w:rsidRPr="009C4660" w:rsidRDefault="00B224A9" w:rsidP="00B224A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 пр-т, 65</w:t>
            </w:r>
          </w:p>
        </w:tc>
        <w:tc>
          <w:tcPr>
            <w:tcW w:w="2410" w:type="dxa"/>
          </w:tcPr>
          <w:p w:rsidR="00B224A9" w:rsidRPr="009C4660" w:rsidRDefault="00B224A9" w:rsidP="00CF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9C4660" w:rsidRPr="009C4660" w:rsidTr="00BA45AF">
        <w:trPr>
          <w:trHeight w:val="1142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«Уличное кино» (концертная программа, показ короткометражных фильмов под открытым небом)</w:t>
            </w:r>
          </w:p>
        </w:tc>
        <w:tc>
          <w:tcPr>
            <w:tcW w:w="2553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19:00</w:t>
            </w:r>
          </w:p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сквер возле МАУ «Кинотеатр»</w:t>
            </w:r>
          </w:p>
        </w:tc>
        <w:tc>
          <w:tcPr>
            <w:tcW w:w="2410" w:type="dxa"/>
          </w:tcPr>
          <w:p w:rsidR="00BA7667" w:rsidRPr="009C4660" w:rsidRDefault="00BA7667" w:rsidP="00F1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МР «Печора» </w:t>
            </w:r>
          </w:p>
        </w:tc>
      </w:tr>
      <w:tr w:rsidR="009C4660" w:rsidRPr="009C4660" w:rsidTr="00147D66">
        <w:trPr>
          <w:trHeight w:val="277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Показ документальных фильмов в рамках фестиваля «Республика Коми в кадрах кинохроники»</w:t>
            </w:r>
          </w:p>
        </w:tc>
        <w:tc>
          <w:tcPr>
            <w:tcW w:w="2553" w:type="dxa"/>
          </w:tcPr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  <w:p w:rsidR="00BA7667" w:rsidRPr="009C4660" w:rsidRDefault="00BA76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BA7667" w:rsidRPr="009C4660" w:rsidRDefault="00BA7667" w:rsidP="00432B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фойе МАУ «Кинотеатр»</w:t>
            </w:r>
          </w:p>
        </w:tc>
        <w:tc>
          <w:tcPr>
            <w:tcW w:w="2410" w:type="dxa"/>
          </w:tcPr>
          <w:p w:rsidR="00BA7667" w:rsidRPr="009C4660" w:rsidRDefault="00BA7667" w:rsidP="0049499D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147D66">
        <w:trPr>
          <w:trHeight w:val="632"/>
        </w:trPr>
        <w:tc>
          <w:tcPr>
            <w:tcW w:w="568" w:type="dxa"/>
          </w:tcPr>
          <w:p w:rsidR="00BA7667" w:rsidRPr="009C4660" w:rsidRDefault="00BA766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A7667" w:rsidRPr="009C4660" w:rsidRDefault="00BA7667" w:rsidP="00582D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Cs/>
                <w:sz w:val="24"/>
                <w:szCs w:val="24"/>
              </w:rPr>
              <w:t>Межрайонный спортивно-творческий фестиваль работающей молодежи «Печорские игрища – лето 2022»</w:t>
            </w:r>
          </w:p>
        </w:tc>
        <w:tc>
          <w:tcPr>
            <w:tcW w:w="2553" w:type="dxa"/>
          </w:tcPr>
          <w:p w:rsidR="00BA7667" w:rsidRPr="009C4660" w:rsidRDefault="00BA7667" w:rsidP="00582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Cs/>
                <w:sz w:val="24"/>
                <w:szCs w:val="24"/>
              </w:rPr>
              <w:t>27-28.08 Этнокультурный парк «Бызовая»</w:t>
            </w:r>
          </w:p>
        </w:tc>
        <w:tc>
          <w:tcPr>
            <w:tcW w:w="2410" w:type="dxa"/>
          </w:tcPr>
          <w:p w:rsidR="00BA7667" w:rsidRPr="009C4660" w:rsidRDefault="00BA7667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9C4660" w:rsidRPr="009C4660" w:rsidTr="00F82F4A">
        <w:trPr>
          <w:trHeight w:val="632"/>
        </w:trPr>
        <w:tc>
          <w:tcPr>
            <w:tcW w:w="9640" w:type="dxa"/>
            <w:gridSpan w:val="4"/>
            <w:vAlign w:val="center"/>
          </w:tcPr>
          <w:p w:rsidR="00BA7667" w:rsidRPr="009C4660" w:rsidRDefault="00BA7667" w:rsidP="00BB0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Культурно-массовые мероприятия</w:t>
            </w:r>
          </w:p>
        </w:tc>
      </w:tr>
      <w:tr w:rsidR="009C4660" w:rsidRPr="009C4660" w:rsidTr="00F82F4A">
        <w:trPr>
          <w:trHeight w:val="632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Книжно-иллюстративная выставка «Мой край родной – частица Родины большой»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1.08-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4.09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410" w:type="dxa"/>
          </w:tcPr>
          <w:p w:rsidR="00933E0A" w:rsidRPr="009C4660" w:rsidRDefault="00933E0A" w:rsidP="00B62C54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827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Выставки «Дела торговые» и «По следам этнографических экспедиций»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02.08-24.09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«ПИКМ»</w:t>
            </w:r>
          </w:p>
        </w:tc>
        <w:tc>
          <w:tcPr>
            <w:tcW w:w="2410" w:type="dxa"/>
          </w:tcPr>
          <w:p w:rsidR="00933E0A" w:rsidRPr="009C4660" w:rsidRDefault="00933E0A" w:rsidP="00BC2CDC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выставка-просмотр «Живи, моя Республика»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3.08-28.08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410" w:type="dxa"/>
          </w:tcPr>
          <w:p w:rsidR="00933E0A" w:rsidRPr="009C4660" w:rsidRDefault="00933E0A" w:rsidP="00E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  <w:r w:rsidRPr="009C4660">
              <w:t xml:space="preserve"> 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4660" w:rsidRPr="009C4660" w:rsidTr="00F82F4A">
        <w:trPr>
          <w:trHeight w:val="657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 «Сила традиций: народное искусство коми»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3.08-28.08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BC2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ED5B2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</w:t>
            </w:r>
            <w:r w:rsidR="00ED5B2B">
              <w:rPr>
                <w:rFonts w:ascii="Times New Roman" w:eastAsia="Calibri" w:hAnsi="Times New Roman" w:cs="Times New Roman"/>
                <w:sz w:val="24"/>
                <w:szCs w:val="24"/>
              </w:rPr>
              <w:t>с писателями - Анной Матвеевой, Майей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Кучерской в рамках Республиканского фестиваля «Алая лента»</w:t>
            </w:r>
          </w:p>
        </w:tc>
        <w:tc>
          <w:tcPr>
            <w:tcW w:w="2553" w:type="dxa"/>
          </w:tcPr>
          <w:p w:rsidR="00933E0A" w:rsidRPr="009C4660" w:rsidRDefault="00ED5B2B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16.08 </w:t>
            </w:r>
            <w:r w:rsidRPr="00922F8D">
              <w:rPr>
                <w:rFonts w:ascii="Times New Roman" w:hAnsi="Times New Roman" w:cs="Times New Roman"/>
                <w:sz w:val="24"/>
                <w:szCs w:val="24"/>
              </w:rPr>
              <w:t>в 17</w:t>
            </w:r>
            <w:r w:rsidR="00586625" w:rsidRPr="00922F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33E0A" w:rsidRPr="00922F8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Библиотека № 17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BC2CDC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33E0A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933E0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«Моя республика»</w:t>
            </w:r>
          </w:p>
        </w:tc>
        <w:tc>
          <w:tcPr>
            <w:tcW w:w="2553" w:type="dxa"/>
          </w:tcPr>
          <w:p w:rsidR="00933E0A" w:rsidRPr="009C4660" w:rsidRDefault="00A0466E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  <w:r w:rsidR="00933E0A"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в 11:00</w:t>
            </w:r>
          </w:p>
          <w:p w:rsidR="00933E0A" w:rsidRPr="009C4660" w:rsidRDefault="00933E0A" w:rsidP="00933E0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МАУ ДО «ДДТ»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BC2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9C4660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ED5B2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</w:t>
            </w:r>
            <w:r w:rsidR="00ED5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писателями - Еленой </w:t>
            </w:r>
            <w:proofErr w:type="spellStart"/>
            <w:r w:rsidR="00ED5B2B">
              <w:rPr>
                <w:rFonts w:ascii="Times New Roman" w:eastAsia="Calibri" w:hAnsi="Times New Roman" w:cs="Times New Roman"/>
                <w:sz w:val="24"/>
                <w:szCs w:val="24"/>
              </w:rPr>
              <w:t>Габовой</w:t>
            </w:r>
            <w:proofErr w:type="spellEnd"/>
            <w:r w:rsidR="00ED5B2B">
              <w:rPr>
                <w:rFonts w:ascii="Times New Roman" w:eastAsia="Calibri" w:hAnsi="Times New Roman" w:cs="Times New Roman"/>
                <w:sz w:val="24"/>
                <w:szCs w:val="24"/>
              </w:rPr>
              <w:t>, Петром</w:t>
            </w: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5B2B">
              <w:rPr>
                <w:rFonts w:ascii="Times New Roman" w:eastAsia="Calibri" w:hAnsi="Times New Roman" w:cs="Times New Roman"/>
                <w:sz w:val="24"/>
                <w:szCs w:val="24"/>
              </w:rPr>
              <w:t>Столповским</w:t>
            </w:r>
            <w:proofErr w:type="spellEnd"/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Республиканского фестиваля «Алая лента»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18.08 </w:t>
            </w:r>
            <w:r w:rsidR="00ED5B2B" w:rsidRPr="00922F8D">
              <w:rPr>
                <w:rFonts w:ascii="Times New Roman" w:hAnsi="Times New Roman" w:cs="Times New Roman"/>
                <w:sz w:val="24"/>
                <w:szCs w:val="24"/>
              </w:rPr>
              <w:t>в 17</w:t>
            </w:r>
            <w:r w:rsidRPr="00922F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Библиотека № 17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6F50EB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33E0A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Мастер-класс «Сделаем своими руками»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 в 12:00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33E0A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 «Их имена в истории родного Коми края»</w:t>
            </w:r>
          </w:p>
        </w:tc>
        <w:tc>
          <w:tcPr>
            <w:tcW w:w="2553" w:type="dxa"/>
          </w:tcPr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20.08-10.09</w:t>
            </w:r>
          </w:p>
          <w:p w:rsidR="00933E0A" w:rsidRPr="009C4660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33E0A" w:rsidRPr="009C4660" w:rsidTr="00F82F4A">
        <w:trPr>
          <w:trHeight w:val="651"/>
        </w:trPr>
        <w:tc>
          <w:tcPr>
            <w:tcW w:w="568" w:type="dxa"/>
          </w:tcPr>
          <w:p w:rsidR="00933E0A" w:rsidRPr="009C4660" w:rsidRDefault="00933E0A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33E0A" w:rsidRPr="00236FCE" w:rsidRDefault="00933E0A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94067">
              <w:rPr>
                <w:rFonts w:ascii="Times New Roman" w:eastAsia="Calibri" w:hAnsi="Times New Roman" w:cs="Times New Roman"/>
                <w:sz w:val="24"/>
                <w:szCs w:val="24"/>
              </w:rPr>
              <w:t>Фото-</w:t>
            </w:r>
            <w:proofErr w:type="spellStart"/>
            <w:r w:rsidRPr="00C94067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C94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«Город в кадре 2.0»</w:t>
            </w:r>
          </w:p>
        </w:tc>
        <w:tc>
          <w:tcPr>
            <w:tcW w:w="2553" w:type="dxa"/>
          </w:tcPr>
          <w:p w:rsidR="00933E0A" w:rsidRPr="00236FCE" w:rsidRDefault="00C94067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22F8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933E0A" w:rsidRPr="00922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.08 </w:t>
            </w:r>
            <w:r w:rsidR="00933E0A" w:rsidRPr="0031098C">
              <w:rPr>
                <w:rFonts w:ascii="Times New Roman" w:eastAsia="Calibri" w:hAnsi="Times New Roman" w:cs="Times New Roman"/>
                <w:sz w:val="24"/>
                <w:szCs w:val="24"/>
              </w:rPr>
              <w:t>в 14:30</w:t>
            </w:r>
          </w:p>
          <w:p w:rsidR="00933E0A" w:rsidRPr="00236FCE" w:rsidRDefault="00933E0A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94067">
              <w:rPr>
                <w:rFonts w:ascii="Times New Roman" w:eastAsia="Calibri" w:hAnsi="Times New Roman" w:cs="Times New Roman"/>
                <w:sz w:val="24"/>
                <w:szCs w:val="24"/>
              </w:rPr>
              <w:t>улицы города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E0A" w:rsidRPr="009C4660" w:rsidRDefault="00933E0A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32B43" w:rsidRPr="009C4660" w:rsidTr="00F82F4A">
        <w:trPr>
          <w:trHeight w:val="65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Викторина «Люби и знай свой Коми край»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21.08 в 10:00</w:t>
            </w:r>
          </w:p>
          <w:p w:rsidR="00432B43" w:rsidRPr="009C4660" w:rsidRDefault="00432B43" w:rsidP="00432B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МАУ ДО «ДДТ» 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32B43" w:rsidRPr="009C4660" w:rsidRDefault="00432B43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432B43" w:rsidRPr="009C4660" w:rsidTr="00F82F4A">
        <w:trPr>
          <w:trHeight w:val="65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F8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 в музее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22.08 в 10:00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«ПИКМ»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32B43" w:rsidRPr="009C4660" w:rsidRDefault="00432B43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509"/>
        </w:trPr>
        <w:tc>
          <w:tcPr>
            <w:tcW w:w="9640" w:type="dxa"/>
            <w:gridSpan w:val="4"/>
          </w:tcPr>
          <w:p w:rsidR="00432B43" w:rsidRPr="009C4660" w:rsidRDefault="00432B43" w:rsidP="006F50EB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432B43" w:rsidRPr="009C4660" w:rsidRDefault="00432B43" w:rsidP="00F8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C4660">
              <w:rPr>
                <w:rFonts w:ascii="Times New Roman" w:hAnsi="Times New Roman" w:cs="Times New Roman"/>
                <w:b/>
                <w:sz w:val="24"/>
                <w:szCs w:val="24"/>
              </w:rPr>
              <w:t>. Онлайн-акции</w:t>
            </w:r>
          </w:p>
        </w:tc>
      </w:tr>
      <w:tr w:rsidR="009C4660" w:rsidRPr="009C4660" w:rsidTr="00F82F4A">
        <w:trPr>
          <w:trHeight w:val="659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6F50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hAnsi="Times New Roman"/>
                <w:sz w:val="24"/>
                <w:szCs w:val="24"/>
              </w:rPr>
              <w:t>Онлайн-акция «Коми-сердце севера»</w:t>
            </w:r>
          </w:p>
        </w:tc>
        <w:tc>
          <w:tcPr>
            <w:tcW w:w="2553" w:type="dxa"/>
          </w:tcPr>
          <w:p w:rsidR="00432B43" w:rsidRPr="009C4660" w:rsidRDefault="00432B4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15.08-22.08 </w:t>
            </w:r>
          </w:p>
          <w:p w:rsidR="00432B43" w:rsidRPr="009C4660" w:rsidRDefault="00432B4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10:00 группа </w:t>
            </w:r>
            <w:proofErr w:type="spellStart"/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МАУ «ЭП «</w:t>
            </w:r>
            <w:proofErr w:type="spellStart"/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Бызовая</w:t>
            </w:r>
            <w:proofErr w:type="spellEnd"/>
            <w:r w:rsidRPr="009C4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32B43" w:rsidRPr="009C4660" w:rsidRDefault="002E4A40" w:rsidP="008734A3">
            <w:pPr>
              <w:overflowPunct w:val="0"/>
              <w:autoSpaceDE w:val="0"/>
              <w:autoSpaceDN w:val="0"/>
              <w:adjustRightInd w:val="0"/>
              <w:ind w:hanging="107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="00432B43" w:rsidRPr="009C4660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https://vk.com/byzovaya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32B43" w:rsidRPr="009C4660" w:rsidRDefault="00432B43" w:rsidP="006F50EB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c>
          <w:tcPr>
            <w:tcW w:w="9640" w:type="dxa"/>
            <w:gridSpan w:val="4"/>
          </w:tcPr>
          <w:p w:rsidR="00432B43" w:rsidRPr="009C4660" w:rsidRDefault="00432B43" w:rsidP="001879E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432B43" w:rsidRPr="009C4660" w:rsidRDefault="00432B43" w:rsidP="00187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b/>
                <w:sz w:val="24"/>
                <w:szCs w:val="24"/>
              </w:rPr>
              <w:t>V. Культурно-массовые мероприятия в поселениях</w:t>
            </w:r>
          </w:p>
          <w:p w:rsidR="00432B43" w:rsidRPr="009C4660" w:rsidRDefault="00432B43" w:rsidP="001879E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432B43" w:rsidRPr="009C4660" w:rsidRDefault="00432B43" w:rsidP="001879E5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9C4660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Виртуальная выставка рисунков «Моя родина – Коми земля»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 18.08</w:t>
            </w:r>
          </w:p>
          <w:p w:rsidR="00432B43" w:rsidRPr="009C4660" w:rsidRDefault="00432B43" w:rsidP="00BA766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МОУ «СОШ» п. Каджером  </w:t>
            </w:r>
            <w:hyperlink r:id="rId8" w:history="1">
              <w:r w:rsidRPr="009C466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https://vk.com/kadjerom2016</w:t>
              </w:r>
            </w:hyperlink>
          </w:p>
        </w:tc>
        <w:tc>
          <w:tcPr>
            <w:tcW w:w="2410" w:type="dxa"/>
          </w:tcPr>
          <w:p w:rsidR="00432B43" w:rsidRPr="009C4660" w:rsidRDefault="00432B43" w:rsidP="006F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922F8D" w:rsidRPr="009C4660" w:rsidTr="00F82F4A">
        <w:tc>
          <w:tcPr>
            <w:tcW w:w="568" w:type="dxa"/>
          </w:tcPr>
          <w:p w:rsidR="00922F8D" w:rsidRPr="009C4660" w:rsidRDefault="00922F8D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922F8D" w:rsidRPr="009C4660" w:rsidRDefault="00922F8D" w:rsidP="00F1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Игра-путешествие «Волшебный край»</w:t>
            </w:r>
          </w:p>
        </w:tc>
        <w:tc>
          <w:tcPr>
            <w:tcW w:w="2553" w:type="dxa"/>
          </w:tcPr>
          <w:p w:rsidR="00922F8D" w:rsidRPr="009C4660" w:rsidRDefault="00922F8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8D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в 13:00</w:t>
            </w:r>
          </w:p>
          <w:p w:rsidR="00922F8D" w:rsidRPr="009C4660" w:rsidRDefault="00922F8D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ДК с. </w:t>
            </w: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922F8D" w:rsidRPr="009C4660" w:rsidRDefault="00922F8D" w:rsidP="00F16CC5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Викторина «А знаешь ты Республику Коми?»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 в 12:00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410" w:type="dxa"/>
          </w:tcPr>
          <w:p w:rsidR="00432B43" w:rsidRPr="009C4660" w:rsidRDefault="00432B43" w:rsidP="0023304B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2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Музыкально-развлекательная программа ко Дню Республики Коми «Люблю тебя, мой Коми  край!»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 в 15:00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98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конкурса «Лучшее подворье» 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 в 16:00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08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программа – квест  «Моя  Республика»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19.08 в 17:00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89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«Коми край – северный рай»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20.08 в 14:00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0E6C10">
        <w:trPr>
          <w:trHeight w:val="875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миян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, Республика»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20.08 в 14:00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ДД п. Набережный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996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092A58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F8D"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</w:t>
            </w:r>
            <w:r w:rsidR="00432B43" w:rsidRPr="00922F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2B43" w:rsidRPr="00092A58">
              <w:rPr>
                <w:rFonts w:ascii="Times New Roman" w:hAnsi="Times New Roman" w:cs="Times New Roman"/>
                <w:sz w:val="24"/>
                <w:szCs w:val="24"/>
              </w:rPr>
              <w:t xml:space="preserve">Чужан </w:t>
            </w:r>
            <w:proofErr w:type="spellStart"/>
            <w:r w:rsidR="00432B43" w:rsidRPr="00092A58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="00432B43" w:rsidRPr="00092A58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553" w:type="dxa"/>
          </w:tcPr>
          <w:p w:rsidR="00432B43" w:rsidRPr="009C4660" w:rsidRDefault="00092A58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58">
              <w:rPr>
                <w:rFonts w:ascii="Times New Roman" w:hAnsi="Times New Roman" w:cs="Times New Roman"/>
                <w:sz w:val="24"/>
                <w:szCs w:val="24"/>
              </w:rPr>
              <w:t xml:space="preserve">21.08 </w:t>
            </w:r>
            <w:r w:rsidRPr="00922F8D">
              <w:rPr>
                <w:rFonts w:ascii="Times New Roman" w:hAnsi="Times New Roman" w:cs="Times New Roman"/>
                <w:sz w:val="24"/>
                <w:szCs w:val="24"/>
              </w:rPr>
              <w:t>в 21</w:t>
            </w:r>
            <w:r w:rsidR="00432B43" w:rsidRPr="00922F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85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Праздник «Коми край родной»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21.08 в 14:00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ДД п.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09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Познавательная викторина «По просторам моей Республики»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21.08 в 15:00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ДД п. Конецбор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9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Народное гулянье «Мой дом – Республика Коми!»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10:00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п. Кожва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Кожва)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00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 «В здоровом теле – здоровый дух!»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11:00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п. Кожва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Кожва)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97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«В ритме спорта»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12:00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п. Кожва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Кожва)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693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Викторина ко Дню Республики Коми «Свой край люби и знай»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12:00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Озёрный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03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Спортивно-конкурсная программа «Мой друг – велосипед»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12:00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с. Соколово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с. Соколово)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9F7587">
        <w:trPr>
          <w:trHeight w:val="85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Концерт «Мой дом – Республика Коми!»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13:00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п. Кожва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Кожва)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rPr>
          <w:trHeight w:val="701"/>
        </w:trPr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«Коми – менам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ужан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» («Коми – моя родная земля»)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13:00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9C4660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Турнир по мини-футболу 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14:00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410" w:type="dxa"/>
          </w:tcPr>
          <w:p w:rsidR="00432B43" w:rsidRPr="009C4660" w:rsidRDefault="00432B43"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32B43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Концерт «Любимый край»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15:00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ДД п. Талый</w:t>
            </w:r>
          </w:p>
        </w:tc>
        <w:tc>
          <w:tcPr>
            <w:tcW w:w="2410" w:type="dxa"/>
          </w:tcPr>
          <w:p w:rsidR="00432B43" w:rsidRPr="009C4660" w:rsidRDefault="0043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32B43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«Коми – Родина моя»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22.08 в 15:00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</w:p>
        </w:tc>
        <w:tc>
          <w:tcPr>
            <w:tcW w:w="2410" w:type="dxa"/>
          </w:tcPr>
          <w:p w:rsidR="00432B43" w:rsidRPr="009C4660" w:rsidRDefault="0043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32B43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программа «Дона Коми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23.08 в 15:00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410" w:type="dxa"/>
          </w:tcPr>
          <w:p w:rsidR="00432B43" w:rsidRPr="009C4660" w:rsidRDefault="0043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32B43" w:rsidRPr="009C4660" w:rsidTr="00F82F4A">
        <w:tc>
          <w:tcPr>
            <w:tcW w:w="568" w:type="dxa"/>
          </w:tcPr>
          <w:p w:rsidR="00432B43" w:rsidRPr="009C4660" w:rsidRDefault="00432B4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32B43" w:rsidRPr="009C4660" w:rsidRDefault="00432B43" w:rsidP="005C2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«Мама, папа, я – здоровая семья»</w:t>
            </w:r>
          </w:p>
        </w:tc>
        <w:tc>
          <w:tcPr>
            <w:tcW w:w="2553" w:type="dxa"/>
          </w:tcPr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27.08 в 12:00</w:t>
            </w:r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</w:t>
            </w:r>
            <w:proofErr w:type="gramEnd"/>
          </w:p>
          <w:p w:rsidR="00432B43" w:rsidRPr="009C4660" w:rsidRDefault="00432B43" w:rsidP="005C2B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</w:tcPr>
          <w:p w:rsidR="00432B43" w:rsidRPr="009C4660" w:rsidRDefault="0043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D2538F" w:rsidRPr="009C4660" w:rsidTr="00F82F4A">
        <w:tc>
          <w:tcPr>
            <w:tcW w:w="568" w:type="dxa"/>
          </w:tcPr>
          <w:p w:rsidR="00D2538F" w:rsidRPr="009C4660" w:rsidRDefault="00D2538F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D2538F" w:rsidRPr="009C4660" w:rsidRDefault="00D2538F" w:rsidP="00F1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«Коми </w:t>
            </w:r>
            <w:proofErr w:type="spell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гаж</w:t>
            </w:r>
            <w:proofErr w:type="spellEnd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3" w:type="dxa"/>
          </w:tcPr>
          <w:p w:rsidR="00D2538F" w:rsidRPr="009C4660" w:rsidRDefault="00D2538F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8F">
              <w:rPr>
                <w:rFonts w:ascii="Times New Roman" w:hAnsi="Times New Roman" w:cs="Times New Roman"/>
                <w:sz w:val="24"/>
                <w:szCs w:val="24"/>
              </w:rPr>
              <w:t>27.08</w:t>
            </w: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 в 21:00</w:t>
            </w:r>
          </w:p>
          <w:p w:rsidR="00D2538F" w:rsidRPr="009C4660" w:rsidRDefault="00D2538F" w:rsidP="00F16CC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 xml:space="preserve">ДК с. </w:t>
            </w:r>
            <w:proofErr w:type="gramStart"/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D2538F" w:rsidRPr="009C4660" w:rsidRDefault="00D2538F" w:rsidP="00F1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66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</w:tbl>
    <w:p w:rsidR="00B34238" w:rsidRPr="009C4660" w:rsidRDefault="00B34238" w:rsidP="000E6C10">
      <w:pPr>
        <w:spacing w:after="160" w:line="259" w:lineRule="auto"/>
        <w:jc w:val="center"/>
        <w:rPr>
          <w:rFonts w:ascii="Calibri" w:eastAsia="Calibri" w:hAnsi="Calibri" w:cs="Times New Roman"/>
        </w:rPr>
      </w:pPr>
    </w:p>
    <w:p w:rsidR="008C1575" w:rsidRPr="009C4660" w:rsidRDefault="000E6C10" w:rsidP="000E6C1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660">
        <w:rPr>
          <w:rFonts w:ascii="Calibri" w:eastAsia="Calibri" w:hAnsi="Calibri" w:cs="Times New Roman"/>
        </w:rPr>
        <w:t>______________________________________</w:t>
      </w:r>
    </w:p>
    <w:sectPr w:rsidR="008C1575" w:rsidRPr="009C4660" w:rsidSect="00711069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448E"/>
    <w:multiLevelType w:val="multilevel"/>
    <w:tmpl w:val="951CE822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A9C29E6"/>
    <w:multiLevelType w:val="multilevel"/>
    <w:tmpl w:val="20B05A00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F682584"/>
    <w:multiLevelType w:val="multilevel"/>
    <w:tmpl w:val="D96822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Zero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E1477"/>
    <w:rsid w:val="0000538D"/>
    <w:rsid w:val="0002066E"/>
    <w:rsid w:val="00021E8E"/>
    <w:rsid w:val="00022C6D"/>
    <w:rsid w:val="000242DA"/>
    <w:rsid w:val="00033D41"/>
    <w:rsid w:val="000613B6"/>
    <w:rsid w:val="00066FFC"/>
    <w:rsid w:val="00072046"/>
    <w:rsid w:val="00092A58"/>
    <w:rsid w:val="00094F77"/>
    <w:rsid w:val="000A14A1"/>
    <w:rsid w:val="000A19E6"/>
    <w:rsid w:val="000A3770"/>
    <w:rsid w:val="000B52B3"/>
    <w:rsid w:val="000E395A"/>
    <w:rsid w:val="000E6C10"/>
    <w:rsid w:val="000F582D"/>
    <w:rsid w:val="001009C5"/>
    <w:rsid w:val="00104641"/>
    <w:rsid w:val="00110F50"/>
    <w:rsid w:val="00112356"/>
    <w:rsid w:val="00147D66"/>
    <w:rsid w:val="00155488"/>
    <w:rsid w:val="00182527"/>
    <w:rsid w:val="001837C4"/>
    <w:rsid w:val="00184AC2"/>
    <w:rsid w:val="001879E5"/>
    <w:rsid w:val="0019177B"/>
    <w:rsid w:val="001A0827"/>
    <w:rsid w:val="001A28C7"/>
    <w:rsid w:val="001B73DC"/>
    <w:rsid w:val="001C2C04"/>
    <w:rsid w:val="001C3BB7"/>
    <w:rsid w:val="001C69F6"/>
    <w:rsid w:val="001C6F33"/>
    <w:rsid w:val="001E40FC"/>
    <w:rsid w:val="001F1354"/>
    <w:rsid w:val="001F3118"/>
    <w:rsid w:val="002111A5"/>
    <w:rsid w:val="00211BF3"/>
    <w:rsid w:val="00224663"/>
    <w:rsid w:val="00236DBD"/>
    <w:rsid w:val="00236FCE"/>
    <w:rsid w:val="00245CC1"/>
    <w:rsid w:val="00267725"/>
    <w:rsid w:val="002714CC"/>
    <w:rsid w:val="002770AD"/>
    <w:rsid w:val="00282E8B"/>
    <w:rsid w:val="002858C1"/>
    <w:rsid w:val="0029754A"/>
    <w:rsid w:val="002A142E"/>
    <w:rsid w:val="002A1E6C"/>
    <w:rsid w:val="002B7B07"/>
    <w:rsid w:val="002B7D34"/>
    <w:rsid w:val="002D0982"/>
    <w:rsid w:val="002D3CC1"/>
    <w:rsid w:val="002E0576"/>
    <w:rsid w:val="002E4A40"/>
    <w:rsid w:val="002E55E3"/>
    <w:rsid w:val="002E78A2"/>
    <w:rsid w:val="002E7B30"/>
    <w:rsid w:val="002F25F5"/>
    <w:rsid w:val="00306F48"/>
    <w:rsid w:val="00307F98"/>
    <w:rsid w:val="0031098C"/>
    <w:rsid w:val="0035712C"/>
    <w:rsid w:val="0036597C"/>
    <w:rsid w:val="003708D3"/>
    <w:rsid w:val="00370EE6"/>
    <w:rsid w:val="00375D3D"/>
    <w:rsid w:val="003776C5"/>
    <w:rsid w:val="0038453B"/>
    <w:rsid w:val="003A4C5A"/>
    <w:rsid w:val="003C3E1A"/>
    <w:rsid w:val="003D5606"/>
    <w:rsid w:val="004133FA"/>
    <w:rsid w:val="004219E5"/>
    <w:rsid w:val="0042487A"/>
    <w:rsid w:val="00432B43"/>
    <w:rsid w:val="00437A9B"/>
    <w:rsid w:val="0045063A"/>
    <w:rsid w:val="00476457"/>
    <w:rsid w:val="00495F60"/>
    <w:rsid w:val="004A461E"/>
    <w:rsid w:val="004C1351"/>
    <w:rsid w:val="004C1829"/>
    <w:rsid w:val="004C53BE"/>
    <w:rsid w:val="004D25FE"/>
    <w:rsid w:val="004E050B"/>
    <w:rsid w:val="004E661F"/>
    <w:rsid w:val="004F2970"/>
    <w:rsid w:val="005122A6"/>
    <w:rsid w:val="00517E43"/>
    <w:rsid w:val="005300A8"/>
    <w:rsid w:val="00532D52"/>
    <w:rsid w:val="00534C0C"/>
    <w:rsid w:val="00560984"/>
    <w:rsid w:val="0057602A"/>
    <w:rsid w:val="00582DB7"/>
    <w:rsid w:val="00586625"/>
    <w:rsid w:val="005C260D"/>
    <w:rsid w:val="005C6F63"/>
    <w:rsid w:val="005D30D4"/>
    <w:rsid w:val="00613D34"/>
    <w:rsid w:val="00646298"/>
    <w:rsid w:val="00655031"/>
    <w:rsid w:val="006629AF"/>
    <w:rsid w:val="00670FAE"/>
    <w:rsid w:val="00686532"/>
    <w:rsid w:val="006E5868"/>
    <w:rsid w:val="006F3656"/>
    <w:rsid w:val="006F6C65"/>
    <w:rsid w:val="007034C5"/>
    <w:rsid w:val="00711069"/>
    <w:rsid w:val="007115C8"/>
    <w:rsid w:val="007260BA"/>
    <w:rsid w:val="007434CA"/>
    <w:rsid w:val="00744F0B"/>
    <w:rsid w:val="0074605B"/>
    <w:rsid w:val="007755BF"/>
    <w:rsid w:val="00786AFB"/>
    <w:rsid w:val="007A6753"/>
    <w:rsid w:val="007A761F"/>
    <w:rsid w:val="007B40B7"/>
    <w:rsid w:val="007B66A8"/>
    <w:rsid w:val="007C2604"/>
    <w:rsid w:val="007C373F"/>
    <w:rsid w:val="007C3A4F"/>
    <w:rsid w:val="007C6805"/>
    <w:rsid w:val="007E4F43"/>
    <w:rsid w:val="007E70AB"/>
    <w:rsid w:val="00804C9D"/>
    <w:rsid w:val="0080645E"/>
    <w:rsid w:val="00811AC9"/>
    <w:rsid w:val="00821697"/>
    <w:rsid w:val="008474FE"/>
    <w:rsid w:val="00852A2E"/>
    <w:rsid w:val="00854B88"/>
    <w:rsid w:val="00861024"/>
    <w:rsid w:val="0086274B"/>
    <w:rsid w:val="008646E6"/>
    <w:rsid w:val="008734A3"/>
    <w:rsid w:val="008852AA"/>
    <w:rsid w:val="00885B82"/>
    <w:rsid w:val="00892DBA"/>
    <w:rsid w:val="008A66BC"/>
    <w:rsid w:val="008C1575"/>
    <w:rsid w:val="008C402F"/>
    <w:rsid w:val="008E32E0"/>
    <w:rsid w:val="008F7766"/>
    <w:rsid w:val="008F7D19"/>
    <w:rsid w:val="00900A43"/>
    <w:rsid w:val="00910D22"/>
    <w:rsid w:val="00922F8D"/>
    <w:rsid w:val="00932E0D"/>
    <w:rsid w:val="00933E0A"/>
    <w:rsid w:val="00951B2B"/>
    <w:rsid w:val="009639F5"/>
    <w:rsid w:val="00970C04"/>
    <w:rsid w:val="00975B9D"/>
    <w:rsid w:val="009777AC"/>
    <w:rsid w:val="00997100"/>
    <w:rsid w:val="009A749C"/>
    <w:rsid w:val="009C4660"/>
    <w:rsid w:val="009D5C96"/>
    <w:rsid w:val="009D6CE0"/>
    <w:rsid w:val="009F3DF4"/>
    <w:rsid w:val="009F4DF9"/>
    <w:rsid w:val="009F7587"/>
    <w:rsid w:val="00A026B7"/>
    <w:rsid w:val="00A02A6A"/>
    <w:rsid w:val="00A0466E"/>
    <w:rsid w:val="00A06174"/>
    <w:rsid w:val="00A2251D"/>
    <w:rsid w:val="00A30119"/>
    <w:rsid w:val="00A52E71"/>
    <w:rsid w:val="00A635AE"/>
    <w:rsid w:val="00A77384"/>
    <w:rsid w:val="00A86701"/>
    <w:rsid w:val="00A92C82"/>
    <w:rsid w:val="00AA0D08"/>
    <w:rsid w:val="00AA4835"/>
    <w:rsid w:val="00AB2698"/>
    <w:rsid w:val="00AC2236"/>
    <w:rsid w:val="00AD0DE3"/>
    <w:rsid w:val="00AD14C5"/>
    <w:rsid w:val="00B009B9"/>
    <w:rsid w:val="00B058C3"/>
    <w:rsid w:val="00B12040"/>
    <w:rsid w:val="00B224A9"/>
    <w:rsid w:val="00B316B5"/>
    <w:rsid w:val="00B32867"/>
    <w:rsid w:val="00B34238"/>
    <w:rsid w:val="00B3748D"/>
    <w:rsid w:val="00B43AF3"/>
    <w:rsid w:val="00B57258"/>
    <w:rsid w:val="00B62644"/>
    <w:rsid w:val="00B741F3"/>
    <w:rsid w:val="00B74CCD"/>
    <w:rsid w:val="00B865D6"/>
    <w:rsid w:val="00B939CA"/>
    <w:rsid w:val="00B94A4D"/>
    <w:rsid w:val="00BA45AF"/>
    <w:rsid w:val="00BA7667"/>
    <w:rsid w:val="00BB04F5"/>
    <w:rsid w:val="00BB17DF"/>
    <w:rsid w:val="00BC2CDC"/>
    <w:rsid w:val="00BE1477"/>
    <w:rsid w:val="00BE5BBE"/>
    <w:rsid w:val="00BF5B7D"/>
    <w:rsid w:val="00C004C7"/>
    <w:rsid w:val="00C0095C"/>
    <w:rsid w:val="00C1458B"/>
    <w:rsid w:val="00C148B2"/>
    <w:rsid w:val="00C66013"/>
    <w:rsid w:val="00C71FD9"/>
    <w:rsid w:val="00C75E98"/>
    <w:rsid w:val="00C80101"/>
    <w:rsid w:val="00C84918"/>
    <w:rsid w:val="00C94067"/>
    <w:rsid w:val="00CA3F77"/>
    <w:rsid w:val="00CA57E8"/>
    <w:rsid w:val="00CB7923"/>
    <w:rsid w:val="00CC027E"/>
    <w:rsid w:val="00CD1145"/>
    <w:rsid w:val="00CE4E6F"/>
    <w:rsid w:val="00CF42B7"/>
    <w:rsid w:val="00D010A6"/>
    <w:rsid w:val="00D1451E"/>
    <w:rsid w:val="00D1515F"/>
    <w:rsid w:val="00D20745"/>
    <w:rsid w:val="00D235A8"/>
    <w:rsid w:val="00D2538F"/>
    <w:rsid w:val="00D5358B"/>
    <w:rsid w:val="00D56632"/>
    <w:rsid w:val="00D57AD2"/>
    <w:rsid w:val="00D96F7B"/>
    <w:rsid w:val="00DA076D"/>
    <w:rsid w:val="00DB67BE"/>
    <w:rsid w:val="00DC2FBB"/>
    <w:rsid w:val="00DE4054"/>
    <w:rsid w:val="00DE42B6"/>
    <w:rsid w:val="00E10ABE"/>
    <w:rsid w:val="00E12B0F"/>
    <w:rsid w:val="00E177E6"/>
    <w:rsid w:val="00E30CF1"/>
    <w:rsid w:val="00E32D26"/>
    <w:rsid w:val="00E373C8"/>
    <w:rsid w:val="00E40F1A"/>
    <w:rsid w:val="00E449AB"/>
    <w:rsid w:val="00E621E1"/>
    <w:rsid w:val="00E758C4"/>
    <w:rsid w:val="00E8188E"/>
    <w:rsid w:val="00EA3CF0"/>
    <w:rsid w:val="00EA74FA"/>
    <w:rsid w:val="00EB6DD2"/>
    <w:rsid w:val="00ED5B2B"/>
    <w:rsid w:val="00F103F7"/>
    <w:rsid w:val="00F145FD"/>
    <w:rsid w:val="00F146F6"/>
    <w:rsid w:val="00F150A1"/>
    <w:rsid w:val="00F15193"/>
    <w:rsid w:val="00F25312"/>
    <w:rsid w:val="00F3534B"/>
    <w:rsid w:val="00F36CA1"/>
    <w:rsid w:val="00F4756A"/>
    <w:rsid w:val="00F479C0"/>
    <w:rsid w:val="00F541D0"/>
    <w:rsid w:val="00F741D5"/>
    <w:rsid w:val="00F82F4A"/>
    <w:rsid w:val="00F83C9F"/>
    <w:rsid w:val="00F845D4"/>
    <w:rsid w:val="00F86AB2"/>
    <w:rsid w:val="00F918B7"/>
    <w:rsid w:val="00FA6B30"/>
    <w:rsid w:val="00FB2826"/>
    <w:rsid w:val="00FB49C3"/>
    <w:rsid w:val="00FB7150"/>
    <w:rsid w:val="00FC1A59"/>
    <w:rsid w:val="00FE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qFormat/>
    <w:rsid w:val="00110F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qFormat/>
    <w:rsid w:val="00110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jerom2016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byzov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2D2D-C079-4822-A3FA-7D1D8A6F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Лавренова ЛЛ</dc:creator>
  <cp:lastModifiedBy>Пользователь</cp:lastModifiedBy>
  <cp:revision>129</cp:revision>
  <cp:lastPrinted>2022-08-11T09:42:00Z</cp:lastPrinted>
  <dcterms:created xsi:type="dcterms:W3CDTF">2022-06-06T09:27:00Z</dcterms:created>
  <dcterms:modified xsi:type="dcterms:W3CDTF">2022-08-16T06:46:00Z</dcterms:modified>
</cp:coreProperties>
</file>