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14:paraId="28F63D96" w14:textId="77777777" w:rsidTr="00CD6591">
        <w:tc>
          <w:tcPr>
            <w:tcW w:w="3960" w:type="dxa"/>
          </w:tcPr>
          <w:p w14:paraId="2E0B1CDF" w14:textId="77777777"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B5F6C21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16C42085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7D20472F" w14:textId="77777777"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14:paraId="5A57D11B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E03FBA4" wp14:editId="69D994F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DDC89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14:paraId="27026AE8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CC18EE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0AE5235A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14:paraId="1389F2B7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3100BE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14:paraId="5475F354" w14:textId="77777777" w:rsidTr="00CD6591">
        <w:tc>
          <w:tcPr>
            <w:tcW w:w="9540" w:type="dxa"/>
            <w:gridSpan w:val="3"/>
          </w:tcPr>
          <w:p w14:paraId="09A55EB0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282E4C72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14:paraId="13378855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14:paraId="2B9450BD" w14:textId="77777777" w:rsidTr="00CD6591">
        <w:trPr>
          <w:trHeight w:val="565"/>
        </w:trPr>
        <w:tc>
          <w:tcPr>
            <w:tcW w:w="3960" w:type="dxa"/>
          </w:tcPr>
          <w:p w14:paraId="4C04BE2C" w14:textId="1107E2FD" w:rsidR="005E5833" w:rsidRPr="008042E1" w:rsidRDefault="00912CEF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10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B61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9914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2022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6D0083F6" w14:textId="77777777" w:rsidR="005E5833" w:rsidRPr="00DE529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5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Печора,</w:t>
            </w:r>
            <w:r w:rsidR="005E5833" w:rsidRPr="00DE5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14:paraId="47D35660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14:paraId="11A56AD5" w14:textId="53A8A92B" w:rsidR="005E5833" w:rsidRPr="008042E1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011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912C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1450</w:t>
            </w:r>
          </w:p>
          <w:p w14:paraId="12002B93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73EA2E2F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9FAC4DF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E5833" w:rsidRPr="00CD6591" w14:paraId="00977352" w14:textId="77777777" w:rsidTr="00C415A5">
        <w:trPr>
          <w:trHeight w:val="826"/>
        </w:trPr>
        <w:tc>
          <w:tcPr>
            <w:tcW w:w="8472" w:type="dxa"/>
            <w:shd w:val="clear" w:color="auto" w:fill="auto"/>
          </w:tcPr>
          <w:p w14:paraId="245F8C56" w14:textId="148830C2" w:rsidR="005E5833" w:rsidRPr="00CD6591" w:rsidRDefault="00DA7ACD" w:rsidP="009B6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</w:t>
            </w:r>
            <w:r w:rsidR="00420845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изменений в постановление администрации муниципального района «Печора» от 29.06.2018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14:paraId="4D2FCD7B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EAC678" w14:textId="77777777"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2CCC647" w14:textId="77777777" w:rsidR="00614071" w:rsidRPr="00614071" w:rsidRDefault="00614071" w:rsidP="0061407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524198">
        <w:rPr>
          <w:rFonts w:ascii="Times New Roman" w:eastAsia="Calibri" w:hAnsi="Times New Roman" w:cs="Times New Roman"/>
          <w:sz w:val="25"/>
          <w:szCs w:val="25"/>
          <w:lang w:eastAsia="ru-RU"/>
        </w:rPr>
        <w:t>Руководствуясь статьей 38 Устава муниципального образования муниципального района «Печора»:</w:t>
      </w:r>
    </w:p>
    <w:p w14:paraId="34DF8615" w14:textId="77777777"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E27A9DE" w14:textId="77777777"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ACAC79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14:paraId="45617D7E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81814F4" w14:textId="77777777"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E8A7BC" w14:textId="02CF0862" w:rsidR="00D81D16" w:rsidRPr="00CD6591" w:rsidRDefault="006054AE" w:rsidP="009B616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9B61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A7ACD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</w:t>
      </w:r>
      <w:r w:rsidR="008337C4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постановление администрации муниципального района «Печора» от 29.06.2018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="00ED122F" w:rsidRP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122F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1E77C1FF" w14:textId="01EA971B" w:rsidR="00D81D16" w:rsidRDefault="00D81D16" w:rsidP="009B6168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1.1.</w:t>
      </w:r>
      <w:r w:rsidR="009B61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Положении</w:t>
      </w:r>
      <w:r w:rsidR="003A5885" w:rsidRP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99142E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утвержденны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м постановлением (приложение):</w:t>
      </w:r>
    </w:p>
    <w:p w14:paraId="735A2049" w14:textId="48AE4EA2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1.1.1</w:t>
      </w:r>
      <w:r w:rsidR="007A57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B61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A575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2.1.1. изложить в редакции:</w:t>
      </w:r>
    </w:p>
    <w:p w14:paraId="639589C0" w14:textId="77777777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13"/>
        <w:gridCol w:w="18"/>
        <w:gridCol w:w="2160"/>
      </w:tblGrid>
      <w:tr w:rsidR="00460D49" w:rsidRPr="003A5885" w14:paraId="3F78484A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70E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B0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Должностной оклад, рублей </w:t>
            </w:r>
          </w:p>
        </w:tc>
      </w:tr>
      <w:tr w:rsidR="00460D49" w:rsidRPr="003A5885" w14:paraId="5883E05D" w14:textId="77777777" w:rsidTr="00460D49"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7A4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технических исполнителей и артистов вспомогательного состава»</w:t>
            </w:r>
          </w:p>
        </w:tc>
      </w:tr>
      <w:tr w:rsidR="00460D49" w:rsidRPr="003A5885" w14:paraId="4C551C9A" w14:textId="77777777" w:rsidTr="00460D49">
        <w:trPr>
          <w:trHeight w:val="38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C0E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Смотрит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ель музейный; контролер билетов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0FB" w14:textId="388EC20C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10 020</w:t>
            </w:r>
          </w:p>
        </w:tc>
      </w:tr>
      <w:tr w:rsidR="00460D49" w:rsidRPr="003A5885" w14:paraId="757A7EF7" w14:textId="77777777" w:rsidTr="007918B4">
        <w:trPr>
          <w:trHeight w:val="5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DAD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460D49" w:rsidRPr="003A5885" w14:paraId="1B8BADB6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327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билетными кассами; организатор экскурсий;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ккомпаниатор; </w:t>
            </w:r>
            <w:proofErr w:type="spellStart"/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культорганизатор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EE4" w14:textId="1E6C3736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10 645</w:t>
            </w:r>
          </w:p>
        </w:tc>
      </w:tr>
      <w:tr w:rsidR="00460D49" w:rsidRPr="003A5885" w14:paraId="26D31F48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163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Заведующий костюмер</w:t>
            </w:r>
            <w:r w:rsidR="007918B4">
              <w:rPr>
                <w:rFonts w:ascii="Times New Roman" w:eastAsia="Calibri" w:hAnsi="Times New Roman" w:cs="Times New Roman"/>
                <w:sz w:val="25"/>
                <w:szCs w:val="25"/>
              </w:rPr>
              <w:t>ной; репетитор по технике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DBD" w14:textId="257F444E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11 270</w:t>
            </w:r>
          </w:p>
        </w:tc>
      </w:tr>
      <w:tr w:rsidR="00460D49" w:rsidRPr="003A5885" w14:paraId="6DF82972" w14:textId="77777777" w:rsidTr="00460D49"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BE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460D49" w:rsidRPr="003A5885" w14:paraId="623ADB24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645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Администратор; звукооператор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8A6" w14:textId="67AA425D" w:rsidR="00460D49" w:rsidRPr="003A5885" w:rsidRDefault="0065109B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11 </w:t>
            </w:r>
            <w:r w:rsidR="00083A31">
              <w:rPr>
                <w:rFonts w:ascii="Times New Roman" w:eastAsia="Calibri" w:hAnsi="Times New Roman" w:cs="Times New Roman"/>
                <w:sz w:val="25"/>
                <w:szCs w:val="25"/>
              </w:rPr>
              <w:t>270</w:t>
            </w:r>
          </w:p>
        </w:tc>
      </w:tr>
      <w:tr w:rsidR="00460D49" w:rsidRPr="003A5885" w14:paraId="2A7BB013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ED2" w14:textId="77777777" w:rsidR="00460D49" w:rsidRPr="003A5885" w:rsidRDefault="00460D49" w:rsidP="0069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Художник-фотограф; библиотекарь; библиограф; редактор библиотеки, клубного учреждения, музея, центра народной культуры (культуры и досуга) и других аналогичных учреждений и организаций; лектор (экскурсовод);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фольклору; специалист по жанрам творчества; специалист по методике клубной работы; редактор по репертуару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07E" w14:textId="46CF5840" w:rsidR="00460D49" w:rsidRPr="003A5885" w:rsidRDefault="000F1800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65109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083A31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65109B">
              <w:rPr>
                <w:rFonts w:ascii="Times New Roman" w:eastAsia="Calibri" w:hAnsi="Times New Roman" w:cs="Times New Roman"/>
                <w:sz w:val="25"/>
                <w:szCs w:val="25"/>
              </w:rPr>
              <w:t>00</w:t>
            </w:r>
          </w:p>
        </w:tc>
      </w:tr>
      <w:tr w:rsidR="00460D49" w:rsidRPr="003A5885" w14:paraId="57A94E70" w14:textId="77777777" w:rsidTr="000F1800">
        <w:trPr>
          <w:trHeight w:val="1205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B9F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Репетитор по вокалу; репетитор по балету; старший администратор; специалист по учетно-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хранительской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документации; специалист экспозиционного и выставочного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0FB" w14:textId="559E896D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11 900</w:t>
            </w:r>
          </w:p>
        </w:tc>
      </w:tr>
      <w:tr w:rsidR="00460D49" w:rsidRPr="003A5885" w14:paraId="646D52CA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60D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по составлению кинопрограмм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1C2" w14:textId="7A9F0C4F" w:rsidR="00460D49" w:rsidRPr="003A5885" w:rsidRDefault="0065109B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12 </w:t>
            </w:r>
            <w:r w:rsidR="00083A31">
              <w:rPr>
                <w:rFonts w:ascii="Times New Roman" w:eastAsia="Calibri" w:hAnsi="Times New Roman" w:cs="Times New Roman"/>
                <w:sz w:val="25"/>
                <w:szCs w:val="25"/>
              </w:rPr>
              <w:t>280</w:t>
            </w:r>
          </w:p>
        </w:tc>
      </w:tr>
      <w:tr w:rsidR="00460D49" w:rsidRPr="003A5885" w14:paraId="0C34272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E20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Концертме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йстер по классу вокала (балета)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D4D" w14:textId="0F9D8DAC" w:rsidR="00460D49" w:rsidRPr="003A5885" w:rsidRDefault="00D93E38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65109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 </w:t>
            </w:r>
            <w:r w:rsidR="00083A31">
              <w:rPr>
                <w:rFonts w:ascii="Times New Roman" w:eastAsia="Calibri" w:hAnsi="Times New Roman" w:cs="Times New Roman"/>
                <w:sz w:val="25"/>
                <w:szCs w:val="25"/>
              </w:rPr>
              <w:t>145</w:t>
            </w:r>
          </w:p>
        </w:tc>
      </w:tr>
      <w:tr w:rsidR="00460D49" w:rsidRPr="003A5885" w14:paraId="03B3A5AD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A4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библиотекарь; главный библиограф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D2F" w14:textId="7720E256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13 775</w:t>
            </w:r>
          </w:p>
        </w:tc>
      </w:tr>
      <w:tr w:rsidR="00460D49" w:rsidRPr="003A5885" w14:paraId="2DA1FADE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9E8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мастер-художник по созданию и реставрации музыкальных инструментов; аккомпаниатор-концертмейстер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BA0" w14:textId="23088A8B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13 970</w:t>
            </w:r>
          </w:p>
        </w:tc>
      </w:tr>
      <w:tr w:rsidR="00460D49" w:rsidRPr="003A5885" w14:paraId="7554931B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626" w14:textId="77777777" w:rsidR="00460D49" w:rsidRPr="003A5885" w:rsidRDefault="000F1800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Художник-постановщик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EEE" w14:textId="062499A2" w:rsidR="00460D49" w:rsidRPr="003A5885" w:rsidRDefault="00083A31" w:rsidP="0065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14 840</w:t>
            </w:r>
          </w:p>
        </w:tc>
      </w:tr>
      <w:tr w:rsidR="00460D49" w:rsidRPr="003A5885" w14:paraId="3137D6FA" w14:textId="77777777" w:rsidTr="00695C61">
        <w:trPr>
          <w:trHeight w:val="648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A0F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руководящ</w:t>
            </w:r>
            <w:r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его состава учреждений культуры</w:t>
            </w:r>
            <w:r w:rsidR="00695C61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, искусства и кинематографии»</w:t>
            </w:r>
          </w:p>
        </w:tc>
      </w:tr>
      <w:tr w:rsidR="00460D49" w:rsidRPr="003A5885" w14:paraId="6B94E3AD" w14:textId="77777777" w:rsidTr="00460D49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361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2EA" w14:textId="7529E61B" w:rsidR="00460D49" w:rsidRPr="003A5885" w:rsidRDefault="0099696E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9B28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083A31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9B28C0">
              <w:rPr>
                <w:rFonts w:ascii="Times New Roman" w:eastAsia="Calibri" w:hAnsi="Times New Roman" w:cs="Times New Roman"/>
                <w:sz w:val="25"/>
                <w:szCs w:val="25"/>
              </w:rPr>
              <w:t>00</w:t>
            </w:r>
          </w:p>
        </w:tc>
      </w:tr>
      <w:tr w:rsidR="00460D49" w:rsidRPr="003A5885" w14:paraId="658BFA7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9AD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Режиссер; звукорежиссер; заведующий художественно-оформительской мастерской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5FD" w14:textId="7E2CB9B3" w:rsidR="00460D49" w:rsidRPr="003A5885" w:rsidRDefault="00083A31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11 900</w:t>
            </w:r>
          </w:p>
        </w:tc>
      </w:tr>
      <w:tr w:rsidR="00460D49" w:rsidRPr="003A5885" w14:paraId="41DCCD2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A85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передвижной выставкой музея;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балетмейстер; хормейстер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65E" w14:textId="12D66EBE" w:rsidR="00460D49" w:rsidRPr="003A5885" w:rsidRDefault="000F1800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9B28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 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</w:rPr>
              <w:t>280</w:t>
            </w:r>
          </w:p>
        </w:tc>
      </w:tr>
      <w:tr w:rsidR="00460D49" w:rsidRPr="003A5885" w14:paraId="0FEF4C65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A88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ежиссер массовых представлений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F4E" w14:textId="6A0C54AB" w:rsidR="00460D49" w:rsidRPr="003A5885" w:rsidRDefault="009B28C0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13 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</w:rPr>
              <w:t>145</w:t>
            </w:r>
          </w:p>
        </w:tc>
      </w:tr>
      <w:tr w:rsidR="00460D49" w:rsidRPr="003A5885" w14:paraId="2BF6081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5FC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хранитель фондов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6B2" w14:textId="15085380" w:rsidR="00460D49" w:rsidRPr="003A5885" w:rsidRDefault="002A44A5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13 970</w:t>
            </w:r>
          </w:p>
        </w:tc>
      </w:tr>
      <w:tr w:rsidR="00460D49" w:rsidRPr="003A5885" w14:paraId="241C6653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8C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Режиссер-постановщик; балетмейстер-постановщик; дирижер;</w:t>
            </w:r>
          </w:p>
          <w:p w14:paraId="4E7DB89F" w14:textId="77777777" w:rsidR="00460D49" w:rsidRPr="003A5885" w:rsidRDefault="00460D49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отделом (сектором) библиотеки; заведующий отделом (сектором) музея; заведующий отделом (сектором) дома (дворца) культуры,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F0B" w14:textId="38CE9C32" w:rsidR="00460D49" w:rsidRPr="003A5885" w:rsidRDefault="002A44A5" w:rsidP="009B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14 840</w:t>
            </w:r>
          </w:p>
        </w:tc>
      </w:tr>
      <w:tr w:rsidR="00460D49" w:rsidRPr="003A5885" w14:paraId="1CADA129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470" w:type="dxa"/>
            <w:gridSpan w:val="4"/>
            <w:vAlign w:val="center"/>
          </w:tcPr>
          <w:p w14:paraId="708E4302" w14:textId="77777777" w:rsidR="00460D49" w:rsidRPr="003A5885" w:rsidRDefault="00460D49" w:rsidP="00DA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460D49" w:rsidRPr="003A5885" w14:paraId="109B6A88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0" w:type="dxa"/>
            <w:gridSpan w:val="4"/>
          </w:tcPr>
          <w:p w14:paraId="4C0C5811" w14:textId="77777777" w:rsidR="00460D49" w:rsidRPr="003A5885" w:rsidRDefault="00460D49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 квалификационный уровень</w:t>
            </w:r>
          </w:p>
        </w:tc>
      </w:tr>
      <w:tr w:rsidR="00460D49" w:rsidRPr="003A5885" w14:paraId="5EBD838A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35529B87" w14:textId="77777777" w:rsidR="00460D49" w:rsidRPr="00550207" w:rsidRDefault="003C1B0B" w:rsidP="003C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</w:t>
            </w:r>
            <w:r w:rsidR="00460D49" w:rsidRPr="0055020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онцертмейстер, педагог дополнительного </w:t>
            </w:r>
            <w:r w:rsidRPr="0055020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образования</w:t>
            </w:r>
          </w:p>
        </w:tc>
        <w:tc>
          <w:tcPr>
            <w:tcW w:w="3091" w:type="dxa"/>
            <w:gridSpan w:val="3"/>
          </w:tcPr>
          <w:p w14:paraId="3D2565C1" w14:textId="6FD981DA" w:rsidR="00460D49" w:rsidRPr="00550207" w:rsidRDefault="00243757" w:rsidP="0055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5"/>
                <w:szCs w:val="25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</w:t>
            </w:r>
            <w:r w:rsidR="00550207" w:rsidRPr="0055020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</w:tr>
    </w:tbl>
    <w:p w14:paraId="276C2A96" w14:textId="77777777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A9414" w14:textId="6C764BB3" w:rsidR="003A5885" w:rsidRDefault="007A575D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1.1.2. т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2.1.</w:t>
      </w:r>
      <w:r w:rsidR="0072281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. изложить в редакции:</w:t>
      </w:r>
    </w:p>
    <w:p w14:paraId="59FFD06E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60"/>
      </w:tblGrid>
      <w:tr w:rsidR="00DA51DA" w:rsidRPr="00DA51DA" w14:paraId="5F5C000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DE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D2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DA51DA" w:rsidRPr="00DA51DA" w14:paraId="435B41EA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680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highlight w:val="yellow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A51DA" w:rsidRPr="00DA51DA" w14:paraId="48513DEB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9B0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F2" w14:textId="407B6B14" w:rsidR="00DA51DA" w:rsidRPr="00DA51DA" w:rsidRDefault="002A44A5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9590</w:t>
            </w:r>
          </w:p>
        </w:tc>
      </w:tr>
      <w:tr w:rsidR="00DA51DA" w:rsidRPr="00DA51DA" w14:paraId="7BE7AFB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483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51E" w14:textId="381EA220" w:rsidR="00DA51DA" w:rsidRPr="00DA51DA" w:rsidRDefault="002A44A5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9680</w:t>
            </w:r>
          </w:p>
        </w:tc>
      </w:tr>
      <w:tr w:rsidR="00DA51DA" w:rsidRPr="00DA51DA" w14:paraId="720D72AB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EFD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DA51DA" w:rsidRPr="00DA51DA" w14:paraId="38F3C611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443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561" w14:textId="23692383" w:rsidR="00DA51DA" w:rsidRPr="00DA51DA" w:rsidRDefault="002A44A5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9865</w:t>
            </w:r>
          </w:p>
        </w:tc>
      </w:tr>
      <w:tr w:rsidR="00DA51DA" w:rsidRPr="00DA51DA" w14:paraId="445D6A39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D1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B06" w14:textId="15DE4AB2" w:rsidR="00DA51DA" w:rsidRPr="00DA51DA" w:rsidRDefault="002A44A5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10 060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A51DA" w:rsidRPr="00DA51DA" w14:paraId="14C741B9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CC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FCC" w14:textId="45902800" w:rsidR="00DA51DA" w:rsidRPr="00DA51DA" w:rsidRDefault="0072281E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10 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</w:rPr>
              <w:t>335</w:t>
            </w:r>
          </w:p>
        </w:tc>
      </w:tr>
      <w:tr w:rsidR="00DA51DA" w:rsidRPr="00DA51DA" w14:paraId="278FE5D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D2A" w14:textId="0EA99432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E9F" w14:textId="06673D99" w:rsidR="00DA51DA" w:rsidRPr="00DA51DA" w:rsidRDefault="002A44A5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10 715</w:t>
            </w:r>
          </w:p>
        </w:tc>
      </w:tr>
      <w:tr w:rsidR="00DA51DA" w:rsidRPr="00DA51DA" w14:paraId="38AC63B1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8BD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B82" w14:textId="2B6A08AE" w:rsidR="00DA51DA" w:rsidRPr="00DA51DA" w:rsidRDefault="0079483C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</w:rPr>
              <w:t>085</w:t>
            </w:r>
          </w:p>
        </w:tc>
      </w:tr>
      <w:tr w:rsidR="00DA51DA" w:rsidRPr="00DA51DA" w14:paraId="715E99C4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27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A51DA" w:rsidRPr="00DA51DA" w14:paraId="5902A61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6EB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2CF" w14:textId="6E69AECE" w:rsidR="00DA51DA" w:rsidRPr="00DA51DA" w:rsidRDefault="00243757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2A44A5">
              <w:rPr>
                <w:rFonts w:ascii="Times New Roman" w:eastAsia="Calibri" w:hAnsi="Times New Roman" w:cs="Times New Roman"/>
                <w:sz w:val="25"/>
                <w:szCs w:val="25"/>
              </w:rPr>
              <w:t>185</w:t>
            </w:r>
          </w:p>
        </w:tc>
      </w:tr>
      <w:tr w:rsidR="00DA51DA" w:rsidRPr="00DA51DA" w14:paraId="6C9D657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706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164" w14:textId="4A98B813" w:rsidR="00DA51DA" w:rsidRPr="00DA51DA" w:rsidRDefault="0072281E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11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465</w:t>
            </w:r>
          </w:p>
        </w:tc>
      </w:tr>
      <w:tr w:rsidR="00DA51DA" w:rsidRPr="00DA51DA" w14:paraId="0BD9FF4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81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77A" w14:textId="15B678D2" w:rsidR="00DA51DA" w:rsidRPr="00DA51DA" w:rsidRDefault="001659F9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11 740</w:t>
            </w:r>
          </w:p>
        </w:tc>
      </w:tr>
      <w:tr w:rsidR="00DA51DA" w:rsidRPr="00DA51DA" w14:paraId="4713694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EB7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1FB" w14:textId="4183C52D" w:rsidR="00DA51DA" w:rsidRPr="00DA51DA" w:rsidRDefault="0072281E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12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120</w:t>
            </w:r>
          </w:p>
        </w:tc>
      </w:tr>
      <w:tr w:rsidR="00DA51DA" w:rsidRPr="00DA51DA" w14:paraId="7D8462B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58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D39" w14:textId="1A06C803" w:rsidR="00DA51DA" w:rsidRPr="00DA51DA" w:rsidRDefault="001659F9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12 495</w:t>
            </w:r>
          </w:p>
        </w:tc>
      </w:tr>
      <w:tr w:rsidR="00DA51DA" w:rsidRPr="00DA51DA" w14:paraId="648766F0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3D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ПКГ «Общеотраслевые должности служащих четвертого уровня»</w:t>
            </w:r>
          </w:p>
        </w:tc>
      </w:tr>
      <w:tr w:rsidR="00DA51DA" w:rsidRPr="00DA51DA" w14:paraId="7F5D6F1B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6BF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3E5" w14:textId="4195750F" w:rsidR="00DA51DA" w:rsidRPr="00DA51DA" w:rsidRDefault="001659F9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12 965</w:t>
            </w:r>
          </w:p>
        </w:tc>
      </w:tr>
      <w:tr w:rsidR="00DA51DA" w:rsidRPr="00DA51DA" w14:paraId="30115DB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39F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7F" w14:textId="213D2C3F" w:rsidR="00DA51DA" w:rsidRPr="00DA51DA" w:rsidRDefault="00243757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345</w:t>
            </w:r>
          </w:p>
        </w:tc>
      </w:tr>
      <w:tr w:rsidR="00DA51DA" w:rsidRPr="00DA51DA" w14:paraId="6D393C5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9BB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543" w14:textId="56A3C1F1" w:rsidR="00DA51DA" w:rsidRPr="00DA51DA" w:rsidRDefault="001659F9" w:rsidP="00722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13 525</w:t>
            </w:r>
          </w:p>
        </w:tc>
      </w:tr>
    </w:tbl>
    <w:p w14:paraId="47CDEB0B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BED971" w14:textId="77777777" w:rsidR="00DA51DA" w:rsidRDefault="007A575D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1.1.3. т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2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.2. изложить в редакции:</w:t>
      </w:r>
    </w:p>
    <w:p w14:paraId="51A892BA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B74827" w:rsidRPr="00B74827" w14:paraId="1153C2D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8C5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72F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B74827" w:rsidRPr="00B74827" w14:paraId="5BDCB706" w14:textId="7777777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7DC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2.1. В учреждениях музейного типа, в библиотеках:</w:t>
            </w:r>
          </w:p>
        </w:tc>
      </w:tr>
      <w:tr w:rsidR="00B74827" w:rsidRPr="00B74827" w14:paraId="5504DF30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4CB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Помощник директора (генерального директора, заведующего) библиотеки, централизованной библиотечной системы,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401" w14:textId="6BBBD030" w:rsidR="00B74827" w:rsidRPr="00B74827" w:rsidRDefault="0079483C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025</w:t>
            </w:r>
          </w:p>
        </w:tc>
      </w:tr>
      <w:tr w:rsidR="00B74827" w:rsidRPr="00B74827" w14:paraId="74282C72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073" w14:textId="77777777" w:rsidR="00B74827" w:rsidRPr="00B74827" w:rsidRDefault="00B74827" w:rsidP="0024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Библиотекарь-каталогизатор;</w:t>
            </w:r>
            <w:r w:rsidR="0024375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библиотечно-выставочной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7B7" w14:textId="5D046223" w:rsidR="00B74827" w:rsidRPr="00B74827" w:rsidRDefault="00243757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>00</w:t>
            </w:r>
          </w:p>
        </w:tc>
      </w:tr>
      <w:tr w:rsidR="00B74827" w:rsidRPr="00B74827" w14:paraId="29B6C4E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0DE" w14:textId="77777777" w:rsidR="00B74827" w:rsidRPr="00B74827" w:rsidRDefault="00B74827" w:rsidP="004E25AA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 (библиотечных фондов), по экспозиционной и выставочной деятельности;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нженер по безопасности музейных предметов (библиотечных фондов);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технико-технологической экспертизе музейных предметов, по изучению и популяризации объектов культурного наследия; хранитель музейных предметов;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редактор электронных баз данных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D71" w14:textId="067C7BD1" w:rsidR="00B74827" w:rsidRPr="00B74827" w:rsidRDefault="004E25AA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>00</w:t>
            </w:r>
          </w:p>
        </w:tc>
      </w:tr>
      <w:tr w:rsidR="00B74827" w:rsidRPr="00B74827" w14:paraId="69C8869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B8C" w14:textId="77777777"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комплектованию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933" w14:textId="468F20CD" w:rsidR="00B74827" w:rsidRPr="00B74827" w:rsidRDefault="004E25AA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280</w:t>
            </w:r>
          </w:p>
        </w:tc>
      </w:tr>
      <w:tr w:rsidR="00B74827" w:rsidRPr="00B74827" w14:paraId="514DDBBC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09" w14:textId="77777777" w:rsidR="00B74827" w:rsidRPr="00B74827" w:rsidRDefault="00B74827" w:rsidP="00B74827">
            <w:pPr>
              <w:tabs>
                <w:tab w:val="left" w:pos="1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Главный хранитель музейных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04A" w14:textId="0C95C3A5" w:rsidR="00B74827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13 970</w:t>
            </w:r>
          </w:p>
        </w:tc>
      </w:tr>
      <w:tr w:rsidR="00B74827" w:rsidRPr="00B74827" w14:paraId="487BD10E" w14:textId="7777777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7DE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2.2.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учреждениях культурно-досугового типа:</w:t>
            </w:r>
          </w:p>
        </w:tc>
      </w:tr>
      <w:tr w:rsidR="00B74827" w:rsidRPr="00B74827" w14:paraId="31247786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E505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Светооператор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F9" w14:textId="20786817" w:rsidR="00B74827" w:rsidRPr="00B74827" w:rsidRDefault="00571656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025</w:t>
            </w:r>
          </w:p>
        </w:tc>
      </w:tr>
      <w:tr w:rsidR="00B74827" w:rsidRPr="00B74827" w14:paraId="2CC0150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104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по культурно-массовому досугу; режиссер любительского театра (студии)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48" w14:textId="5C56C4B9" w:rsidR="00B74827" w:rsidRPr="00B74827" w:rsidRDefault="0072281E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12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280</w:t>
            </w:r>
          </w:p>
        </w:tc>
      </w:tr>
      <w:tr w:rsidR="00B74827" w:rsidRPr="00B74827" w14:paraId="53089AB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0E4" w14:textId="77777777" w:rsidR="00B74827" w:rsidRPr="00B74827" w:rsidRDefault="00B74827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культурно-досуговых организаций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клубного типа, других аналогичных культурно-досуговых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D9E" w14:textId="0D864558" w:rsidR="00B74827" w:rsidRPr="00B74827" w:rsidRDefault="004E25AA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2281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 </w:t>
            </w:r>
            <w:r w:rsidR="001659F9">
              <w:rPr>
                <w:rFonts w:ascii="Times New Roman" w:eastAsia="Calibri" w:hAnsi="Times New Roman" w:cs="Times New Roman"/>
                <w:sz w:val="25"/>
                <w:szCs w:val="25"/>
              </w:rPr>
              <w:t>145</w:t>
            </w:r>
          </w:p>
        </w:tc>
      </w:tr>
      <w:tr w:rsidR="00B74827" w:rsidRPr="00B74827" w14:paraId="320A912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3BB" w14:textId="77777777" w:rsidR="00B74827" w:rsidRPr="00B74827" w:rsidRDefault="00B74827" w:rsidP="003C1B0B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Художественный руководитель клубного учреждения,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E75" w14:textId="3A44FA80" w:rsidR="00B74827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14 840</w:t>
            </w:r>
          </w:p>
        </w:tc>
      </w:tr>
    </w:tbl>
    <w:p w14:paraId="5A706328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98E062" w14:textId="77777777" w:rsidR="00B74827" w:rsidRDefault="00930147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1.1.4</w:t>
      </w:r>
      <w:r w:rsidR="007A575D">
        <w:rPr>
          <w:rFonts w:ascii="Times New Roman" w:eastAsia="Times New Roman" w:hAnsi="Times New Roman" w:cs="Times New Roman"/>
          <w:sz w:val="25"/>
          <w:szCs w:val="25"/>
          <w:lang w:eastAsia="ru-RU"/>
        </w:rPr>
        <w:t>. т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2.3. изложить в редакции:</w:t>
      </w:r>
    </w:p>
    <w:p w14:paraId="17E4C3D4" w14:textId="77777777" w:rsidR="003C1B0B" w:rsidRDefault="003C1B0B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</w:tblGrid>
      <w:tr w:rsidR="004E25AA" w:rsidRPr="00B74827" w14:paraId="6083CD04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6A5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E7C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Оклад, рублей</w:t>
            </w:r>
          </w:p>
        </w:tc>
      </w:tr>
      <w:tr w:rsidR="004E25AA" w:rsidRPr="00B74827" w14:paraId="77DDD6BD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7B7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B95" w14:textId="0C5AE474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9 390</w:t>
            </w:r>
          </w:p>
        </w:tc>
      </w:tr>
      <w:tr w:rsidR="004E25AA" w:rsidRPr="00B74827" w14:paraId="2660BBF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B5B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DEE" w14:textId="46CC4231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9 590</w:t>
            </w:r>
          </w:p>
        </w:tc>
      </w:tr>
      <w:tr w:rsidR="004E25AA" w:rsidRPr="00B74827" w14:paraId="09C54BE0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31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5FC" w14:textId="66401FB1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9 770</w:t>
            </w:r>
          </w:p>
        </w:tc>
      </w:tr>
      <w:tr w:rsidR="004E25AA" w:rsidRPr="00B74827" w14:paraId="0106301C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65B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3ED" w14:textId="1BF20C48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9 965</w:t>
            </w:r>
          </w:p>
        </w:tc>
      </w:tr>
      <w:tr w:rsidR="004E25AA" w:rsidRPr="00B74827" w14:paraId="3E190762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0CF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6" w14:textId="5FFD7912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10 145</w:t>
            </w:r>
          </w:p>
        </w:tc>
      </w:tr>
      <w:tr w:rsidR="004E25AA" w:rsidRPr="00B74827" w14:paraId="3E3607C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244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878" w14:textId="3FDC838C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10 335</w:t>
            </w:r>
          </w:p>
        </w:tc>
      </w:tr>
      <w:tr w:rsidR="004E25AA" w:rsidRPr="00B74827" w14:paraId="2023495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3ED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040" w14:textId="2DA6F4AE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10 580</w:t>
            </w:r>
          </w:p>
        </w:tc>
      </w:tr>
      <w:tr w:rsidR="004E25AA" w:rsidRPr="00B74827" w14:paraId="2676EF5B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2CE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2E7" w14:textId="7D481910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10 805</w:t>
            </w:r>
          </w:p>
        </w:tc>
      </w:tr>
      <w:tr w:rsidR="004E25AA" w:rsidRPr="00B74827" w14:paraId="58917843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E37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AC0" w14:textId="19AF5073" w:rsidR="004E25AA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11 185</w:t>
            </w:r>
          </w:p>
        </w:tc>
      </w:tr>
      <w:tr w:rsidR="004E25AA" w:rsidRPr="00B74827" w14:paraId="0376270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B3D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863" w14:textId="04D66417" w:rsidR="00B46295" w:rsidRPr="00B74827" w:rsidRDefault="001659F9" w:rsidP="0072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11 560</w:t>
            </w:r>
          </w:p>
        </w:tc>
      </w:tr>
    </w:tbl>
    <w:p w14:paraId="66C39141" w14:textId="77777777" w:rsidR="00B74827" w:rsidRDefault="00B74827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A84B6B" w14:textId="2A21DE8A" w:rsidR="005E5833" w:rsidRPr="00CD6591" w:rsidRDefault="00420845" w:rsidP="00BF10E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054A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F10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постановление вступает в силу с даты подписания и распространяется на правоотношения, возникшие с 01 </w:t>
      </w:r>
      <w:r w:rsidR="00D4311C">
        <w:rPr>
          <w:rFonts w:ascii="Times New Roman" w:eastAsia="Times New Roman" w:hAnsi="Times New Roman" w:cs="Times New Roman"/>
          <w:sz w:val="25"/>
          <w:szCs w:val="25"/>
          <w:lang w:eastAsia="ru-RU"/>
        </w:rPr>
        <w:t>июля</w:t>
      </w:r>
      <w:r w:rsidR="004E25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2022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и подлежит размещению на официальном сайте муниципального района «Печора».</w:t>
      </w:r>
    </w:p>
    <w:p w14:paraId="0E623BCA" w14:textId="25ED91E4" w:rsidR="00F051AC" w:rsidRPr="00CD6591" w:rsidRDefault="00F051AC" w:rsidP="00BF10E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BF10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 за исполнением настоящего постановления возложить на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4E25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ервого </w:t>
      </w: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заместителя руководителя администрации муниципального района «Печора»             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Канищева</w:t>
      </w:r>
      <w:r w:rsidR="003C1B0B" w:rsidRP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А.Ю.</w:t>
      </w:r>
    </w:p>
    <w:p w14:paraId="699C67DB" w14:textId="77777777" w:rsidR="00F051AC" w:rsidRDefault="00F051AC" w:rsidP="004E25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10995EC" w14:textId="77777777" w:rsidR="00657EDD" w:rsidRPr="004E25AA" w:rsidRDefault="00657EDD" w:rsidP="004E25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493498" w14:textId="77777777" w:rsidR="004E25AA" w:rsidRPr="004E25AA" w:rsidRDefault="004E25AA" w:rsidP="004E25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3"/>
      </w:tblGrid>
      <w:tr w:rsidR="00657EDD" w:rsidRPr="00657EDD" w14:paraId="17DF6A9C" w14:textId="77777777" w:rsidTr="00666A68">
        <w:tc>
          <w:tcPr>
            <w:tcW w:w="4837" w:type="dxa"/>
            <w:shd w:val="clear" w:color="auto" w:fill="auto"/>
          </w:tcPr>
          <w:p w14:paraId="4488ED44" w14:textId="2C5BB3D1" w:rsidR="00657EDD" w:rsidRPr="00744C89" w:rsidRDefault="00744C89" w:rsidP="00657E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Г</w:t>
            </w:r>
            <w:r w:rsidR="00657EDD" w:rsidRPr="00744C89">
              <w:rPr>
                <w:rFonts w:ascii="Times New Roman" w:hAnsi="Times New Roman"/>
                <w:sz w:val="25"/>
                <w:szCs w:val="25"/>
              </w:rPr>
              <w:t>лав</w:t>
            </w:r>
            <w:r w:rsidRPr="00744C89">
              <w:rPr>
                <w:rFonts w:ascii="Times New Roman" w:hAnsi="Times New Roman"/>
                <w:sz w:val="25"/>
                <w:szCs w:val="25"/>
              </w:rPr>
              <w:t>а</w:t>
            </w:r>
            <w:r w:rsidR="00657EDD" w:rsidRPr="00744C89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</w:t>
            </w:r>
            <w:r w:rsidRPr="00744C89">
              <w:rPr>
                <w:rFonts w:ascii="Times New Roman" w:hAnsi="Times New Roman"/>
                <w:sz w:val="25"/>
                <w:szCs w:val="25"/>
              </w:rPr>
              <w:t>‒</w:t>
            </w:r>
          </w:p>
          <w:p w14:paraId="54032B69" w14:textId="194622D7" w:rsidR="00657EDD" w:rsidRPr="00744C89" w:rsidRDefault="00657EDD" w:rsidP="00744C8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руководител</w:t>
            </w:r>
            <w:r w:rsidR="00744C89" w:rsidRPr="00744C89">
              <w:rPr>
                <w:rFonts w:ascii="Times New Roman" w:hAnsi="Times New Roman"/>
                <w:sz w:val="25"/>
                <w:szCs w:val="25"/>
              </w:rPr>
              <w:t>ь</w:t>
            </w:r>
            <w:r w:rsidRPr="00744C89">
              <w:rPr>
                <w:rFonts w:ascii="Times New Roman" w:hAnsi="Times New Roman"/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803" w:type="dxa"/>
            <w:shd w:val="clear" w:color="auto" w:fill="auto"/>
          </w:tcPr>
          <w:p w14:paraId="18A52F97" w14:textId="77777777" w:rsidR="00657EDD" w:rsidRPr="00744C89" w:rsidRDefault="00657EDD" w:rsidP="00657E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141F8288" w14:textId="06630B4C" w:rsidR="00657EDD" w:rsidRPr="00744C89" w:rsidRDefault="00744C89" w:rsidP="00657ED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В.А. Серов</w:t>
            </w:r>
          </w:p>
        </w:tc>
      </w:tr>
    </w:tbl>
    <w:p w14:paraId="0373849D" w14:textId="77777777" w:rsidR="006054AE" w:rsidRPr="004E25AA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91FD97F" w14:textId="77777777" w:rsidR="003A5885" w:rsidRDefault="003A5885" w:rsidP="00912C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A5885" w:rsidSect="003C1B0B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0A81BB88" w14:textId="481D8032" w:rsidR="00B70D38" w:rsidRPr="00B70D38" w:rsidRDefault="00B70D38" w:rsidP="00912C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B70D38" w:rsidRPr="00B70D38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73C"/>
    <w:multiLevelType w:val="hybridMultilevel"/>
    <w:tmpl w:val="72F6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1CD8"/>
    <w:rsid w:val="00007924"/>
    <w:rsid w:val="0001157B"/>
    <w:rsid w:val="00042D1E"/>
    <w:rsid w:val="0006111E"/>
    <w:rsid w:val="00064537"/>
    <w:rsid w:val="000672E1"/>
    <w:rsid w:val="00080CCC"/>
    <w:rsid w:val="00080CE4"/>
    <w:rsid w:val="00083A31"/>
    <w:rsid w:val="00085561"/>
    <w:rsid w:val="00095071"/>
    <w:rsid w:val="000C0F2D"/>
    <w:rsid w:val="000F1800"/>
    <w:rsid w:val="000F1C7C"/>
    <w:rsid w:val="00103FFE"/>
    <w:rsid w:val="001058CE"/>
    <w:rsid w:val="00111979"/>
    <w:rsid w:val="00116F92"/>
    <w:rsid w:val="00143F2B"/>
    <w:rsid w:val="00156CE5"/>
    <w:rsid w:val="001659F9"/>
    <w:rsid w:val="001B08D5"/>
    <w:rsid w:val="001F2C0D"/>
    <w:rsid w:val="00202593"/>
    <w:rsid w:val="00243757"/>
    <w:rsid w:val="002A44A5"/>
    <w:rsid w:val="002C4855"/>
    <w:rsid w:val="0032251F"/>
    <w:rsid w:val="0032642D"/>
    <w:rsid w:val="003376F6"/>
    <w:rsid w:val="003444CF"/>
    <w:rsid w:val="0034654A"/>
    <w:rsid w:val="00373AF4"/>
    <w:rsid w:val="003934E5"/>
    <w:rsid w:val="003A5885"/>
    <w:rsid w:val="003B5F68"/>
    <w:rsid w:val="003C1B0B"/>
    <w:rsid w:val="003D2F2A"/>
    <w:rsid w:val="0040653D"/>
    <w:rsid w:val="00420845"/>
    <w:rsid w:val="00427F33"/>
    <w:rsid w:val="004327C0"/>
    <w:rsid w:val="00437C28"/>
    <w:rsid w:val="00460D49"/>
    <w:rsid w:val="00486719"/>
    <w:rsid w:val="00493421"/>
    <w:rsid w:val="004E25AA"/>
    <w:rsid w:val="004E6CC9"/>
    <w:rsid w:val="004F43B3"/>
    <w:rsid w:val="0050789F"/>
    <w:rsid w:val="00524198"/>
    <w:rsid w:val="0053127A"/>
    <w:rsid w:val="00546EEB"/>
    <w:rsid w:val="00550207"/>
    <w:rsid w:val="005664CB"/>
    <w:rsid w:val="00571656"/>
    <w:rsid w:val="00572731"/>
    <w:rsid w:val="00572EDC"/>
    <w:rsid w:val="005A050F"/>
    <w:rsid w:val="005C03D4"/>
    <w:rsid w:val="005E0476"/>
    <w:rsid w:val="005E1AC5"/>
    <w:rsid w:val="005E5833"/>
    <w:rsid w:val="005F4FF5"/>
    <w:rsid w:val="006054AE"/>
    <w:rsid w:val="00606003"/>
    <w:rsid w:val="006079A4"/>
    <w:rsid w:val="00612CFA"/>
    <w:rsid w:val="00614071"/>
    <w:rsid w:val="0065109B"/>
    <w:rsid w:val="00657EDD"/>
    <w:rsid w:val="00666A68"/>
    <w:rsid w:val="00670F5E"/>
    <w:rsid w:val="00691948"/>
    <w:rsid w:val="00695C61"/>
    <w:rsid w:val="00697E88"/>
    <w:rsid w:val="006D2AD2"/>
    <w:rsid w:val="006D37C2"/>
    <w:rsid w:val="006D7D06"/>
    <w:rsid w:val="006D7E18"/>
    <w:rsid w:val="00710C17"/>
    <w:rsid w:val="0072281E"/>
    <w:rsid w:val="00744C89"/>
    <w:rsid w:val="00777C92"/>
    <w:rsid w:val="007918B4"/>
    <w:rsid w:val="0079483C"/>
    <w:rsid w:val="0079756E"/>
    <w:rsid w:val="007A575D"/>
    <w:rsid w:val="00803AFF"/>
    <w:rsid w:val="008042E1"/>
    <w:rsid w:val="00812997"/>
    <w:rsid w:val="008337C4"/>
    <w:rsid w:val="008351FB"/>
    <w:rsid w:val="00852D1A"/>
    <w:rsid w:val="00883742"/>
    <w:rsid w:val="008905AE"/>
    <w:rsid w:val="008A7C81"/>
    <w:rsid w:val="008B4610"/>
    <w:rsid w:val="008C7676"/>
    <w:rsid w:val="00905C0C"/>
    <w:rsid w:val="00907EF1"/>
    <w:rsid w:val="00912CEF"/>
    <w:rsid w:val="00930147"/>
    <w:rsid w:val="009377C5"/>
    <w:rsid w:val="009426D6"/>
    <w:rsid w:val="0095354E"/>
    <w:rsid w:val="0095500B"/>
    <w:rsid w:val="0099142E"/>
    <w:rsid w:val="0099696E"/>
    <w:rsid w:val="009B28C0"/>
    <w:rsid w:val="009B6168"/>
    <w:rsid w:val="009E0DE5"/>
    <w:rsid w:val="009E4C69"/>
    <w:rsid w:val="009F535E"/>
    <w:rsid w:val="00A24859"/>
    <w:rsid w:val="00A35021"/>
    <w:rsid w:val="00A42F46"/>
    <w:rsid w:val="00A44B3A"/>
    <w:rsid w:val="00A651B7"/>
    <w:rsid w:val="00AA7179"/>
    <w:rsid w:val="00AD0B50"/>
    <w:rsid w:val="00B17A09"/>
    <w:rsid w:val="00B46295"/>
    <w:rsid w:val="00B51A1E"/>
    <w:rsid w:val="00B70D38"/>
    <w:rsid w:val="00B74827"/>
    <w:rsid w:val="00BC24CA"/>
    <w:rsid w:val="00BF10ED"/>
    <w:rsid w:val="00C14D97"/>
    <w:rsid w:val="00C415A5"/>
    <w:rsid w:val="00CA59EA"/>
    <w:rsid w:val="00CB0AC8"/>
    <w:rsid w:val="00CC1E92"/>
    <w:rsid w:val="00CD027A"/>
    <w:rsid w:val="00CD6591"/>
    <w:rsid w:val="00CE6F84"/>
    <w:rsid w:val="00D343C6"/>
    <w:rsid w:val="00D4311C"/>
    <w:rsid w:val="00D53304"/>
    <w:rsid w:val="00D81D16"/>
    <w:rsid w:val="00D93E38"/>
    <w:rsid w:val="00DA51DA"/>
    <w:rsid w:val="00DA6572"/>
    <w:rsid w:val="00DA7ACD"/>
    <w:rsid w:val="00DC1F36"/>
    <w:rsid w:val="00DE5291"/>
    <w:rsid w:val="00E158DD"/>
    <w:rsid w:val="00E34F20"/>
    <w:rsid w:val="00E83DE9"/>
    <w:rsid w:val="00EB113A"/>
    <w:rsid w:val="00EC5AD4"/>
    <w:rsid w:val="00ED122F"/>
    <w:rsid w:val="00ED6A82"/>
    <w:rsid w:val="00F047CE"/>
    <w:rsid w:val="00F051AC"/>
    <w:rsid w:val="00F22C35"/>
    <w:rsid w:val="00F514BB"/>
    <w:rsid w:val="00F6174F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rsid w:val="00657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45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39"/>
    <w:rsid w:val="000645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rsid w:val="00657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45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39"/>
    <w:rsid w:val="000645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7</cp:revision>
  <cp:lastPrinted>2022-08-10T13:42:00Z</cp:lastPrinted>
  <dcterms:created xsi:type="dcterms:W3CDTF">2022-08-03T09:40:00Z</dcterms:created>
  <dcterms:modified xsi:type="dcterms:W3CDTF">2022-08-10T13:42:00Z</dcterms:modified>
</cp:coreProperties>
</file>