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A05" w:rsidRPr="00732A05" w:rsidRDefault="00732A05" w:rsidP="00A763F4">
      <w:pPr>
        <w:widowControl w:val="0"/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A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732A05" w:rsidRPr="00732A05" w:rsidRDefault="00732A05" w:rsidP="00A763F4">
      <w:pPr>
        <w:widowControl w:val="0"/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A05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распоряжению администрации</w:t>
      </w:r>
    </w:p>
    <w:p w:rsidR="00732A05" w:rsidRPr="00732A05" w:rsidRDefault="00732A05" w:rsidP="00A763F4">
      <w:pPr>
        <w:widowControl w:val="0"/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A0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 «Печора»</w:t>
      </w:r>
    </w:p>
    <w:p w:rsidR="00927258" w:rsidRPr="00226E25" w:rsidRDefault="007623C2" w:rsidP="00927258">
      <w:pPr>
        <w:widowControl w:val="0"/>
        <w:suppressLineNumbers/>
        <w:spacing w:after="0" w:line="240" w:lineRule="auto"/>
        <w:ind w:right="-14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22.07.2022 № 511-р</w:t>
      </w:r>
      <w:bookmarkStart w:id="0" w:name="_GoBack"/>
      <w:bookmarkEnd w:id="0"/>
    </w:p>
    <w:p w:rsidR="00732A05" w:rsidRPr="00732A05" w:rsidRDefault="00732A05" w:rsidP="00A763F4">
      <w:pPr>
        <w:widowControl w:val="0"/>
        <w:suppressLineNumbers/>
        <w:spacing w:after="0" w:line="240" w:lineRule="auto"/>
        <w:ind w:right="-143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32A05" w:rsidRPr="00732A05" w:rsidRDefault="00732A05" w:rsidP="00A763F4">
      <w:pPr>
        <w:widowControl w:val="0"/>
        <w:suppressLineNumbers/>
        <w:spacing w:after="0" w:line="240" w:lineRule="auto"/>
        <w:ind w:right="-14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A05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«Приложение</w:t>
      </w:r>
      <w:r w:rsidR="00927258" w:rsidRPr="00226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</w:p>
    <w:p w:rsidR="00732A05" w:rsidRPr="00732A05" w:rsidRDefault="00732A05" w:rsidP="00A763F4">
      <w:pPr>
        <w:widowControl w:val="0"/>
        <w:suppressLineNumbers/>
        <w:overflowPunct w:val="0"/>
        <w:autoSpaceDE w:val="0"/>
        <w:autoSpaceDN w:val="0"/>
        <w:adjustRightInd w:val="0"/>
        <w:spacing w:after="0" w:line="240" w:lineRule="auto"/>
        <w:ind w:right="-143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распоряжению администрации </w:t>
      </w:r>
    </w:p>
    <w:p w:rsidR="00732A05" w:rsidRPr="00732A05" w:rsidRDefault="00732A05" w:rsidP="00A763F4">
      <w:pPr>
        <w:widowControl w:val="0"/>
        <w:suppressLineNumbers/>
        <w:overflowPunct w:val="0"/>
        <w:autoSpaceDE w:val="0"/>
        <w:autoSpaceDN w:val="0"/>
        <w:adjustRightInd w:val="0"/>
        <w:spacing w:after="0" w:line="240" w:lineRule="auto"/>
        <w:ind w:right="-143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A0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 «Печора»</w:t>
      </w:r>
    </w:p>
    <w:p w:rsidR="00732A05" w:rsidRPr="00226E25" w:rsidRDefault="00732A05" w:rsidP="00A763F4">
      <w:pPr>
        <w:widowControl w:val="0"/>
        <w:suppressLineNumbers/>
        <w:overflowPunct w:val="0"/>
        <w:autoSpaceDE w:val="0"/>
        <w:autoSpaceDN w:val="0"/>
        <w:adjustRightInd w:val="0"/>
        <w:spacing w:after="0" w:line="240" w:lineRule="auto"/>
        <w:ind w:right="-143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927258" w:rsidRPr="00226E25">
        <w:rPr>
          <w:rFonts w:ascii="Times New Roman" w:eastAsia="Times New Roman" w:hAnsi="Times New Roman" w:cs="Times New Roman"/>
          <w:sz w:val="24"/>
          <w:szCs w:val="24"/>
          <w:lang w:eastAsia="ru-RU"/>
        </w:rPr>
        <w:t>15.06.2022 № 436-р»</w:t>
      </w:r>
    </w:p>
    <w:p w:rsidR="00927258" w:rsidRPr="00732A05" w:rsidRDefault="00927258" w:rsidP="00A763F4">
      <w:pPr>
        <w:widowControl w:val="0"/>
        <w:suppressLineNumbers/>
        <w:overflowPunct w:val="0"/>
        <w:autoSpaceDE w:val="0"/>
        <w:autoSpaceDN w:val="0"/>
        <w:adjustRightInd w:val="0"/>
        <w:spacing w:after="0" w:line="240" w:lineRule="auto"/>
        <w:ind w:right="-143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7E51" w:rsidRPr="00226E25" w:rsidRDefault="002A7E51" w:rsidP="002A7E5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26E25">
        <w:rPr>
          <w:rFonts w:ascii="Times New Roman" w:eastAsia="Calibri" w:hAnsi="Times New Roman" w:cs="Times New Roman"/>
          <w:sz w:val="24"/>
          <w:szCs w:val="24"/>
        </w:rPr>
        <w:t xml:space="preserve">Смета расходов </w:t>
      </w:r>
    </w:p>
    <w:p w:rsidR="002A7E51" w:rsidRPr="00226E25" w:rsidRDefault="002A7E51" w:rsidP="002A7E5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26E25">
        <w:rPr>
          <w:rFonts w:ascii="Times New Roman" w:eastAsia="Calibri" w:hAnsi="Times New Roman" w:cs="Times New Roman"/>
          <w:sz w:val="24"/>
          <w:szCs w:val="24"/>
        </w:rPr>
        <w:t>на проведение гастрономического фестиваля «Черинянь гаж»</w:t>
      </w:r>
      <w:r w:rsidR="005D6403" w:rsidRPr="00226E2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D6403" w:rsidRDefault="005D6403" w:rsidP="002A7E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5706F" w:rsidRPr="00226E25" w:rsidRDefault="00F5706F" w:rsidP="002A7E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1"/>
        <w:tblW w:w="10206" w:type="dxa"/>
        <w:tblInd w:w="675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67"/>
        <w:gridCol w:w="4388"/>
        <w:gridCol w:w="1565"/>
        <w:gridCol w:w="1984"/>
        <w:gridCol w:w="1702"/>
      </w:tblGrid>
      <w:tr w:rsidR="00B014DE" w:rsidRPr="00226E25" w:rsidTr="00A763F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014DE" w:rsidRPr="00226E25" w:rsidRDefault="00B014DE" w:rsidP="009C0D04">
            <w:pPr>
              <w:pStyle w:val="a3"/>
              <w:spacing w:line="276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№ п/п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014DE" w:rsidRPr="00226E25" w:rsidRDefault="00B014DE" w:rsidP="009C0D04">
            <w:pPr>
              <w:pStyle w:val="a3"/>
              <w:spacing w:line="276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Наименование расходов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014DE" w:rsidRPr="00226E25" w:rsidRDefault="00B014DE" w:rsidP="009C0D04">
            <w:pPr>
              <w:pStyle w:val="a3"/>
              <w:spacing w:line="276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Сумма,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014DE" w:rsidRPr="00226E25" w:rsidRDefault="00B014DE" w:rsidP="009C0D04">
            <w:pPr>
              <w:pStyle w:val="a3"/>
              <w:spacing w:line="276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14DE" w:rsidRPr="00226E25" w:rsidRDefault="00B014DE" w:rsidP="009C0D04">
            <w:pPr>
              <w:pStyle w:val="a3"/>
              <w:spacing w:line="276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Учреждение</w:t>
            </w:r>
          </w:p>
        </w:tc>
      </w:tr>
      <w:tr w:rsidR="00B56C08" w:rsidRPr="00226E25" w:rsidTr="00C608A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6C08" w:rsidRPr="00226E25" w:rsidRDefault="00B56C08" w:rsidP="009C0D04">
            <w:pPr>
              <w:pStyle w:val="a3"/>
              <w:spacing w:line="276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6C08" w:rsidRPr="00226E25" w:rsidRDefault="00B56C08" w:rsidP="009C0D04">
            <w:pPr>
              <w:pStyle w:val="a3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Монтаж, демонтаж и транспортировка сценического комплекса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6C08" w:rsidRPr="00226E25" w:rsidRDefault="00B56C08" w:rsidP="009C0D04">
            <w:pPr>
              <w:pStyle w:val="a3"/>
              <w:spacing w:line="276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110 000,00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6C08" w:rsidRPr="00226E25" w:rsidRDefault="00B56C08" w:rsidP="009C0D04">
            <w:pPr>
              <w:pStyle w:val="a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МО ГП «Печора»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C08" w:rsidRPr="00226E25" w:rsidRDefault="00B56C08" w:rsidP="009C0D04">
            <w:pPr>
              <w:pStyle w:val="a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МБУ ГО «Досуг»</w:t>
            </w:r>
          </w:p>
        </w:tc>
      </w:tr>
      <w:tr w:rsidR="00B56C08" w:rsidRPr="00226E25" w:rsidTr="00C608A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6C08" w:rsidRPr="00226E25" w:rsidRDefault="00B56C08" w:rsidP="009C0D04">
            <w:pPr>
              <w:pStyle w:val="a3"/>
              <w:spacing w:line="276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6C08" w:rsidRPr="00226E25" w:rsidRDefault="00B56C08" w:rsidP="009C0D04">
            <w:pPr>
              <w:pStyle w:val="a3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Охрана сценического комплекса частной охранной организацией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6C08" w:rsidRPr="00226E25" w:rsidRDefault="00B56C08" w:rsidP="009C0D04">
            <w:pPr>
              <w:pStyle w:val="a3"/>
              <w:spacing w:line="276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21 560,00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56C08" w:rsidRPr="00226E25" w:rsidRDefault="00B56C08" w:rsidP="009C0D04">
            <w:pPr>
              <w:pStyle w:val="a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C08" w:rsidRPr="00226E25" w:rsidRDefault="00B56C08" w:rsidP="009C0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C08" w:rsidRPr="00226E25" w:rsidTr="00C608A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6C08" w:rsidRPr="00226E25" w:rsidRDefault="00B56C08" w:rsidP="009C0D04">
            <w:pPr>
              <w:pStyle w:val="a3"/>
              <w:spacing w:line="276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6C08" w:rsidRPr="00226E25" w:rsidRDefault="00B56C08" w:rsidP="009C0D04">
            <w:pPr>
              <w:pStyle w:val="a3"/>
              <w:spacing w:line="276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Приглашенные артисты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6C08" w:rsidRPr="00226E25" w:rsidRDefault="00B56C08" w:rsidP="009C0D04">
            <w:pPr>
              <w:pStyle w:val="a3"/>
              <w:spacing w:line="276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52 000,00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56C08" w:rsidRPr="00226E25" w:rsidRDefault="00B56C08" w:rsidP="009C0D04">
            <w:pPr>
              <w:pStyle w:val="a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C08" w:rsidRPr="00226E25" w:rsidRDefault="00B56C08" w:rsidP="009C0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C08" w:rsidRPr="00226E25" w:rsidTr="00C608A1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6C08" w:rsidRPr="00226E25" w:rsidRDefault="00B56C08" w:rsidP="009C0D04">
            <w:pPr>
              <w:pStyle w:val="a3"/>
              <w:spacing w:line="276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6C08" w:rsidRPr="00226E25" w:rsidRDefault="00B56C08" w:rsidP="009C0D04">
            <w:pPr>
              <w:pStyle w:val="a3"/>
              <w:spacing w:line="276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Фартук сцены, хомуты для фиксации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6C08" w:rsidRPr="00226E25" w:rsidRDefault="00B56C08" w:rsidP="009C0D04">
            <w:pPr>
              <w:pStyle w:val="a3"/>
              <w:spacing w:line="276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13 000,00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56C08" w:rsidRPr="00226E25" w:rsidRDefault="00B56C08" w:rsidP="009C0D04">
            <w:pPr>
              <w:pStyle w:val="a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C08" w:rsidRPr="00226E25" w:rsidRDefault="00B56C08" w:rsidP="009C0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C08" w:rsidRPr="00226E25" w:rsidTr="00C608A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6C08" w:rsidRPr="00226E25" w:rsidRDefault="00B56C08" w:rsidP="009C0D04">
            <w:pPr>
              <w:pStyle w:val="a3"/>
              <w:spacing w:line="276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6C08" w:rsidRPr="00226E25" w:rsidRDefault="00B56C08" w:rsidP="009C0D04">
            <w:pPr>
              <w:pStyle w:val="a3"/>
              <w:spacing w:line="276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 xml:space="preserve">Костюм </w:t>
            </w:r>
            <w:proofErr w:type="spellStart"/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Емы</w:t>
            </w:r>
            <w:proofErr w:type="spellEnd"/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6C08" w:rsidRPr="00226E25" w:rsidRDefault="00B56C08" w:rsidP="009C0D04">
            <w:pPr>
              <w:pStyle w:val="a3"/>
              <w:spacing w:line="276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9 000,00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56C08" w:rsidRPr="00226E25" w:rsidRDefault="00B56C08" w:rsidP="009C0D04">
            <w:pPr>
              <w:pStyle w:val="a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C08" w:rsidRPr="00226E25" w:rsidRDefault="00B56C08" w:rsidP="009C0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C08" w:rsidRPr="00226E25" w:rsidTr="00C608A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6C08" w:rsidRPr="00226E25" w:rsidRDefault="00B56C08" w:rsidP="009C0D04">
            <w:pPr>
              <w:pStyle w:val="a3"/>
              <w:spacing w:line="276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6C08" w:rsidRPr="00226E25" w:rsidRDefault="00B56C08" w:rsidP="009C0D04">
            <w:pPr>
              <w:pStyle w:val="a3"/>
              <w:spacing w:line="276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 xml:space="preserve">Магниты с </w:t>
            </w:r>
            <w:proofErr w:type="spellStart"/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Емой</w:t>
            </w:r>
            <w:proofErr w:type="spellEnd"/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6C08" w:rsidRPr="00226E25" w:rsidRDefault="00B56C08" w:rsidP="009C0D04">
            <w:pPr>
              <w:pStyle w:val="a3"/>
              <w:spacing w:line="276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7 000,00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56C08" w:rsidRPr="00226E25" w:rsidRDefault="00B56C08" w:rsidP="009C0D04">
            <w:pPr>
              <w:pStyle w:val="a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C08" w:rsidRPr="00226E25" w:rsidRDefault="00B56C08" w:rsidP="009C0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C08" w:rsidRPr="00226E25" w:rsidTr="00C608A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6C08" w:rsidRPr="00226E25" w:rsidRDefault="00B56C08" w:rsidP="009C0D04">
            <w:pPr>
              <w:pStyle w:val="a3"/>
              <w:spacing w:line="276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6C08" w:rsidRPr="00226E25" w:rsidRDefault="00B56C08" w:rsidP="009C0D04">
            <w:pPr>
              <w:pStyle w:val="a3"/>
              <w:spacing w:line="276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 xml:space="preserve">Рыбники для </w:t>
            </w:r>
            <w:proofErr w:type="spellStart"/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квеста</w:t>
            </w:r>
            <w:proofErr w:type="spellEnd"/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 xml:space="preserve"> (3 шт.)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6C08" w:rsidRPr="00226E25" w:rsidRDefault="00B56C08" w:rsidP="009C0D04">
            <w:pPr>
              <w:pStyle w:val="a3"/>
              <w:spacing w:line="276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3 000,00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56C08" w:rsidRPr="00226E25" w:rsidRDefault="00B56C08" w:rsidP="009C0D04">
            <w:pPr>
              <w:pStyle w:val="a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C08" w:rsidRPr="00226E25" w:rsidRDefault="00B56C08" w:rsidP="009C0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C08" w:rsidRPr="00226E25" w:rsidTr="00C608A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6C08" w:rsidRPr="00226E25" w:rsidRDefault="00B56C08" w:rsidP="009C0D04">
            <w:pPr>
              <w:pStyle w:val="a3"/>
              <w:spacing w:line="276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6C08" w:rsidRPr="00226E25" w:rsidRDefault="00B56C08" w:rsidP="009C0D04">
            <w:pPr>
              <w:pStyle w:val="a3"/>
              <w:spacing w:line="276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 xml:space="preserve">Статуэтки для </w:t>
            </w:r>
            <w:proofErr w:type="spellStart"/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квеста</w:t>
            </w:r>
            <w:proofErr w:type="spellEnd"/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 xml:space="preserve"> (3 шт.)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6C08" w:rsidRPr="00226E25" w:rsidRDefault="00B56C08" w:rsidP="009C0D04">
            <w:pPr>
              <w:pStyle w:val="a3"/>
              <w:spacing w:line="276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3 600,00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56C08" w:rsidRPr="00226E25" w:rsidRDefault="00B56C08" w:rsidP="009C0D04">
            <w:pPr>
              <w:pStyle w:val="a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C08" w:rsidRPr="00226E25" w:rsidRDefault="00B56C08" w:rsidP="009C0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C08" w:rsidRPr="00226E25" w:rsidTr="00C608A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6C08" w:rsidRPr="00226E25" w:rsidRDefault="00B56C08" w:rsidP="009C0D04">
            <w:pPr>
              <w:pStyle w:val="a3"/>
              <w:spacing w:line="276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6C08" w:rsidRPr="00226E25" w:rsidRDefault="00B56C08" w:rsidP="009C0D04">
            <w:pPr>
              <w:pStyle w:val="a3"/>
              <w:spacing w:line="276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Рыбники на поляны (500 шт.)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6C08" w:rsidRPr="00226E25" w:rsidRDefault="00B56C08" w:rsidP="009C0D04">
            <w:pPr>
              <w:pStyle w:val="a3"/>
              <w:spacing w:line="276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31 250,00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56C08" w:rsidRPr="00226E25" w:rsidRDefault="00B56C08" w:rsidP="009C0D04">
            <w:pPr>
              <w:pStyle w:val="a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C08" w:rsidRPr="00226E25" w:rsidRDefault="00B56C08" w:rsidP="009C0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C08" w:rsidRPr="00226E25" w:rsidTr="00C608A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6C08" w:rsidRPr="00226E25" w:rsidRDefault="00B56C08" w:rsidP="009C0D04">
            <w:pPr>
              <w:pStyle w:val="a3"/>
              <w:spacing w:line="276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6C08" w:rsidRPr="00226E25" w:rsidRDefault="00B56C08" w:rsidP="009C0D04">
            <w:pPr>
              <w:pStyle w:val="a3"/>
              <w:spacing w:line="276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Транспортные услуги для полян (автобусы, грузовая газель)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6C08" w:rsidRPr="00226E25" w:rsidRDefault="00B56C08" w:rsidP="009C0D04">
            <w:pPr>
              <w:pStyle w:val="a3"/>
              <w:spacing w:line="276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37 193,20</w:t>
            </w:r>
          </w:p>
          <w:p w:rsidR="00B56C08" w:rsidRPr="00226E25" w:rsidRDefault="00B56C08" w:rsidP="009C0D04">
            <w:pPr>
              <w:pStyle w:val="a3"/>
              <w:spacing w:line="276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56C08" w:rsidRPr="00226E25" w:rsidRDefault="00B56C08" w:rsidP="009C0D04">
            <w:pPr>
              <w:pStyle w:val="a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C08" w:rsidRPr="00226E25" w:rsidRDefault="00B56C08" w:rsidP="009C0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C08" w:rsidRPr="00226E25" w:rsidTr="00C608A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6C08" w:rsidRPr="00226E25" w:rsidRDefault="00B56C08" w:rsidP="009C0D04">
            <w:pPr>
              <w:pStyle w:val="a3"/>
              <w:spacing w:line="276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11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6C08" w:rsidRPr="00226E25" w:rsidRDefault="00B56C08" w:rsidP="009C0D04">
            <w:pPr>
              <w:pStyle w:val="a3"/>
              <w:spacing w:line="276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Призы на 6 полян (значки, магниты)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6C08" w:rsidRPr="00226E25" w:rsidRDefault="00B56C08" w:rsidP="009C0D04">
            <w:pPr>
              <w:pStyle w:val="a3"/>
              <w:spacing w:line="276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15 780,00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56C08" w:rsidRPr="00226E25" w:rsidRDefault="00B56C08" w:rsidP="009C0D04">
            <w:pPr>
              <w:pStyle w:val="a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C08" w:rsidRPr="00226E25" w:rsidRDefault="00B56C08" w:rsidP="009C0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C08" w:rsidRPr="00226E25" w:rsidTr="00F5706F">
        <w:tc>
          <w:tcPr>
            <w:tcW w:w="4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6C08" w:rsidRPr="00226E25" w:rsidRDefault="00B56C08" w:rsidP="00F5706F">
            <w:pPr>
              <w:pStyle w:val="a3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sz w:val="24"/>
                <w:szCs w:val="24"/>
              </w:rPr>
              <w:t>ИТОГО по учреждению: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C08" w:rsidRPr="00226E25" w:rsidRDefault="009E5D31" w:rsidP="009C0D0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303 383,2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6C08" w:rsidRPr="00226E25" w:rsidRDefault="00B56C08" w:rsidP="009C0D04">
            <w:pPr>
              <w:pStyle w:val="a3"/>
              <w:jc w:val="center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C08" w:rsidRPr="00226E25" w:rsidRDefault="00B56C08" w:rsidP="009C0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56C08" w:rsidRPr="00226E25" w:rsidTr="00A763F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6C08" w:rsidRPr="00226E25" w:rsidRDefault="009E5D31" w:rsidP="009C0D04">
            <w:pPr>
              <w:pStyle w:val="a3"/>
              <w:spacing w:line="276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12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C08" w:rsidRPr="00226E25" w:rsidRDefault="00B56C08" w:rsidP="009C0D04">
            <w:pPr>
              <w:pStyle w:val="a3"/>
              <w:spacing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Транспортные услуги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C08" w:rsidRPr="00226E25" w:rsidRDefault="00B56C08" w:rsidP="009C0D04">
            <w:pPr>
              <w:pStyle w:val="a3"/>
              <w:spacing w:line="276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3 650,0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6C08" w:rsidRPr="00226E25" w:rsidRDefault="00B56C08" w:rsidP="009C0D04">
            <w:pPr>
              <w:pStyle w:val="a3"/>
              <w:jc w:val="center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МО ГП «Печора»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C08" w:rsidRPr="00226E25" w:rsidRDefault="00B56C08" w:rsidP="009C0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МАУ «Кинотеатр»</w:t>
            </w:r>
          </w:p>
        </w:tc>
      </w:tr>
      <w:tr w:rsidR="00B56C08" w:rsidRPr="00226E25" w:rsidTr="00A763F4">
        <w:trPr>
          <w:trHeight w:val="2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6C08" w:rsidRPr="00226E25" w:rsidRDefault="009E5D31" w:rsidP="009C0D04">
            <w:pPr>
              <w:pStyle w:val="a3"/>
              <w:spacing w:line="276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13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C08" w:rsidRPr="00226E25" w:rsidRDefault="00B56C08" w:rsidP="009C0D04">
            <w:pPr>
              <w:pStyle w:val="a3"/>
              <w:spacing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Шатер для мастеров ДПТ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C08" w:rsidRPr="00226E25" w:rsidRDefault="00B56C08" w:rsidP="009C0D04">
            <w:pPr>
              <w:pStyle w:val="a3"/>
              <w:spacing w:line="276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21 350,0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6C08" w:rsidRPr="00226E25" w:rsidRDefault="00B56C08" w:rsidP="009C0D04">
            <w:pPr>
              <w:pStyle w:val="a3"/>
              <w:jc w:val="center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C08" w:rsidRPr="00226E25" w:rsidRDefault="00B56C08" w:rsidP="009C0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56C08" w:rsidRPr="00226E25" w:rsidTr="002E4B40">
        <w:trPr>
          <w:trHeight w:val="4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C08" w:rsidRPr="00226E25" w:rsidRDefault="009E5D31" w:rsidP="009C0D04">
            <w:pPr>
              <w:pStyle w:val="a3"/>
              <w:spacing w:line="276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14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C08" w:rsidRPr="00226E25" w:rsidRDefault="00B56C08" w:rsidP="009C0D04">
            <w:pPr>
              <w:pStyle w:val="a3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Призы (шары воздушные, конфеты, мыльные пузыри)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C08" w:rsidRPr="00226E25" w:rsidRDefault="00B56C08" w:rsidP="009C0D04">
            <w:pPr>
              <w:pStyle w:val="a3"/>
              <w:spacing w:line="276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5 000,0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C08" w:rsidRPr="00226E25" w:rsidRDefault="00B56C08" w:rsidP="009C0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C08" w:rsidRPr="00226E25" w:rsidRDefault="00B56C08" w:rsidP="009C0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56C08" w:rsidRPr="00226E25" w:rsidTr="002E4B40">
        <w:trPr>
          <w:trHeight w:val="215"/>
        </w:trPr>
        <w:tc>
          <w:tcPr>
            <w:tcW w:w="4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6C08" w:rsidRPr="00226E25" w:rsidRDefault="00B56C08" w:rsidP="00C449AD">
            <w:pPr>
              <w:pStyle w:val="a3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sz w:val="24"/>
                <w:szCs w:val="24"/>
              </w:rPr>
              <w:t>ИТОГО по учреждению: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C08" w:rsidRPr="00226E25" w:rsidRDefault="00B56C08" w:rsidP="009C0D0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sz w:val="24"/>
                <w:szCs w:val="24"/>
              </w:rPr>
              <w:t>30 000,0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6C08" w:rsidRPr="00226E25" w:rsidRDefault="00B56C08" w:rsidP="009C0D04">
            <w:pPr>
              <w:pStyle w:val="a3"/>
              <w:jc w:val="center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C08" w:rsidRPr="00226E25" w:rsidRDefault="00B56C08" w:rsidP="009C0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56C08" w:rsidRPr="00226E25" w:rsidTr="00332B32">
        <w:trPr>
          <w:trHeight w:val="1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6C08" w:rsidRPr="00226E25" w:rsidRDefault="009E5D31" w:rsidP="00360646">
            <w:pPr>
              <w:pStyle w:val="a3"/>
              <w:spacing w:line="276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15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6C08" w:rsidRPr="00226E25" w:rsidRDefault="00B56C08" w:rsidP="009C0D04">
            <w:pPr>
              <w:pStyle w:val="a3"/>
              <w:spacing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Реквизит для поляны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6C08" w:rsidRPr="00226E25" w:rsidRDefault="00B56C08" w:rsidP="009C0D04">
            <w:pPr>
              <w:pStyle w:val="a3"/>
              <w:spacing w:line="276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26 750,00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6C08" w:rsidRPr="00226E25" w:rsidRDefault="00B56C08" w:rsidP="009C0D04">
            <w:pPr>
              <w:pStyle w:val="a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МО ГП «Печора»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C08" w:rsidRPr="00226E25" w:rsidRDefault="00B56C08" w:rsidP="009C0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МБУ «ПИКМ»</w:t>
            </w:r>
          </w:p>
        </w:tc>
      </w:tr>
      <w:tr w:rsidR="00B56C08" w:rsidRPr="00226E25" w:rsidTr="00332B32">
        <w:trPr>
          <w:trHeight w:val="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6C08" w:rsidRPr="00226E25" w:rsidRDefault="009E5D31" w:rsidP="00360646">
            <w:pPr>
              <w:pStyle w:val="a3"/>
              <w:spacing w:line="276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16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6C08" w:rsidRPr="00226E25" w:rsidRDefault="00B56C08" w:rsidP="009C0D04">
            <w:pPr>
              <w:pStyle w:val="a3"/>
              <w:spacing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Транспортные услуги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6C08" w:rsidRPr="00226E25" w:rsidRDefault="00B56C08" w:rsidP="009C0D04">
            <w:pPr>
              <w:pStyle w:val="a3"/>
              <w:spacing w:line="276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3 250,00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56C08" w:rsidRPr="00226E25" w:rsidRDefault="00B56C08" w:rsidP="009C0D04">
            <w:pPr>
              <w:pStyle w:val="a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C08" w:rsidRPr="00226E25" w:rsidRDefault="00B56C08" w:rsidP="009C0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C08" w:rsidRPr="00226E25" w:rsidTr="00F5706F">
        <w:trPr>
          <w:trHeight w:val="274"/>
        </w:trPr>
        <w:tc>
          <w:tcPr>
            <w:tcW w:w="4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56C08" w:rsidRPr="00226E25" w:rsidRDefault="00B56C08" w:rsidP="00F5706F">
            <w:pPr>
              <w:pStyle w:val="a3"/>
              <w:spacing w:line="276" w:lineRule="auto"/>
              <w:jc w:val="righ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sz w:val="24"/>
                <w:szCs w:val="24"/>
              </w:rPr>
              <w:t>ИТОГО по учреждению: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6C08" w:rsidRPr="00226E25" w:rsidRDefault="00B56C08" w:rsidP="009C0D0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sz w:val="24"/>
                <w:szCs w:val="24"/>
              </w:rPr>
              <w:t>30 000,00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56C08" w:rsidRPr="00226E25" w:rsidRDefault="00B56C08" w:rsidP="009C0D04">
            <w:pPr>
              <w:pStyle w:val="a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C08" w:rsidRPr="00226E25" w:rsidRDefault="00B56C08" w:rsidP="009C0D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22F" w:rsidRPr="00226E25" w:rsidTr="00A763F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22F" w:rsidRPr="00226E25" w:rsidRDefault="009E5D31" w:rsidP="00360646">
            <w:pPr>
              <w:pStyle w:val="a3"/>
              <w:spacing w:line="276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17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22F" w:rsidRPr="00226E25" w:rsidRDefault="00355E6B" w:rsidP="00A763F4">
            <w:pPr>
              <w:pStyle w:val="a3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Видеосъемка и монтаж</w:t>
            </w:r>
            <w:r w:rsidR="0081422F" w:rsidRPr="00226E25">
              <w:rPr>
                <w:rFonts w:ascii="Times New Roman" w:hAnsi="Times New Roman"/>
                <w:b w:val="0"/>
                <w:sz w:val="24"/>
                <w:szCs w:val="24"/>
              </w:rPr>
              <w:t xml:space="preserve"> видеоматериала гастрономического фестиваля «Черинянь гаж»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22F" w:rsidRPr="00226E25" w:rsidRDefault="0081422F" w:rsidP="009C0D04">
            <w:pPr>
              <w:pStyle w:val="a3"/>
              <w:spacing w:line="276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26 310,0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1422F" w:rsidRPr="00226E25" w:rsidRDefault="0081422F" w:rsidP="009C0D04">
            <w:pPr>
              <w:pStyle w:val="a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МО МР «Печора»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422F" w:rsidRPr="00226E25" w:rsidRDefault="0081422F" w:rsidP="009C0D04">
            <w:pPr>
              <w:pStyle w:val="a3"/>
              <w:jc w:val="center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81422F" w:rsidRPr="00226E25" w:rsidTr="00A763F4">
        <w:trPr>
          <w:trHeight w:val="1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22F" w:rsidRPr="00226E25" w:rsidRDefault="009E5D31" w:rsidP="00360646">
            <w:pPr>
              <w:pStyle w:val="a3"/>
              <w:spacing w:line="276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18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22F" w:rsidRPr="00226E25" w:rsidRDefault="0081422F" w:rsidP="00A763F4">
            <w:pPr>
              <w:pStyle w:val="a3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Бумага для печати листовок (3 пачки)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22F" w:rsidRPr="00226E25" w:rsidRDefault="0081422F" w:rsidP="009C0D04">
            <w:pPr>
              <w:pStyle w:val="a3"/>
              <w:spacing w:line="276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b w:val="0"/>
                <w:sz w:val="24"/>
                <w:szCs w:val="24"/>
              </w:rPr>
              <w:t>900,0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1422F" w:rsidRPr="00226E25" w:rsidRDefault="0081422F" w:rsidP="009C0D04">
            <w:pPr>
              <w:pStyle w:val="a3"/>
              <w:spacing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422F" w:rsidRPr="00226E25" w:rsidRDefault="0081422F" w:rsidP="009C0D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22F" w:rsidRPr="00226E25" w:rsidTr="00F5706F">
        <w:trPr>
          <w:trHeight w:val="70"/>
        </w:trPr>
        <w:tc>
          <w:tcPr>
            <w:tcW w:w="4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1422F" w:rsidRPr="00226E25" w:rsidRDefault="0081422F" w:rsidP="00F5706F">
            <w:pPr>
              <w:pStyle w:val="a3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sz w:val="24"/>
                <w:szCs w:val="24"/>
              </w:rPr>
              <w:t>ИТОГО по учреждению</w:t>
            </w:r>
            <w:r w:rsidR="00B56C08" w:rsidRPr="00226E25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22F" w:rsidRPr="00226E25" w:rsidRDefault="0081422F" w:rsidP="009C0D0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sz w:val="24"/>
                <w:szCs w:val="24"/>
              </w:rPr>
              <w:t>27 210,0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1422F" w:rsidRPr="00226E25" w:rsidRDefault="0081422F" w:rsidP="009C0D04">
            <w:pPr>
              <w:pStyle w:val="a3"/>
              <w:spacing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422F" w:rsidRPr="00226E25" w:rsidRDefault="0081422F" w:rsidP="009C0D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63F4" w:rsidRPr="00226E25" w:rsidTr="00F5706F">
        <w:trPr>
          <w:trHeight w:val="70"/>
        </w:trPr>
        <w:tc>
          <w:tcPr>
            <w:tcW w:w="49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A763F4" w:rsidRPr="00226E25" w:rsidRDefault="00A763F4" w:rsidP="009C0D04">
            <w:pPr>
              <w:pStyle w:val="a3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A763F4" w:rsidRPr="00226E25" w:rsidRDefault="00A763F4" w:rsidP="009C0D0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763F4" w:rsidRPr="00226E25" w:rsidRDefault="00A763F4" w:rsidP="009C0D0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A763F4" w:rsidRPr="00226E25" w:rsidRDefault="00A763F4" w:rsidP="009C0D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55B" w:rsidRPr="00226E25" w:rsidTr="00F5706F">
        <w:trPr>
          <w:trHeight w:val="70"/>
        </w:trPr>
        <w:tc>
          <w:tcPr>
            <w:tcW w:w="4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7D155B" w:rsidRPr="00226E25" w:rsidRDefault="007D155B" w:rsidP="009C0D04">
            <w:pPr>
              <w:pStyle w:val="a3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sz w:val="24"/>
                <w:szCs w:val="24"/>
              </w:rPr>
              <w:t>ИТОГО по смете, из них:</w:t>
            </w:r>
          </w:p>
          <w:p w:rsidR="00A763F4" w:rsidRPr="00226E25" w:rsidRDefault="00A763F4" w:rsidP="009C0D04">
            <w:pPr>
              <w:pStyle w:val="a3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7D155B" w:rsidRPr="00226E25" w:rsidRDefault="007D155B" w:rsidP="009C0D04">
            <w:pPr>
              <w:pStyle w:val="a3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F5706F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="00F5706F" w:rsidRPr="00F5706F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226E25">
              <w:rPr>
                <w:rFonts w:ascii="Times New Roman" w:hAnsi="Times New Roman"/>
                <w:sz w:val="24"/>
                <w:szCs w:val="24"/>
              </w:rPr>
              <w:t>МО ГП «Печора»</w:t>
            </w:r>
          </w:p>
          <w:p w:rsidR="007D155B" w:rsidRPr="00226E25" w:rsidRDefault="007D155B" w:rsidP="00226E25">
            <w:pPr>
              <w:pStyle w:val="a3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sz w:val="24"/>
                <w:szCs w:val="24"/>
              </w:rPr>
              <w:t>бюджет МО МР «Печора»</w:t>
            </w: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7D155B" w:rsidRPr="00226E25" w:rsidRDefault="009E5D31" w:rsidP="00A763F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390 593,2</w:t>
            </w:r>
          </w:p>
          <w:p w:rsidR="00A763F4" w:rsidRPr="00226E25" w:rsidRDefault="00A763F4" w:rsidP="00A763F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3BC9" w:rsidRPr="00226E25" w:rsidRDefault="00413BC9" w:rsidP="00A763F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sz w:val="24"/>
                <w:szCs w:val="24"/>
              </w:rPr>
              <w:t>3</w:t>
            </w:r>
            <w:r w:rsidR="009E5D31">
              <w:rPr>
                <w:rFonts w:ascii="Times New Roman" w:hAnsi="Times New Roman"/>
                <w:sz w:val="24"/>
                <w:szCs w:val="24"/>
              </w:rPr>
              <w:t>63 38</w:t>
            </w:r>
            <w:r w:rsidRPr="00226E25">
              <w:rPr>
                <w:rFonts w:ascii="Times New Roman" w:hAnsi="Times New Roman"/>
                <w:sz w:val="24"/>
                <w:szCs w:val="24"/>
              </w:rPr>
              <w:t>3,2</w:t>
            </w:r>
          </w:p>
          <w:p w:rsidR="00413BC9" w:rsidRPr="00226E25" w:rsidRDefault="00413BC9" w:rsidP="00226E25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E25">
              <w:rPr>
                <w:rFonts w:ascii="Times New Roman" w:hAnsi="Times New Roman"/>
                <w:sz w:val="24"/>
                <w:szCs w:val="24"/>
              </w:rPr>
              <w:t>27 210,0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D155B" w:rsidRPr="00226E25" w:rsidRDefault="007D155B" w:rsidP="009C0D0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7D155B" w:rsidRPr="00226E25" w:rsidRDefault="007D155B" w:rsidP="009C0D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A7E51" w:rsidRPr="00226E25" w:rsidRDefault="002A7E51" w:rsidP="00226E25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sectPr w:rsidR="002A7E51" w:rsidRPr="00226E25" w:rsidSect="00226E25">
      <w:pgSz w:w="11906" w:h="16838"/>
      <w:pgMar w:top="567" w:right="850" w:bottom="709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0B0EBC"/>
    <w:multiLevelType w:val="hybridMultilevel"/>
    <w:tmpl w:val="C60068E4"/>
    <w:lvl w:ilvl="0" w:tplc="8012A33C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4B6"/>
    <w:rsid w:val="000974A1"/>
    <w:rsid w:val="000A012D"/>
    <w:rsid w:val="00124A19"/>
    <w:rsid w:val="002170E3"/>
    <w:rsid w:val="00226E25"/>
    <w:rsid w:val="0026301E"/>
    <w:rsid w:val="002A7E51"/>
    <w:rsid w:val="00355E6B"/>
    <w:rsid w:val="00360646"/>
    <w:rsid w:val="00400F6D"/>
    <w:rsid w:val="00413BC9"/>
    <w:rsid w:val="004532FA"/>
    <w:rsid w:val="00501810"/>
    <w:rsid w:val="005D6403"/>
    <w:rsid w:val="005E46F3"/>
    <w:rsid w:val="00653E03"/>
    <w:rsid w:val="00732A05"/>
    <w:rsid w:val="007623C2"/>
    <w:rsid w:val="007D155B"/>
    <w:rsid w:val="008074B3"/>
    <w:rsid w:val="008134B6"/>
    <w:rsid w:val="0081422F"/>
    <w:rsid w:val="00821885"/>
    <w:rsid w:val="00843F4F"/>
    <w:rsid w:val="00904AA6"/>
    <w:rsid w:val="00927258"/>
    <w:rsid w:val="0093561A"/>
    <w:rsid w:val="0099110E"/>
    <w:rsid w:val="009C0D04"/>
    <w:rsid w:val="009E5D31"/>
    <w:rsid w:val="00A763F4"/>
    <w:rsid w:val="00B014DE"/>
    <w:rsid w:val="00B25C0E"/>
    <w:rsid w:val="00B56C08"/>
    <w:rsid w:val="00BB6FE5"/>
    <w:rsid w:val="00BE2D9B"/>
    <w:rsid w:val="00C449AD"/>
    <w:rsid w:val="00C935AA"/>
    <w:rsid w:val="00D4320B"/>
    <w:rsid w:val="00D95992"/>
    <w:rsid w:val="00F5706F"/>
    <w:rsid w:val="00F75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2A7E51"/>
    <w:pPr>
      <w:spacing w:after="0" w:line="240" w:lineRule="auto"/>
    </w:pPr>
    <w:rPr>
      <w:rFonts w:ascii="Calibri" w:eastAsia="Calibri" w:hAnsi="Calibri" w:cs="Times New Roman"/>
      <w:b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No Spacing"/>
    <w:uiPriority w:val="1"/>
    <w:qFormat/>
    <w:rsid w:val="00D4320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606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064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2A7E51"/>
    <w:pPr>
      <w:spacing w:after="0" w:line="240" w:lineRule="auto"/>
    </w:pPr>
    <w:rPr>
      <w:rFonts w:ascii="Calibri" w:eastAsia="Calibri" w:hAnsi="Calibri" w:cs="Times New Roman"/>
      <w:b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No Spacing"/>
    <w:uiPriority w:val="1"/>
    <w:qFormat/>
    <w:rsid w:val="00D4320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606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06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51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8</cp:revision>
  <cp:lastPrinted>2022-07-22T13:35:00Z</cp:lastPrinted>
  <dcterms:created xsi:type="dcterms:W3CDTF">2022-07-14T12:30:00Z</dcterms:created>
  <dcterms:modified xsi:type="dcterms:W3CDTF">2022-07-22T13:36:00Z</dcterms:modified>
</cp:coreProperties>
</file>