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3827"/>
      </w:tblGrid>
      <w:tr w:rsidR="00737717" w:rsidRPr="00737717" w:rsidTr="006F45B2">
        <w:tc>
          <w:tcPr>
            <w:tcW w:w="3960" w:type="dxa"/>
          </w:tcPr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737717" w:rsidRPr="00737717" w:rsidRDefault="00737717" w:rsidP="0073771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771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569" w:type="dxa"/>
          </w:tcPr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771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487EDBA" wp14:editId="7DB7E33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7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3771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37717" w:rsidRPr="00737717" w:rsidTr="006F45B2">
        <w:trPr>
          <w:trHeight w:val="1353"/>
        </w:trPr>
        <w:tc>
          <w:tcPr>
            <w:tcW w:w="9356" w:type="dxa"/>
            <w:gridSpan w:val="3"/>
          </w:tcPr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7717" w:rsidRPr="00737717" w:rsidRDefault="00D30609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37717" w:rsidRPr="00737717" w:rsidRDefault="00D30609" w:rsidP="00D3060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30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37717" w:rsidRPr="00737717" w:rsidTr="006F45B2">
        <w:trPr>
          <w:trHeight w:val="565"/>
        </w:trPr>
        <w:tc>
          <w:tcPr>
            <w:tcW w:w="3960" w:type="dxa"/>
          </w:tcPr>
          <w:p w:rsidR="00737717" w:rsidRPr="00737717" w:rsidRDefault="00737717" w:rsidP="0073771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377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3F7F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13</w:t>
            </w:r>
            <w:r w:rsidRPr="007377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CB06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октября </w:t>
            </w:r>
            <w:r w:rsidRPr="007377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2021 г.</w:t>
            </w:r>
          </w:p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7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</w:tc>
        <w:tc>
          <w:tcPr>
            <w:tcW w:w="1569" w:type="dxa"/>
          </w:tcPr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37717" w:rsidRPr="00737717" w:rsidRDefault="00737717" w:rsidP="0073771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7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</w:t>
            </w:r>
            <w:r w:rsidR="003F7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7377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377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</w:t>
            </w:r>
            <w:r w:rsidR="003F7F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1329</w:t>
            </w:r>
            <w:r w:rsidRPr="007377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</w:t>
            </w:r>
          </w:p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35"/>
      </w:tblGrid>
      <w:tr w:rsidR="00737717" w:rsidRPr="00737717" w:rsidTr="006F45B2">
        <w:trPr>
          <w:trHeight w:val="779"/>
        </w:trPr>
        <w:tc>
          <w:tcPr>
            <w:tcW w:w="5935" w:type="dxa"/>
            <w:shd w:val="clear" w:color="auto" w:fill="auto"/>
          </w:tcPr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создании муниципальной комиссии по обследованию жилых помещений и общего имущества в многоквартирных домах, расположенных на территории МО МР «Печора», в которых проживают инвалиды</w:t>
            </w:r>
          </w:p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7717" w:rsidRPr="00737717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7717" w:rsidRPr="00737717" w:rsidRDefault="00737717" w:rsidP="007377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статей 12 и 15 Жилищного кодекса Российской Федерации от 29.12.2004 № 188-ФЗ, в целях реализации Постановления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95D" w:rsidRDefault="008A595D" w:rsidP="008A595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A5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8A595D" w:rsidRDefault="008A595D" w:rsidP="008A595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95D" w:rsidRPr="008A595D" w:rsidRDefault="008A595D" w:rsidP="008A595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муниципальную комиссию по обследованию жилых помещений и общего имущества в многоквартирных домах, расположенных на территории МО МР «Печора», в которых проживают инвалиды, и утвердить ее состав согласно приложению 1 к настоящему распоряжению.</w:t>
      </w:r>
    </w:p>
    <w:p w:rsidR="00737717" w:rsidRPr="00737717" w:rsidRDefault="00737717" w:rsidP="0073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Порядок работы муниципальной комиссии</w:t>
      </w:r>
      <w:r w:rsidRPr="00737717">
        <w:rPr>
          <w:rFonts w:ascii="Consolas" w:eastAsia="Times New Roman" w:hAnsi="Consolas" w:cs="Times New Roman"/>
          <w:sz w:val="26"/>
          <w:szCs w:val="26"/>
          <w:lang w:eastAsia="ru-RU"/>
        </w:rPr>
        <w:t xml:space="preserve"> </w:t>
      </w: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обследованию жилых помещений и общего имущества в многоквартирных домах, расположенных на территории МО МР «Печора», в которых проживают инвалиды, согласно приложению 2 к настоящему распоряжению.</w:t>
      </w:r>
    </w:p>
    <w:p w:rsidR="00737717" w:rsidRPr="00737717" w:rsidRDefault="00737717" w:rsidP="0073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план мероприятий по приспособлению жилых помещений инвалидов и общего имущества в многоквартирных домах, расположенных на территории МО МР «Печора», в которых проживают инвалиды, с учетом потребностей инвалидов и обеспечения условий их доступности для инвалидов  согласно приложению 3 к настоящему распоряжению.</w:t>
      </w:r>
    </w:p>
    <w:p w:rsidR="00737717" w:rsidRPr="00737717" w:rsidRDefault="00737717" w:rsidP="0073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9016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</w:t>
      </w:r>
      <w:r w:rsidR="00671E99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утратившим силу распоряжение</w:t>
      </w:r>
      <w:r w:rsidRPr="00901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«Печора»:</w:t>
      </w:r>
    </w:p>
    <w:p w:rsidR="00737717" w:rsidRPr="00737717" w:rsidRDefault="00737717" w:rsidP="0073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30.11.2018 г. № 1488-р «Об утверждении порядка работы и создания муниципальной комиссии по обследованию жилых помещений и общего </w:t>
      </w: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имущества в многоквартирных домах, в которых проживают инвалиды на территории МО МР «Печора»</w:t>
      </w:r>
      <w:r w:rsidR="008762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Настоящее </w:t>
      </w:r>
      <w:r w:rsidR="006F4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со дня принятия и подлежит размещению на официальном сайте администрации МР «Печора».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</w:t>
      </w:r>
      <w:proofErr w:type="gramStart"/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67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руководителя администрации Т.И. </w:t>
      </w:r>
      <w:proofErr w:type="spellStart"/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>Дячук</w:t>
      </w:r>
      <w:proofErr w:type="spellEnd"/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7717" w:rsidRPr="00737717" w:rsidRDefault="00737717" w:rsidP="0073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CD10A3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737717"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-</w:t>
      </w: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CD10A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</w:t>
      </w:r>
      <w:r w:rsidR="00CD1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А.Ю</w:t>
      </w:r>
      <w:r w:rsidRPr="0073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D10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Канищев</w:t>
      </w: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737717" w:rsidRDefault="00737717" w:rsidP="00737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E99" w:rsidRDefault="00737717" w:rsidP="008A5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A595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</w:p>
    <w:p w:rsidR="00737717" w:rsidRPr="00737717" w:rsidRDefault="00737717" w:rsidP="0073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954645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</w:t>
      </w:r>
    </w:p>
    <w:p w:rsidR="00737717" w:rsidRPr="00737717" w:rsidRDefault="00737717" w:rsidP="0073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 w:rsidR="00954645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постановлению</w:t>
      </w: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администрации МР «Печора» </w:t>
      </w:r>
    </w:p>
    <w:p w:rsidR="00737717" w:rsidRPr="00737717" w:rsidRDefault="00737717" w:rsidP="00E62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</w:t>
      </w:r>
      <w:r w:rsidR="003060C2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</w:t>
      </w:r>
      <w:r w:rsidR="003060C2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13 </w:t>
      </w:r>
      <w:r w:rsidR="00E62645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октября </w:t>
      </w:r>
      <w:r w:rsidR="003060C2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2021 года №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1329</w:t>
      </w:r>
      <w:r w:rsidRPr="007377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37717" w:rsidRPr="00737717" w:rsidRDefault="00737717" w:rsidP="0073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</w:p>
    <w:p w:rsidR="00737717" w:rsidRPr="00737717" w:rsidRDefault="00737717" w:rsidP="00E62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7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717" w:rsidRPr="00737717" w:rsidRDefault="00737717" w:rsidP="00737717">
      <w:pPr>
        <w:tabs>
          <w:tab w:val="left" w:pos="142"/>
        </w:tabs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7717">
        <w:rPr>
          <w:rFonts w:ascii="Times New Roman" w:eastAsia="Calibri" w:hAnsi="Times New Roman" w:cs="Times New Roman"/>
          <w:sz w:val="26"/>
          <w:szCs w:val="26"/>
        </w:rPr>
        <w:t>Состав муниципальной комиссии по обследованию жилых помещений и общего имущества в многоквартирных домах, расположенных на территории МО МР «Печора», в которых проживают инвалиды</w:t>
      </w:r>
    </w:p>
    <w:p w:rsidR="00737717" w:rsidRPr="00737717" w:rsidRDefault="00737717" w:rsidP="00737717">
      <w:p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pPr w:leftFromText="180" w:rightFromText="180" w:vertAnchor="text" w:horzAnchor="margin" w:tblpX="182" w:tblpY="21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7132"/>
      </w:tblGrid>
      <w:tr w:rsidR="00737717" w:rsidRPr="00636114" w:rsidTr="002A788D">
        <w:trPr>
          <w:trHeight w:val="549"/>
        </w:trPr>
        <w:tc>
          <w:tcPr>
            <w:tcW w:w="1222" w:type="pct"/>
            <w:hideMark/>
          </w:tcPr>
          <w:p w:rsidR="00737717" w:rsidRPr="00636114" w:rsidRDefault="00737717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Дячук</w:t>
            </w:r>
            <w:proofErr w:type="spellEnd"/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3778" w:type="pct"/>
            <w:hideMark/>
          </w:tcPr>
          <w:p w:rsidR="00737717" w:rsidRPr="00636114" w:rsidRDefault="00737717" w:rsidP="000C00D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- заместитель руководителя администрации МР «Печора», председател</w:t>
            </w:r>
            <w:r w:rsidR="000C00D3"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="006854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комиссии</w:t>
            </w:r>
            <w:r w:rsidR="00671E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737717" w:rsidRPr="00636114" w:rsidTr="002A788D">
        <w:trPr>
          <w:trHeight w:val="306"/>
        </w:trPr>
        <w:tc>
          <w:tcPr>
            <w:tcW w:w="1222" w:type="pct"/>
            <w:hideMark/>
          </w:tcPr>
          <w:p w:rsidR="00737717" w:rsidRPr="00636114" w:rsidRDefault="002A3CC6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Попова И.И</w:t>
            </w:r>
            <w:r w:rsidR="00737717"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78" w:type="pct"/>
            <w:hideMark/>
          </w:tcPr>
          <w:p w:rsidR="00737717" w:rsidRPr="00636114" w:rsidRDefault="00737717" w:rsidP="002A3CC6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A3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специалист </w:t>
            </w: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сектора по связям с общественностью администрации </w:t>
            </w:r>
            <w:r w:rsidR="0068544F">
              <w:rPr>
                <w:rFonts w:ascii="Times New Roman" w:eastAsia="Calibri" w:hAnsi="Times New Roman" w:cs="Times New Roman"/>
                <w:sz w:val="26"/>
                <w:szCs w:val="26"/>
              </w:rPr>
              <w:t>МР «Печора», секретарь комиссии</w:t>
            </w:r>
            <w:r w:rsidR="00671E9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737717" w:rsidRPr="00636114" w:rsidTr="002A788D">
        <w:trPr>
          <w:trHeight w:val="227"/>
        </w:trPr>
        <w:tc>
          <w:tcPr>
            <w:tcW w:w="1222" w:type="pct"/>
            <w:hideMark/>
          </w:tcPr>
          <w:p w:rsidR="00737717" w:rsidRPr="00636114" w:rsidRDefault="00737717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  <w:p w:rsidR="00737717" w:rsidRPr="00636114" w:rsidRDefault="00737717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</w:tcPr>
          <w:p w:rsidR="00737717" w:rsidRPr="00636114" w:rsidRDefault="00737717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37717" w:rsidRPr="00636114" w:rsidTr="002A788D">
        <w:trPr>
          <w:trHeight w:val="19"/>
        </w:trPr>
        <w:tc>
          <w:tcPr>
            <w:tcW w:w="1222" w:type="pct"/>
            <w:hideMark/>
          </w:tcPr>
          <w:p w:rsidR="00737717" w:rsidRPr="00636114" w:rsidRDefault="00737717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hideMark/>
          </w:tcPr>
          <w:p w:rsidR="00737717" w:rsidRPr="00636114" w:rsidRDefault="00737717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016DB" w:rsidRPr="00636114" w:rsidTr="002A788D">
        <w:trPr>
          <w:trHeight w:val="667"/>
        </w:trPr>
        <w:tc>
          <w:tcPr>
            <w:tcW w:w="1222" w:type="pct"/>
            <w:hideMark/>
          </w:tcPr>
          <w:p w:rsidR="009016DB" w:rsidRPr="00636114" w:rsidRDefault="00B11BB4" w:rsidP="00B11BB4">
            <w:pPr>
              <w:tabs>
                <w:tab w:val="left" w:pos="142"/>
              </w:tabs>
              <w:ind w:right="-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Добротворская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016DB"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Е.В.</w:t>
            </w:r>
          </w:p>
        </w:tc>
        <w:tc>
          <w:tcPr>
            <w:tcW w:w="3778" w:type="pct"/>
            <w:hideMark/>
          </w:tcPr>
          <w:p w:rsidR="009016DB" w:rsidRPr="00636114" w:rsidRDefault="009016DB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- главный архит</w:t>
            </w:r>
            <w:r w:rsidR="001D61FF">
              <w:rPr>
                <w:rFonts w:ascii="Times New Roman" w:eastAsia="Calibri" w:hAnsi="Times New Roman" w:cs="Times New Roman"/>
                <w:sz w:val="26"/>
                <w:szCs w:val="26"/>
              </w:rPr>
              <w:t>ектор администрации МР «Печора»</w:t>
            </w:r>
            <w:r w:rsidR="00671E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9016DB" w:rsidRPr="00636114" w:rsidTr="002A788D">
        <w:trPr>
          <w:trHeight w:val="495"/>
        </w:trPr>
        <w:tc>
          <w:tcPr>
            <w:tcW w:w="1222" w:type="pct"/>
            <w:hideMark/>
          </w:tcPr>
          <w:p w:rsidR="009016DB" w:rsidRPr="00636114" w:rsidRDefault="009016DB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Закиров С.М.</w:t>
            </w:r>
          </w:p>
        </w:tc>
        <w:tc>
          <w:tcPr>
            <w:tcW w:w="3778" w:type="pct"/>
            <w:hideMark/>
          </w:tcPr>
          <w:p w:rsidR="009016DB" w:rsidRPr="00636114" w:rsidRDefault="00B64E65" w:rsidP="00387286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директор МКУ «Управление</w:t>
            </w:r>
            <w:r w:rsidR="009016DB"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капиталь</w:t>
            </w:r>
            <w:r w:rsidR="00387286">
              <w:rPr>
                <w:rFonts w:ascii="Times New Roman" w:eastAsia="Calibri" w:hAnsi="Times New Roman" w:cs="Times New Roman"/>
                <w:sz w:val="26"/>
                <w:szCs w:val="26"/>
              </w:rPr>
              <w:t>ного строительства»;</w:t>
            </w:r>
          </w:p>
        </w:tc>
      </w:tr>
      <w:tr w:rsidR="009016DB" w:rsidRPr="00636114" w:rsidTr="002A788D">
        <w:trPr>
          <w:trHeight w:val="647"/>
        </w:trPr>
        <w:tc>
          <w:tcPr>
            <w:tcW w:w="1222" w:type="pct"/>
            <w:hideMark/>
          </w:tcPr>
          <w:p w:rsidR="009016DB" w:rsidRDefault="009016DB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Ивашевская</w:t>
            </w:r>
            <w:proofErr w:type="spellEnd"/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Т.И.</w:t>
            </w:r>
          </w:p>
          <w:p w:rsidR="00B11BB4" w:rsidRDefault="00B11BB4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11BB4" w:rsidRPr="00636114" w:rsidRDefault="00B11BB4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Прошева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Л.В. - </w:t>
            </w:r>
          </w:p>
        </w:tc>
        <w:tc>
          <w:tcPr>
            <w:tcW w:w="3778" w:type="pct"/>
            <w:hideMark/>
          </w:tcPr>
          <w:p w:rsidR="009016DB" w:rsidRDefault="009016DB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отдела жилищно-коммунального хозяй</w:t>
            </w:r>
            <w:r w:rsidR="001D61FF">
              <w:rPr>
                <w:rFonts w:ascii="Times New Roman" w:eastAsia="Calibri" w:hAnsi="Times New Roman" w:cs="Times New Roman"/>
                <w:sz w:val="26"/>
                <w:szCs w:val="26"/>
              </w:rPr>
              <w:t>ства  администрации МР «Печора»</w:t>
            </w:r>
            <w:r w:rsidR="00671E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B11BB4" w:rsidRPr="00636114" w:rsidRDefault="001D61FF" w:rsidP="001D61FF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1FF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ГБУ РК «Центр по предоставлению государственных услуг в сфере социальной защиты населения г. Печоры»</w:t>
            </w:r>
            <w:r w:rsidR="00671E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9016DB" w:rsidRPr="00636114" w:rsidTr="002A788D">
        <w:trPr>
          <w:trHeight w:val="19"/>
        </w:trPr>
        <w:tc>
          <w:tcPr>
            <w:tcW w:w="1222" w:type="pct"/>
          </w:tcPr>
          <w:p w:rsidR="009016DB" w:rsidRPr="00636114" w:rsidRDefault="009016DB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  <w:p w:rsidR="009016DB" w:rsidRPr="00636114" w:rsidRDefault="009016DB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</w:tcPr>
          <w:p w:rsidR="009016DB" w:rsidRPr="00636114" w:rsidRDefault="009016DB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отдела экономики и инвес</w:t>
            </w:r>
            <w:r w:rsidR="00671E99">
              <w:rPr>
                <w:rFonts w:ascii="Times New Roman" w:eastAsia="Calibri" w:hAnsi="Times New Roman" w:cs="Times New Roman"/>
                <w:sz w:val="26"/>
                <w:szCs w:val="26"/>
              </w:rPr>
              <w:t>тиций администрации МР «Печора»;</w:t>
            </w:r>
          </w:p>
        </w:tc>
      </w:tr>
      <w:tr w:rsidR="009016DB" w:rsidRPr="00636114" w:rsidTr="002A788D">
        <w:trPr>
          <w:trHeight w:val="1107"/>
        </w:trPr>
        <w:tc>
          <w:tcPr>
            <w:tcW w:w="1222" w:type="pct"/>
            <w:hideMark/>
          </w:tcPr>
          <w:p w:rsidR="009016DB" w:rsidRDefault="009016DB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Терентьева Т.И.</w:t>
            </w:r>
          </w:p>
          <w:p w:rsidR="008E2A71" w:rsidRDefault="008E2A71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E2A71" w:rsidRDefault="008E2A71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E2A71" w:rsidRDefault="008E2A71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E2A71" w:rsidRPr="00636114" w:rsidRDefault="008E2A71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Фетисова О.И.    </w:t>
            </w:r>
          </w:p>
        </w:tc>
        <w:tc>
          <w:tcPr>
            <w:tcW w:w="3778" w:type="pct"/>
            <w:hideMark/>
          </w:tcPr>
          <w:p w:rsidR="009016DB" w:rsidRDefault="009016DB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- 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 (по согласованию)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8E2A71" w:rsidRPr="00636114" w:rsidRDefault="008E2A71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DE342C">
              <w:t xml:space="preserve"> </w:t>
            </w:r>
            <w:r w:rsidR="00DE342C" w:rsidRPr="00DE342C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DE342C">
              <w:t xml:space="preserve"> </w:t>
            </w:r>
            <w:r w:rsidR="00DE342C">
              <w:rPr>
                <w:rFonts w:ascii="Times New Roman" w:eastAsia="Calibri" w:hAnsi="Times New Roman" w:cs="Times New Roman"/>
                <w:sz w:val="26"/>
                <w:szCs w:val="26"/>
              </w:rPr>
              <w:t>сектором</w:t>
            </w:r>
            <w:r w:rsidR="00DE342C" w:rsidRPr="00DE34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связям с общественн</w:t>
            </w:r>
            <w:r w:rsidR="00DE342C">
              <w:rPr>
                <w:rFonts w:ascii="Times New Roman" w:eastAsia="Calibri" w:hAnsi="Times New Roman" w:cs="Times New Roman"/>
                <w:sz w:val="26"/>
                <w:szCs w:val="26"/>
              </w:rPr>
              <w:t>остью администрации МР «Печора»</w:t>
            </w:r>
            <w:r w:rsidR="00671E9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9016DB" w:rsidRPr="00636114" w:rsidTr="002A788D">
        <w:trPr>
          <w:trHeight w:val="19"/>
        </w:trPr>
        <w:tc>
          <w:tcPr>
            <w:tcW w:w="1222" w:type="pct"/>
            <w:hideMark/>
          </w:tcPr>
          <w:p w:rsidR="009016DB" w:rsidRPr="00636114" w:rsidRDefault="009016DB" w:rsidP="0073771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Филиппова Н.Г.</w:t>
            </w:r>
          </w:p>
        </w:tc>
        <w:tc>
          <w:tcPr>
            <w:tcW w:w="3778" w:type="pct"/>
            <w:hideMark/>
          </w:tcPr>
          <w:p w:rsidR="009016DB" w:rsidRPr="00636114" w:rsidRDefault="009016DB" w:rsidP="00EC03FA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>- заведующий сектором осуществлени</w:t>
            </w:r>
            <w:r w:rsidR="00EC03FA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6361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контроля  администрации МР «Печора»</w:t>
            </w:r>
            <w:r w:rsidR="00671E9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737717" w:rsidRPr="00737717" w:rsidRDefault="00737717" w:rsidP="0073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7717" w:rsidRPr="00737717" w:rsidRDefault="00737717" w:rsidP="00737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7717" w:rsidRPr="00737717" w:rsidRDefault="00737717" w:rsidP="0073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7717" w:rsidRPr="00737717" w:rsidRDefault="00737717" w:rsidP="0073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7717" w:rsidRPr="00737717" w:rsidRDefault="00737717" w:rsidP="0073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7717" w:rsidRPr="00737717" w:rsidRDefault="00737717" w:rsidP="0073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342C" w:rsidRDefault="00DE342C" w:rsidP="00954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DE342C" w:rsidRDefault="00DE342C" w:rsidP="00954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DE342C" w:rsidRDefault="00DE342C" w:rsidP="00954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DB59A3" w:rsidRDefault="00DB59A3" w:rsidP="00954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671E99" w:rsidRDefault="00671E99" w:rsidP="00954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EF2AC2" w:rsidRDefault="00EF2AC2" w:rsidP="00954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3068E5" w:rsidRDefault="003068E5" w:rsidP="00954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954645" w:rsidRPr="00737717" w:rsidRDefault="00954645" w:rsidP="00954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2</w:t>
      </w: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DB59A3" w:rsidRPr="00737717" w:rsidRDefault="00DB59A3" w:rsidP="00DB5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постановлению</w:t>
      </w: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администрации МР «Печора» </w:t>
      </w:r>
    </w:p>
    <w:p w:rsidR="00DB59A3" w:rsidRPr="00737717" w:rsidRDefault="00DB59A3" w:rsidP="00EF2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 w:rsidR="00EF2AC2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</w:t>
      </w:r>
      <w:r w:rsidR="00EF2AC2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13 </w:t>
      </w:r>
      <w:r w:rsidR="00EF2AC2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октября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2021 года №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1329</w:t>
      </w:r>
    </w:p>
    <w:p w:rsidR="00737717" w:rsidRPr="00737717" w:rsidRDefault="00737717" w:rsidP="0073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7717" w:rsidRPr="00737717" w:rsidRDefault="00737717" w:rsidP="00737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Порядок работы </w:t>
      </w:r>
    </w:p>
    <w:p w:rsidR="00737717" w:rsidRPr="00737717" w:rsidRDefault="00737717" w:rsidP="00737717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7717">
        <w:rPr>
          <w:rFonts w:ascii="Times New Roman" w:eastAsia="Calibri" w:hAnsi="Times New Roman" w:cs="Times New Roman"/>
          <w:sz w:val="26"/>
          <w:szCs w:val="26"/>
        </w:rPr>
        <w:t xml:space="preserve">муниципальной комиссии по обследованию жилых помещений и общего имущества в многоквартирных домах, расположенных на территории </w:t>
      </w:r>
    </w:p>
    <w:p w:rsidR="00737717" w:rsidRPr="00737717" w:rsidRDefault="00737717" w:rsidP="00737717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7717">
        <w:rPr>
          <w:rFonts w:ascii="Times New Roman" w:eastAsia="Calibri" w:hAnsi="Times New Roman" w:cs="Times New Roman"/>
          <w:sz w:val="26"/>
          <w:szCs w:val="26"/>
        </w:rPr>
        <w:t>МО МР «Печора», в которых проживают инвалиды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1. Общ</w:t>
      </w:r>
      <w:r w:rsidR="00750924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е положени</w:t>
      </w:r>
      <w:r w:rsidR="00750924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1.1. </w:t>
      </w:r>
      <w:proofErr w:type="gramStart"/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Настоящий Порядок разработан в соответствии </w:t>
      </w:r>
      <w:r w:rsidRPr="00737717"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  <w:t>с </w:t>
      </w:r>
      <w:hyperlink r:id="rId9" w:history="1">
        <w:r w:rsidRPr="00737717">
          <w:rPr>
            <w:rFonts w:ascii="Times New Roman" w:eastAsia="Times New Roman" w:hAnsi="Times New Roman" w:cs="Times New Roman"/>
            <w:color w:val="000000" w:themeColor="text1"/>
            <w:sz w:val="26"/>
            <w:szCs w:val="20"/>
            <w:lang w:eastAsia="ru-RU"/>
          </w:rPr>
  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, в целях обследования жилых помещений инвалидов и общего имущества в многоквартирных домах, расположенных на территории МО МР «Печора», в которых проживают инвалиды, входящих в состав муниципального жилищного фонда, а также частного</w:t>
      </w:r>
      <w:proofErr w:type="gramEnd"/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жилищного фонда (далее - обследование), осуществляемого муниципальной комиссией по обследованию жилых помещений и общего имущества в многоквартирных домах, расположенных на территории МО МР «Печора», в которых проживают инвалиды (далее – муниципальная комиссия), в целях их приспособления с учетом потребностей инвалидов и обеспечения условий их доступности для инвалидов (далее - муниципальная комиссия). Обследование проводится в отношении инвалидов, имеющих регистрацию по месту жительства на территории МО МР «Печора». Обследование проводится муниципальной комиссией, в соответствии с планом мероприятий по обследованию жилого помещения инвалида и общего имущества в многоквартирном доме, в которых проживает инвалид, в целях их приспособления с учетом потребностей инвалида и обеспечения условий их доступности для инвалида.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2. Порядок работы муниципальной комиссии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2.1. </w:t>
      </w:r>
      <w:proofErr w:type="gramStart"/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Цель работы муниципальной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оценка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  <w:proofErr w:type="gramEnd"/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 участию в работе муниципальной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 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2.2. Обследование, а также оценка возможности приспособления с учетом потребностей инвалида осуществляется муниципальной комиссией на основании заявления (обращения),</w:t>
      </w:r>
      <w:r w:rsidR="00D976E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поступившего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 администрацию МР «Печора». </w:t>
      </w:r>
    </w:p>
    <w:p w:rsid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2.3. В течение 30 календарных дней со дня регистрации поступившего заявления</w:t>
      </w:r>
      <w:r w:rsidR="000D159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(обращения)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, Администрация принимает решение об обследовании жилого помещения инвалида и общего имущества в многоквартирном доме, в котором проживает инвалид. Письменно сообщает инвалиду о принятом решении.</w:t>
      </w:r>
    </w:p>
    <w:p w:rsidR="003E7D74" w:rsidRPr="00467BDC" w:rsidRDefault="00467BDC" w:rsidP="00467B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016D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2.3. </w:t>
      </w:r>
      <w:r w:rsidR="003E7D74" w:rsidRPr="009016DB">
        <w:rPr>
          <w:rFonts w:ascii="Times New Roman" w:eastAsia="Times New Roman" w:hAnsi="Times New Roman" w:cs="Times New Roman"/>
          <w:sz w:val="26"/>
          <w:szCs w:val="20"/>
          <w:lang w:eastAsia="ru-RU"/>
        </w:rPr>
        <w:t>Обследование, а также оценка возможности приспособления с учетом потребностей инвалида осуществляется муниципальной комиссией на основании заявления (обращения</w:t>
      </w:r>
      <w:r w:rsidRPr="009016DB">
        <w:rPr>
          <w:rFonts w:ascii="Times New Roman" w:eastAsia="Times New Roman" w:hAnsi="Times New Roman" w:cs="Times New Roman"/>
          <w:sz w:val="26"/>
          <w:szCs w:val="20"/>
          <w:lang w:eastAsia="ru-RU"/>
        </w:rPr>
        <w:t>).</w:t>
      </w:r>
      <w:r w:rsidRPr="00467BDC">
        <w:t xml:space="preserve"> </w:t>
      </w:r>
      <w:r w:rsidRPr="00467BD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Для обследования инвалид представляет в администрацию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МР «Печора» </w:t>
      </w:r>
      <w:r w:rsidRPr="00467BDC">
        <w:rPr>
          <w:rFonts w:ascii="Times New Roman" w:eastAsia="Times New Roman" w:hAnsi="Times New Roman" w:cs="Times New Roman"/>
          <w:sz w:val="26"/>
          <w:szCs w:val="20"/>
          <w:lang w:eastAsia="ru-RU"/>
        </w:rPr>
        <w:t>заявлен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ие по форме согласно </w:t>
      </w:r>
      <w:r w:rsidRPr="00AB0B3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приложению </w:t>
      </w:r>
      <w:r w:rsidRPr="00713FF4">
        <w:rPr>
          <w:rFonts w:ascii="Times New Roman" w:eastAsia="Times New Roman" w:hAnsi="Times New Roman" w:cs="Times New Roman"/>
          <w:sz w:val="26"/>
          <w:szCs w:val="20"/>
          <w:lang w:eastAsia="ru-RU"/>
        </w:rPr>
        <w:t>№</w:t>
      </w:r>
      <w:r w:rsidR="00F6367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13FF4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AB0B3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 Порядку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следующие документы: </w:t>
      </w:r>
    </w:p>
    <w:p w:rsidR="003E7D74" w:rsidRPr="00AB0B36" w:rsidRDefault="003E7D74" w:rsidP="00467B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B0B36">
        <w:rPr>
          <w:rFonts w:ascii="Times New Roman" w:eastAsia="Times New Roman" w:hAnsi="Times New Roman" w:cs="Times New Roman"/>
          <w:sz w:val="26"/>
          <w:szCs w:val="20"/>
          <w:lang w:eastAsia="ru-RU"/>
        </w:rPr>
        <w:t>1) копия доку</w:t>
      </w:r>
      <w:r w:rsidR="00252B89">
        <w:rPr>
          <w:rFonts w:ascii="Times New Roman" w:eastAsia="Times New Roman" w:hAnsi="Times New Roman" w:cs="Times New Roman"/>
          <w:sz w:val="26"/>
          <w:szCs w:val="20"/>
          <w:lang w:eastAsia="ru-RU"/>
        </w:rPr>
        <w:t>мента, удостоверяющего личность,</w:t>
      </w:r>
      <w:r w:rsidR="00AB0B36" w:rsidRPr="00AB0B3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 указанием регистрации</w:t>
      </w:r>
      <w:r w:rsidR="00252B8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52B89" w:rsidRPr="00AB0B36">
        <w:rPr>
          <w:rFonts w:ascii="Times New Roman" w:eastAsia="Times New Roman" w:hAnsi="Times New Roman" w:cs="Times New Roman"/>
          <w:sz w:val="26"/>
          <w:szCs w:val="20"/>
          <w:lang w:eastAsia="ru-RU"/>
        </w:rPr>
        <w:t>(в случае, если от имени инвалида действует лицо, являющееся его представителем в соответствии с законодательством Российской Федерации, то дополнительно предъявляется документ, удостоверяющий личность представителя, и документ, подтверждающий соответствующие полномочия)</w:t>
      </w:r>
      <w:r w:rsidR="00AB0B36" w:rsidRPr="00AB0B36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3E7D74" w:rsidRDefault="003E7D74" w:rsidP="003E7D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B0B3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2) копия заключения </w:t>
      </w:r>
      <w:proofErr w:type="gramStart"/>
      <w:r w:rsidRPr="00AB0B36">
        <w:rPr>
          <w:rFonts w:ascii="Times New Roman" w:eastAsia="Times New Roman" w:hAnsi="Times New Roman" w:cs="Times New Roman"/>
          <w:sz w:val="26"/>
          <w:szCs w:val="20"/>
          <w:lang w:eastAsia="ru-RU"/>
        </w:rPr>
        <w:t>медико-социальной</w:t>
      </w:r>
      <w:proofErr w:type="gramEnd"/>
      <w:r w:rsidRPr="00AB0B3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экспертизы об установлении инвалидности.</w:t>
      </w:r>
    </w:p>
    <w:p w:rsidR="00D30609" w:rsidRDefault="00467BDC" w:rsidP="00467B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2.4. </w:t>
      </w:r>
      <w:r w:rsidRPr="00467BD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Прием документов осуществляется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сектором документационного обеспечения </w:t>
      </w:r>
      <w:r w:rsidRPr="009016DB">
        <w:rPr>
          <w:rFonts w:ascii="Times New Roman" w:eastAsia="Times New Roman" w:hAnsi="Times New Roman" w:cs="Times New Roman"/>
          <w:sz w:val="26"/>
          <w:szCs w:val="20"/>
          <w:lang w:eastAsia="ru-RU"/>
        </w:rPr>
        <w:t>и контроля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отдела информационно-аналитической работы и контроля администрации МР «Печора»</w:t>
      </w:r>
      <w:r w:rsidRPr="00467BD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</w:p>
    <w:p w:rsidR="003E7D74" w:rsidRPr="00737717" w:rsidRDefault="00467BDC" w:rsidP="00467B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467BD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="00C50FB6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Pr="00467BD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Сектор</w:t>
      </w:r>
      <w:r w:rsidRPr="00467BD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документационного обеспечения </w:t>
      </w:r>
      <w:r w:rsidRPr="009016DB">
        <w:rPr>
          <w:rFonts w:ascii="Times New Roman" w:eastAsia="Times New Roman" w:hAnsi="Times New Roman" w:cs="Times New Roman"/>
          <w:sz w:val="26"/>
          <w:szCs w:val="20"/>
          <w:lang w:eastAsia="ru-RU"/>
        </w:rPr>
        <w:t>и контроля</w:t>
      </w:r>
      <w:r w:rsidRPr="00467BD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отдела информационно-аналитической работы и контроля администрации МР «Печора»</w:t>
      </w:r>
      <w:r w:rsidR="007D344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467BDC">
        <w:rPr>
          <w:rFonts w:ascii="Times New Roman" w:eastAsia="Times New Roman" w:hAnsi="Times New Roman" w:cs="Times New Roman"/>
          <w:sz w:val="26"/>
          <w:szCs w:val="20"/>
          <w:lang w:eastAsia="ru-RU"/>
        </w:rPr>
        <w:t>регистрирует в установленном порядке поступивш</w:t>
      </w:r>
      <w:r w:rsidR="00D30609">
        <w:rPr>
          <w:rFonts w:ascii="Times New Roman" w:eastAsia="Times New Roman" w:hAnsi="Times New Roman" w:cs="Times New Roman"/>
          <w:sz w:val="26"/>
          <w:szCs w:val="20"/>
          <w:lang w:eastAsia="ru-RU"/>
        </w:rPr>
        <w:t>ее</w:t>
      </w:r>
      <w:r w:rsidRPr="00467BD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заявлени</w:t>
      </w:r>
      <w:r w:rsidR="00D30609">
        <w:rPr>
          <w:rFonts w:ascii="Times New Roman" w:eastAsia="Times New Roman" w:hAnsi="Times New Roman" w:cs="Times New Roman"/>
          <w:sz w:val="26"/>
          <w:szCs w:val="20"/>
          <w:lang w:eastAsia="ru-RU"/>
        </w:rPr>
        <w:t>е</w:t>
      </w:r>
      <w:r w:rsidRPr="00467BD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передает для рассмотрения в </w:t>
      </w:r>
      <w:r w:rsidR="007D344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сектор </w:t>
      </w:r>
      <w:r w:rsidRPr="009D2D4A">
        <w:rPr>
          <w:rFonts w:ascii="Times New Roman" w:eastAsia="Times New Roman" w:hAnsi="Times New Roman" w:cs="Times New Roman"/>
          <w:sz w:val="26"/>
          <w:szCs w:val="20"/>
          <w:lang w:eastAsia="ru-RU"/>
        </w:rPr>
        <w:t>по связям с общественностью</w:t>
      </w:r>
      <w:r w:rsidR="007D344E" w:rsidRPr="009D2D4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МР «Печора»</w:t>
      </w:r>
      <w:r w:rsidR="00D3060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 день поступления заявления</w:t>
      </w:r>
      <w:r w:rsidR="007D344E" w:rsidRPr="009D2D4A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50FB6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2.</w:t>
      </w:r>
      <w:r w:rsidR="007D344E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C50FB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C50FB6" w:rsidRPr="00C50FB6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30 календарных дней со дня регистрации пост</w:t>
      </w:r>
      <w:r w:rsidR="00BD01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упившего от инвалида заявления </w:t>
      </w:r>
      <w:r w:rsidR="009D2D4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муниципальная комиссия</w:t>
      </w:r>
      <w:r w:rsidR="00C50FB6" w:rsidRPr="00C50FB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принимает решение о включении в график обследования жилого помещения инвалида и общего имущества в многоквартирном доме, в котором проживает инвалид</w:t>
      </w:r>
      <w:r w:rsidR="00EB3D0C">
        <w:rPr>
          <w:rFonts w:ascii="Times New Roman" w:eastAsia="Times New Roman" w:hAnsi="Times New Roman" w:cs="Times New Roman"/>
          <w:sz w:val="26"/>
          <w:szCs w:val="20"/>
          <w:lang w:eastAsia="ru-RU"/>
        </w:rPr>
        <w:t>, и письменно сообщает о принятом решении</w:t>
      </w:r>
      <w:r w:rsidR="00C50FB6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50FB6" w:rsidRDefault="00C50FB6" w:rsidP="00C50F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2.7. </w:t>
      </w:r>
      <w:r w:rsidRPr="00C50FB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Обследование </w:t>
      </w:r>
      <w:r w:rsidRPr="009D2D4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проводится комиссией в течение </w:t>
      </w:r>
      <w:r w:rsidR="004B5FCF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9D2D4A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Pr="009D2D4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календарных дней со дня регистрации заявления в соответствии с утвержденным графиком.</w:t>
      </w:r>
    </w:p>
    <w:p w:rsidR="00737717" w:rsidRPr="00737717" w:rsidRDefault="00C50FB6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2.8. </w:t>
      </w:r>
      <w:r w:rsidR="00737717"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Муниципальная комиссия проводит обследование в соответствии со следующим планом мероприятий по обследованию жилого помещения: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а)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б)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в)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г)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2.</w:t>
      </w:r>
      <w:r w:rsidR="004A7102">
        <w:rPr>
          <w:rFonts w:ascii="Times New Roman" w:eastAsia="Times New Roman" w:hAnsi="Times New Roman" w:cs="Times New Roman"/>
          <w:sz w:val="26"/>
          <w:szCs w:val="20"/>
          <w:lang w:eastAsia="ru-RU"/>
        </w:rPr>
        <w:t>9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. Решения, принимаемые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принимаются большинством голосов членов муниципальной комиссии.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2.</w:t>
      </w:r>
      <w:r w:rsidR="004A7102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Pr="00737717">
        <w:rPr>
          <w:rFonts w:ascii="Calibri" w:eastAsia="Calibri" w:hAnsi="Calibri" w:cs="Times New Roman"/>
        </w:rPr>
        <w:t xml:space="preserve"> </w:t>
      </w:r>
      <w:r w:rsidRPr="00737717">
        <w:rPr>
          <w:rFonts w:ascii="Times New Roman" w:eastAsia="Calibri" w:hAnsi="Times New Roman" w:cs="Times New Roman"/>
          <w:sz w:val="26"/>
          <w:szCs w:val="26"/>
        </w:rPr>
        <w:t xml:space="preserve">Решение комиссии принимается большинством голосов членов комиссии. 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2.</w:t>
      </w:r>
      <w:r w:rsidR="004A7102">
        <w:rPr>
          <w:rFonts w:ascii="Times New Roman" w:eastAsia="Times New Roman" w:hAnsi="Times New Roman" w:cs="Times New Roman"/>
          <w:sz w:val="26"/>
          <w:szCs w:val="20"/>
          <w:lang w:eastAsia="ru-RU"/>
        </w:rPr>
        <w:t>11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По результатам обследования, с учетом решения, принятого муниципальной комиссией, </w:t>
      </w:r>
      <w:r w:rsidR="004A7102" w:rsidRPr="007D69D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 позднее </w:t>
      </w:r>
      <w:r w:rsidR="00EE1A60" w:rsidRPr="007D69DD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716EEB" w:rsidRPr="007D69DD">
        <w:rPr>
          <w:rFonts w:ascii="Times New Roman" w:eastAsia="Times New Roman" w:hAnsi="Times New Roman" w:cs="Times New Roman"/>
          <w:sz w:val="26"/>
          <w:szCs w:val="20"/>
          <w:lang w:eastAsia="ru-RU"/>
        </w:rPr>
        <w:t>0 календарных дней от даты обследования,</w:t>
      </w:r>
      <w:r w:rsidR="00716E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содержащий: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</w:t>
      </w:r>
      <w:r w:rsidR="0080707A">
        <w:rPr>
          <w:rFonts w:ascii="Times New Roman" w:eastAsia="Times New Roman" w:hAnsi="Times New Roman" w:cs="Times New Roman"/>
          <w:sz w:val="26"/>
          <w:szCs w:val="20"/>
          <w:lang w:eastAsia="ru-RU"/>
        </w:rPr>
        <w:t>№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649, которым не соответствует обследуемое жилое помещение инвалида (если такие несоответствия были выявлены);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37717" w:rsidRPr="00737717" w:rsidRDefault="00737717" w:rsidP="003241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г) выводы муниципальной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д) выводы муниципальной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обоснованием.</w:t>
      </w:r>
    </w:p>
    <w:p w:rsidR="003241B3" w:rsidRPr="003241B3" w:rsidRDefault="003241B3" w:rsidP="003241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е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) перечень мероприятий по приспособлению жилого помещения инвалида и</w:t>
      </w:r>
    </w:p>
    <w:p w:rsidR="003241B3" w:rsidRPr="003241B3" w:rsidRDefault="003241B3" w:rsidP="003241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(далее – мероприятия по приспособлению), определяемый на основании настоящего Порядка с учетом мнения инвалида, проживающего в данном помещении (в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случае, если в акте комиссии сделан вывод о наличии технической возможности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для приспособления жилого помещения инвалида и общего имущества в многоквартирном доме</w:t>
      </w:r>
      <w:proofErr w:type="gramEnd"/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в </w:t>
      </w:r>
      <w:proofErr w:type="gramStart"/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котором</w:t>
      </w:r>
      <w:proofErr w:type="gramEnd"/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проживает инвалид, с учетом потребностей инвалида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и обеспечения условий их доступности для инвалида).</w:t>
      </w:r>
    </w:p>
    <w:p w:rsidR="003241B3" w:rsidRPr="00737717" w:rsidRDefault="003241B3" w:rsidP="003241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. Форма акта обследования утвержд</w:t>
      </w:r>
      <w:r w:rsidR="002B5B22">
        <w:rPr>
          <w:rFonts w:ascii="Times New Roman" w:eastAsia="Times New Roman" w:hAnsi="Times New Roman" w:cs="Times New Roman"/>
          <w:sz w:val="26"/>
          <w:szCs w:val="20"/>
          <w:lang w:eastAsia="ru-RU"/>
        </w:rPr>
        <w:t>ена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Министерством строительства и 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жилищно-коммунального хозяйства Российской Федерации</w:t>
      </w:r>
      <w:r w:rsidR="002B5B2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(приложение 2)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2.</w:t>
      </w:r>
      <w:r w:rsid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proofErr w:type="gramStart"/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муниципальная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</w:t>
      </w:r>
      <w:proofErr w:type="gramEnd"/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3241B3" w:rsidRPr="00737717" w:rsidRDefault="003241B3" w:rsidP="001215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Правила и форма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</w:t>
      </w:r>
      <w:r w:rsidR="001215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</w:t>
      </w:r>
      <w:r w:rsidR="00121595">
        <w:rPr>
          <w:rFonts w:ascii="Times New Roman" w:eastAsia="Times New Roman" w:hAnsi="Times New Roman" w:cs="Times New Roman"/>
          <w:sz w:val="26"/>
          <w:szCs w:val="20"/>
          <w:lang w:eastAsia="ru-RU"/>
        </w:rPr>
        <w:t>ены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Министерством строительства и жилищно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-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коммунального хозяйства Российской Федерации</w:t>
      </w:r>
      <w:r w:rsidR="0012159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proofErr w:type="gramEnd"/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муниципальная комиссия принимает решение: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F7A5C" w:rsidRPr="00737717" w:rsidRDefault="00AF7A5C" w:rsidP="00AF7A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Pr="00121595">
        <w:rPr>
          <w:rFonts w:ascii="Times New Roman" w:eastAsia="Times New Roman" w:hAnsi="Times New Roman" w:cs="Times New Roman"/>
          <w:sz w:val="26"/>
          <w:szCs w:val="20"/>
          <w:lang w:eastAsia="ru-RU"/>
        </w:rPr>
        <w:t>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оформляется согласно приложени</w:t>
      </w:r>
      <w:r w:rsidR="006A7710">
        <w:rPr>
          <w:rFonts w:ascii="Times New Roman" w:eastAsia="Times New Roman" w:hAnsi="Times New Roman" w:cs="Times New Roman"/>
          <w:sz w:val="26"/>
          <w:szCs w:val="20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AE1B8F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3241B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2.</w:t>
      </w:r>
      <w:r w:rsidR="00AF7A5C">
        <w:rPr>
          <w:rFonts w:ascii="Times New Roman" w:eastAsia="Times New Roman" w:hAnsi="Times New Roman" w:cs="Times New Roman"/>
          <w:sz w:val="26"/>
          <w:szCs w:val="20"/>
          <w:lang w:eastAsia="ru-RU"/>
        </w:rPr>
        <w:t>13</w:t>
      </w: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. 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2.11.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а) акта обследования;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2.12.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а) акта обследования;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б) 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F7A5C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2.13. </w:t>
      </w:r>
      <w:r w:rsidR="00263B0D" w:rsidRPr="00263B0D">
        <w:rPr>
          <w:rFonts w:ascii="Times New Roman" w:eastAsia="Times New Roman" w:hAnsi="Times New Roman" w:cs="Times New Roman"/>
          <w:sz w:val="26"/>
          <w:szCs w:val="20"/>
          <w:lang w:eastAsia="ru-RU"/>
        </w:rPr>
        <w:t>Заключение о возможности</w:t>
      </w:r>
      <w:r w:rsidR="00263B0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(невозможности)</w:t>
      </w:r>
      <w:r w:rsidR="00263B0D" w:rsidRPr="00263B0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</w:t>
      </w:r>
      <w:r w:rsidR="00263B0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оформляется в соответствии с приложениям</w:t>
      </w:r>
      <w:r w:rsidR="006477DE">
        <w:rPr>
          <w:rFonts w:ascii="Times New Roman" w:eastAsia="Times New Roman" w:hAnsi="Times New Roman" w:cs="Times New Roman"/>
          <w:sz w:val="26"/>
          <w:szCs w:val="20"/>
          <w:lang w:eastAsia="ru-RU"/>
        </w:rPr>
        <w:t>и</w:t>
      </w:r>
      <w:r w:rsidR="00263B0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13FF4"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 w:rsidR="00263B0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</w:t>
      </w:r>
      <w:r w:rsidR="00FF2345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="00263B0D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в течение 10 рабочих дней со дня его вынесения направляется секретарем муниципальной комиссии председателю муниципальной комиссии для принятия решения о включении мероприятий по приспособлению в план мероприятий.</w:t>
      </w:r>
      <w:proofErr w:type="gramEnd"/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2.14. Выписка из заключения в течение 10 рабочих дней со дня его вынесения направляется заявителю.</w:t>
      </w:r>
    </w:p>
    <w:p w:rsidR="00B24D09" w:rsidRPr="00737717" w:rsidRDefault="00737717" w:rsidP="00B24D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2.15. Перечень мероприятий по приспособлению жилых помещений инвалидов и общего имущества в многоквартирных домах, в которых проживают инвалиды, формируется и утверждается на следующий календарный год после утверждения бюджета МО МР «Печора»</w:t>
      </w:r>
      <w:r w:rsidR="00492431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B24D09" w:rsidRDefault="00737717" w:rsidP="00B24D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2.16. </w:t>
      </w:r>
      <w:r w:rsidR="00B24D09">
        <w:rPr>
          <w:rFonts w:ascii="Times New Roman" w:eastAsia="Times New Roman" w:hAnsi="Times New Roman" w:cs="Times New Roman"/>
          <w:sz w:val="26"/>
          <w:szCs w:val="20"/>
          <w:lang w:eastAsia="ru-RU"/>
        </w:rPr>
        <w:t>Организационное сопровождение деятельности муниципальной комиссии (</w:t>
      </w:r>
      <w:r w:rsidR="00B24D09" w:rsidRPr="00B24D09">
        <w:rPr>
          <w:rFonts w:ascii="Times New Roman" w:eastAsia="Times New Roman" w:hAnsi="Times New Roman" w:cs="Times New Roman"/>
          <w:sz w:val="26"/>
          <w:szCs w:val="20"/>
          <w:lang w:eastAsia="ru-RU"/>
        </w:rPr>
        <w:t>уведомл</w:t>
      </w:r>
      <w:r w:rsidR="00B24D09">
        <w:rPr>
          <w:rFonts w:ascii="Times New Roman" w:eastAsia="Times New Roman" w:hAnsi="Times New Roman" w:cs="Times New Roman"/>
          <w:sz w:val="26"/>
          <w:szCs w:val="20"/>
          <w:lang w:eastAsia="ru-RU"/>
        </w:rPr>
        <w:t>ение</w:t>
      </w:r>
      <w:r w:rsidR="00B24D09" w:rsidRPr="00B24D0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членов муниципальной комиссии о месте, дате и времени проведения заседания комиссии, оформление протокола заседания</w:t>
      </w:r>
      <w:r w:rsidR="00B24D09">
        <w:rPr>
          <w:rFonts w:ascii="Times New Roman" w:eastAsia="Times New Roman" w:hAnsi="Times New Roman" w:cs="Times New Roman"/>
          <w:sz w:val="26"/>
          <w:szCs w:val="20"/>
          <w:lang w:eastAsia="ru-RU"/>
        </w:rPr>
        <w:t>) осуществляется секретарем муниципальной комиссии.</w:t>
      </w:r>
    </w:p>
    <w:p w:rsidR="006921CA" w:rsidRPr="006921CA" w:rsidRDefault="00B24D09" w:rsidP="006921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2.17. </w:t>
      </w:r>
      <w:r w:rsidR="00737717" w:rsidRPr="00737717">
        <w:rPr>
          <w:rFonts w:ascii="Times New Roman" w:eastAsia="Times New Roman" w:hAnsi="Times New Roman" w:cs="Times New Roman"/>
          <w:sz w:val="26"/>
          <w:szCs w:val="20"/>
          <w:lang w:eastAsia="ru-RU"/>
        </w:rPr>
        <w:t>Реализацию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в соответствии с утвержденным планом мероприятий обеспечивает управление капитального строительства МР «Печора» и отдел жилищно-коммунального хозя</w:t>
      </w:r>
      <w:r w:rsidR="006921CA">
        <w:rPr>
          <w:rFonts w:ascii="Times New Roman" w:eastAsia="Times New Roman" w:hAnsi="Times New Roman" w:cs="Times New Roman"/>
          <w:sz w:val="26"/>
          <w:szCs w:val="20"/>
          <w:lang w:eastAsia="ru-RU"/>
        </w:rPr>
        <w:t>йства администрации МР «Печора».</w:t>
      </w:r>
    </w:p>
    <w:p w:rsidR="00B55471" w:rsidRPr="00737717" w:rsidRDefault="00B55471" w:rsidP="00692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3</w:t>
      </w: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DB59A3" w:rsidRPr="00737717" w:rsidRDefault="00DB59A3" w:rsidP="00DB5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постановлению</w:t>
      </w: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администрации МР «Печора» </w:t>
      </w:r>
    </w:p>
    <w:p w:rsidR="00DB59A3" w:rsidRPr="00737717" w:rsidRDefault="00DB59A3" w:rsidP="006D3A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</w:t>
      </w:r>
      <w:r w:rsidR="006D3AC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EF2AC2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  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EF2AC2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</w:t>
      </w:r>
      <w:r w:rsidR="006D3ACB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октября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2021 года №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1329</w:t>
      </w:r>
    </w:p>
    <w:p w:rsidR="00737717" w:rsidRPr="00737717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717" w:rsidRPr="003068E5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8E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</w:t>
      </w:r>
    </w:p>
    <w:p w:rsidR="00737717" w:rsidRPr="003068E5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приспособлению жилых помещений инвалидов и общего имущества в многоквартирных домах, расположенных на территории МО МР «Печора», в которых проживают инвалиды, с учетом потребностей инвалидов и обеспечения условий их доступности для инвалидов</w:t>
      </w:r>
    </w:p>
    <w:p w:rsidR="00737717" w:rsidRPr="003068E5" w:rsidRDefault="00737717" w:rsidP="007377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2462"/>
        <w:gridCol w:w="2431"/>
      </w:tblGrid>
      <w:tr w:rsidR="00737717" w:rsidRPr="003068E5" w:rsidTr="00F44FBA">
        <w:tc>
          <w:tcPr>
            <w:tcW w:w="567" w:type="dxa"/>
            <w:shd w:val="clear" w:color="auto" w:fill="auto"/>
          </w:tcPr>
          <w:p w:rsidR="00737717" w:rsidRPr="003068E5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37717" w:rsidRPr="003068E5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737717" w:rsidRPr="003068E5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мероприятия</w:t>
            </w:r>
          </w:p>
        </w:tc>
        <w:tc>
          <w:tcPr>
            <w:tcW w:w="2462" w:type="dxa"/>
            <w:shd w:val="clear" w:color="auto" w:fill="auto"/>
          </w:tcPr>
          <w:p w:rsidR="00737717" w:rsidRPr="003068E5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31" w:type="dxa"/>
            <w:shd w:val="clear" w:color="auto" w:fill="auto"/>
          </w:tcPr>
          <w:p w:rsidR="00737717" w:rsidRPr="003068E5" w:rsidRDefault="00737717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37717" w:rsidRPr="003068E5" w:rsidTr="00F44FBA">
        <w:tc>
          <w:tcPr>
            <w:tcW w:w="567" w:type="dxa"/>
            <w:shd w:val="clear" w:color="auto" w:fill="auto"/>
          </w:tcPr>
          <w:p w:rsidR="00737717" w:rsidRPr="003068E5" w:rsidRDefault="00737717" w:rsidP="0070579F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37717" w:rsidRPr="003068E5" w:rsidRDefault="00737717" w:rsidP="00F402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заседания муниципальной комиссии по </w:t>
            </w:r>
            <w:r w:rsidR="00F40215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обследованию</w:t>
            </w:r>
            <w:r w:rsidR="0083159B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      </w:r>
          </w:p>
        </w:tc>
        <w:tc>
          <w:tcPr>
            <w:tcW w:w="2462" w:type="dxa"/>
            <w:shd w:val="clear" w:color="auto" w:fill="auto"/>
          </w:tcPr>
          <w:p w:rsidR="00737717" w:rsidRPr="003068E5" w:rsidRDefault="00737717" w:rsidP="004E7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поступления обращений </w:t>
            </w:r>
            <w:r w:rsidR="00F40215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(заявлени</w:t>
            </w:r>
            <w:r w:rsidR="004E78EA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F40215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инвалидов</w:t>
            </w:r>
          </w:p>
        </w:tc>
        <w:tc>
          <w:tcPr>
            <w:tcW w:w="2431" w:type="dxa"/>
            <w:shd w:val="clear" w:color="auto" w:fill="auto"/>
          </w:tcPr>
          <w:p w:rsidR="000B3C8C" w:rsidRPr="003068E5" w:rsidRDefault="003068E5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0B3C8C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руководителя администрации МР «Печора»,</w:t>
            </w:r>
          </w:p>
          <w:p w:rsidR="00737717" w:rsidRPr="003068E5" w:rsidRDefault="000B3C8C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37717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редседатель муниципальной комиссии </w:t>
            </w:r>
          </w:p>
          <w:p w:rsidR="00737717" w:rsidRPr="003068E5" w:rsidRDefault="00737717" w:rsidP="000A0A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835" w:rsidRPr="003068E5" w:rsidTr="00F44FBA">
        <w:tc>
          <w:tcPr>
            <w:tcW w:w="567" w:type="dxa"/>
            <w:shd w:val="clear" w:color="auto" w:fill="auto"/>
          </w:tcPr>
          <w:p w:rsidR="00400835" w:rsidRPr="003068E5" w:rsidRDefault="00400835" w:rsidP="0070579F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00835" w:rsidRPr="003068E5" w:rsidRDefault="00400835" w:rsidP="004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</w:t>
            </w:r>
            <w:r w:rsidR="00D80560" w:rsidRPr="003068E5">
              <w:rPr>
                <w:rFonts w:ascii="Times New Roman" w:hAnsi="Times New Roman" w:cs="Times New Roman"/>
                <w:sz w:val="26"/>
                <w:szCs w:val="26"/>
              </w:rPr>
              <w:t>ий их доступности для инвалидов</w:t>
            </w:r>
          </w:p>
        </w:tc>
        <w:tc>
          <w:tcPr>
            <w:tcW w:w="2462" w:type="dxa"/>
            <w:shd w:val="clear" w:color="auto" w:fill="auto"/>
          </w:tcPr>
          <w:p w:rsidR="00400835" w:rsidRPr="003068E5" w:rsidRDefault="00400835" w:rsidP="004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срок проведения определяется решением, принятым на заседании Комиссии (в зависимости от даты и времени, согласованного с инвалидом)</w:t>
            </w:r>
          </w:p>
        </w:tc>
        <w:tc>
          <w:tcPr>
            <w:tcW w:w="2431" w:type="dxa"/>
            <w:shd w:val="clear" w:color="auto" w:fill="auto"/>
          </w:tcPr>
          <w:p w:rsidR="00400835" w:rsidRPr="003068E5" w:rsidRDefault="006D3ACB" w:rsidP="004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C4541" w:rsidRPr="003068E5">
              <w:rPr>
                <w:rFonts w:ascii="Times New Roman" w:hAnsi="Times New Roman" w:cs="Times New Roman"/>
                <w:sz w:val="26"/>
                <w:szCs w:val="26"/>
              </w:rPr>
              <w:t>лавный архитектор администрации МР «Печора»,</w:t>
            </w:r>
          </w:p>
          <w:p w:rsidR="00EC4541" w:rsidRPr="003068E5" w:rsidRDefault="006D3ACB" w:rsidP="004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56CA" w:rsidRPr="003068E5">
              <w:rPr>
                <w:rFonts w:ascii="Times New Roman" w:hAnsi="Times New Roman" w:cs="Times New Roman"/>
                <w:sz w:val="26"/>
                <w:szCs w:val="26"/>
              </w:rPr>
              <w:t>иректор МКУ «Управление</w:t>
            </w:r>
            <w:r w:rsidR="00EC4541" w:rsidRPr="003068E5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капитального строительства»,</w:t>
            </w:r>
          </w:p>
          <w:p w:rsidR="00EC4541" w:rsidRPr="003068E5" w:rsidRDefault="006D3ACB" w:rsidP="00EC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C4541" w:rsidRPr="003068E5">
              <w:rPr>
                <w:rFonts w:ascii="Times New Roman" w:hAnsi="Times New Roman" w:cs="Times New Roman"/>
                <w:sz w:val="26"/>
                <w:szCs w:val="26"/>
              </w:rPr>
              <w:t>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</w:t>
            </w:r>
            <w:r w:rsidR="005F7154" w:rsidRPr="003068E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F7154" w:rsidRPr="003068E5" w:rsidRDefault="006927BB" w:rsidP="002D7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F7154" w:rsidRPr="003068E5">
              <w:rPr>
                <w:rFonts w:ascii="Times New Roman" w:hAnsi="Times New Roman" w:cs="Times New Roman"/>
                <w:sz w:val="26"/>
                <w:szCs w:val="26"/>
              </w:rPr>
              <w:t>аведующий сектором осуществлени</w:t>
            </w:r>
            <w:r w:rsidR="002D7C0E" w:rsidRPr="003068E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F7154" w:rsidRPr="003068E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контроля  администрации МР </w:t>
            </w:r>
            <w:r w:rsidR="005F7154" w:rsidRPr="003068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«Печора»</w:t>
            </w:r>
            <w:r w:rsidR="002D7C0E" w:rsidRPr="003068E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028C3" w:rsidRPr="003068E5" w:rsidRDefault="006927BB" w:rsidP="00F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028C3" w:rsidRPr="003068E5">
              <w:rPr>
                <w:rFonts w:ascii="Times New Roman" w:hAnsi="Times New Roman" w:cs="Times New Roman"/>
                <w:sz w:val="26"/>
                <w:szCs w:val="26"/>
              </w:rPr>
              <w:t>ачальник отдела жилищно-коммунального хозяйства  администрации МР «Печора»</w:t>
            </w:r>
            <w:r w:rsidR="00334E3D" w:rsidRPr="003068E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D7C0E" w:rsidRPr="003068E5" w:rsidRDefault="006927BB" w:rsidP="00F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028C3" w:rsidRPr="003068E5">
              <w:rPr>
                <w:rFonts w:ascii="Times New Roman" w:hAnsi="Times New Roman" w:cs="Times New Roman"/>
                <w:sz w:val="26"/>
                <w:szCs w:val="26"/>
              </w:rPr>
              <w:t>ачальник ГБУ РК «Центр по предоставлению государственных услуг в сфере социальной защиты населения г. Печоры»</w:t>
            </w:r>
          </w:p>
        </w:tc>
      </w:tr>
      <w:tr w:rsidR="00400835" w:rsidRPr="003068E5" w:rsidTr="00F44FBA">
        <w:trPr>
          <w:trHeight w:val="2023"/>
        </w:trPr>
        <w:tc>
          <w:tcPr>
            <w:tcW w:w="567" w:type="dxa"/>
            <w:shd w:val="clear" w:color="auto" w:fill="auto"/>
          </w:tcPr>
          <w:p w:rsidR="00400835" w:rsidRPr="003068E5" w:rsidRDefault="00400835" w:rsidP="0070579F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00835" w:rsidRPr="003068E5" w:rsidRDefault="00400835" w:rsidP="001A65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  <w:r w:rsidR="00C42BE5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сметной документации, проекта</w:t>
            </w:r>
            <w:r w:rsidR="00AD72F9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заключения о возможности (об отсутствии возможности) приспособления жилого помещения инвалида и общего имущества в многоквартирном доме </w:t>
            </w:r>
            <w:r w:rsidR="001A656E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согласно </w:t>
            </w:r>
            <w:r w:rsidR="00AD72F9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форме, утвержденной Министерством строительства и жилищно-коммунального хозяйства Российской Федерации</w:t>
            </w:r>
            <w:r w:rsidR="00C42BE5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</w:p>
        </w:tc>
        <w:tc>
          <w:tcPr>
            <w:tcW w:w="2462" w:type="dxa"/>
            <w:shd w:val="clear" w:color="auto" w:fill="auto"/>
          </w:tcPr>
          <w:p w:rsidR="00400835" w:rsidRPr="003068E5" w:rsidRDefault="00D0098F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60 рабочих дней со дня </w:t>
            </w:r>
            <w:r w:rsidR="0070479C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 обследования</w:t>
            </w:r>
          </w:p>
        </w:tc>
        <w:tc>
          <w:tcPr>
            <w:tcW w:w="2431" w:type="dxa"/>
            <w:shd w:val="clear" w:color="auto" w:fill="auto"/>
          </w:tcPr>
          <w:p w:rsidR="00400835" w:rsidRPr="003068E5" w:rsidRDefault="00737196" w:rsidP="00072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56CA" w:rsidRPr="003068E5">
              <w:rPr>
                <w:rFonts w:ascii="Times New Roman" w:hAnsi="Times New Roman" w:cs="Times New Roman"/>
                <w:sz w:val="26"/>
                <w:szCs w:val="26"/>
              </w:rPr>
              <w:t>иректор МКУ «Управление</w:t>
            </w:r>
            <w:r w:rsidR="00F028C3" w:rsidRPr="003068E5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капитального строительства» </w:t>
            </w:r>
          </w:p>
        </w:tc>
      </w:tr>
      <w:tr w:rsidR="00400835" w:rsidRPr="003068E5" w:rsidTr="00F44FBA">
        <w:tc>
          <w:tcPr>
            <w:tcW w:w="567" w:type="dxa"/>
            <w:shd w:val="clear" w:color="auto" w:fill="auto"/>
          </w:tcPr>
          <w:p w:rsidR="00400835" w:rsidRPr="003068E5" w:rsidRDefault="00400835" w:rsidP="0070579F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00835" w:rsidRPr="003068E5" w:rsidRDefault="00400835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акта принимается решение о наличии или об отсутствии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62" w:type="dxa"/>
            <w:shd w:val="clear" w:color="auto" w:fill="auto"/>
          </w:tcPr>
          <w:p w:rsidR="00400835" w:rsidRPr="003068E5" w:rsidRDefault="009C7DF6" w:rsidP="00AA1B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5 дней со дня </w:t>
            </w:r>
            <w:r w:rsidR="00AA1B91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подготовки </w:t>
            </w: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акта </w:t>
            </w:r>
          </w:p>
        </w:tc>
        <w:tc>
          <w:tcPr>
            <w:tcW w:w="2431" w:type="dxa"/>
            <w:shd w:val="clear" w:color="auto" w:fill="auto"/>
          </w:tcPr>
          <w:p w:rsidR="00400835" w:rsidRPr="003068E5" w:rsidRDefault="001A656E" w:rsidP="000720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комиссия </w:t>
            </w:r>
            <w:r w:rsidR="00F028C3" w:rsidRPr="003068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0835" w:rsidRPr="003068E5" w:rsidTr="00F44FBA">
        <w:tc>
          <w:tcPr>
            <w:tcW w:w="567" w:type="dxa"/>
            <w:shd w:val="clear" w:color="auto" w:fill="auto"/>
          </w:tcPr>
          <w:p w:rsidR="00400835" w:rsidRPr="003068E5" w:rsidRDefault="00400835" w:rsidP="0070579F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400835" w:rsidRPr="003068E5" w:rsidRDefault="00400835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решения об экономической целесообразности </w:t>
            </w: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</w:t>
            </w:r>
          </w:p>
        </w:tc>
        <w:tc>
          <w:tcPr>
            <w:tcW w:w="2462" w:type="dxa"/>
            <w:shd w:val="clear" w:color="auto" w:fill="auto"/>
          </w:tcPr>
          <w:p w:rsidR="00400835" w:rsidRPr="003068E5" w:rsidRDefault="00B70956" w:rsidP="00E45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течение 3 рабочих дней </w:t>
            </w:r>
            <w:r w:rsidR="007E13BD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 </w:t>
            </w:r>
            <w:r w:rsidR="00E45943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принятия решения</w:t>
            </w:r>
            <w:r w:rsidR="007E13BD" w:rsidRPr="003068E5">
              <w:rPr>
                <w:sz w:val="26"/>
                <w:szCs w:val="26"/>
              </w:rPr>
              <w:t xml:space="preserve"> </w:t>
            </w:r>
            <w:r w:rsidR="007E13BD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наличии или об отсутствии технической возможности для приспособления жилого помещения инвалида и общего имущества в многоквартирном доме</w:t>
            </w:r>
            <w:r w:rsidR="00E45943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31" w:type="dxa"/>
            <w:shd w:val="clear" w:color="auto" w:fill="auto"/>
          </w:tcPr>
          <w:p w:rsidR="00400835" w:rsidRPr="003068E5" w:rsidRDefault="008C67FC" w:rsidP="00F02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</w:t>
            </w:r>
            <w:r w:rsidR="00F028C3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ачальник отдела экономики и </w:t>
            </w:r>
            <w:r w:rsidR="00F028C3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инвес</w:t>
            </w: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тиций администрации МР «Печора»</w:t>
            </w:r>
          </w:p>
        </w:tc>
      </w:tr>
      <w:tr w:rsidR="00651FB3" w:rsidRPr="003068E5" w:rsidTr="00F44FBA">
        <w:tc>
          <w:tcPr>
            <w:tcW w:w="567" w:type="dxa"/>
            <w:shd w:val="clear" w:color="auto" w:fill="auto"/>
          </w:tcPr>
          <w:p w:rsidR="00651FB3" w:rsidRPr="003068E5" w:rsidRDefault="00651FB3" w:rsidP="0070579F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51FB3" w:rsidRPr="003068E5" w:rsidRDefault="007D6235" w:rsidP="001B18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ходатайства </w:t>
            </w:r>
            <w:r w:rsidR="00EE3F52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780EEE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EE3F52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ыделении</w:t>
            </w:r>
            <w:r w:rsidR="00DD64D3" w:rsidRPr="003068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1E5C" w:rsidRPr="003068E5">
              <w:rPr>
                <w:rFonts w:ascii="Times New Roman" w:hAnsi="Times New Roman" w:cs="Times New Roman"/>
                <w:sz w:val="26"/>
                <w:szCs w:val="26"/>
              </w:rPr>
              <w:t xml:space="preserve">средств на </w:t>
            </w:r>
            <w:r w:rsidR="00DD64D3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21E5C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рганизацию</w:t>
            </w:r>
            <w:r w:rsidR="00DD64D3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выполнения работ по приспособлению жилых помещений инвалидов и общего имущества в многоквартирном доме, в которых проживают инвалиды</w:t>
            </w:r>
          </w:p>
        </w:tc>
        <w:tc>
          <w:tcPr>
            <w:tcW w:w="2462" w:type="dxa"/>
            <w:shd w:val="clear" w:color="auto" w:fill="auto"/>
          </w:tcPr>
          <w:p w:rsidR="00651FB3" w:rsidRPr="003068E5" w:rsidRDefault="00780EEE" w:rsidP="000259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 w:rsidR="00337FD0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</w:t>
            </w:r>
            <w:r w:rsidR="00AA1B91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бочих дней</w:t>
            </w:r>
            <w:r w:rsidR="00187694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</w:t>
            </w:r>
            <w:r w:rsidR="00AA1B91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594D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решения  муниципальной комиссии о наличии или об отсутствии технической возможности</w:t>
            </w:r>
          </w:p>
        </w:tc>
        <w:tc>
          <w:tcPr>
            <w:tcW w:w="2431" w:type="dxa"/>
            <w:shd w:val="clear" w:color="auto" w:fill="auto"/>
          </w:tcPr>
          <w:p w:rsidR="00651FB3" w:rsidRPr="003068E5" w:rsidRDefault="00052826" w:rsidP="00237E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сектора по связям с общественностью администрации МР «Печора»</w:t>
            </w:r>
          </w:p>
        </w:tc>
      </w:tr>
      <w:tr w:rsidR="00337FD0" w:rsidRPr="003068E5" w:rsidTr="00F44FBA">
        <w:tc>
          <w:tcPr>
            <w:tcW w:w="567" w:type="dxa"/>
            <w:shd w:val="clear" w:color="auto" w:fill="auto"/>
          </w:tcPr>
          <w:p w:rsidR="00337FD0" w:rsidRPr="003068E5" w:rsidRDefault="00337FD0" w:rsidP="0070579F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7FD0" w:rsidRPr="003068E5" w:rsidRDefault="00337FD0" w:rsidP="0033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письменного ответа (уведомления) инвалидам о результатах проведения обследования</w:t>
            </w:r>
          </w:p>
        </w:tc>
        <w:tc>
          <w:tcPr>
            <w:tcW w:w="2462" w:type="dxa"/>
            <w:shd w:val="clear" w:color="auto" w:fill="auto"/>
          </w:tcPr>
          <w:p w:rsidR="00337FD0" w:rsidRPr="003068E5" w:rsidRDefault="00337FD0" w:rsidP="00C209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3 рабочих дней </w:t>
            </w:r>
            <w:r w:rsidR="007F04EB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  </w:t>
            </w:r>
            <w:r w:rsidR="0076675B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подготовки заключения </w:t>
            </w:r>
            <w:r w:rsidR="0088287E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наличии или об отсутствии технической возможности для приспособления жилого помещения инвалида и общего имущества в многоквартирном доме</w:t>
            </w:r>
          </w:p>
        </w:tc>
        <w:tc>
          <w:tcPr>
            <w:tcW w:w="2431" w:type="dxa"/>
            <w:shd w:val="clear" w:color="auto" w:fill="auto"/>
          </w:tcPr>
          <w:p w:rsidR="00337FD0" w:rsidRPr="003068E5" w:rsidRDefault="00052826" w:rsidP="0033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337FD0"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лавный специалист сектора по связям с общественностью администрации МР «Печора»</w:t>
            </w:r>
          </w:p>
        </w:tc>
      </w:tr>
      <w:tr w:rsidR="00337FD0" w:rsidRPr="003068E5" w:rsidTr="00F44FBA">
        <w:tc>
          <w:tcPr>
            <w:tcW w:w="567" w:type="dxa"/>
            <w:shd w:val="clear" w:color="auto" w:fill="auto"/>
          </w:tcPr>
          <w:p w:rsidR="00337FD0" w:rsidRPr="003068E5" w:rsidRDefault="00337FD0" w:rsidP="0070579F">
            <w:pPr>
              <w:pStyle w:val="a6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7FD0" w:rsidRPr="003068E5" w:rsidRDefault="00337FD0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выполнения работ по приспособлению жилых помещений инвалидов и общего имущества в многоквартирном доме, в которых проживают инвалиды, входящих в состав муниципального жилищного фонда, а также частного жилищного фонда.</w:t>
            </w:r>
          </w:p>
        </w:tc>
        <w:tc>
          <w:tcPr>
            <w:tcW w:w="2462" w:type="dxa"/>
            <w:shd w:val="clear" w:color="auto" w:fill="auto"/>
          </w:tcPr>
          <w:p w:rsidR="00337FD0" w:rsidRPr="003068E5" w:rsidRDefault="00337FD0" w:rsidP="007377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решению муниципальной комиссии  </w:t>
            </w:r>
          </w:p>
        </w:tc>
        <w:tc>
          <w:tcPr>
            <w:tcW w:w="2431" w:type="dxa"/>
            <w:shd w:val="clear" w:color="auto" w:fill="auto"/>
          </w:tcPr>
          <w:p w:rsidR="00337FD0" w:rsidRPr="003068E5" w:rsidRDefault="00052826" w:rsidP="00334E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37FD0" w:rsidRPr="003068E5">
              <w:rPr>
                <w:rFonts w:ascii="Times New Roman" w:hAnsi="Times New Roman" w:cs="Times New Roman"/>
                <w:sz w:val="26"/>
                <w:szCs w:val="26"/>
              </w:rPr>
              <w:t>иректор МКУ «Управление капитального строительства»,</w:t>
            </w:r>
          </w:p>
          <w:p w:rsidR="00337FD0" w:rsidRPr="003068E5" w:rsidRDefault="00052826" w:rsidP="0052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37FD0" w:rsidRPr="003068E5">
              <w:rPr>
                <w:rFonts w:ascii="Times New Roman" w:hAnsi="Times New Roman" w:cs="Times New Roman"/>
                <w:sz w:val="26"/>
                <w:szCs w:val="26"/>
              </w:rPr>
              <w:t>лавный архитектор администрации МР «Печора»,</w:t>
            </w:r>
          </w:p>
          <w:p w:rsidR="00337FD0" w:rsidRPr="003068E5" w:rsidRDefault="00052826" w:rsidP="00334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68E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37FD0" w:rsidRPr="003068E5">
              <w:rPr>
                <w:rFonts w:ascii="Times New Roman" w:hAnsi="Times New Roman" w:cs="Times New Roman"/>
                <w:sz w:val="26"/>
                <w:szCs w:val="26"/>
              </w:rPr>
              <w:t>ачальник отдела жилищно-коммунального хозяйства  администрации МР «Печора»</w:t>
            </w:r>
          </w:p>
        </w:tc>
      </w:tr>
    </w:tbl>
    <w:p w:rsidR="001913E0" w:rsidRPr="00737717" w:rsidRDefault="001913E0" w:rsidP="00306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4</w:t>
      </w: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DB59A3" w:rsidRPr="00737717" w:rsidRDefault="00DB59A3" w:rsidP="00DB59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постановлению</w:t>
      </w: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администрации МР «Печора» </w:t>
      </w:r>
    </w:p>
    <w:p w:rsidR="00DB59A3" w:rsidRPr="00737717" w:rsidRDefault="00DB59A3" w:rsidP="00445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от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13 </w:t>
      </w:r>
      <w:r w:rsidR="004455B9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октября 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2021 года №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1329</w:t>
      </w:r>
      <w:r w:rsidRPr="007377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80C9C" w:rsidRDefault="00980C9C" w:rsidP="004455B9">
      <w:pPr>
        <w:tabs>
          <w:tab w:val="left" w:pos="730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4455B9" w:rsidRDefault="004455B9" w:rsidP="004455B9">
      <w:pPr>
        <w:tabs>
          <w:tab w:val="left" w:pos="730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3"/>
      </w:tblGrid>
      <w:tr w:rsidR="00980C9C" w:rsidRPr="00980C9C" w:rsidTr="00980C9C">
        <w:tc>
          <w:tcPr>
            <w:tcW w:w="9571" w:type="dxa"/>
          </w:tcPr>
          <w:p w:rsidR="00980C9C" w:rsidRPr="00980C9C" w:rsidRDefault="00980C9C" w:rsidP="0098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C9C">
              <w:rPr>
                <w:rFonts w:ascii="Times New Roman" w:hAnsi="Times New Roman" w:cs="Times New Roman"/>
                <w:sz w:val="24"/>
                <w:szCs w:val="24"/>
              </w:rPr>
              <w:t xml:space="preserve">Главе МР «Печора» - руководителю администрации  </w:t>
            </w:r>
          </w:p>
          <w:p w:rsidR="00980C9C" w:rsidRPr="00980C9C" w:rsidRDefault="00980C9C" w:rsidP="0098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C9C">
              <w:rPr>
                <w:rFonts w:ascii="Times New Roman" w:hAnsi="Times New Roman" w:cs="Times New Roman"/>
                <w:sz w:val="24"/>
                <w:szCs w:val="24"/>
              </w:rPr>
              <w:t xml:space="preserve">В.А. Серову  </w:t>
            </w:r>
            <w:proofErr w:type="gramStart"/>
            <w:r w:rsidRPr="00980C9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80C9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______________________________,</w:t>
            </w:r>
          </w:p>
          <w:p w:rsidR="00980C9C" w:rsidRPr="00980C9C" w:rsidRDefault="00980C9C" w:rsidP="0098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C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0A67D" wp14:editId="5D6FE4E5">
                      <wp:simplePos x="0" y="0"/>
                      <wp:positionH relativeFrom="column">
                        <wp:posOffset>4614083</wp:posOffset>
                      </wp:positionH>
                      <wp:positionV relativeFrom="paragraph">
                        <wp:posOffset>148301</wp:posOffset>
                      </wp:positionV>
                      <wp:extent cx="1315432" cy="0"/>
                      <wp:effectExtent l="0" t="0" r="1841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54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3pt,11.7pt" to="46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" strokecolor="black [3213]"/>
                  </w:pict>
                </mc:Fallback>
              </mc:AlternateContent>
            </w:r>
            <w:proofErr w:type="gramStart"/>
            <w:r w:rsidRPr="00980C9C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980C9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Pr="00980C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80C9C" w:rsidRPr="00980C9C" w:rsidRDefault="00980C9C" w:rsidP="0098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C9C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80C9C" w:rsidRPr="00980C9C" w:rsidRDefault="00980C9C" w:rsidP="0098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C9C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80C9C" w:rsidRPr="00980C9C" w:rsidRDefault="00980C9C" w:rsidP="0098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C9C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proofErr w:type="gramStart"/>
            <w:r w:rsidRPr="00980C9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980C9C">
              <w:rPr>
                <w:rFonts w:ascii="Times New Roman" w:hAnsi="Times New Roman" w:cs="Times New Roman"/>
                <w:sz w:val="24"/>
                <w:szCs w:val="24"/>
              </w:rPr>
              <w:t>: _________ кем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9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980C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80C9C" w:rsidRPr="00980C9C" w:rsidRDefault="00980C9C" w:rsidP="00F63670">
            <w:pPr>
              <w:tabs>
                <w:tab w:val="left" w:pos="7300"/>
              </w:tabs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C9C" w:rsidRDefault="00980C9C" w:rsidP="00F63670">
      <w:pPr>
        <w:tabs>
          <w:tab w:val="left" w:pos="7300"/>
        </w:tabs>
        <w:spacing w:after="0" w:line="240" w:lineRule="auto"/>
        <w:ind w:left="3828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:rsidR="00980C9C" w:rsidRPr="00980C9C" w:rsidRDefault="00980C9C" w:rsidP="00F6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C9C" w:rsidRDefault="00980C9C" w:rsidP="0098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C9C">
        <w:rPr>
          <w:rFonts w:ascii="Times New Roman" w:hAnsi="Times New Roman" w:cs="Times New Roman"/>
          <w:sz w:val="26"/>
          <w:szCs w:val="26"/>
        </w:rPr>
        <w:t>Заявление</w:t>
      </w:r>
    </w:p>
    <w:p w:rsidR="001F5C08" w:rsidRPr="00980C9C" w:rsidRDefault="001F5C08" w:rsidP="0098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5C08" w:rsidRDefault="003D06CC" w:rsidP="003D0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80C9C" w:rsidRPr="00980C9C">
        <w:rPr>
          <w:rFonts w:ascii="Times New Roman" w:hAnsi="Times New Roman" w:cs="Times New Roman"/>
          <w:sz w:val="26"/>
          <w:szCs w:val="26"/>
        </w:rPr>
        <w:t>рошу провести обследование жилого помещения и общего и</w:t>
      </w:r>
      <w:r w:rsidR="001F5C08">
        <w:rPr>
          <w:rFonts w:ascii="Times New Roman" w:hAnsi="Times New Roman" w:cs="Times New Roman"/>
          <w:sz w:val="26"/>
          <w:szCs w:val="26"/>
        </w:rPr>
        <w:t>мущества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с учетом требований к доступности</w:t>
      </w:r>
      <w:r w:rsidR="001F5C08">
        <w:rPr>
          <w:rFonts w:ascii="Times New Roman" w:hAnsi="Times New Roman" w:cs="Times New Roman"/>
          <w:sz w:val="26"/>
          <w:szCs w:val="26"/>
        </w:rPr>
        <w:t xml:space="preserve">, находящемся </w:t>
      </w:r>
      <w:r w:rsidR="00980C9C" w:rsidRPr="00980C9C">
        <w:rPr>
          <w:rFonts w:ascii="Times New Roman" w:hAnsi="Times New Roman" w:cs="Times New Roman"/>
          <w:sz w:val="26"/>
          <w:szCs w:val="26"/>
        </w:rPr>
        <w:t>по адресу: ________________________________________________</w:t>
      </w:r>
      <w:r w:rsidR="000A142E">
        <w:rPr>
          <w:rFonts w:ascii="Times New Roman" w:hAnsi="Times New Roman" w:cs="Times New Roman"/>
          <w:sz w:val="26"/>
          <w:szCs w:val="26"/>
        </w:rPr>
        <w:t>_______________________</w:t>
      </w:r>
      <w:r w:rsidR="00980C9C" w:rsidRPr="00980C9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06CC" w:rsidRDefault="003D06CC" w:rsidP="003D0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06CC">
        <w:rPr>
          <w:rFonts w:ascii="Times New Roman" w:hAnsi="Times New Roman" w:cs="Times New Roman"/>
          <w:sz w:val="26"/>
          <w:szCs w:val="26"/>
        </w:rPr>
        <w:t>Жилое помещение находится в собственности____________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3D06C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 (указать:</w:t>
      </w:r>
      <w:proofErr w:type="gramEnd"/>
      <w:r w:rsidRPr="003D06CC">
        <w:rPr>
          <w:rFonts w:ascii="Times New Roman" w:hAnsi="Times New Roman" w:cs="Times New Roman"/>
          <w:sz w:val="26"/>
          <w:szCs w:val="26"/>
        </w:rPr>
        <w:t xml:space="preserve"> Ф.И.О.)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142E" w:rsidRDefault="00980C9C" w:rsidP="003D0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9C">
        <w:rPr>
          <w:rFonts w:ascii="Times New Roman" w:hAnsi="Times New Roman" w:cs="Times New Roman"/>
          <w:sz w:val="26"/>
          <w:szCs w:val="26"/>
        </w:rPr>
        <w:t>Являюсь инвалидом __________________ группы (указать группу)</w:t>
      </w:r>
      <w:r w:rsidR="001F5C08">
        <w:rPr>
          <w:rFonts w:ascii="Times New Roman" w:hAnsi="Times New Roman" w:cs="Times New Roman"/>
          <w:sz w:val="26"/>
          <w:szCs w:val="26"/>
        </w:rPr>
        <w:t>.</w:t>
      </w:r>
      <w:r w:rsidRPr="00980C9C">
        <w:rPr>
          <w:rFonts w:ascii="Times New Roman" w:hAnsi="Times New Roman" w:cs="Times New Roman"/>
          <w:sz w:val="26"/>
          <w:szCs w:val="26"/>
        </w:rPr>
        <w:t xml:space="preserve"> К заявлению прилагаю: </w:t>
      </w:r>
    </w:p>
    <w:p w:rsidR="000A142E" w:rsidRDefault="00980C9C" w:rsidP="00CD3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9C">
        <w:rPr>
          <w:rFonts w:ascii="Times New Roman" w:hAnsi="Times New Roman" w:cs="Times New Roman"/>
          <w:sz w:val="26"/>
          <w:szCs w:val="26"/>
        </w:rPr>
        <w:t xml:space="preserve">1. </w:t>
      </w:r>
      <w:r w:rsidR="001F5C08">
        <w:rPr>
          <w:rFonts w:ascii="Times New Roman" w:hAnsi="Times New Roman" w:cs="Times New Roman"/>
          <w:sz w:val="26"/>
          <w:szCs w:val="26"/>
        </w:rPr>
        <w:t>К</w:t>
      </w:r>
      <w:r w:rsidRPr="00980C9C">
        <w:rPr>
          <w:rFonts w:ascii="Times New Roman" w:hAnsi="Times New Roman" w:cs="Times New Roman"/>
          <w:sz w:val="26"/>
          <w:szCs w:val="26"/>
        </w:rPr>
        <w:t>опия паспорта (с указанием регистрации)</w:t>
      </w:r>
      <w:r w:rsidR="001F5C08">
        <w:rPr>
          <w:rFonts w:ascii="Times New Roman" w:hAnsi="Times New Roman" w:cs="Times New Roman"/>
          <w:sz w:val="26"/>
          <w:szCs w:val="26"/>
        </w:rPr>
        <w:t>.</w:t>
      </w:r>
      <w:r w:rsidRPr="00980C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42E" w:rsidRDefault="00980C9C" w:rsidP="00CD3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9C">
        <w:rPr>
          <w:rFonts w:ascii="Times New Roman" w:hAnsi="Times New Roman" w:cs="Times New Roman"/>
          <w:sz w:val="26"/>
          <w:szCs w:val="26"/>
        </w:rPr>
        <w:t xml:space="preserve">2. </w:t>
      </w:r>
      <w:r w:rsidR="001F5C08">
        <w:rPr>
          <w:rFonts w:ascii="Times New Roman" w:hAnsi="Times New Roman" w:cs="Times New Roman"/>
          <w:sz w:val="26"/>
          <w:szCs w:val="26"/>
        </w:rPr>
        <w:t>К</w:t>
      </w:r>
      <w:r w:rsidRPr="00980C9C">
        <w:rPr>
          <w:rFonts w:ascii="Times New Roman" w:hAnsi="Times New Roman" w:cs="Times New Roman"/>
          <w:sz w:val="26"/>
          <w:szCs w:val="26"/>
        </w:rPr>
        <w:t xml:space="preserve">опия заключения </w:t>
      </w:r>
      <w:proofErr w:type="gramStart"/>
      <w:r w:rsidRPr="00980C9C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980C9C">
        <w:rPr>
          <w:rFonts w:ascii="Times New Roman" w:hAnsi="Times New Roman" w:cs="Times New Roman"/>
          <w:sz w:val="26"/>
          <w:szCs w:val="26"/>
        </w:rPr>
        <w:t xml:space="preserve"> экспертизы об установлении инвалидности </w:t>
      </w:r>
    </w:p>
    <w:p w:rsidR="000A142E" w:rsidRDefault="00980C9C" w:rsidP="000A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9C">
        <w:rPr>
          <w:rFonts w:ascii="Times New Roman" w:hAnsi="Times New Roman" w:cs="Times New Roman"/>
          <w:sz w:val="26"/>
          <w:szCs w:val="26"/>
        </w:rPr>
        <w:t xml:space="preserve">3. </w:t>
      </w:r>
      <w:r w:rsidR="000A142E">
        <w:rPr>
          <w:rFonts w:ascii="Times New Roman" w:hAnsi="Times New Roman" w:cs="Times New Roman"/>
          <w:sz w:val="26"/>
          <w:szCs w:val="26"/>
        </w:rPr>
        <w:t>_______________</w:t>
      </w:r>
      <w:r w:rsidRPr="00980C9C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0A142E">
        <w:rPr>
          <w:rFonts w:ascii="Times New Roman" w:hAnsi="Times New Roman" w:cs="Times New Roman"/>
          <w:sz w:val="26"/>
          <w:szCs w:val="26"/>
        </w:rPr>
        <w:t>_______</w:t>
      </w:r>
    </w:p>
    <w:p w:rsidR="000A142E" w:rsidRDefault="000A142E" w:rsidP="000A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80C9C" w:rsidRPr="00980C9C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A142E" w:rsidRDefault="000A142E" w:rsidP="000A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980C9C" w:rsidRPr="00980C9C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F5C08" w:rsidRDefault="00980C9C" w:rsidP="000A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9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№ 152-ФЗ </w:t>
      </w:r>
      <w:r w:rsidR="000A142E">
        <w:rPr>
          <w:rFonts w:ascii="Times New Roman" w:hAnsi="Times New Roman" w:cs="Times New Roman"/>
          <w:sz w:val="26"/>
          <w:szCs w:val="26"/>
        </w:rPr>
        <w:t>«</w:t>
      </w:r>
      <w:r w:rsidRPr="00980C9C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0A142E">
        <w:rPr>
          <w:rFonts w:ascii="Times New Roman" w:hAnsi="Times New Roman" w:cs="Times New Roman"/>
          <w:sz w:val="26"/>
          <w:szCs w:val="26"/>
        </w:rPr>
        <w:t>»</w:t>
      </w:r>
      <w:r w:rsidRPr="00980C9C">
        <w:rPr>
          <w:rFonts w:ascii="Times New Roman" w:hAnsi="Times New Roman" w:cs="Times New Roman"/>
          <w:sz w:val="26"/>
          <w:szCs w:val="26"/>
        </w:rPr>
        <w:t xml:space="preserve"> согласе</w:t>
      </w:r>
      <w:proofErr w:type="gramStart"/>
      <w:r w:rsidRPr="00980C9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980C9C">
        <w:rPr>
          <w:rFonts w:ascii="Times New Roman" w:hAnsi="Times New Roman" w:cs="Times New Roman"/>
          <w:sz w:val="26"/>
          <w:szCs w:val="26"/>
        </w:rPr>
        <w:t>а) на обработку персональных данных, переданных мною лично и содержащихся в базах учреждений (организаций),</w:t>
      </w:r>
      <w:r w:rsidR="001F5C08">
        <w:rPr>
          <w:rFonts w:ascii="Times New Roman" w:hAnsi="Times New Roman" w:cs="Times New Roman"/>
          <w:sz w:val="26"/>
          <w:szCs w:val="26"/>
        </w:rPr>
        <w:t xml:space="preserve"> </w:t>
      </w:r>
      <w:r w:rsidRPr="00980C9C">
        <w:rPr>
          <w:rFonts w:ascii="Times New Roman" w:hAnsi="Times New Roman" w:cs="Times New Roman"/>
          <w:sz w:val="26"/>
          <w:szCs w:val="26"/>
        </w:rPr>
        <w:t xml:space="preserve">обладающих необходимыми сведениями для установления и осуществления мер социальной поддержки. </w:t>
      </w:r>
    </w:p>
    <w:p w:rsidR="001F5C08" w:rsidRDefault="001F5C08" w:rsidP="000A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33A2" w:rsidRDefault="00F233A2" w:rsidP="00F2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</w:t>
      </w:r>
      <w:r w:rsidR="00980C9C" w:rsidRPr="00980C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80C9C">
        <w:rPr>
          <w:rFonts w:ascii="Times New Roman" w:hAnsi="Times New Roman" w:cs="Times New Roman"/>
          <w:sz w:val="26"/>
          <w:szCs w:val="26"/>
        </w:rPr>
        <w:t>Подп</w:t>
      </w:r>
      <w:r>
        <w:rPr>
          <w:rFonts w:ascii="Times New Roman" w:hAnsi="Times New Roman" w:cs="Times New Roman"/>
          <w:sz w:val="26"/>
          <w:szCs w:val="26"/>
        </w:rPr>
        <w:t>ись заявителя _________________</w:t>
      </w:r>
      <w:r w:rsidRPr="00980C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5C08" w:rsidRDefault="001F5C08" w:rsidP="000A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C08" w:rsidRDefault="00980C9C" w:rsidP="000A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9C">
        <w:rPr>
          <w:rFonts w:ascii="Times New Roman" w:hAnsi="Times New Roman" w:cs="Times New Roman"/>
          <w:sz w:val="26"/>
          <w:szCs w:val="26"/>
        </w:rPr>
        <w:t xml:space="preserve">Заявление зарегистрировано </w:t>
      </w:r>
      <w:r w:rsidR="001F5C08">
        <w:rPr>
          <w:rFonts w:ascii="Times New Roman" w:hAnsi="Times New Roman" w:cs="Times New Roman"/>
          <w:sz w:val="26"/>
          <w:szCs w:val="26"/>
        </w:rPr>
        <w:t>«</w:t>
      </w:r>
      <w:r w:rsidRPr="00980C9C">
        <w:rPr>
          <w:rFonts w:ascii="Times New Roman" w:hAnsi="Times New Roman" w:cs="Times New Roman"/>
          <w:sz w:val="26"/>
          <w:szCs w:val="26"/>
        </w:rPr>
        <w:t>____</w:t>
      </w:r>
      <w:r w:rsidR="001F5C08">
        <w:rPr>
          <w:rFonts w:ascii="Times New Roman" w:hAnsi="Times New Roman" w:cs="Times New Roman"/>
          <w:sz w:val="26"/>
          <w:szCs w:val="26"/>
        </w:rPr>
        <w:t>»</w:t>
      </w:r>
      <w:r w:rsidRPr="00980C9C">
        <w:rPr>
          <w:rFonts w:ascii="Times New Roman" w:hAnsi="Times New Roman" w:cs="Times New Roman"/>
          <w:sz w:val="26"/>
          <w:szCs w:val="26"/>
        </w:rPr>
        <w:t xml:space="preserve"> _____________ 20__ г. </w:t>
      </w:r>
    </w:p>
    <w:p w:rsidR="001F5C08" w:rsidRDefault="001F5C08" w:rsidP="000A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C08" w:rsidRDefault="001F5C08" w:rsidP="000A1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3670" w:rsidRPr="00F63670" w:rsidRDefault="001F5C08" w:rsidP="00F6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670" w:rsidRPr="00F63670" w:rsidRDefault="001F5C08" w:rsidP="001F5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63670" w:rsidRPr="00F636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6C49AE" w:rsidRDefault="006C49AE" w:rsidP="006C49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5E92" w:rsidRPr="00E62645" w:rsidRDefault="009B5E92" w:rsidP="006C4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E62645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Приложение 5 </w:t>
      </w:r>
    </w:p>
    <w:p w:rsidR="009B5E92" w:rsidRPr="00E62645" w:rsidRDefault="009B5E92" w:rsidP="009B5E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E62645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к постановлению администрации МР «Печора» </w:t>
      </w:r>
    </w:p>
    <w:p w:rsidR="00852F51" w:rsidRPr="00E62645" w:rsidRDefault="009B5E92" w:rsidP="000528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645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 w:rsidR="00052826" w:rsidRPr="00E62645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</w:t>
      </w:r>
      <w:r w:rsidR="00052826" w:rsidRPr="00E62645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октября </w:t>
      </w:r>
      <w:r w:rsidRPr="00E62645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2021 года №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1329</w:t>
      </w:r>
    </w:p>
    <w:p w:rsidR="00052826" w:rsidRPr="00E62645" w:rsidRDefault="00052826" w:rsidP="00852F51">
      <w:pPr>
        <w:autoSpaceDE w:val="0"/>
        <w:autoSpaceDN w:val="0"/>
        <w:spacing w:after="0" w:line="240" w:lineRule="auto"/>
        <w:ind w:left="552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52F51" w:rsidRPr="00E62645" w:rsidRDefault="00852F51" w:rsidP="006C49AE">
      <w:pPr>
        <w:autoSpaceDE w:val="0"/>
        <w:autoSpaceDN w:val="0"/>
        <w:spacing w:after="0" w:line="240" w:lineRule="auto"/>
        <w:ind w:left="552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62645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  УТВЕРЖДЕНА</w:t>
      </w:r>
    </w:p>
    <w:p w:rsidR="00852F51" w:rsidRPr="00E62645" w:rsidRDefault="00852F51" w:rsidP="006C49AE">
      <w:pPr>
        <w:autoSpaceDE w:val="0"/>
        <w:autoSpaceDN w:val="0"/>
        <w:spacing w:after="240" w:line="240" w:lineRule="auto"/>
        <w:ind w:left="5812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6264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приказом Министерства строительства и жилищно-коммунального</w:t>
      </w:r>
      <w:r w:rsidR="004455B9" w:rsidRPr="00E6264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хозяйства Российской </w:t>
      </w:r>
      <w:proofErr w:type="spellStart"/>
      <w:r w:rsidR="004455B9" w:rsidRPr="00E62645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Федерации</w:t>
      </w:r>
      <w:r w:rsidRPr="00E6264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proofErr w:type="spellEnd"/>
      <w:r w:rsidRPr="00E6264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23 ноября 2016 г. № 836/</w:t>
      </w:r>
      <w:proofErr w:type="spellStart"/>
      <w:proofErr w:type="gramStart"/>
      <w:r w:rsidRPr="00E6264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907"/>
      </w:tblGrid>
      <w:tr w:rsidR="00852F51" w:rsidRPr="00713FF4" w:rsidTr="006F45B2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7E" w:rsidRDefault="00EC387E" w:rsidP="00852F51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3FF4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АКТ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C387E" w:rsidRPr="00713FF4" w:rsidRDefault="00EC387E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852F51" w:rsidRPr="00713FF4" w:rsidRDefault="00852F51" w:rsidP="00852F51">
      <w:pPr>
        <w:autoSpaceDE w:val="0"/>
        <w:autoSpaceDN w:val="0"/>
        <w:spacing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обследования жилого помещения инвалида и общего имущества</w:t>
      </w:r>
      <w:r w:rsidRPr="00713FF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в многоквартирном доме, в котором проживает инвалид, в целях</w:t>
      </w:r>
      <w:r w:rsidRPr="00713FF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их приспособления с учетом потребностей инвалида и обеспечения условий их доступности для инвалида</w:t>
      </w:r>
    </w:p>
    <w:tbl>
      <w:tblPr>
        <w:tblW w:w="98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74"/>
        <w:gridCol w:w="4338"/>
        <w:gridCol w:w="189"/>
        <w:gridCol w:w="568"/>
        <w:gridCol w:w="284"/>
        <w:gridCol w:w="1304"/>
        <w:gridCol w:w="113"/>
        <w:gridCol w:w="851"/>
        <w:gridCol w:w="368"/>
      </w:tblGrid>
      <w:tr w:rsidR="00852F51" w:rsidRPr="00713FF4" w:rsidTr="006F45B2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Печора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52F51" w:rsidRPr="00713FF4" w:rsidRDefault="00852F51" w:rsidP="00852F51">
      <w:pPr>
        <w:autoSpaceDE w:val="0"/>
        <w:autoSpaceDN w:val="0"/>
        <w:spacing w:before="36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</w:t>
      </w:r>
      <w:r w:rsidRPr="00713FF4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 </w:t>
      </w: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доступности для инвалидов, в составе:</w:t>
      </w:r>
    </w:p>
    <w:p w:rsidR="00852F51" w:rsidRPr="00852F51" w:rsidRDefault="00852F51" w:rsidP="00852F5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членов комиссии с указанием, представителем какого органа (организации) он является</w:t>
      </w:r>
      <w:proofErr w:type="gramEnd"/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занимаемой должности)</w:t>
      </w:r>
    </w:p>
    <w:p w:rsidR="00852F51" w:rsidRPr="00713FF4" w:rsidRDefault="00852F51" w:rsidP="00852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созданная</w:t>
      </w:r>
      <w:proofErr w:type="gramEnd"/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</w:p>
    <w:p w:rsidR="00852F51" w:rsidRPr="00713FF4" w:rsidRDefault="00852F51" w:rsidP="00852F51">
      <w:pPr>
        <w:tabs>
          <w:tab w:val="left" w:pos="2370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5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реквизиты акта о создании комиссии)</w:t>
      </w:r>
    </w:p>
    <w:p w:rsidR="00852F51" w:rsidRPr="00713FF4" w:rsidRDefault="00852F51" w:rsidP="00852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планом мероприятий, утвержденным </w:t>
      </w: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дата утверждения плана мероприятий и кем он утвержден)</w:t>
      </w:r>
    </w:p>
    <w:p w:rsidR="00852F51" w:rsidRPr="00713FF4" w:rsidRDefault="00852F51" w:rsidP="00852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произвела обследование жилого помещения инвалида, расположенного в многоквартирном доме по адресу: </w:t>
      </w: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i/>
          <w:sz w:val="2"/>
          <w:szCs w:val="2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  <w:proofErr w:type="gramEnd"/>
    </w:p>
    <w:p w:rsidR="00852F51" w:rsidRPr="00713FF4" w:rsidRDefault="00852F51" w:rsidP="00852F51">
      <w:pPr>
        <w:keepLines/>
        <w:autoSpaceDE w:val="0"/>
        <w:autoSpaceDN w:val="0"/>
        <w:spacing w:after="360" w:line="240" w:lineRule="auto"/>
        <w:jc w:val="both"/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и общего имущества в указанном многоквартирном доме, в котором проживает инвалид, 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№ 649 (далее – требования).</w:t>
      </w:r>
    </w:p>
    <w:p w:rsidR="00852F51" w:rsidRPr="00713FF4" w:rsidRDefault="00852F51" w:rsidP="00852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обследовании общего имущества в многоквартирном доме, в котором проживает инвалид, присутствовали:</w:t>
      </w: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гражданина, являющегося инвалидом и проживающего в обследуемом жилом помещении)</w:t>
      </w:r>
    </w:p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(Ф.И.О.</w:t>
      </w:r>
      <w:r w:rsidRPr="00852F51">
        <w:rPr>
          <w:rFonts w:ascii="Times New Roman" w:eastAsiaTheme="minorEastAsia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проживающих в жилом помещении членов семьи инвалида с указанием степени родства)</w:t>
      </w:r>
    </w:p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(Ф.И.О. представителей организаций, осуществляющих деятельность по управлению многоквартирным</w:t>
      </w: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  <w:proofErr w:type="gramEnd"/>
    </w:p>
    <w:p w:rsidR="00852F51" w:rsidRPr="00713FF4" w:rsidRDefault="00852F51" w:rsidP="00852F51">
      <w:pPr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результате обследования общего имущества в многоквартирном доме комиссией установлено:</w:t>
      </w:r>
    </w:p>
    <w:p w:rsidR="00852F51" w:rsidRPr="00713FF4" w:rsidRDefault="00852F51" w:rsidP="00852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 </w:t>
      </w: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доме, в котором проживает инвалид, </w:t>
      </w:r>
      <w:proofErr w:type="gramStart"/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составленное</w:t>
      </w:r>
      <w:proofErr w:type="gramEnd"/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основании результатов обследования)</w:t>
      </w:r>
    </w:p>
    <w:p w:rsidR="00852F51" w:rsidRPr="00713FF4" w:rsidRDefault="00852F51" w:rsidP="00852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 </w:t>
      </w: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(перечень требований, которым не соответствует обследуемое жилое помещение инвалида и (или) общее</w:t>
      </w:r>
      <w:proofErr w:type="gramEnd"/>
    </w:p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имущество в многоквартирном доме, в котором проживает инвалид (если такие несоответствия были выявлены</w:t>
      </w:r>
      <w:proofErr w:type="gramEnd"/>
    </w:p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результате обследования)</w:t>
      </w:r>
    </w:p>
    <w:p w:rsidR="00852F51" w:rsidRPr="00713FF4" w:rsidRDefault="00852F51" w:rsidP="00852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основании </w:t>
      </w:r>
      <w:proofErr w:type="gramStart"/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изложенного</w:t>
      </w:r>
      <w:proofErr w:type="gramEnd"/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комиссия пришла к следующим выводам:</w:t>
      </w:r>
    </w:p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</w:t>
      </w: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с учетом потребностей инвалида и обеспечения условий их доступности для инвалида с мотивированным обоснованием)</w:t>
      </w:r>
    </w:p>
    <w:p w:rsidR="00852F51" w:rsidRPr="00713FF4" w:rsidRDefault="00852F51" w:rsidP="00852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 </w:t>
      </w:r>
      <w:r w:rsidRPr="00713FF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(перечень мероприятий по приспособлению жилого помещения инвалида и (или) общего имущества</w:t>
      </w: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</w:t>
      </w: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(его законного представителя)</w:t>
      </w:r>
      <w:proofErr w:type="gramEnd"/>
    </w:p>
    <w:p w:rsidR="00852F51" w:rsidRPr="00713FF4" w:rsidRDefault="00852F51" w:rsidP="00852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</w:p>
    <w:p w:rsidR="00852F51" w:rsidRPr="00852F51" w:rsidRDefault="00852F51" w:rsidP="00852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</w:t>
      </w: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и обеспечения условий их доступности для инвалида принимается в случае, если в акте обследования содержится вывод об отсутствии технической возможности для приспособления жилого помещения</w:t>
      </w:r>
      <w:proofErr w:type="gramEnd"/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инвалида</w:t>
      </w: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 (или) общего имущества в многоквартирном доме, в котором проживает инвалид,</w:t>
      </w: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то есть о невозможности приспособления жилого помещения инвалида и (или) общего имущества</w:t>
      </w: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 многоквартирном доме, в котором проживает инвалид, без изменения существующих несущих</w:t>
      </w:r>
      <w:r w:rsidRPr="00852F5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 ограждающих конструкций многоквартирного дома (части дома) путем осуществления его реконструкции или капитального ремонта)</w:t>
      </w:r>
    </w:p>
    <w:p w:rsidR="00852F51" w:rsidRPr="00713FF4" w:rsidRDefault="00852F51" w:rsidP="00852F5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i/>
          <w:color w:val="FF0000"/>
          <w:sz w:val="2"/>
          <w:szCs w:val="2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F51" w:rsidRPr="00852F51" w:rsidRDefault="00852F51" w:rsidP="00852F5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737"/>
        <w:gridCol w:w="170"/>
        <w:gridCol w:w="737"/>
        <w:gridCol w:w="2325"/>
      </w:tblGrid>
      <w:tr w:rsidR="00852F51" w:rsidRPr="00713FF4" w:rsidTr="006F45B2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Настоящий акт составлен </w:t>
            </w:r>
            <w:proofErr w:type="gramStart"/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трех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713FF4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gramStart"/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экземплярах</w:t>
            </w:r>
            <w:proofErr w:type="gramEnd"/>
            <w:r w:rsidRPr="00713F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52F51" w:rsidRPr="00713FF4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52F51" w:rsidRPr="00713FF4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Члены комиссии </w:t>
      </w:r>
      <w:r w:rsidRPr="00713FF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3"/>
        <w:gridCol w:w="4253"/>
      </w:tblGrid>
      <w:tr w:rsidR="00852F51" w:rsidRPr="00852F51" w:rsidTr="006F45B2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F51" w:rsidRPr="00852F51" w:rsidTr="006F45B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(должность, Ф.И.О.)</w:t>
            </w:r>
          </w:p>
        </w:tc>
      </w:tr>
      <w:tr w:rsidR="00852F51" w:rsidRPr="00852F51" w:rsidTr="006F45B2">
        <w:tc>
          <w:tcPr>
            <w:tcW w:w="3572" w:type="dxa"/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52F51" w:rsidRPr="00852F51" w:rsidTr="006F45B2"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2F51" w:rsidRPr="00852F51" w:rsidTr="006F45B2">
        <w:tc>
          <w:tcPr>
            <w:tcW w:w="3572" w:type="dxa"/>
            <w:tcBorders>
              <w:top w:val="single" w:sz="4" w:space="0" w:color="auto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(должность, Ф.И.О.)</w:t>
            </w:r>
          </w:p>
        </w:tc>
      </w:tr>
      <w:tr w:rsidR="00852F51" w:rsidRPr="00852F51" w:rsidTr="006F45B2">
        <w:tc>
          <w:tcPr>
            <w:tcW w:w="3572" w:type="dxa"/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52F51" w:rsidRPr="00852F51" w:rsidTr="006F45B2">
        <w:tc>
          <w:tcPr>
            <w:tcW w:w="3572" w:type="dxa"/>
            <w:tcBorders>
              <w:bottom w:val="single" w:sz="2" w:space="0" w:color="auto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auto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852F51" w:rsidRPr="00852F51" w:rsidTr="006F45B2">
        <w:tc>
          <w:tcPr>
            <w:tcW w:w="3572" w:type="dxa"/>
            <w:tcBorders>
              <w:top w:val="single" w:sz="2" w:space="0" w:color="auto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2" w:space="0" w:color="auto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(должность, Ф.И.О.)</w:t>
            </w:r>
          </w:p>
        </w:tc>
      </w:tr>
      <w:tr w:rsidR="00852F51" w:rsidRPr="00852F51" w:rsidTr="006F45B2">
        <w:tc>
          <w:tcPr>
            <w:tcW w:w="3572" w:type="dxa"/>
            <w:tcBorders>
              <w:bottom w:val="single" w:sz="2" w:space="0" w:color="auto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253" w:type="dxa"/>
            <w:tcBorders>
              <w:bottom w:val="single" w:sz="2" w:space="0" w:color="auto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F51" w:rsidRPr="00852F51" w:rsidTr="006F45B2">
        <w:tc>
          <w:tcPr>
            <w:tcW w:w="3572" w:type="dxa"/>
            <w:tcBorders>
              <w:top w:val="single" w:sz="2" w:space="0" w:color="auto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2" w:space="0" w:color="auto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(должность, Ф.И.О.)</w:t>
            </w:r>
          </w:p>
        </w:tc>
      </w:tr>
    </w:tbl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2F51" w:rsidRPr="00713FF4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Лица, присутствовавшие при обследовании </w:t>
      </w:r>
      <w:r w:rsidRPr="00713FF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713FF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52F51" w:rsidRPr="00852F51" w:rsidRDefault="00852F51" w:rsidP="00852F5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3"/>
        <w:gridCol w:w="4253"/>
        <w:gridCol w:w="284"/>
      </w:tblGrid>
      <w:tr w:rsidR="00852F51" w:rsidRPr="00852F51" w:rsidTr="006F45B2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852F51" w:rsidRPr="00852F51" w:rsidTr="006F45B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2F51" w:rsidRPr="00852F51" w:rsidRDefault="00852F51" w:rsidP="00663D1C">
      <w:pPr>
        <w:autoSpaceDE w:val="0"/>
        <w:autoSpaceDN w:val="0"/>
        <w:spacing w:before="360" w:after="0" w:line="240" w:lineRule="auto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713FF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</w:t>
      </w:r>
      <w:r w:rsidRPr="00852F51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 </w:t>
      </w:r>
      <w:r w:rsidRPr="00852F51">
        <w:rPr>
          <w:rFonts w:ascii="Times New Roman" w:eastAsiaTheme="minorEastAsia" w:hAnsi="Times New Roman" w:cs="Times New Roman"/>
          <w:spacing w:val="-2"/>
          <w:sz w:val="28"/>
          <w:szCs w:val="28"/>
          <w:vertAlign w:val="superscript"/>
          <w:lang w:eastAsia="ru-RU"/>
        </w:rPr>
        <w:footnoteReference w:id="4"/>
      </w:r>
      <w:r w:rsidRPr="00852F51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3"/>
        <w:gridCol w:w="4253"/>
        <w:gridCol w:w="284"/>
      </w:tblGrid>
      <w:tr w:rsidR="00852F51" w:rsidRPr="00852F51" w:rsidTr="006F45B2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852F51" w:rsidRPr="00852F51" w:rsidTr="006F45B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F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2F51" w:rsidRPr="00852F51" w:rsidRDefault="00852F51" w:rsidP="00852F5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2EF3" w:rsidRDefault="007D2EF3" w:rsidP="00906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9CF" w:rsidRDefault="00D829CF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D829CF" w:rsidRDefault="00D829CF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6921CA" w:rsidRDefault="006921CA" w:rsidP="006921C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CC3F2E" w:rsidRPr="00737717" w:rsidRDefault="00CC3F2E" w:rsidP="00692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6</w:t>
      </w:r>
    </w:p>
    <w:p w:rsidR="00CC3F2E" w:rsidRPr="00737717" w:rsidRDefault="00CC3F2E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постановлению</w:t>
      </w: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администрации МР «Печора» </w:t>
      </w:r>
    </w:p>
    <w:p w:rsidR="00CC3F2E" w:rsidRDefault="00CC3F2E" w:rsidP="00D829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</w:t>
      </w:r>
      <w:r w:rsidR="00D829CF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D829CF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</w:t>
      </w:r>
      <w:r w:rsidR="00D829CF" w:rsidRPr="00D829CF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D829CF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октября 2021 года №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1329</w:t>
      </w:r>
    </w:p>
    <w:p w:rsidR="00CC3F2E" w:rsidRDefault="00CC3F2E" w:rsidP="00CC3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Default="00CC3F2E" w:rsidP="00CC3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________</w:t>
      </w:r>
    </w:p>
    <w:p w:rsidR="00CC3F2E" w:rsidRDefault="00CC3F2E" w:rsidP="00CC3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</w:r>
    </w:p>
    <w:p w:rsidR="00CC3F2E" w:rsidRPr="004E1B52" w:rsidRDefault="00CC3F2E" w:rsidP="00CC3F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_____________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«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</w:t>
      </w: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3F2E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 по  обследованию  жилых  помещений  инвалидов  и   общего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в многоквартирных домах, в которых проживают инвалиды, 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приспособления с учетом потреб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ностей инвалидов и обеспечения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их доступности для инвалидов, в составе: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членов комиссии с указанием, представителем какого органа</w:t>
      </w:r>
      <w:proofErr w:type="gramEnd"/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(организации) он является,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занимаемой должности)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созданной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proofErr w:type="gramEnd"/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(указываются реквизиты акта о создании комиссии)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мероприятий, утвержденным 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 дата утверждения плана мероприятий и кем он утвержден)</w:t>
      </w:r>
    </w:p>
    <w:p w:rsidR="00CC3F2E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 акта  обследования  жилого  помещения  инвалида  и   общего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в многоквартирном доме, в котором проживает инвалид, в целях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приспособления с учетом потребностей инвалида и обеспечения  условий  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доступности для  инвалида  </w:t>
      </w: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________,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доме, по адресу: ________________________________________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 полный адрес: индекс отделения почтовой связи, субъект</w:t>
      </w:r>
      <w:proofErr w:type="gramEnd"/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административный район, город/населенный пункт,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квартал/микрорайон, улица, номер дома (с указанием номера корпуса,</w:t>
      </w:r>
      <w:proofErr w:type="gramEnd"/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строения, владения, здания), номер квартиры)</w:t>
      </w:r>
      <w:proofErr w:type="gramEnd"/>
    </w:p>
    <w:p w:rsidR="00CC3F2E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принятого решения о проведении проверки экономической целесообразности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реконструкции или капитального ремонта многоквартирного дома (части дома)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приспособления жилого помещения инвалида и (или) общего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многоквартирном  доме,  в  котором  проживает  инвалид,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потребностей инвалида и обеспечения условий их доступности для инвалида,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</w:t>
      </w: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потребности  в  финансовых  ресурсах,  необходимых   на     проведение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реконструкции и (или) капитального ремонта многоквартирного дома   (части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дома), в  котором  проживает  инвалид,  в  целях  приспособления   жилого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и (или) общего имущества в  многоквартирном  доме,  в   котором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проживает инвалид, с учетом потребностей инвалида и обеспечения   условий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доступности для инвалида, исходя из  указанных  в  акте   обследования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в размере:</w:t>
      </w:r>
      <w:proofErr w:type="gramEnd"/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потребности в финансовых ресурсах, необходимых на приобретение   нового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помещения, приспособленного с  учетом  потребностей    инвалида,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равнозначного по общей площади и месторасположению помещению, в   котором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проживает инвалид, в размере: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3F2E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10" w:anchor="/document/71444830/entry/17" w:history="1">
        <w:r w:rsidRPr="004E1B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17</w:t>
        </w:r>
      </w:hyperlink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еспечения условий  доступности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инвалидов жилых помещений и общего  имущества  в  многоквартирном   доме,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утвержденных </w:t>
      </w:r>
      <w:hyperlink r:id="rId11" w:anchor="/document/71444830/entry/0" w:history="1">
        <w:r w:rsidRPr="004E1B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9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 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 649, принято решение: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экономической целесообразности/нецелесообразности (</w:t>
      </w: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реконструкции или  капитального  ремонта  многоквартирного  дома   (части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дома), в котором проживает инвалид,  в  целях  приспособления  с   учетом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потребностей инвалида и обеспечения условий их доступности для   инвалида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по адресу: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 полный адрес: индекс отделения почтовой связи, субъект</w:t>
      </w:r>
      <w:proofErr w:type="gramEnd"/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административный район, город/населенный пункт,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квартал/микрорайон, улица, номер дома (с указанием номера корпуса,</w:t>
      </w:r>
      <w:proofErr w:type="gramEnd"/>
    </w:p>
    <w:p w:rsidR="00CC3F2E" w:rsidRDefault="00CC3F2E" w:rsidP="00E52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строения, владения, здания), номер квартиры)</w:t>
      </w:r>
      <w:proofErr w:type="gramEnd"/>
    </w:p>
    <w:p w:rsidR="00CC3F2E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Приложением к настоящему решению являются: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расчет потребности в финансовых ресурсах на проведение реконструкции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(или) капитального ремонта;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расчет потребности в финансовых ресурсах на приобретение нового жилого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помещения.</w:t>
      </w:r>
    </w:p>
    <w:p w:rsidR="00CC3F2E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составлено в</w:t>
      </w:r>
      <w:proofErr w:type="gramStart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_____(_____) </w:t>
      </w:r>
      <w:proofErr w:type="gramEnd"/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экземплярах.</w:t>
      </w:r>
    </w:p>
    <w:p w:rsidR="00CC3F2E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</w:t>
      </w:r>
      <w:hyperlink r:id="rId12" w:anchor="/document/71733922/entry/2111" w:history="1">
        <w:r w:rsidRPr="004E1B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*</w:t>
        </w:r>
      </w:hyperlink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______________________________/ ________________________________/</w:t>
      </w:r>
    </w:p>
    <w:p w:rsidR="00CC3F2E" w:rsidRPr="004E1B52" w:rsidRDefault="00CC3F2E" w:rsidP="00CC3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(подпись)                     (должность, Ф.И.О.)</w:t>
      </w:r>
    </w:p>
    <w:p w:rsidR="00E524FC" w:rsidRDefault="00CC3F2E" w:rsidP="00E52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E524F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713FF4" w:rsidRPr="00E524FC" w:rsidRDefault="00CC3F2E" w:rsidP="00E52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Pr="00713FF4">
        <w:rPr>
          <w:rFonts w:ascii="Times New Roman" w:eastAsia="Times New Roman" w:hAnsi="Times New Roman" w:cs="Times New Roman"/>
          <w:lang w:eastAsia="ru-RU"/>
        </w:rPr>
        <w:t>Количество мест для подписей должно соответствовать количеству членов комиссии</w:t>
      </w:r>
    </w:p>
    <w:p w:rsidR="004E78EA" w:rsidRDefault="004E78EA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4E78EA" w:rsidRDefault="004E78EA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4E78EA" w:rsidRDefault="004E78EA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D829CF" w:rsidRDefault="00D829CF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D829CF" w:rsidRDefault="00D829CF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D829CF" w:rsidRDefault="00D829CF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D829CF" w:rsidRDefault="00D829CF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D829CF" w:rsidRDefault="00D829CF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CC3F2E" w:rsidRPr="00737717" w:rsidRDefault="00CC3F2E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7</w:t>
      </w:r>
    </w:p>
    <w:p w:rsidR="00CC3F2E" w:rsidRPr="00737717" w:rsidRDefault="00CC3F2E" w:rsidP="00CC3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постановлению</w:t>
      </w: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администрации МР «Печора» </w:t>
      </w:r>
    </w:p>
    <w:p w:rsidR="00CC3F2E" w:rsidRDefault="00CC3F2E" w:rsidP="00D829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r w:rsidR="00D829CF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13 </w:t>
      </w:r>
      <w:r w:rsidR="00D829CF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октября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2021 года №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1329</w:t>
      </w:r>
    </w:p>
    <w:p w:rsidR="00CC3F2E" w:rsidRPr="004E1B52" w:rsidRDefault="00CC3F2E" w:rsidP="00CC3F2E"/>
    <w:tbl>
      <w:tblPr>
        <w:tblStyle w:val="3"/>
        <w:tblW w:w="3553" w:type="dxa"/>
        <w:jc w:val="center"/>
        <w:tblInd w:w="-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1492"/>
      </w:tblGrid>
      <w:tr w:rsidR="00CC3F2E" w:rsidRPr="00CC3F2E" w:rsidTr="006F45B2">
        <w:trPr>
          <w:jc w:val="center"/>
        </w:trPr>
        <w:tc>
          <w:tcPr>
            <w:tcW w:w="2061" w:type="dxa"/>
            <w:vAlign w:val="bottom"/>
          </w:tcPr>
          <w:p w:rsidR="00CC3F2E" w:rsidRPr="00CC3F2E" w:rsidRDefault="00CC3F2E" w:rsidP="00CC3F2E">
            <w:pPr>
              <w:tabs>
                <w:tab w:val="left" w:pos="567"/>
                <w:tab w:val="left" w:pos="12474"/>
              </w:tabs>
              <w:ind w:right="113"/>
              <w:jc w:val="right"/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Заключение №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C3F2E" w:rsidRPr="00CC3F2E" w:rsidRDefault="00CC3F2E" w:rsidP="00CC3F2E">
      <w:pPr>
        <w:autoSpaceDE w:val="0"/>
        <w:autoSpaceDN w:val="0"/>
        <w:spacing w:after="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возможности приспособления жилого помещения инвалида и общего имущества</w:t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многоквартирном доме, в котором проживает инвалид, с учетом</w:t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потребностей инвалида и обеспечения условий их доступности для инвалида</w:t>
      </w:r>
    </w:p>
    <w:p w:rsidR="00CC3F2E" w:rsidRPr="00CC3F2E" w:rsidRDefault="00CC3F2E" w:rsidP="00CC3F2E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"/>
        <w:tblW w:w="93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"/>
        <w:gridCol w:w="5401"/>
        <w:gridCol w:w="360"/>
        <w:gridCol w:w="582"/>
        <w:gridCol w:w="254"/>
        <w:gridCol w:w="1465"/>
        <w:gridCol w:w="211"/>
        <w:gridCol w:w="697"/>
        <w:gridCol w:w="172"/>
      </w:tblGrid>
      <w:tr w:rsidR="00CC3F2E" w:rsidRPr="00CC3F2E" w:rsidTr="00CC3F2E">
        <w:trPr>
          <w:trHeight w:val="222"/>
        </w:trPr>
        <w:tc>
          <w:tcPr>
            <w:tcW w:w="255" w:type="dxa"/>
            <w:tcBorders>
              <w:left w:val="nil"/>
            </w:tcBorders>
            <w:vAlign w:val="bottom"/>
          </w:tcPr>
          <w:p w:rsidR="00CC3F2E" w:rsidRPr="00CC3F2E" w:rsidRDefault="00CC3F2E" w:rsidP="00CC3F2E">
            <w:pPr>
              <w:tabs>
                <w:tab w:val="left" w:pos="641"/>
                <w:tab w:val="left" w:pos="12474"/>
              </w:tabs>
              <w:rPr>
                <w:sz w:val="26"/>
                <w:szCs w:val="26"/>
              </w:rPr>
            </w:pPr>
            <w:proofErr w:type="gramStart"/>
            <w:r w:rsidRPr="00CC3F2E">
              <w:rPr>
                <w:sz w:val="26"/>
                <w:szCs w:val="26"/>
              </w:rPr>
              <w:t>г</w:t>
            </w:r>
            <w:proofErr w:type="gramEnd"/>
            <w:r w:rsidRPr="00CC3F2E">
              <w:rPr>
                <w:sz w:val="26"/>
                <w:szCs w:val="26"/>
              </w:rPr>
              <w:t>.</w:t>
            </w:r>
          </w:p>
        </w:tc>
        <w:tc>
          <w:tcPr>
            <w:tcW w:w="5401" w:type="dxa"/>
            <w:tcBorders>
              <w:left w:val="nil"/>
            </w:tcBorders>
            <w:vAlign w:val="bottom"/>
          </w:tcPr>
          <w:p w:rsidR="00CC3F2E" w:rsidRPr="00CC3F2E" w:rsidRDefault="00CC3F2E" w:rsidP="00CC3F2E">
            <w:pPr>
              <w:tabs>
                <w:tab w:val="left" w:pos="641"/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360" w:type="dxa"/>
            <w:vAlign w:val="bottom"/>
          </w:tcPr>
          <w:p w:rsidR="00CC3F2E" w:rsidRPr="00CC3F2E" w:rsidRDefault="00CC3F2E" w:rsidP="00CC3F2E">
            <w:pPr>
              <w:tabs>
                <w:tab w:val="left" w:pos="567"/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«</w:t>
            </w:r>
          </w:p>
        </w:tc>
        <w:tc>
          <w:tcPr>
            <w:tcW w:w="582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" w:type="dxa"/>
            <w:tcBorders>
              <w:left w:val="nil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»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nil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2" w:type="dxa"/>
            <w:tcBorders>
              <w:left w:val="nil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right"/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 xml:space="preserve"> </w:t>
            </w:r>
            <w:proofErr w:type="gramStart"/>
            <w:r w:rsidRPr="00CC3F2E">
              <w:rPr>
                <w:sz w:val="26"/>
                <w:szCs w:val="26"/>
              </w:rPr>
              <w:t>г</w:t>
            </w:r>
            <w:proofErr w:type="gramEnd"/>
            <w:r w:rsidRPr="00CC3F2E">
              <w:rPr>
                <w:sz w:val="26"/>
                <w:szCs w:val="26"/>
              </w:rPr>
              <w:t>.</w:t>
            </w:r>
          </w:p>
        </w:tc>
      </w:tr>
    </w:tbl>
    <w:p w:rsidR="00CC3F2E" w:rsidRPr="00CC3F2E" w:rsidRDefault="00CC3F2E" w:rsidP="00CC3F2E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Pr="00CC3F2E" w:rsidRDefault="00CC3F2E" w:rsidP="00CC3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tbl>
      <w:tblPr>
        <w:tblStyle w:val="3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2"/>
      </w:tblGrid>
      <w:tr w:rsidR="00CC3F2E" w:rsidRPr="00CC3F2E" w:rsidTr="00CC3F2E">
        <w:trPr>
          <w:trHeight w:val="284"/>
        </w:trPr>
        <w:tc>
          <w:tcPr>
            <w:tcW w:w="9342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641"/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CC3F2E" w:rsidRPr="00CC3F2E" w:rsidTr="00CC3F2E">
        <w:tc>
          <w:tcPr>
            <w:tcW w:w="9342" w:type="dxa"/>
            <w:tcBorders>
              <w:top w:val="single" w:sz="4" w:space="0" w:color="auto"/>
              <w:left w:val="nil"/>
            </w:tcBorders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 xml:space="preserve">(Ф. И. О. членов комиссии с указанием </w:t>
            </w:r>
            <w:proofErr w:type="gramStart"/>
            <w:r w:rsidRPr="00CC3F2E">
              <w:rPr>
                <w:sz w:val="22"/>
                <w:szCs w:val="22"/>
              </w:rPr>
              <w:t>представителем</w:t>
            </w:r>
            <w:proofErr w:type="gramEnd"/>
            <w:r w:rsidRPr="00CC3F2E">
              <w:rPr>
                <w:sz w:val="22"/>
                <w:szCs w:val="22"/>
              </w:rPr>
              <w:t xml:space="preserve"> какого органа (организации) он является</w:t>
            </w:r>
          </w:p>
        </w:tc>
      </w:tr>
    </w:tbl>
    <w:p w:rsidR="00CC3F2E" w:rsidRPr="00CC3F2E" w:rsidRDefault="00CC3F2E" w:rsidP="00CC3F2E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3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2"/>
      </w:tblGrid>
      <w:tr w:rsidR="00CC3F2E" w:rsidRPr="00CC3F2E" w:rsidTr="00CC3F2E">
        <w:trPr>
          <w:trHeight w:val="284"/>
        </w:trPr>
        <w:tc>
          <w:tcPr>
            <w:tcW w:w="9342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641"/>
                <w:tab w:val="left" w:pos="12474"/>
              </w:tabs>
              <w:rPr>
                <w:sz w:val="26"/>
                <w:szCs w:val="26"/>
              </w:rPr>
            </w:pPr>
          </w:p>
        </w:tc>
      </w:tr>
      <w:tr w:rsidR="00CC3F2E" w:rsidRPr="00CC3F2E" w:rsidTr="00CC3F2E">
        <w:tc>
          <w:tcPr>
            <w:tcW w:w="9342" w:type="dxa"/>
            <w:tcBorders>
              <w:top w:val="single" w:sz="4" w:space="0" w:color="auto"/>
              <w:left w:val="nil"/>
            </w:tcBorders>
          </w:tcPr>
          <w:p w:rsidR="00CC3F2E" w:rsidRPr="00CC3F2E" w:rsidRDefault="00CC3F2E" w:rsidP="00CC3F2E">
            <w:pPr>
              <w:jc w:val="center"/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и занимаемой должности)</w:t>
            </w:r>
          </w:p>
        </w:tc>
      </w:tr>
    </w:tbl>
    <w:p w:rsidR="00CC3F2E" w:rsidRPr="00CC3F2E" w:rsidRDefault="00CC3F2E" w:rsidP="00CC3F2E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3"/>
        <w:tblW w:w="94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8259"/>
      </w:tblGrid>
      <w:tr w:rsidR="00CC3F2E" w:rsidRPr="00CC3F2E" w:rsidTr="00CC3F2E">
        <w:trPr>
          <w:trHeight w:val="289"/>
        </w:trPr>
        <w:tc>
          <w:tcPr>
            <w:tcW w:w="1167" w:type="dxa"/>
            <w:tcBorders>
              <w:left w:val="nil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rPr>
                <w:sz w:val="26"/>
                <w:szCs w:val="26"/>
              </w:rPr>
            </w:pPr>
            <w:proofErr w:type="gramStart"/>
            <w:r w:rsidRPr="00CC3F2E">
              <w:rPr>
                <w:sz w:val="26"/>
                <w:szCs w:val="26"/>
              </w:rPr>
              <w:t>созданной</w:t>
            </w:r>
            <w:proofErr w:type="gramEnd"/>
          </w:p>
        </w:tc>
        <w:tc>
          <w:tcPr>
            <w:tcW w:w="8259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CC3F2E" w:rsidRPr="00CC3F2E" w:rsidTr="00CC3F2E">
        <w:trPr>
          <w:trHeight w:val="311"/>
        </w:trPr>
        <w:tc>
          <w:tcPr>
            <w:tcW w:w="1167" w:type="dxa"/>
            <w:tcBorders>
              <w:left w:val="nil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259" w:type="dxa"/>
            <w:tcBorders>
              <w:left w:val="nil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i/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(указываются реквизиты акта о создании комиссии)</w:t>
            </w:r>
          </w:p>
        </w:tc>
      </w:tr>
    </w:tbl>
    <w:p w:rsidR="00CC3F2E" w:rsidRPr="00CC3F2E" w:rsidRDefault="00CC3F2E" w:rsidP="00CC3F2E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25"/>
      </w:tblGrid>
      <w:tr w:rsidR="00CC3F2E" w:rsidRPr="00CC3F2E" w:rsidTr="00CC3F2E">
        <w:trPr>
          <w:trHeight w:val="289"/>
        </w:trPr>
        <w:tc>
          <w:tcPr>
            <w:tcW w:w="9525" w:type="dxa"/>
          </w:tcPr>
          <w:p w:rsidR="00CC3F2E" w:rsidRPr="00CC3F2E" w:rsidRDefault="00CC3F2E" w:rsidP="00CC3F2E">
            <w:pPr>
              <w:tabs>
                <w:tab w:val="left" w:pos="1247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</w:t>
            </w:r>
            <w:r w:rsidRPr="00CC3F2E">
              <w:rPr>
                <w:rFonts w:ascii="Times New Roman" w:hAnsi="Times New Roman" w:cs="Times New Roman"/>
                <w:sz w:val="26"/>
                <w:szCs w:val="26"/>
              </w:rPr>
              <w:t xml:space="preserve">тветствии с планом мероприятий, </w:t>
            </w:r>
            <w:r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</w:tbl>
    <w:p w:rsidR="00CC3F2E" w:rsidRPr="00CC3F2E" w:rsidRDefault="00CC3F2E" w:rsidP="00CC3F2E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3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CC3F2E" w:rsidRPr="00CC3F2E" w:rsidTr="00CC3F2E">
        <w:trPr>
          <w:trHeight w:val="284"/>
        </w:trPr>
        <w:tc>
          <w:tcPr>
            <w:tcW w:w="9484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641"/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CC3F2E" w:rsidRPr="00CC3F2E" w:rsidTr="00CC3F2E">
        <w:tc>
          <w:tcPr>
            <w:tcW w:w="9484" w:type="dxa"/>
            <w:tcBorders>
              <w:top w:val="single" w:sz="4" w:space="0" w:color="auto"/>
              <w:left w:val="nil"/>
            </w:tcBorders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(указывается дата утверждения плана мероприятий и кем он утвержден)</w:t>
            </w:r>
          </w:p>
        </w:tc>
      </w:tr>
    </w:tbl>
    <w:p w:rsidR="00CC3F2E" w:rsidRPr="00CC3F2E" w:rsidRDefault="00CC3F2E" w:rsidP="00CC3F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основании:</w:t>
      </w:r>
    </w:p>
    <w:p w:rsidR="00CC3F2E" w:rsidRPr="00CC3F2E" w:rsidRDefault="00CC3F2E" w:rsidP="008325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</w:t>
      </w:r>
      <w:r w:rsidR="008325E4" w:rsidRPr="008325E4">
        <w:rPr>
          <w:rFonts w:eastAsia="Times New Roman"/>
          <w:sz w:val="26"/>
          <w:szCs w:val="26"/>
        </w:rPr>
        <w:t xml:space="preserve"> </w:t>
      </w:r>
      <w:r w:rsidR="008325E4" w:rsidRPr="00CC3F2E">
        <w:rPr>
          <w:rFonts w:ascii="Times New Roman" w:eastAsia="Times New Roman" w:hAnsi="Times New Roman" w:cs="Times New Roman"/>
          <w:sz w:val="26"/>
          <w:szCs w:val="26"/>
        </w:rPr>
        <w:t xml:space="preserve">и обеспечения условий их доступности для инвалида </w:t>
      </w:r>
      <w:proofErr w:type="gramStart"/>
      <w:r w:rsidR="008325E4" w:rsidRPr="00CC3F2E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="008325E4">
        <w:rPr>
          <w:rFonts w:ascii="Times New Roman" w:eastAsia="Times New Roman" w:hAnsi="Times New Roman" w:cs="Times New Roman"/>
          <w:sz w:val="26"/>
          <w:szCs w:val="26"/>
        </w:rPr>
        <w:t xml:space="preserve"> _____________№ ____________</w:t>
      </w:r>
      <w:r w:rsidR="008325E4" w:rsidRPr="008325E4">
        <w:rPr>
          <w:rFonts w:eastAsia="Times New Roman"/>
          <w:sz w:val="26"/>
          <w:szCs w:val="26"/>
        </w:rPr>
        <w:t xml:space="preserve"> </w:t>
      </w:r>
      <w:r w:rsidR="008325E4" w:rsidRPr="00CC3F2E">
        <w:rPr>
          <w:rFonts w:ascii="Times New Roman" w:eastAsia="Times New Roman" w:hAnsi="Times New Roman" w:cs="Times New Roman"/>
          <w:sz w:val="26"/>
          <w:szCs w:val="26"/>
        </w:rPr>
        <w:t>расположенного в многоквартирном доме, по адресу:</w:t>
      </w:r>
    </w:p>
    <w:tbl>
      <w:tblPr>
        <w:tblStyle w:val="3"/>
        <w:tblW w:w="936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3"/>
      </w:tblGrid>
      <w:tr w:rsidR="00CC3F2E" w:rsidRPr="00CC3F2E" w:rsidTr="008325E4">
        <w:trPr>
          <w:trHeight w:val="275"/>
        </w:trPr>
        <w:tc>
          <w:tcPr>
            <w:tcW w:w="9363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641"/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CC3F2E" w:rsidRPr="00CC3F2E" w:rsidTr="008325E4">
        <w:trPr>
          <w:trHeight w:val="275"/>
        </w:trPr>
        <w:tc>
          <w:tcPr>
            <w:tcW w:w="9363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641"/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CC3F2E" w:rsidRPr="00CC3F2E" w:rsidTr="008325E4">
        <w:trPr>
          <w:trHeight w:val="729"/>
        </w:trPr>
        <w:tc>
          <w:tcPr>
            <w:tcW w:w="9363" w:type="dxa"/>
            <w:tcBorders>
              <w:top w:val="single" w:sz="4" w:space="0" w:color="auto"/>
              <w:left w:val="nil"/>
            </w:tcBorders>
          </w:tcPr>
          <w:p w:rsidR="008325E4" w:rsidRDefault="00CC3F2E" w:rsidP="00CC3F2E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proofErr w:type="gramStart"/>
            <w:r w:rsidRPr="00CC3F2E">
              <w:rPr>
                <w:sz w:val="22"/>
                <w:szCs w:val="22"/>
              </w:rPr>
              <w:t>(указывается полный адрес: индекс отделения почтовой связи, субъект Российской Федерации/округ,</w:t>
            </w:r>
            <w:r w:rsidR="008325E4">
              <w:rPr>
                <w:sz w:val="22"/>
                <w:szCs w:val="22"/>
              </w:rPr>
              <w:t xml:space="preserve"> </w:t>
            </w:r>
            <w:r w:rsidRPr="00CC3F2E">
              <w:rPr>
                <w:sz w:val="22"/>
                <w:szCs w:val="22"/>
              </w:rPr>
              <w:t>административный район, город/населенный пункт, квартал/микрорайон, улица, но</w:t>
            </w:r>
            <w:r w:rsidR="008325E4">
              <w:rPr>
                <w:sz w:val="22"/>
                <w:szCs w:val="22"/>
              </w:rPr>
              <w:t xml:space="preserve">мер дома (с указанием </w:t>
            </w:r>
            <w:r w:rsidRPr="00CC3F2E">
              <w:rPr>
                <w:sz w:val="22"/>
                <w:szCs w:val="22"/>
              </w:rPr>
              <w:t xml:space="preserve">номера корпуса, строения, владения, здания, сооружения), </w:t>
            </w:r>
            <w:proofErr w:type="gramEnd"/>
          </w:p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номер квартиры)</w:t>
            </w:r>
          </w:p>
        </w:tc>
      </w:tr>
    </w:tbl>
    <w:p w:rsidR="00CC3F2E" w:rsidRPr="00CC3F2E" w:rsidRDefault="00CC3F2E" w:rsidP="00CC3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82"/>
      </w:tblGrid>
      <w:tr w:rsidR="008325E4" w:rsidRPr="009D1613" w:rsidTr="008325E4">
        <w:trPr>
          <w:trHeight w:val="346"/>
        </w:trPr>
        <w:tc>
          <w:tcPr>
            <w:tcW w:w="9482" w:type="dxa"/>
          </w:tcPr>
          <w:p w:rsidR="009D1613" w:rsidRPr="00CC3F2E" w:rsidRDefault="008325E4" w:rsidP="009D161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б) </w:t>
            </w:r>
            <w:r w:rsidRPr="009D1613">
              <w:rPr>
                <w:rFonts w:ascii="Times New Roman" w:hAnsi="Times New Roman" w:cs="Times New Roman"/>
                <w:sz w:val="26"/>
                <w:szCs w:val="26"/>
              </w:rPr>
              <w:t xml:space="preserve">решения комиссии </w:t>
            </w:r>
            <w:proofErr w:type="gramStart"/>
            <w:r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9D16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 № ______________________</w:t>
            </w:r>
            <w:r w:rsidR="009D1613"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D1613"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="009D1613"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</w:p>
          <w:p w:rsidR="008325E4" w:rsidRPr="00CC3F2E" w:rsidRDefault="008325E4" w:rsidP="009D1613">
            <w:pPr>
              <w:tabs>
                <w:tab w:val="left" w:pos="12474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C3F2E" w:rsidRPr="00CC3F2E" w:rsidRDefault="00CC3F2E" w:rsidP="009D16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19 Правил обеспечения условий доступности для инвалидов жилых помещений и общего имущества в многоквартирном доме, </w:t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утвержденных постановлением Правительства Российской Федерации от 9 июля </w:t>
      </w:r>
      <w:smartTag w:uri="urn:schemas-microsoft-com:office:smarttags" w:element="metricconverter">
        <w:smartTagPr>
          <w:attr w:name="ProductID" w:val="2016 г"/>
        </w:smartTagPr>
        <w:r w:rsidRPr="00CC3F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2016 г</w:t>
        </w:r>
      </w:smartTag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649,</w:t>
      </w:r>
    </w:p>
    <w:p w:rsidR="00CC3F2E" w:rsidRPr="00CC3F2E" w:rsidRDefault="00CC3F2E" w:rsidP="00CC3F2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вынесено заключение: «О возможности приспособления жилого помещения инвалида и 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инвалида», расположенного по адресу:</w:t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Style w:val="3"/>
        <w:tblW w:w="938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5"/>
      </w:tblGrid>
      <w:tr w:rsidR="00CC3F2E" w:rsidRPr="00CC3F2E" w:rsidTr="009D1613">
        <w:trPr>
          <w:trHeight w:val="280"/>
        </w:trPr>
        <w:tc>
          <w:tcPr>
            <w:tcW w:w="9385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641"/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CC3F2E" w:rsidRPr="00CC3F2E" w:rsidTr="009D1613">
        <w:trPr>
          <w:trHeight w:val="582"/>
        </w:trPr>
        <w:tc>
          <w:tcPr>
            <w:tcW w:w="9385" w:type="dxa"/>
            <w:tcBorders>
              <w:top w:val="single" w:sz="4" w:space="0" w:color="auto"/>
              <w:left w:val="nil"/>
            </w:tcBorders>
          </w:tcPr>
          <w:p w:rsidR="00CC3F2E" w:rsidRPr="00CC3F2E" w:rsidRDefault="00CC3F2E" w:rsidP="00CC3F2E">
            <w:pPr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(указывается полный адрес: индекс отделения почтовой связи, субъект Российской Федерации/округ,</w:t>
            </w:r>
          </w:p>
        </w:tc>
      </w:tr>
    </w:tbl>
    <w:p w:rsidR="00CC3F2E" w:rsidRPr="00CC3F2E" w:rsidRDefault="00CC3F2E" w:rsidP="00CC3F2E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3"/>
        <w:tblW w:w="945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CC3F2E" w:rsidRPr="00CC3F2E" w:rsidTr="009D1613">
        <w:trPr>
          <w:trHeight w:val="290"/>
        </w:trPr>
        <w:tc>
          <w:tcPr>
            <w:tcW w:w="9450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9D1613">
            <w:pPr>
              <w:tabs>
                <w:tab w:val="left" w:pos="641"/>
                <w:tab w:val="left" w:pos="12474"/>
              </w:tabs>
              <w:rPr>
                <w:sz w:val="26"/>
                <w:szCs w:val="26"/>
              </w:rPr>
            </w:pPr>
          </w:p>
        </w:tc>
      </w:tr>
      <w:tr w:rsidR="00CC3F2E" w:rsidRPr="00CC3F2E" w:rsidTr="009D1613">
        <w:trPr>
          <w:trHeight w:val="256"/>
        </w:trPr>
        <w:tc>
          <w:tcPr>
            <w:tcW w:w="9450" w:type="dxa"/>
            <w:tcBorders>
              <w:top w:val="single" w:sz="4" w:space="0" w:color="auto"/>
              <w:left w:val="nil"/>
            </w:tcBorders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административный район, город/населенный  пункт, квартал/микрорайон,</w:t>
            </w:r>
          </w:p>
        </w:tc>
      </w:tr>
    </w:tbl>
    <w:p w:rsidR="00CC3F2E" w:rsidRPr="00CC3F2E" w:rsidRDefault="00CC3F2E" w:rsidP="00CC3F2E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3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2"/>
        <w:gridCol w:w="142"/>
      </w:tblGrid>
      <w:tr w:rsidR="00CC3F2E" w:rsidRPr="00CC3F2E" w:rsidTr="009D1613">
        <w:trPr>
          <w:trHeight w:val="284"/>
        </w:trPr>
        <w:tc>
          <w:tcPr>
            <w:tcW w:w="948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9D1613">
            <w:pPr>
              <w:tabs>
                <w:tab w:val="left" w:pos="641"/>
                <w:tab w:val="left" w:pos="12474"/>
              </w:tabs>
              <w:ind w:right="708"/>
              <w:jc w:val="center"/>
              <w:rPr>
                <w:sz w:val="26"/>
                <w:szCs w:val="26"/>
              </w:rPr>
            </w:pPr>
          </w:p>
        </w:tc>
      </w:tr>
      <w:tr w:rsidR="00CC3F2E" w:rsidRPr="00CC3F2E" w:rsidTr="009D1613">
        <w:trPr>
          <w:gridAfter w:val="1"/>
          <w:wAfter w:w="142" w:type="dxa"/>
        </w:trPr>
        <w:tc>
          <w:tcPr>
            <w:tcW w:w="9342" w:type="dxa"/>
            <w:tcBorders>
              <w:top w:val="single" w:sz="4" w:space="0" w:color="auto"/>
              <w:left w:val="nil"/>
            </w:tcBorders>
          </w:tcPr>
          <w:p w:rsidR="00CC3F2E" w:rsidRPr="00CC3F2E" w:rsidRDefault="00CC3F2E" w:rsidP="00CC3F2E">
            <w:pPr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улица, номер дома (с указанием номера корпуса, строения, владения, здания, сооружения), номер квартиры)</w:t>
            </w:r>
          </w:p>
        </w:tc>
      </w:tr>
    </w:tbl>
    <w:p w:rsidR="00CC3F2E" w:rsidRPr="00CC3F2E" w:rsidRDefault="00CC3F2E" w:rsidP="00CC3F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"/>
        <w:tblW w:w="890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6"/>
      </w:tblGrid>
      <w:tr w:rsidR="009D1613" w:rsidRPr="00CC3F2E" w:rsidTr="009D1613">
        <w:trPr>
          <w:trHeight w:val="284"/>
        </w:trPr>
        <w:tc>
          <w:tcPr>
            <w:tcW w:w="8906" w:type="dxa"/>
            <w:tcBorders>
              <w:left w:val="nil"/>
            </w:tcBorders>
            <w:vAlign w:val="bottom"/>
          </w:tcPr>
          <w:p w:rsidR="009D1613" w:rsidRPr="00CC3F2E" w:rsidRDefault="009D1613" w:rsidP="009D1613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Настоящее заключение составлено в</w:t>
            </w:r>
            <w:r>
              <w:rPr>
                <w:sz w:val="26"/>
                <w:szCs w:val="26"/>
              </w:rPr>
              <w:t xml:space="preserve"> _______ (________________) экземплярах.</w:t>
            </w:r>
          </w:p>
        </w:tc>
      </w:tr>
    </w:tbl>
    <w:p w:rsidR="00CC3F2E" w:rsidRPr="00CC3F2E" w:rsidRDefault="00CC3F2E" w:rsidP="00CC3F2E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Pr="00CC3F2E" w:rsidRDefault="00CC3F2E" w:rsidP="00CC3F2E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</w:t>
      </w:r>
      <w:r w:rsidRPr="00CC3F2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3"/>
        <w:tblW w:w="92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182"/>
        <w:gridCol w:w="6537"/>
        <w:gridCol w:w="126"/>
      </w:tblGrid>
      <w:tr w:rsidR="00CC3F2E" w:rsidRPr="00CC3F2E" w:rsidTr="006F45B2">
        <w:trPr>
          <w:trHeight w:val="284"/>
        </w:trPr>
        <w:tc>
          <w:tcPr>
            <w:tcW w:w="2436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2" w:type="dxa"/>
            <w:tcBorders>
              <w:left w:val="nil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/</w:t>
            </w:r>
          </w:p>
        </w:tc>
        <w:tc>
          <w:tcPr>
            <w:tcW w:w="6537" w:type="dxa"/>
            <w:tcBorders>
              <w:left w:val="nil"/>
              <w:bottom w:val="single" w:sz="4" w:space="0" w:color="auto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6" w:type="dxa"/>
            <w:tcBorders>
              <w:left w:val="nil"/>
            </w:tcBorders>
            <w:vAlign w:val="bottom"/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/</w:t>
            </w:r>
          </w:p>
        </w:tc>
      </w:tr>
      <w:tr w:rsidR="00CC3F2E" w:rsidRPr="00CC3F2E" w:rsidTr="006F45B2">
        <w:tc>
          <w:tcPr>
            <w:tcW w:w="2436" w:type="dxa"/>
            <w:tcBorders>
              <w:top w:val="single" w:sz="4" w:space="0" w:color="auto"/>
              <w:left w:val="nil"/>
            </w:tcBorders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(подпись)</w:t>
            </w:r>
          </w:p>
        </w:tc>
        <w:tc>
          <w:tcPr>
            <w:tcW w:w="182" w:type="dxa"/>
            <w:tcBorders>
              <w:left w:val="nil"/>
            </w:tcBorders>
          </w:tcPr>
          <w:p w:rsidR="00CC3F2E" w:rsidRPr="00CC3F2E" w:rsidRDefault="00CC3F2E" w:rsidP="00CC3F2E">
            <w:pPr>
              <w:tabs>
                <w:tab w:val="left" w:pos="1247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nil"/>
            </w:tcBorders>
          </w:tcPr>
          <w:p w:rsidR="00CC3F2E" w:rsidRPr="00CC3F2E" w:rsidRDefault="00CC3F2E" w:rsidP="00CC3F2E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(должность, Ф. И. О.)</w:t>
            </w:r>
          </w:p>
        </w:tc>
        <w:tc>
          <w:tcPr>
            <w:tcW w:w="126" w:type="dxa"/>
            <w:tcBorders>
              <w:left w:val="nil"/>
            </w:tcBorders>
          </w:tcPr>
          <w:p w:rsidR="00CC3F2E" w:rsidRPr="00CC3F2E" w:rsidRDefault="00CC3F2E" w:rsidP="00CC3F2E">
            <w:pPr>
              <w:tabs>
                <w:tab w:val="left" w:pos="12474"/>
              </w:tabs>
              <w:rPr>
                <w:sz w:val="26"/>
                <w:szCs w:val="26"/>
              </w:rPr>
            </w:pPr>
          </w:p>
        </w:tc>
      </w:tr>
    </w:tbl>
    <w:p w:rsidR="00CC3F2E" w:rsidRPr="00CC3F2E" w:rsidRDefault="00CC3F2E" w:rsidP="00CC3F2E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F2E" w:rsidRPr="00CC3F2E" w:rsidRDefault="00CC3F2E">
      <w:pPr>
        <w:rPr>
          <w:rFonts w:ascii="Times New Roman" w:hAnsi="Times New Roman" w:cs="Times New Roman"/>
          <w:sz w:val="26"/>
          <w:szCs w:val="26"/>
        </w:rPr>
      </w:pPr>
    </w:p>
    <w:p w:rsidR="00CC3F2E" w:rsidRPr="00CC3F2E" w:rsidRDefault="00CC3F2E">
      <w:pPr>
        <w:rPr>
          <w:rFonts w:ascii="Times New Roman" w:hAnsi="Times New Roman" w:cs="Times New Roman"/>
          <w:sz w:val="26"/>
          <w:szCs w:val="26"/>
        </w:rPr>
      </w:pPr>
    </w:p>
    <w:p w:rsidR="00CC3F2E" w:rsidRPr="00CC3F2E" w:rsidRDefault="00CC3F2E">
      <w:pPr>
        <w:rPr>
          <w:rFonts w:ascii="Times New Roman" w:hAnsi="Times New Roman" w:cs="Times New Roman"/>
          <w:sz w:val="26"/>
          <w:szCs w:val="26"/>
        </w:rPr>
      </w:pPr>
    </w:p>
    <w:p w:rsidR="00CC3F2E" w:rsidRDefault="00CC3F2E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663D1C" w:rsidRDefault="00663D1C" w:rsidP="00445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55B9" w:rsidRDefault="004455B9" w:rsidP="00445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55B9" w:rsidRDefault="004455B9" w:rsidP="00445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55B9" w:rsidRDefault="004455B9" w:rsidP="00445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55B9" w:rsidRDefault="004455B9" w:rsidP="004455B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</w:p>
    <w:p w:rsidR="0090303C" w:rsidRPr="00737717" w:rsidRDefault="0090303C" w:rsidP="00903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8</w:t>
      </w:r>
    </w:p>
    <w:p w:rsidR="0090303C" w:rsidRPr="00737717" w:rsidRDefault="0090303C" w:rsidP="00903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постановлению</w:t>
      </w: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администрации МР «Печора» </w:t>
      </w:r>
    </w:p>
    <w:p w:rsidR="0090303C" w:rsidRDefault="0090303C" w:rsidP="004455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717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</w:t>
      </w:r>
      <w:r w:rsidR="00D829CF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от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</w:t>
      </w:r>
      <w:r w:rsidR="00D829CF" w:rsidRPr="00D829CF">
        <w:t xml:space="preserve"> </w:t>
      </w:r>
      <w:r w:rsidR="00D829CF" w:rsidRPr="00D829CF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октября </w:t>
      </w:r>
      <w:r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 xml:space="preserve">2021 года № </w:t>
      </w:r>
      <w:r w:rsidR="003F7F7A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1329</w:t>
      </w:r>
      <w:bookmarkStart w:id="0" w:name="_GoBack"/>
      <w:bookmarkEnd w:id="0"/>
    </w:p>
    <w:p w:rsidR="0090303C" w:rsidRPr="004E1B52" w:rsidRDefault="0090303C" w:rsidP="0090303C"/>
    <w:tbl>
      <w:tblPr>
        <w:tblStyle w:val="3"/>
        <w:tblW w:w="3553" w:type="dxa"/>
        <w:jc w:val="center"/>
        <w:tblInd w:w="-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1492"/>
      </w:tblGrid>
      <w:tr w:rsidR="0090303C" w:rsidRPr="00CC3F2E" w:rsidTr="006F45B2">
        <w:trPr>
          <w:jc w:val="center"/>
        </w:trPr>
        <w:tc>
          <w:tcPr>
            <w:tcW w:w="2061" w:type="dxa"/>
            <w:vAlign w:val="bottom"/>
          </w:tcPr>
          <w:p w:rsidR="0090303C" w:rsidRPr="00CC3F2E" w:rsidRDefault="0090303C" w:rsidP="006F45B2">
            <w:pPr>
              <w:tabs>
                <w:tab w:val="left" w:pos="567"/>
                <w:tab w:val="left" w:pos="12474"/>
              </w:tabs>
              <w:ind w:right="113"/>
              <w:jc w:val="right"/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Заключение №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8B3564" w:rsidRDefault="0090303C" w:rsidP="008B35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</w:t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 приспособления жилого помещения инвалида и общего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многоквартирном доме, в котором проживает инвалид, </w:t>
      </w:r>
    </w:p>
    <w:p w:rsidR="005C47C5" w:rsidRDefault="0090303C" w:rsidP="008B35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потребностей инвалида и обеспечения условий их </w:t>
      </w:r>
    </w:p>
    <w:p w:rsidR="0090303C" w:rsidRPr="00CC3F2E" w:rsidRDefault="0090303C" w:rsidP="008B35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доступности для инвалида</w:t>
      </w:r>
    </w:p>
    <w:p w:rsidR="0090303C" w:rsidRPr="00CC3F2E" w:rsidRDefault="0090303C" w:rsidP="0090303C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"/>
        <w:tblW w:w="93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"/>
        <w:gridCol w:w="5401"/>
        <w:gridCol w:w="360"/>
        <w:gridCol w:w="582"/>
        <w:gridCol w:w="254"/>
        <w:gridCol w:w="1465"/>
        <w:gridCol w:w="211"/>
        <w:gridCol w:w="697"/>
        <w:gridCol w:w="172"/>
      </w:tblGrid>
      <w:tr w:rsidR="0090303C" w:rsidRPr="00CC3F2E" w:rsidTr="006F45B2">
        <w:trPr>
          <w:trHeight w:val="222"/>
        </w:trPr>
        <w:tc>
          <w:tcPr>
            <w:tcW w:w="255" w:type="dxa"/>
            <w:tcBorders>
              <w:left w:val="nil"/>
            </w:tcBorders>
            <w:vAlign w:val="bottom"/>
          </w:tcPr>
          <w:p w:rsidR="0090303C" w:rsidRPr="00CC3F2E" w:rsidRDefault="0090303C" w:rsidP="006F45B2">
            <w:pPr>
              <w:tabs>
                <w:tab w:val="left" w:pos="641"/>
                <w:tab w:val="left" w:pos="12474"/>
              </w:tabs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г.</w:t>
            </w:r>
          </w:p>
        </w:tc>
        <w:tc>
          <w:tcPr>
            <w:tcW w:w="5401" w:type="dxa"/>
            <w:tcBorders>
              <w:left w:val="nil"/>
            </w:tcBorders>
            <w:vAlign w:val="bottom"/>
          </w:tcPr>
          <w:p w:rsidR="0090303C" w:rsidRPr="00CC3F2E" w:rsidRDefault="0090303C" w:rsidP="006F45B2">
            <w:pPr>
              <w:tabs>
                <w:tab w:val="left" w:pos="641"/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360" w:type="dxa"/>
            <w:vAlign w:val="bottom"/>
          </w:tcPr>
          <w:p w:rsidR="0090303C" w:rsidRPr="00CC3F2E" w:rsidRDefault="0090303C" w:rsidP="006F45B2">
            <w:pPr>
              <w:tabs>
                <w:tab w:val="left" w:pos="567"/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«</w:t>
            </w:r>
          </w:p>
        </w:tc>
        <w:tc>
          <w:tcPr>
            <w:tcW w:w="582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4" w:type="dxa"/>
            <w:tcBorders>
              <w:left w:val="nil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»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nil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2" w:type="dxa"/>
            <w:tcBorders>
              <w:left w:val="nil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right"/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 xml:space="preserve"> г.</w:t>
            </w:r>
          </w:p>
        </w:tc>
      </w:tr>
    </w:tbl>
    <w:p w:rsidR="0090303C" w:rsidRPr="00CC3F2E" w:rsidRDefault="0090303C" w:rsidP="0090303C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03C" w:rsidRPr="00CC3F2E" w:rsidRDefault="0090303C" w:rsidP="009030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</w:r>
    </w:p>
    <w:tbl>
      <w:tblPr>
        <w:tblStyle w:val="3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2"/>
      </w:tblGrid>
      <w:tr w:rsidR="0090303C" w:rsidRPr="00CC3F2E" w:rsidTr="006F45B2">
        <w:trPr>
          <w:trHeight w:val="284"/>
        </w:trPr>
        <w:tc>
          <w:tcPr>
            <w:tcW w:w="9342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641"/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0303C" w:rsidRPr="00CC3F2E" w:rsidTr="006F45B2">
        <w:tc>
          <w:tcPr>
            <w:tcW w:w="9342" w:type="dxa"/>
            <w:tcBorders>
              <w:top w:val="single" w:sz="4" w:space="0" w:color="auto"/>
              <w:left w:val="nil"/>
            </w:tcBorders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(Ф. И. О. членов комиссии с указанием представителем какого органа (организации) он является</w:t>
            </w:r>
          </w:p>
        </w:tc>
      </w:tr>
    </w:tbl>
    <w:p w:rsidR="0090303C" w:rsidRPr="00CC3F2E" w:rsidRDefault="0090303C" w:rsidP="0090303C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3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2"/>
      </w:tblGrid>
      <w:tr w:rsidR="0090303C" w:rsidRPr="00CC3F2E" w:rsidTr="006F45B2">
        <w:trPr>
          <w:trHeight w:val="284"/>
        </w:trPr>
        <w:tc>
          <w:tcPr>
            <w:tcW w:w="9342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641"/>
                <w:tab w:val="left" w:pos="12474"/>
              </w:tabs>
              <w:rPr>
                <w:sz w:val="26"/>
                <w:szCs w:val="26"/>
              </w:rPr>
            </w:pPr>
          </w:p>
        </w:tc>
      </w:tr>
      <w:tr w:rsidR="0090303C" w:rsidRPr="00CC3F2E" w:rsidTr="006F45B2">
        <w:tc>
          <w:tcPr>
            <w:tcW w:w="9342" w:type="dxa"/>
            <w:tcBorders>
              <w:top w:val="single" w:sz="4" w:space="0" w:color="auto"/>
              <w:left w:val="nil"/>
            </w:tcBorders>
          </w:tcPr>
          <w:p w:rsidR="0090303C" w:rsidRPr="00CC3F2E" w:rsidRDefault="0090303C" w:rsidP="006F45B2">
            <w:pPr>
              <w:jc w:val="center"/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и занимаемой должности)</w:t>
            </w:r>
          </w:p>
        </w:tc>
      </w:tr>
    </w:tbl>
    <w:p w:rsidR="0090303C" w:rsidRPr="00CC3F2E" w:rsidRDefault="0090303C" w:rsidP="0090303C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3"/>
        <w:tblW w:w="94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8259"/>
      </w:tblGrid>
      <w:tr w:rsidR="0090303C" w:rsidRPr="00CC3F2E" w:rsidTr="006F45B2">
        <w:trPr>
          <w:trHeight w:val="289"/>
        </w:trPr>
        <w:tc>
          <w:tcPr>
            <w:tcW w:w="1167" w:type="dxa"/>
            <w:tcBorders>
              <w:left w:val="nil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созданной</w:t>
            </w:r>
          </w:p>
        </w:tc>
        <w:tc>
          <w:tcPr>
            <w:tcW w:w="8259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0303C" w:rsidRPr="00CC3F2E" w:rsidTr="006F45B2">
        <w:trPr>
          <w:trHeight w:val="311"/>
        </w:trPr>
        <w:tc>
          <w:tcPr>
            <w:tcW w:w="1167" w:type="dxa"/>
            <w:tcBorders>
              <w:left w:val="nil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259" w:type="dxa"/>
            <w:tcBorders>
              <w:left w:val="nil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i/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(указываются реквизиты акта о создании комиссии)</w:t>
            </w:r>
          </w:p>
        </w:tc>
      </w:tr>
    </w:tbl>
    <w:p w:rsidR="0090303C" w:rsidRPr="00CC3F2E" w:rsidRDefault="0090303C" w:rsidP="0090303C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25"/>
      </w:tblGrid>
      <w:tr w:rsidR="0090303C" w:rsidRPr="00CC3F2E" w:rsidTr="006F45B2">
        <w:trPr>
          <w:trHeight w:val="289"/>
        </w:trPr>
        <w:tc>
          <w:tcPr>
            <w:tcW w:w="9525" w:type="dxa"/>
          </w:tcPr>
          <w:p w:rsidR="0090303C" w:rsidRPr="00CC3F2E" w:rsidRDefault="0090303C" w:rsidP="006F45B2">
            <w:pPr>
              <w:tabs>
                <w:tab w:val="left" w:pos="1247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</w:t>
            </w:r>
            <w:r w:rsidRPr="00CC3F2E">
              <w:rPr>
                <w:rFonts w:ascii="Times New Roman" w:hAnsi="Times New Roman" w:cs="Times New Roman"/>
                <w:sz w:val="26"/>
                <w:szCs w:val="26"/>
              </w:rPr>
              <w:t xml:space="preserve">тветствии с планом мероприятий, </w:t>
            </w:r>
            <w:r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</w:tbl>
    <w:p w:rsidR="0090303C" w:rsidRPr="00CC3F2E" w:rsidRDefault="0090303C" w:rsidP="0090303C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3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90303C" w:rsidRPr="00CC3F2E" w:rsidTr="006F45B2">
        <w:trPr>
          <w:trHeight w:val="284"/>
        </w:trPr>
        <w:tc>
          <w:tcPr>
            <w:tcW w:w="9484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641"/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0303C" w:rsidRPr="00CC3F2E" w:rsidTr="006F45B2">
        <w:tc>
          <w:tcPr>
            <w:tcW w:w="9484" w:type="dxa"/>
            <w:tcBorders>
              <w:top w:val="single" w:sz="4" w:space="0" w:color="auto"/>
              <w:left w:val="nil"/>
            </w:tcBorders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(указывается дата утверждения плана мероприятий и кем он утвержден)</w:t>
            </w:r>
          </w:p>
        </w:tc>
      </w:tr>
    </w:tbl>
    <w:p w:rsidR="0090303C" w:rsidRPr="00CC3F2E" w:rsidRDefault="0090303C" w:rsidP="009030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основании:</w:t>
      </w:r>
    </w:p>
    <w:p w:rsidR="0090303C" w:rsidRPr="00CC3F2E" w:rsidRDefault="0090303C" w:rsidP="00903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</w:t>
      </w:r>
      <w:r w:rsidRPr="008325E4">
        <w:rPr>
          <w:rFonts w:eastAsia="Times New Roman"/>
          <w:sz w:val="26"/>
          <w:szCs w:val="26"/>
        </w:rPr>
        <w:t xml:space="preserve"> </w:t>
      </w:r>
      <w:r w:rsidRPr="00CC3F2E">
        <w:rPr>
          <w:rFonts w:ascii="Times New Roman" w:eastAsia="Times New Roman" w:hAnsi="Times New Roman" w:cs="Times New Roman"/>
          <w:sz w:val="26"/>
          <w:szCs w:val="26"/>
        </w:rPr>
        <w:t>и обеспечения условий их доступности для инвалида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_____________№ ____________</w:t>
      </w:r>
      <w:r w:rsidRPr="008325E4">
        <w:rPr>
          <w:rFonts w:eastAsia="Times New Roman"/>
          <w:sz w:val="26"/>
          <w:szCs w:val="26"/>
        </w:rPr>
        <w:t xml:space="preserve"> </w:t>
      </w:r>
      <w:r w:rsidRPr="00CC3F2E">
        <w:rPr>
          <w:rFonts w:ascii="Times New Roman" w:eastAsia="Times New Roman" w:hAnsi="Times New Roman" w:cs="Times New Roman"/>
          <w:sz w:val="26"/>
          <w:szCs w:val="26"/>
        </w:rPr>
        <w:t>расположенного в многоквартирном доме, по адресу:</w:t>
      </w:r>
    </w:p>
    <w:tbl>
      <w:tblPr>
        <w:tblStyle w:val="3"/>
        <w:tblW w:w="936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3"/>
      </w:tblGrid>
      <w:tr w:rsidR="0090303C" w:rsidRPr="00CC3F2E" w:rsidTr="006F45B2">
        <w:trPr>
          <w:trHeight w:val="275"/>
        </w:trPr>
        <w:tc>
          <w:tcPr>
            <w:tcW w:w="9363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641"/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0303C" w:rsidRPr="00CC3F2E" w:rsidTr="006F45B2">
        <w:trPr>
          <w:trHeight w:val="275"/>
        </w:trPr>
        <w:tc>
          <w:tcPr>
            <w:tcW w:w="9363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641"/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0303C" w:rsidRPr="00CC3F2E" w:rsidTr="006F45B2">
        <w:trPr>
          <w:trHeight w:val="729"/>
        </w:trPr>
        <w:tc>
          <w:tcPr>
            <w:tcW w:w="9363" w:type="dxa"/>
            <w:tcBorders>
              <w:top w:val="single" w:sz="4" w:space="0" w:color="auto"/>
              <w:left w:val="nil"/>
            </w:tcBorders>
          </w:tcPr>
          <w:p w:rsidR="0090303C" w:rsidRDefault="0090303C" w:rsidP="006F45B2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(указывается полный адрес: индекс отделения почтовой связи, субъект Российской Федерации/округ,</w:t>
            </w:r>
            <w:r>
              <w:rPr>
                <w:sz w:val="22"/>
                <w:szCs w:val="22"/>
              </w:rPr>
              <w:t xml:space="preserve"> </w:t>
            </w:r>
            <w:r w:rsidRPr="00CC3F2E">
              <w:rPr>
                <w:sz w:val="22"/>
                <w:szCs w:val="22"/>
              </w:rPr>
              <w:t>административный район, город/населенный пункт, квартал/микрорайон, улица, но</w:t>
            </w:r>
            <w:r>
              <w:rPr>
                <w:sz w:val="22"/>
                <w:szCs w:val="22"/>
              </w:rPr>
              <w:t xml:space="preserve">мер дома (с указанием </w:t>
            </w:r>
            <w:r w:rsidRPr="00CC3F2E">
              <w:rPr>
                <w:sz w:val="22"/>
                <w:szCs w:val="22"/>
              </w:rPr>
              <w:t xml:space="preserve">номера корпуса, строения, владения, здания, сооружения), </w:t>
            </w:r>
          </w:p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номер квартиры)</w:t>
            </w:r>
          </w:p>
        </w:tc>
      </w:tr>
    </w:tbl>
    <w:p w:rsidR="0090303C" w:rsidRPr="00CC3F2E" w:rsidRDefault="0090303C" w:rsidP="009030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82"/>
      </w:tblGrid>
      <w:tr w:rsidR="0090303C" w:rsidRPr="009D1613" w:rsidTr="006F45B2">
        <w:trPr>
          <w:trHeight w:val="346"/>
        </w:trPr>
        <w:tc>
          <w:tcPr>
            <w:tcW w:w="9482" w:type="dxa"/>
          </w:tcPr>
          <w:p w:rsidR="0090303C" w:rsidRPr="00CC3F2E" w:rsidRDefault="0090303C" w:rsidP="006F45B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б) </w:t>
            </w:r>
            <w:r w:rsidRPr="009D1613">
              <w:rPr>
                <w:rFonts w:ascii="Times New Roman" w:hAnsi="Times New Roman" w:cs="Times New Roman"/>
                <w:sz w:val="26"/>
                <w:szCs w:val="26"/>
              </w:rPr>
              <w:t xml:space="preserve">решения комиссии </w:t>
            </w:r>
            <w:r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 № ______________________</w:t>
            </w:r>
            <w:r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экономической </w:t>
            </w:r>
            <w:r w:rsidR="005C47C5">
              <w:rPr>
                <w:rFonts w:ascii="Times New Roman" w:eastAsia="Times New Roman" w:hAnsi="Times New Roman" w:cs="Times New Roman"/>
                <w:sz w:val="26"/>
                <w:szCs w:val="26"/>
              </w:rPr>
              <w:t>не</w:t>
            </w:r>
            <w:r w:rsidRPr="00CC3F2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</w:p>
          <w:p w:rsidR="0090303C" w:rsidRPr="00CC3F2E" w:rsidRDefault="0090303C" w:rsidP="006F45B2">
            <w:pPr>
              <w:tabs>
                <w:tab w:val="left" w:pos="12474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0303C" w:rsidRPr="00CC3F2E" w:rsidRDefault="0090303C" w:rsidP="00903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соответствии с пунктом </w:t>
      </w:r>
      <w:r w:rsidR="005C47C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</w:t>
      </w:r>
      <w:smartTag w:uri="urn:schemas-microsoft-com:office:smarttags" w:element="metricconverter">
        <w:smartTagPr>
          <w:attr w:name="ProductID" w:val="2016 г"/>
        </w:smartTagPr>
        <w:r w:rsidRPr="00CC3F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2016 г</w:t>
        </w:r>
      </w:smartTag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649,</w:t>
      </w:r>
    </w:p>
    <w:p w:rsidR="0090303C" w:rsidRPr="00CC3F2E" w:rsidRDefault="0090303C" w:rsidP="009030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вынесено заключение: «О</w:t>
      </w:r>
      <w:r w:rsidR="005C47C5">
        <w:rPr>
          <w:rFonts w:ascii="Times New Roman" w:eastAsia="Times New Roman" w:hAnsi="Times New Roman" w:cs="Times New Roman"/>
          <w:sz w:val="26"/>
          <w:szCs w:val="26"/>
          <w:lang w:eastAsia="ru-RU"/>
        </w:rPr>
        <w:t>б отсутствии</w:t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возможности приспособления жилого помещения инвалида и 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инвалида», расположенного по адресу:</w:t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Style w:val="3"/>
        <w:tblW w:w="938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5"/>
      </w:tblGrid>
      <w:tr w:rsidR="0090303C" w:rsidRPr="00CC3F2E" w:rsidTr="006F45B2">
        <w:trPr>
          <w:trHeight w:val="280"/>
        </w:trPr>
        <w:tc>
          <w:tcPr>
            <w:tcW w:w="9385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641"/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0303C" w:rsidRPr="00CC3F2E" w:rsidTr="006F45B2">
        <w:trPr>
          <w:trHeight w:val="582"/>
        </w:trPr>
        <w:tc>
          <w:tcPr>
            <w:tcW w:w="9385" w:type="dxa"/>
            <w:tcBorders>
              <w:top w:val="single" w:sz="4" w:space="0" w:color="auto"/>
              <w:left w:val="nil"/>
            </w:tcBorders>
          </w:tcPr>
          <w:p w:rsidR="0090303C" w:rsidRPr="00CC3F2E" w:rsidRDefault="0090303C" w:rsidP="006F45B2">
            <w:pPr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(указывается полный адрес: индекс отделения почтовой связи, субъект Российской Федерации/округ,</w:t>
            </w:r>
          </w:p>
        </w:tc>
      </w:tr>
    </w:tbl>
    <w:p w:rsidR="0090303C" w:rsidRPr="00CC3F2E" w:rsidRDefault="0090303C" w:rsidP="0090303C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3"/>
        <w:tblW w:w="945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90303C" w:rsidRPr="00CC3F2E" w:rsidTr="006F45B2">
        <w:trPr>
          <w:trHeight w:val="290"/>
        </w:trPr>
        <w:tc>
          <w:tcPr>
            <w:tcW w:w="9450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641"/>
                <w:tab w:val="left" w:pos="12474"/>
              </w:tabs>
              <w:rPr>
                <w:sz w:val="26"/>
                <w:szCs w:val="26"/>
              </w:rPr>
            </w:pPr>
          </w:p>
        </w:tc>
      </w:tr>
      <w:tr w:rsidR="0090303C" w:rsidRPr="00CC3F2E" w:rsidTr="006F45B2">
        <w:trPr>
          <w:trHeight w:val="256"/>
        </w:trPr>
        <w:tc>
          <w:tcPr>
            <w:tcW w:w="9450" w:type="dxa"/>
            <w:tcBorders>
              <w:top w:val="single" w:sz="4" w:space="0" w:color="auto"/>
              <w:left w:val="nil"/>
            </w:tcBorders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административный район, город/населенный  пункт, квартал/микрорайон,</w:t>
            </w:r>
          </w:p>
        </w:tc>
      </w:tr>
    </w:tbl>
    <w:p w:rsidR="0090303C" w:rsidRPr="00CC3F2E" w:rsidRDefault="0090303C" w:rsidP="0090303C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3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2"/>
        <w:gridCol w:w="142"/>
      </w:tblGrid>
      <w:tr w:rsidR="0090303C" w:rsidRPr="00CC3F2E" w:rsidTr="006F45B2">
        <w:trPr>
          <w:trHeight w:val="284"/>
        </w:trPr>
        <w:tc>
          <w:tcPr>
            <w:tcW w:w="948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641"/>
                <w:tab w:val="left" w:pos="12474"/>
              </w:tabs>
              <w:ind w:right="708"/>
              <w:jc w:val="center"/>
              <w:rPr>
                <w:sz w:val="26"/>
                <w:szCs w:val="26"/>
              </w:rPr>
            </w:pPr>
          </w:p>
        </w:tc>
      </w:tr>
      <w:tr w:rsidR="0090303C" w:rsidRPr="00CC3F2E" w:rsidTr="006F45B2">
        <w:trPr>
          <w:gridAfter w:val="1"/>
          <w:wAfter w:w="142" w:type="dxa"/>
        </w:trPr>
        <w:tc>
          <w:tcPr>
            <w:tcW w:w="9342" w:type="dxa"/>
            <w:tcBorders>
              <w:top w:val="single" w:sz="4" w:space="0" w:color="auto"/>
              <w:left w:val="nil"/>
            </w:tcBorders>
          </w:tcPr>
          <w:p w:rsidR="0090303C" w:rsidRPr="00CC3F2E" w:rsidRDefault="0090303C" w:rsidP="006F45B2">
            <w:pPr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улица, номер дома (с указанием номера корпуса, строения, владения, здания, сооружения), номер квартиры)</w:t>
            </w:r>
          </w:p>
        </w:tc>
      </w:tr>
    </w:tbl>
    <w:p w:rsidR="0090303C" w:rsidRPr="00CC3F2E" w:rsidRDefault="0090303C" w:rsidP="009030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"/>
        <w:tblW w:w="890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6"/>
      </w:tblGrid>
      <w:tr w:rsidR="0090303C" w:rsidRPr="00CC3F2E" w:rsidTr="006F45B2">
        <w:trPr>
          <w:trHeight w:val="284"/>
        </w:trPr>
        <w:tc>
          <w:tcPr>
            <w:tcW w:w="8906" w:type="dxa"/>
            <w:tcBorders>
              <w:left w:val="nil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Настоящее заключение составлено в</w:t>
            </w:r>
            <w:r>
              <w:rPr>
                <w:sz w:val="26"/>
                <w:szCs w:val="26"/>
              </w:rPr>
              <w:t xml:space="preserve"> _______ (________________) экземплярах.</w:t>
            </w:r>
          </w:p>
        </w:tc>
      </w:tr>
    </w:tbl>
    <w:p w:rsidR="0090303C" w:rsidRPr="00CC3F2E" w:rsidRDefault="0090303C" w:rsidP="0090303C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03C" w:rsidRPr="00CC3F2E" w:rsidRDefault="0090303C" w:rsidP="0090303C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</w:t>
      </w:r>
      <w:r w:rsidRPr="00CC3F2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CC3F2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3"/>
        <w:tblW w:w="92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182"/>
        <w:gridCol w:w="6537"/>
        <w:gridCol w:w="126"/>
      </w:tblGrid>
      <w:tr w:rsidR="0090303C" w:rsidRPr="00CC3F2E" w:rsidTr="006F45B2">
        <w:trPr>
          <w:trHeight w:val="284"/>
        </w:trPr>
        <w:tc>
          <w:tcPr>
            <w:tcW w:w="2436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2" w:type="dxa"/>
            <w:tcBorders>
              <w:left w:val="nil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/</w:t>
            </w:r>
          </w:p>
        </w:tc>
        <w:tc>
          <w:tcPr>
            <w:tcW w:w="6537" w:type="dxa"/>
            <w:tcBorders>
              <w:left w:val="nil"/>
              <w:bottom w:val="single" w:sz="4" w:space="0" w:color="auto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6" w:type="dxa"/>
            <w:tcBorders>
              <w:left w:val="nil"/>
            </w:tcBorders>
            <w:vAlign w:val="bottom"/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 w:rsidRPr="00CC3F2E">
              <w:rPr>
                <w:sz w:val="26"/>
                <w:szCs w:val="26"/>
              </w:rPr>
              <w:t>/</w:t>
            </w:r>
          </w:p>
        </w:tc>
      </w:tr>
      <w:tr w:rsidR="0090303C" w:rsidRPr="00CC3F2E" w:rsidTr="006F45B2">
        <w:tc>
          <w:tcPr>
            <w:tcW w:w="2436" w:type="dxa"/>
            <w:tcBorders>
              <w:top w:val="single" w:sz="4" w:space="0" w:color="auto"/>
              <w:left w:val="nil"/>
            </w:tcBorders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(подпись)</w:t>
            </w:r>
          </w:p>
        </w:tc>
        <w:tc>
          <w:tcPr>
            <w:tcW w:w="182" w:type="dxa"/>
            <w:tcBorders>
              <w:left w:val="nil"/>
            </w:tcBorders>
          </w:tcPr>
          <w:p w:rsidR="0090303C" w:rsidRPr="00CC3F2E" w:rsidRDefault="0090303C" w:rsidP="006F45B2">
            <w:pPr>
              <w:tabs>
                <w:tab w:val="left" w:pos="1247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nil"/>
            </w:tcBorders>
          </w:tcPr>
          <w:p w:rsidR="0090303C" w:rsidRPr="00CC3F2E" w:rsidRDefault="0090303C" w:rsidP="006F45B2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CC3F2E">
              <w:rPr>
                <w:sz w:val="22"/>
                <w:szCs w:val="22"/>
              </w:rPr>
              <w:t>(должность, Ф. И. О.)</w:t>
            </w:r>
          </w:p>
        </w:tc>
        <w:tc>
          <w:tcPr>
            <w:tcW w:w="126" w:type="dxa"/>
            <w:tcBorders>
              <w:left w:val="nil"/>
            </w:tcBorders>
          </w:tcPr>
          <w:p w:rsidR="0090303C" w:rsidRPr="00CC3F2E" w:rsidRDefault="0090303C" w:rsidP="006F45B2">
            <w:pPr>
              <w:tabs>
                <w:tab w:val="left" w:pos="12474"/>
              </w:tabs>
              <w:rPr>
                <w:sz w:val="26"/>
                <w:szCs w:val="26"/>
              </w:rPr>
            </w:pPr>
          </w:p>
        </w:tc>
      </w:tr>
    </w:tbl>
    <w:p w:rsidR="0090303C" w:rsidRPr="00CC3F2E" w:rsidRDefault="0090303C" w:rsidP="0090303C">
      <w:pPr>
        <w:tabs>
          <w:tab w:val="left" w:pos="5954"/>
          <w:tab w:val="left" w:pos="124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03C" w:rsidRPr="00CC3F2E" w:rsidRDefault="0090303C" w:rsidP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Default="0090303C">
      <w:pPr>
        <w:rPr>
          <w:rFonts w:ascii="Times New Roman" w:hAnsi="Times New Roman" w:cs="Times New Roman"/>
          <w:sz w:val="26"/>
          <w:szCs w:val="26"/>
        </w:rPr>
      </w:pPr>
    </w:p>
    <w:p w:rsidR="0090303C" w:rsidRPr="00CC3F2E" w:rsidRDefault="0090303C">
      <w:pPr>
        <w:rPr>
          <w:rFonts w:ascii="Times New Roman" w:hAnsi="Times New Roman" w:cs="Times New Roman"/>
          <w:sz w:val="26"/>
          <w:szCs w:val="26"/>
        </w:rPr>
      </w:pPr>
    </w:p>
    <w:sectPr w:rsidR="0090303C" w:rsidRPr="00CC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7A" w:rsidRDefault="003F7F7A" w:rsidP="00852F51">
      <w:pPr>
        <w:spacing w:after="0" w:line="240" w:lineRule="auto"/>
      </w:pPr>
      <w:r>
        <w:separator/>
      </w:r>
    </w:p>
  </w:endnote>
  <w:endnote w:type="continuationSeparator" w:id="0">
    <w:p w:rsidR="003F7F7A" w:rsidRDefault="003F7F7A" w:rsidP="0085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7A" w:rsidRDefault="003F7F7A" w:rsidP="00852F51">
      <w:pPr>
        <w:spacing w:after="0" w:line="240" w:lineRule="auto"/>
      </w:pPr>
      <w:r>
        <w:separator/>
      </w:r>
    </w:p>
  </w:footnote>
  <w:footnote w:type="continuationSeparator" w:id="0">
    <w:p w:rsidR="003F7F7A" w:rsidRDefault="003F7F7A" w:rsidP="00852F51">
      <w:pPr>
        <w:spacing w:after="0" w:line="240" w:lineRule="auto"/>
      </w:pPr>
      <w:r>
        <w:continuationSeparator/>
      </w:r>
    </w:p>
  </w:footnote>
  <w:footnote w:id="1">
    <w:p w:rsidR="003F7F7A" w:rsidRDefault="003F7F7A" w:rsidP="00852F51">
      <w:pPr>
        <w:pStyle w:val="a7"/>
        <w:ind w:firstLine="567"/>
        <w:jc w:val="both"/>
      </w:pPr>
      <w:r w:rsidRPr="0005439E">
        <w:rPr>
          <w:vertAlign w:val="superscript"/>
        </w:rPr>
        <w:t>1</w:t>
      </w:r>
      <w:r>
        <w:t>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F7F7A" w:rsidRDefault="003F7F7A" w:rsidP="00852F51">
      <w:pPr>
        <w:pStyle w:val="a7"/>
        <w:ind w:firstLine="567"/>
        <w:jc w:val="both"/>
      </w:pPr>
    </w:p>
  </w:footnote>
  <w:footnote w:id="2">
    <w:p w:rsidR="003F7F7A" w:rsidRDefault="003F7F7A" w:rsidP="00852F51">
      <w:pPr>
        <w:pStyle w:val="a7"/>
        <w:ind w:firstLine="567"/>
        <w:jc w:val="both"/>
      </w:pPr>
      <w:r>
        <w:rPr>
          <w:rStyle w:val="a9"/>
        </w:rPr>
        <w:footnoteRef/>
      </w:r>
      <w:r>
        <w:t> Количество мест для подписей должно соответствовать количеству членов комиссии.</w:t>
      </w:r>
    </w:p>
  </w:footnote>
  <w:footnote w:id="3">
    <w:p w:rsidR="003F7F7A" w:rsidRDefault="003F7F7A" w:rsidP="00852F51">
      <w:pPr>
        <w:pStyle w:val="a7"/>
        <w:ind w:firstLine="567"/>
        <w:jc w:val="both"/>
      </w:pPr>
      <w:r>
        <w:rPr>
          <w:rStyle w:val="a9"/>
        </w:rPr>
        <w:footnoteRef/>
      </w:r>
      <w:r>
        <w:t> Количество мест для подписей должно соответствовать количеству лиц, присутствовавших при обследовании.</w:t>
      </w:r>
    </w:p>
  </w:footnote>
  <w:footnote w:id="4">
    <w:p w:rsidR="003F7F7A" w:rsidRDefault="003F7F7A" w:rsidP="00852F51">
      <w:pPr>
        <w:pStyle w:val="a7"/>
        <w:ind w:firstLine="567"/>
        <w:jc w:val="both"/>
      </w:pPr>
      <w:r>
        <w:rPr>
          <w:rStyle w:val="a9"/>
        </w:rPr>
        <w:footnoteRef/>
      </w:r>
      <w:r>
        <w:t> Количество мест для подписей должно соответствовать количеству лиц, присутствовавших при обследовании.</w:t>
      </w:r>
    </w:p>
  </w:footnote>
  <w:footnote w:id="5">
    <w:p w:rsidR="003F7F7A" w:rsidRDefault="003F7F7A" w:rsidP="00CC3F2E">
      <w:pPr>
        <w:pStyle w:val="a7"/>
        <w:jc w:val="both"/>
      </w:pPr>
      <w:r w:rsidRPr="00DA22A3">
        <w:rPr>
          <w:rStyle w:val="a9"/>
          <w:sz w:val="16"/>
          <w:szCs w:val="16"/>
        </w:rPr>
        <w:footnoteRef/>
      </w:r>
      <w:r w:rsidRPr="00DA22A3">
        <w:rPr>
          <w:sz w:val="16"/>
          <w:szCs w:val="16"/>
        </w:rPr>
        <w:t> Количество мест для подписей должно соответствовать количеству членов комиссии.</w:t>
      </w:r>
    </w:p>
  </w:footnote>
  <w:footnote w:id="6">
    <w:p w:rsidR="003F7F7A" w:rsidRDefault="003F7F7A" w:rsidP="0090303C">
      <w:pPr>
        <w:pStyle w:val="a7"/>
        <w:jc w:val="both"/>
      </w:pPr>
      <w:r w:rsidRPr="00DA22A3">
        <w:rPr>
          <w:rStyle w:val="a9"/>
          <w:sz w:val="16"/>
          <w:szCs w:val="16"/>
        </w:rPr>
        <w:footnoteRef/>
      </w:r>
      <w:r w:rsidRPr="00DA22A3">
        <w:rPr>
          <w:sz w:val="16"/>
          <w:szCs w:val="16"/>
        </w:rPr>
        <w:t> Количество мест для подписей должно соответствовать количеству членов комиссии.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34A"/>
    <w:multiLevelType w:val="hybridMultilevel"/>
    <w:tmpl w:val="8330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AA196A"/>
    <w:multiLevelType w:val="hybridMultilevel"/>
    <w:tmpl w:val="3986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24"/>
    <w:rsid w:val="00000D24"/>
    <w:rsid w:val="00021E5C"/>
    <w:rsid w:val="00022ED1"/>
    <w:rsid w:val="0002594D"/>
    <w:rsid w:val="00052826"/>
    <w:rsid w:val="000720DF"/>
    <w:rsid w:val="00074FE0"/>
    <w:rsid w:val="0008047D"/>
    <w:rsid w:val="000A0AEF"/>
    <w:rsid w:val="000A142E"/>
    <w:rsid w:val="000B3C8C"/>
    <w:rsid w:val="000B7929"/>
    <w:rsid w:val="000C00D3"/>
    <w:rsid w:val="000D159C"/>
    <w:rsid w:val="0012143D"/>
    <w:rsid w:val="00121595"/>
    <w:rsid w:val="00185CF4"/>
    <w:rsid w:val="00187694"/>
    <w:rsid w:val="001913E0"/>
    <w:rsid w:val="001A656E"/>
    <w:rsid w:val="001B18DC"/>
    <w:rsid w:val="001D4639"/>
    <w:rsid w:val="001D61FF"/>
    <w:rsid w:val="001F5C08"/>
    <w:rsid w:val="00237E5F"/>
    <w:rsid w:val="002415DC"/>
    <w:rsid w:val="00252B89"/>
    <w:rsid w:val="00257DB3"/>
    <w:rsid w:val="00263B0D"/>
    <w:rsid w:val="00286F4A"/>
    <w:rsid w:val="00291DD6"/>
    <w:rsid w:val="002A3CC6"/>
    <w:rsid w:val="002A788D"/>
    <w:rsid w:val="002B5B22"/>
    <w:rsid w:val="002C1AD8"/>
    <w:rsid w:val="002D7C0E"/>
    <w:rsid w:val="003060C2"/>
    <w:rsid w:val="003068E5"/>
    <w:rsid w:val="00316D07"/>
    <w:rsid w:val="003241B3"/>
    <w:rsid w:val="00334E3D"/>
    <w:rsid w:val="00337FD0"/>
    <w:rsid w:val="00363204"/>
    <w:rsid w:val="003726F1"/>
    <w:rsid w:val="00387286"/>
    <w:rsid w:val="00392077"/>
    <w:rsid w:val="00397D68"/>
    <w:rsid w:val="003D06CC"/>
    <w:rsid w:val="003E7D74"/>
    <w:rsid w:val="003F66D0"/>
    <w:rsid w:val="003F7F7A"/>
    <w:rsid w:val="00400835"/>
    <w:rsid w:val="004221D8"/>
    <w:rsid w:val="004455B9"/>
    <w:rsid w:val="00454F55"/>
    <w:rsid w:val="00467BDC"/>
    <w:rsid w:val="00480CFC"/>
    <w:rsid w:val="00492431"/>
    <w:rsid w:val="004A4064"/>
    <w:rsid w:val="004A7102"/>
    <w:rsid w:val="004B5FCF"/>
    <w:rsid w:val="004E78EA"/>
    <w:rsid w:val="0052402F"/>
    <w:rsid w:val="0057370F"/>
    <w:rsid w:val="00582730"/>
    <w:rsid w:val="00587B86"/>
    <w:rsid w:val="005C47C5"/>
    <w:rsid w:val="005F7154"/>
    <w:rsid w:val="006209F3"/>
    <w:rsid w:val="006277BD"/>
    <w:rsid w:val="00636114"/>
    <w:rsid w:val="00643EE9"/>
    <w:rsid w:val="006477DE"/>
    <w:rsid w:val="00651FB3"/>
    <w:rsid w:val="00663D1C"/>
    <w:rsid w:val="006668E1"/>
    <w:rsid w:val="00671E99"/>
    <w:rsid w:val="0068544F"/>
    <w:rsid w:val="006921CA"/>
    <w:rsid w:val="006927BB"/>
    <w:rsid w:val="006A7710"/>
    <w:rsid w:val="006C49AE"/>
    <w:rsid w:val="006D3ACB"/>
    <w:rsid w:val="006F45B2"/>
    <w:rsid w:val="0070479C"/>
    <w:rsid w:val="0070579F"/>
    <w:rsid w:val="00713FF4"/>
    <w:rsid w:val="00716EEB"/>
    <w:rsid w:val="00732A1C"/>
    <w:rsid w:val="00737196"/>
    <w:rsid w:val="00737717"/>
    <w:rsid w:val="00750924"/>
    <w:rsid w:val="0076675B"/>
    <w:rsid w:val="00767BD7"/>
    <w:rsid w:val="007741A1"/>
    <w:rsid w:val="00774FF7"/>
    <w:rsid w:val="00776D80"/>
    <w:rsid w:val="00780EEE"/>
    <w:rsid w:val="007823A6"/>
    <w:rsid w:val="00785080"/>
    <w:rsid w:val="00797FCF"/>
    <w:rsid w:val="007D2EF3"/>
    <w:rsid w:val="007D344E"/>
    <w:rsid w:val="007D4491"/>
    <w:rsid w:val="007D6235"/>
    <w:rsid w:val="007D69DD"/>
    <w:rsid w:val="007E13BD"/>
    <w:rsid w:val="007F04EB"/>
    <w:rsid w:val="0080707A"/>
    <w:rsid w:val="00816253"/>
    <w:rsid w:val="0083159B"/>
    <w:rsid w:val="008325E4"/>
    <w:rsid w:val="00852F51"/>
    <w:rsid w:val="008762C0"/>
    <w:rsid w:val="0088287E"/>
    <w:rsid w:val="008A595D"/>
    <w:rsid w:val="008B3564"/>
    <w:rsid w:val="008C67FC"/>
    <w:rsid w:val="008C7923"/>
    <w:rsid w:val="008E2A71"/>
    <w:rsid w:val="008F2D32"/>
    <w:rsid w:val="009016DB"/>
    <w:rsid w:val="0090303C"/>
    <w:rsid w:val="00906937"/>
    <w:rsid w:val="00942D71"/>
    <w:rsid w:val="00954645"/>
    <w:rsid w:val="00980C9C"/>
    <w:rsid w:val="00981A17"/>
    <w:rsid w:val="009941F4"/>
    <w:rsid w:val="009B5E92"/>
    <w:rsid w:val="009C7DF6"/>
    <w:rsid w:val="009D1613"/>
    <w:rsid w:val="009D2D4A"/>
    <w:rsid w:val="009E41E1"/>
    <w:rsid w:val="009F15DF"/>
    <w:rsid w:val="00A320AE"/>
    <w:rsid w:val="00A501F4"/>
    <w:rsid w:val="00A87A16"/>
    <w:rsid w:val="00AA1B91"/>
    <w:rsid w:val="00AB0B36"/>
    <w:rsid w:val="00AD72F9"/>
    <w:rsid w:val="00AE1B8F"/>
    <w:rsid w:val="00AE5CE6"/>
    <w:rsid w:val="00AF7A5C"/>
    <w:rsid w:val="00B01868"/>
    <w:rsid w:val="00B11BB4"/>
    <w:rsid w:val="00B20CF7"/>
    <w:rsid w:val="00B24D09"/>
    <w:rsid w:val="00B55471"/>
    <w:rsid w:val="00B64E65"/>
    <w:rsid w:val="00B70956"/>
    <w:rsid w:val="00B71D76"/>
    <w:rsid w:val="00BD0172"/>
    <w:rsid w:val="00BF40C6"/>
    <w:rsid w:val="00C11911"/>
    <w:rsid w:val="00C209BB"/>
    <w:rsid w:val="00C42BE5"/>
    <w:rsid w:val="00C44871"/>
    <w:rsid w:val="00C50FB6"/>
    <w:rsid w:val="00CA7A5D"/>
    <w:rsid w:val="00CB06CD"/>
    <w:rsid w:val="00CC3F2E"/>
    <w:rsid w:val="00CD10A3"/>
    <w:rsid w:val="00CD35D2"/>
    <w:rsid w:val="00D0098F"/>
    <w:rsid w:val="00D10F6C"/>
    <w:rsid w:val="00D12949"/>
    <w:rsid w:val="00D30609"/>
    <w:rsid w:val="00D62502"/>
    <w:rsid w:val="00D80560"/>
    <w:rsid w:val="00D829CF"/>
    <w:rsid w:val="00D92568"/>
    <w:rsid w:val="00D976E0"/>
    <w:rsid w:val="00DB59A3"/>
    <w:rsid w:val="00DD64D3"/>
    <w:rsid w:val="00DE1BB9"/>
    <w:rsid w:val="00DE342C"/>
    <w:rsid w:val="00E45943"/>
    <w:rsid w:val="00E524FC"/>
    <w:rsid w:val="00E62645"/>
    <w:rsid w:val="00EA5AD5"/>
    <w:rsid w:val="00EB3D0C"/>
    <w:rsid w:val="00EC03FA"/>
    <w:rsid w:val="00EC387E"/>
    <w:rsid w:val="00EC4541"/>
    <w:rsid w:val="00EC56CA"/>
    <w:rsid w:val="00ED4C06"/>
    <w:rsid w:val="00EE1A60"/>
    <w:rsid w:val="00EE3F52"/>
    <w:rsid w:val="00EE5C98"/>
    <w:rsid w:val="00EF2AC2"/>
    <w:rsid w:val="00F028C3"/>
    <w:rsid w:val="00F233A2"/>
    <w:rsid w:val="00F40215"/>
    <w:rsid w:val="00F44FBA"/>
    <w:rsid w:val="00F5780B"/>
    <w:rsid w:val="00F63670"/>
    <w:rsid w:val="00F734B6"/>
    <w:rsid w:val="00F839AA"/>
    <w:rsid w:val="00FE032E"/>
    <w:rsid w:val="00FE6420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77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73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579F"/>
    <w:pPr>
      <w:ind w:left="720"/>
      <w:contextualSpacing/>
    </w:pPr>
  </w:style>
  <w:style w:type="paragraph" w:styleId="a7">
    <w:name w:val="footnote text"/>
    <w:basedOn w:val="a"/>
    <w:link w:val="a8"/>
    <w:uiPriority w:val="99"/>
    <w:rsid w:val="00852F5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52F5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52F51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852F5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CC3F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77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73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579F"/>
    <w:pPr>
      <w:ind w:left="720"/>
      <w:contextualSpacing/>
    </w:pPr>
  </w:style>
  <w:style w:type="paragraph" w:styleId="a7">
    <w:name w:val="footnote text"/>
    <w:basedOn w:val="a"/>
    <w:link w:val="a8"/>
    <w:uiPriority w:val="99"/>
    <w:rsid w:val="00852F5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52F5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52F51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852F5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CC3F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662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21</Pages>
  <Words>6415</Words>
  <Characters>36568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Тютерева ЮН</dc:creator>
  <cp:lastModifiedBy>Ткачук АА</cp:lastModifiedBy>
  <cp:revision>13</cp:revision>
  <cp:lastPrinted>2021-10-14T07:22:00Z</cp:lastPrinted>
  <dcterms:created xsi:type="dcterms:W3CDTF">2021-10-07T07:58:00Z</dcterms:created>
  <dcterms:modified xsi:type="dcterms:W3CDTF">2021-10-14T07:27:00Z</dcterms:modified>
</cp:coreProperties>
</file>